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9771" w14:textId="77777777" w:rsidR="00FC0616" w:rsidRDefault="00FC0616" w:rsidP="005A2C62">
      <w:pPr>
        <w:rPr>
          <w:b/>
          <w:bCs/>
        </w:rPr>
      </w:pPr>
    </w:p>
    <w:p w14:paraId="5D849A21" w14:textId="792F91A7" w:rsidR="002F699C" w:rsidRPr="00D35FA1" w:rsidRDefault="002F699C" w:rsidP="005A2C62">
      <w:pPr>
        <w:rPr>
          <w:b/>
          <w:bCs/>
          <w:color w:val="0F9ED5" w:themeColor="accent4"/>
          <w:sz w:val="32"/>
          <w:szCs w:val="32"/>
          <w:lang w:val="fr-FR"/>
        </w:rPr>
      </w:pPr>
      <w:r w:rsidRPr="002F699C">
        <w:rPr>
          <w:b/>
          <w:bCs/>
          <w:color w:val="0F9ED5" w:themeColor="accent4"/>
          <w:sz w:val="32"/>
          <w:szCs w:val="32"/>
          <w:lang w:val="fr-FR"/>
        </w:rPr>
        <w:t>Dx(Diagnostic Codes)</w:t>
      </w:r>
    </w:p>
    <w:p w14:paraId="4F43F42E" w14:textId="6B290EF3" w:rsidR="00D35FA1" w:rsidRPr="00D35FA1" w:rsidRDefault="00D35FA1" w:rsidP="005A2C62">
      <w:pPr>
        <w:rPr>
          <w:b/>
          <w:bCs/>
          <w:color w:val="0F9ED5" w:themeColor="accent4"/>
          <w:sz w:val="32"/>
          <w:szCs w:val="32"/>
          <w:lang w:val="fr-FR"/>
        </w:rPr>
      </w:pPr>
      <w:r w:rsidRPr="00D35FA1">
        <w:rPr>
          <w:b/>
          <w:bCs/>
          <w:color w:val="0F9ED5" w:themeColor="accent4"/>
          <w:sz w:val="32"/>
          <w:szCs w:val="32"/>
          <w:lang w:val="fr-FR"/>
        </w:rPr>
        <w:t>Condition :</w:t>
      </w:r>
    </w:p>
    <w:p w14:paraId="3E47A682" w14:textId="77777777" w:rsidR="00F16A3F" w:rsidRPr="00F16A3F" w:rsidRDefault="00F16A3F" w:rsidP="00F16A3F">
      <w:pPr>
        <w:pBdr>
          <w:bottom w:val="single" w:sz="6" w:space="1" w:color="000000"/>
        </w:pBdr>
        <w:rPr>
          <w:lang w:val="fr-FR"/>
        </w:rPr>
      </w:pPr>
      <w:r w:rsidRPr="00F16A3F">
        <w:rPr>
          <w:lang w:val="fr-FR"/>
        </w:rPr>
        <w:t>import pandas</w:t>
      </w:r>
    </w:p>
    <w:p w14:paraId="5DCB9654" w14:textId="77777777" w:rsidR="00F16A3F" w:rsidRPr="00F16A3F" w:rsidRDefault="00F16A3F" w:rsidP="00F16A3F">
      <w:pPr>
        <w:pBdr>
          <w:bottom w:val="single" w:sz="6" w:space="1" w:color="000000"/>
        </w:pBdr>
      </w:pPr>
      <w:r w:rsidRPr="00F16A3F">
        <w:t>import os</w:t>
      </w:r>
    </w:p>
    <w:p w14:paraId="6652EAD5" w14:textId="77777777" w:rsidR="00F16A3F" w:rsidRPr="00F16A3F" w:rsidRDefault="00F16A3F" w:rsidP="00F16A3F">
      <w:pPr>
        <w:pBdr>
          <w:bottom w:val="single" w:sz="6" w:space="1" w:color="000000"/>
        </w:pBdr>
      </w:pPr>
    </w:p>
    <w:p w14:paraId="1607D0D0" w14:textId="77777777" w:rsidR="00F16A3F" w:rsidRPr="00F16A3F" w:rsidRDefault="00F16A3F" w:rsidP="00F16A3F">
      <w:pPr>
        <w:pBdr>
          <w:bottom w:val="single" w:sz="6" w:space="1" w:color="000000"/>
        </w:pBdr>
      </w:pPr>
      <w:r w:rsidRPr="00F16A3F">
        <w:t># This query represents dataset "Diagnostic_codes" for domain "condition" and was generated for All of Us Registered Tier Dataset v8</w:t>
      </w:r>
    </w:p>
    <w:p w14:paraId="44E27076" w14:textId="77777777" w:rsidR="00F16A3F" w:rsidRPr="00F16A3F" w:rsidRDefault="00F16A3F" w:rsidP="00F16A3F">
      <w:pPr>
        <w:pBdr>
          <w:bottom w:val="single" w:sz="6" w:space="1" w:color="000000"/>
        </w:pBdr>
      </w:pPr>
      <w:r w:rsidRPr="00F16A3F">
        <w:t>dataset_00924654_condition_sql = """</w:t>
      </w:r>
    </w:p>
    <w:p w14:paraId="3E0141D9" w14:textId="77777777" w:rsidR="00F16A3F" w:rsidRPr="00F16A3F" w:rsidRDefault="00F16A3F" w:rsidP="00F16A3F">
      <w:pPr>
        <w:pBdr>
          <w:bottom w:val="single" w:sz="6" w:space="1" w:color="000000"/>
        </w:pBdr>
      </w:pPr>
      <w:r w:rsidRPr="00F16A3F">
        <w:t xml:space="preserve">    SELECT</w:t>
      </w:r>
    </w:p>
    <w:p w14:paraId="5147F9A6" w14:textId="77777777" w:rsidR="00F16A3F" w:rsidRPr="00F16A3F" w:rsidRDefault="00F16A3F" w:rsidP="00F16A3F">
      <w:pPr>
        <w:pBdr>
          <w:bottom w:val="single" w:sz="6" w:space="1" w:color="000000"/>
        </w:pBdr>
      </w:pPr>
      <w:r w:rsidRPr="00F16A3F">
        <w:t xml:space="preserve">        c_occurrence.person_id,</w:t>
      </w:r>
    </w:p>
    <w:p w14:paraId="51412AA6" w14:textId="77777777" w:rsidR="00F16A3F" w:rsidRPr="00F16A3F" w:rsidRDefault="00F16A3F" w:rsidP="00F16A3F">
      <w:pPr>
        <w:pBdr>
          <w:bottom w:val="single" w:sz="6" w:space="1" w:color="000000"/>
        </w:pBdr>
      </w:pPr>
      <w:r w:rsidRPr="00F16A3F">
        <w:t xml:space="preserve">        c_standard_concept.concept_name as standard_concept_name,</w:t>
      </w:r>
    </w:p>
    <w:p w14:paraId="4C0DF7DF" w14:textId="77777777" w:rsidR="00F16A3F" w:rsidRPr="00F16A3F" w:rsidRDefault="00F16A3F" w:rsidP="00F16A3F">
      <w:pPr>
        <w:pBdr>
          <w:bottom w:val="single" w:sz="6" w:space="1" w:color="000000"/>
        </w:pBdr>
        <w:rPr>
          <w:lang w:val="fr-FR"/>
        </w:rPr>
      </w:pPr>
      <w:r w:rsidRPr="00F16A3F">
        <w:t xml:space="preserve">        </w:t>
      </w:r>
      <w:r w:rsidRPr="00F16A3F">
        <w:rPr>
          <w:lang w:val="fr-FR"/>
        </w:rPr>
        <w:t>c_standard_concept.concept_code as standard_concept_code,</w:t>
      </w:r>
    </w:p>
    <w:p w14:paraId="4EEB107C" w14:textId="77777777" w:rsidR="00F16A3F" w:rsidRPr="00F16A3F" w:rsidRDefault="00F16A3F" w:rsidP="00F16A3F">
      <w:pPr>
        <w:pBdr>
          <w:bottom w:val="single" w:sz="6" w:space="1" w:color="000000"/>
        </w:pBdr>
      </w:pPr>
      <w:r w:rsidRPr="00F16A3F">
        <w:rPr>
          <w:lang w:val="fr-FR"/>
        </w:rPr>
        <w:t xml:space="preserve">        </w:t>
      </w:r>
      <w:r w:rsidRPr="00F16A3F">
        <w:t>c_standard_concept.vocabulary_id as standard_vocabulary,</w:t>
      </w:r>
    </w:p>
    <w:p w14:paraId="2AE44329" w14:textId="77777777" w:rsidR="00F16A3F" w:rsidRPr="00F16A3F" w:rsidRDefault="00F16A3F" w:rsidP="00F16A3F">
      <w:pPr>
        <w:pBdr>
          <w:bottom w:val="single" w:sz="6" w:space="1" w:color="000000"/>
        </w:pBdr>
        <w:rPr>
          <w:lang w:val="fr-FR"/>
        </w:rPr>
      </w:pPr>
      <w:r w:rsidRPr="00F16A3F">
        <w:t xml:space="preserve">        </w:t>
      </w:r>
      <w:r w:rsidRPr="00F16A3F">
        <w:rPr>
          <w:lang w:val="fr-FR"/>
        </w:rPr>
        <w:t>c_source_concept.concept_name as source_concept_name,</w:t>
      </w:r>
    </w:p>
    <w:p w14:paraId="11F134C5" w14:textId="77777777" w:rsidR="00F16A3F" w:rsidRPr="00F16A3F" w:rsidRDefault="00F16A3F" w:rsidP="00F16A3F">
      <w:pPr>
        <w:pBdr>
          <w:bottom w:val="single" w:sz="6" w:space="1" w:color="000000"/>
        </w:pBdr>
        <w:rPr>
          <w:lang w:val="fr-FR"/>
        </w:rPr>
      </w:pPr>
      <w:r w:rsidRPr="00F16A3F">
        <w:rPr>
          <w:lang w:val="fr-FR"/>
        </w:rPr>
        <w:t xml:space="preserve">        c_source_concept.concept_code as source_concept_code,</w:t>
      </w:r>
    </w:p>
    <w:p w14:paraId="6D8217DF" w14:textId="77777777" w:rsidR="00F16A3F" w:rsidRPr="00F16A3F" w:rsidRDefault="00F16A3F" w:rsidP="00F16A3F">
      <w:pPr>
        <w:pBdr>
          <w:bottom w:val="single" w:sz="6" w:space="1" w:color="000000"/>
        </w:pBdr>
      </w:pPr>
      <w:r w:rsidRPr="00F16A3F">
        <w:rPr>
          <w:lang w:val="fr-FR"/>
        </w:rPr>
        <w:t xml:space="preserve">        </w:t>
      </w:r>
      <w:r w:rsidRPr="00F16A3F">
        <w:t xml:space="preserve">c_source_concept.vocabulary_id as source_vocabulary </w:t>
      </w:r>
    </w:p>
    <w:p w14:paraId="32DAA998" w14:textId="77777777" w:rsidR="00F16A3F" w:rsidRPr="00F16A3F" w:rsidRDefault="00F16A3F" w:rsidP="00F16A3F">
      <w:pPr>
        <w:pBdr>
          <w:bottom w:val="single" w:sz="6" w:space="1" w:color="000000"/>
        </w:pBdr>
      </w:pPr>
      <w:r w:rsidRPr="00F16A3F">
        <w:t xml:space="preserve">    FROM</w:t>
      </w:r>
    </w:p>
    <w:p w14:paraId="09A8EF22" w14:textId="77777777" w:rsidR="00F16A3F" w:rsidRPr="00F16A3F" w:rsidRDefault="00F16A3F" w:rsidP="00F16A3F">
      <w:pPr>
        <w:pBdr>
          <w:bottom w:val="single" w:sz="6" w:space="1" w:color="000000"/>
        </w:pBdr>
      </w:pPr>
      <w:r w:rsidRPr="00F16A3F">
        <w:t xml:space="preserve">        ( SELECT</w:t>
      </w:r>
    </w:p>
    <w:p w14:paraId="30EAA6B2" w14:textId="77777777" w:rsidR="00F16A3F" w:rsidRPr="00F16A3F" w:rsidRDefault="00F16A3F" w:rsidP="00F16A3F">
      <w:pPr>
        <w:pBdr>
          <w:bottom w:val="single" w:sz="6" w:space="1" w:color="000000"/>
        </w:pBdr>
      </w:pPr>
      <w:r w:rsidRPr="00F16A3F">
        <w:t xml:space="preserve">            * </w:t>
      </w:r>
    </w:p>
    <w:p w14:paraId="3509CF1C" w14:textId="77777777" w:rsidR="00F16A3F" w:rsidRPr="00F16A3F" w:rsidRDefault="00F16A3F" w:rsidP="00F16A3F">
      <w:pPr>
        <w:pBdr>
          <w:bottom w:val="single" w:sz="6" w:space="1" w:color="000000"/>
        </w:pBdr>
      </w:pPr>
      <w:r w:rsidRPr="00F16A3F">
        <w:t xml:space="preserve">        FROM</w:t>
      </w:r>
    </w:p>
    <w:p w14:paraId="545B33D8" w14:textId="77777777" w:rsidR="00F16A3F" w:rsidRPr="00F16A3F" w:rsidRDefault="00F16A3F" w:rsidP="00F16A3F">
      <w:pPr>
        <w:pBdr>
          <w:bottom w:val="single" w:sz="6" w:space="1" w:color="000000"/>
        </w:pBdr>
      </w:pPr>
      <w:r w:rsidRPr="00F16A3F">
        <w:t xml:space="preserve">            `""" + os.environ["WORKSPACE_CDR"] + """.condition_occurrence` c_occurrence </w:t>
      </w:r>
    </w:p>
    <w:p w14:paraId="49E0DB08" w14:textId="77777777" w:rsidR="00F16A3F" w:rsidRPr="00F16A3F" w:rsidRDefault="00F16A3F" w:rsidP="00F16A3F">
      <w:pPr>
        <w:pBdr>
          <w:bottom w:val="single" w:sz="6" w:space="1" w:color="000000"/>
        </w:pBdr>
      </w:pPr>
      <w:r w:rsidRPr="00F16A3F">
        <w:t xml:space="preserve">        WHERE</w:t>
      </w:r>
    </w:p>
    <w:p w14:paraId="523F9B85" w14:textId="77777777" w:rsidR="00F16A3F" w:rsidRPr="00F16A3F" w:rsidRDefault="00F16A3F" w:rsidP="00F16A3F">
      <w:pPr>
        <w:pBdr>
          <w:bottom w:val="single" w:sz="6" w:space="1" w:color="000000"/>
        </w:pBdr>
      </w:pPr>
      <w:r w:rsidRPr="00F16A3F">
        <w:t xml:space="preserve">            (</w:t>
      </w:r>
    </w:p>
    <w:p w14:paraId="6D3E2072" w14:textId="77777777" w:rsidR="00F16A3F" w:rsidRPr="00F16A3F" w:rsidRDefault="00F16A3F" w:rsidP="00F16A3F">
      <w:pPr>
        <w:pBdr>
          <w:bottom w:val="single" w:sz="6" w:space="1" w:color="000000"/>
        </w:pBdr>
      </w:pPr>
      <w:r w:rsidRPr="00F16A3F">
        <w:t xml:space="preserve">                condition_source_concept_id IN (SELECT</w:t>
      </w:r>
    </w:p>
    <w:p w14:paraId="036F9B2C" w14:textId="77777777" w:rsidR="00F16A3F" w:rsidRPr="00F16A3F" w:rsidRDefault="00F16A3F" w:rsidP="00F16A3F">
      <w:pPr>
        <w:pBdr>
          <w:bottom w:val="single" w:sz="6" w:space="1" w:color="000000"/>
        </w:pBdr>
      </w:pPr>
      <w:r w:rsidRPr="00F16A3F">
        <w:t xml:space="preserve">                    DISTINCT c.concept_id </w:t>
      </w:r>
    </w:p>
    <w:p w14:paraId="6BA08DDF" w14:textId="77777777" w:rsidR="00F16A3F" w:rsidRPr="00F16A3F" w:rsidRDefault="00F16A3F" w:rsidP="00F16A3F">
      <w:pPr>
        <w:pBdr>
          <w:bottom w:val="single" w:sz="6" w:space="1" w:color="000000"/>
        </w:pBdr>
      </w:pPr>
      <w:r w:rsidRPr="00F16A3F">
        <w:lastRenderedPageBreak/>
        <w:t xml:space="preserve">                FROM</w:t>
      </w:r>
    </w:p>
    <w:p w14:paraId="096F8845" w14:textId="77777777" w:rsidR="00F16A3F" w:rsidRPr="00F16A3F" w:rsidRDefault="00F16A3F" w:rsidP="00F16A3F">
      <w:pPr>
        <w:pBdr>
          <w:bottom w:val="single" w:sz="6" w:space="1" w:color="000000"/>
        </w:pBdr>
      </w:pPr>
      <w:r w:rsidRPr="00F16A3F">
        <w:t xml:space="preserve">                    `""" + os.environ["WORKSPACE_CDR"] + """.cb_criteria` c </w:t>
      </w:r>
    </w:p>
    <w:p w14:paraId="16CB740B" w14:textId="77777777" w:rsidR="00F16A3F" w:rsidRPr="00F16A3F" w:rsidRDefault="00F16A3F" w:rsidP="00F16A3F">
      <w:pPr>
        <w:pBdr>
          <w:bottom w:val="single" w:sz="6" w:space="1" w:color="000000"/>
        </w:pBdr>
      </w:pPr>
      <w:r w:rsidRPr="00F16A3F">
        <w:t xml:space="preserve">                JOIN</w:t>
      </w:r>
    </w:p>
    <w:p w14:paraId="162F8D96" w14:textId="77777777" w:rsidR="00F16A3F" w:rsidRPr="00F16A3F" w:rsidRDefault="00F16A3F" w:rsidP="00F16A3F">
      <w:pPr>
        <w:pBdr>
          <w:bottom w:val="single" w:sz="6" w:space="1" w:color="000000"/>
        </w:pBdr>
      </w:pPr>
      <w:r w:rsidRPr="00F16A3F">
        <w:t xml:space="preserve">                    (SELECT</w:t>
      </w:r>
    </w:p>
    <w:p w14:paraId="395760D3" w14:textId="77777777" w:rsidR="00F16A3F" w:rsidRPr="00F16A3F" w:rsidRDefault="00F16A3F" w:rsidP="00F16A3F">
      <w:pPr>
        <w:pBdr>
          <w:bottom w:val="single" w:sz="6" w:space="1" w:color="000000"/>
        </w:pBdr>
      </w:pPr>
      <w:r w:rsidRPr="00F16A3F">
        <w:t xml:space="preserve">                        CAST(cr.id as string) AS id       </w:t>
      </w:r>
    </w:p>
    <w:p w14:paraId="682A545E" w14:textId="77777777" w:rsidR="00F16A3F" w:rsidRPr="00F16A3F" w:rsidRDefault="00F16A3F" w:rsidP="00F16A3F">
      <w:pPr>
        <w:pBdr>
          <w:bottom w:val="single" w:sz="6" w:space="1" w:color="000000"/>
        </w:pBdr>
      </w:pPr>
      <w:r w:rsidRPr="00F16A3F">
        <w:t xml:space="preserve">                    FROM</w:t>
      </w:r>
    </w:p>
    <w:p w14:paraId="3AF3928F" w14:textId="77777777" w:rsidR="00F16A3F" w:rsidRPr="00F16A3F" w:rsidRDefault="00F16A3F" w:rsidP="00F16A3F">
      <w:pPr>
        <w:pBdr>
          <w:bottom w:val="single" w:sz="6" w:space="1" w:color="000000"/>
        </w:pBdr>
      </w:pPr>
      <w:r w:rsidRPr="00F16A3F">
        <w:t xml:space="preserve">                        `""" + os.environ["WORKSPACE_CDR"] + """.cb_criteria` cr       </w:t>
      </w:r>
    </w:p>
    <w:p w14:paraId="2D4A4DD2" w14:textId="77777777" w:rsidR="00F16A3F" w:rsidRPr="00F16A3F" w:rsidRDefault="00F16A3F" w:rsidP="00F16A3F">
      <w:pPr>
        <w:pBdr>
          <w:bottom w:val="single" w:sz="6" w:space="1" w:color="000000"/>
        </w:pBdr>
      </w:pPr>
      <w:r w:rsidRPr="00F16A3F">
        <w:t xml:space="preserve">                    WHERE</w:t>
      </w:r>
    </w:p>
    <w:p w14:paraId="16982AE9" w14:textId="77777777" w:rsidR="00F16A3F" w:rsidRPr="00F16A3F" w:rsidRDefault="00F16A3F" w:rsidP="00F16A3F">
      <w:pPr>
        <w:pBdr>
          <w:bottom w:val="single" w:sz="6" w:space="1" w:color="000000"/>
        </w:pBdr>
      </w:pPr>
      <w:r w:rsidRPr="00F16A3F">
        <w:t xml:space="preserve">                        concept_id IN (44819574, 44819583, 44819716, 44819741, 44819827, 44819840, 44819946, 44819968, 44819969, 44819973, 44819997, 44820052, 44820056, 44820057, 44820064, 44820682, 44820838, 44820883, 44820980, 44820996, 44821089, 44821092, 44821128, 44821146, 44821245, 44821246, 44821405, 44821911, 44821949, 44821974, 44821980, 44822031, 44822060, 44822228, 44822235, 44822241, 44822289, 44822304, 44822836, 44822853, 44822952, 44822975, 44822981, 44822985, 44822995, 44822997, 44823109, 44823124, 44823141, 44823286, 44823328, 44823333, 44823361, 44823377, 44823445, 44823450, 44823455, 44823876, 44824001, 44824002, 44824063, 44824064, 44824126, 44824249, 44824272, 44824279, 44824472, 44824519, 44824625, 44825241, 44825282, 44825284, 44825323, 44825342, 44825349, 44825457, 44825543, 44825569, 44825677, 44825708, 44825716, 44825732, 44825801, 44825809, 44826503, 44826524, 44826537, 44826542, 44826642, 44826710, 44826981, 44826984, 44827629, 44827645, 44827654, 44827655,</w:t>
      </w:r>
    </w:p>
    <w:p w14:paraId="66B2FA45" w14:textId="77777777" w:rsidR="00F16A3F" w:rsidRPr="00F16A3F" w:rsidRDefault="00F16A3F" w:rsidP="00F16A3F">
      <w:pPr>
        <w:pBdr>
          <w:bottom w:val="single" w:sz="6" w:space="1" w:color="000000"/>
        </w:pBdr>
      </w:pPr>
      <w:r w:rsidRPr="00F16A3F">
        <w:t xml:space="preserve"> 44827656, 44827657, 44827661, 44827875, 44828050, 44828145, 44828146, 44828154, 44828157, 44828158, 44828168, 44828587, 44828783, 44828841, 44828863, 44828970, 44828981, 44829013, 44829039, 44829082, 44829184, 44829188, 44829217, 44829292, 44829294, 44829300, 44829618, 44829893, 44829923, 44829925, 44829926, 44829951, 44830008, 44830033, 44830038, 44830188, 44830440, 44830443, 44831047, 44831059, 44831089, 44831090, 44831094, 44831100, 44831104, 44831225, 44831267, 44831312, 44831354, 44831514, 44831524, 44831589, 44832235, 44832238, 44832239, 44832253, 44832269, 44832378, 44832496, 44832505, 44832709, 44832712, 44833387, 44833421, 44833487, 44833550, 44833679, 44833794, 44833796, 44833811, 44833846, 44834564, 44834589, 44834612, 44834629, 44834665, 44834715, 44834764, 44834957, 44835001, 44835023, 44835085, 44835086, 44835089, 44835773, 44835784, 44835785, 44835800, 44835840, 44835959, 44836157, 44836175, 44836213, 44836287, 44836293, 44836297, 44836914, 44836923, 44836929, 44836972,</w:t>
      </w:r>
    </w:p>
    <w:p w14:paraId="7B3809CC" w14:textId="77777777" w:rsidR="00F16A3F" w:rsidRPr="00F16A3F" w:rsidRDefault="00F16A3F" w:rsidP="00F16A3F">
      <w:pPr>
        <w:pBdr>
          <w:bottom w:val="single" w:sz="6" w:space="1" w:color="000000"/>
        </w:pBdr>
      </w:pPr>
      <w:r w:rsidRPr="00F16A3F">
        <w:lastRenderedPageBreak/>
        <w:t xml:space="preserve"> 44836987, 44836990, 44837116, 44837165, 44837202, 44837350, 44837354, 44837423)       </w:t>
      </w:r>
    </w:p>
    <w:p w14:paraId="2FDCC40E" w14:textId="77777777" w:rsidR="00F16A3F" w:rsidRPr="00F16A3F" w:rsidRDefault="00F16A3F" w:rsidP="00F16A3F">
      <w:pPr>
        <w:pBdr>
          <w:bottom w:val="single" w:sz="6" w:space="1" w:color="000000"/>
        </w:pBdr>
      </w:pPr>
      <w:r w:rsidRPr="00F16A3F">
        <w:t xml:space="preserve">                        AND full_text LIKE '%_rank1]%'      ) a </w:t>
      </w:r>
    </w:p>
    <w:p w14:paraId="435A2B1F" w14:textId="77777777" w:rsidR="00F16A3F" w:rsidRPr="00F16A3F" w:rsidRDefault="00F16A3F" w:rsidP="00F16A3F">
      <w:pPr>
        <w:pBdr>
          <w:bottom w:val="single" w:sz="6" w:space="1" w:color="000000"/>
        </w:pBdr>
      </w:pPr>
      <w:r w:rsidRPr="00F16A3F">
        <w:t xml:space="preserve">                        ON (c.path LIKE CONCAT('%.', a.id, '.%') </w:t>
      </w:r>
    </w:p>
    <w:p w14:paraId="75351C86" w14:textId="77777777" w:rsidR="00F16A3F" w:rsidRPr="00F16A3F" w:rsidRDefault="00F16A3F" w:rsidP="00F16A3F">
      <w:pPr>
        <w:pBdr>
          <w:bottom w:val="single" w:sz="6" w:space="1" w:color="000000"/>
        </w:pBdr>
      </w:pPr>
      <w:r w:rsidRPr="00F16A3F">
        <w:t xml:space="preserve">                        OR c.path LIKE CONCAT('%.', a.id) </w:t>
      </w:r>
    </w:p>
    <w:p w14:paraId="11943FD6" w14:textId="77777777" w:rsidR="00F16A3F" w:rsidRPr="00F16A3F" w:rsidRDefault="00F16A3F" w:rsidP="00F16A3F">
      <w:pPr>
        <w:pBdr>
          <w:bottom w:val="single" w:sz="6" w:space="1" w:color="000000"/>
        </w:pBdr>
      </w:pPr>
      <w:r w:rsidRPr="00F16A3F">
        <w:t xml:space="preserve">                        OR c.path LIKE CONCAT(a.id, '.%') </w:t>
      </w:r>
    </w:p>
    <w:p w14:paraId="7F61B1A8" w14:textId="77777777" w:rsidR="00F16A3F" w:rsidRPr="00F16A3F" w:rsidRDefault="00F16A3F" w:rsidP="00F16A3F">
      <w:pPr>
        <w:pBdr>
          <w:bottom w:val="single" w:sz="6" w:space="1" w:color="000000"/>
        </w:pBdr>
      </w:pPr>
      <w:r w:rsidRPr="00F16A3F">
        <w:t xml:space="preserve">                        OR c.path = a.id) </w:t>
      </w:r>
    </w:p>
    <w:p w14:paraId="61E96DB8" w14:textId="77777777" w:rsidR="00F16A3F" w:rsidRPr="00F16A3F" w:rsidRDefault="00F16A3F" w:rsidP="00F16A3F">
      <w:pPr>
        <w:pBdr>
          <w:bottom w:val="single" w:sz="6" w:space="1" w:color="000000"/>
        </w:pBdr>
      </w:pPr>
      <w:r w:rsidRPr="00F16A3F">
        <w:t xml:space="preserve">                WHERE</w:t>
      </w:r>
    </w:p>
    <w:p w14:paraId="53231711" w14:textId="77777777" w:rsidR="00F16A3F" w:rsidRPr="00F16A3F" w:rsidRDefault="00F16A3F" w:rsidP="00F16A3F">
      <w:pPr>
        <w:pBdr>
          <w:bottom w:val="single" w:sz="6" w:space="1" w:color="000000"/>
        </w:pBdr>
      </w:pPr>
      <w:r w:rsidRPr="00F16A3F">
        <w:t xml:space="preserve">                    is_standard = 0 </w:t>
      </w:r>
    </w:p>
    <w:p w14:paraId="0438BE3F" w14:textId="77777777" w:rsidR="00F16A3F" w:rsidRPr="00F16A3F" w:rsidRDefault="00F16A3F" w:rsidP="00F16A3F">
      <w:pPr>
        <w:pBdr>
          <w:bottom w:val="single" w:sz="6" w:space="1" w:color="000000"/>
        </w:pBdr>
      </w:pPr>
      <w:r w:rsidRPr="00F16A3F">
        <w:t xml:space="preserve">                    AND is_selectable = 1)</w:t>
      </w:r>
    </w:p>
    <w:p w14:paraId="0FE72CEA" w14:textId="77777777" w:rsidR="00F16A3F" w:rsidRPr="00F16A3F" w:rsidRDefault="00F16A3F" w:rsidP="00F16A3F">
      <w:pPr>
        <w:pBdr>
          <w:bottom w:val="single" w:sz="6" w:space="1" w:color="000000"/>
        </w:pBdr>
      </w:pPr>
      <w:r w:rsidRPr="00F16A3F">
        <w:t xml:space="preserve">            )) c_occurrence </w:t>
      </w:r>
    </w:p>
    <w:p w14:paraId="32B2BF10" w14:textId="77777777" w:rsidR="00F16A3F" w:rsidRPr="00F16A3F" w:rsidRDefault="00F16A3F" w:rsidP="00F16A3F">
      <w:pPr>
        <w:pBdr>
          <w:bottom w:val="single" w:sz="6" w:space="1" w:color="000000"/>
        </w:pBdr>
      </w:pPr>
      <w:r w:rsidRPr="00F16A3F">
        <w:t xml:space="preserve">    LEFT JOIN</w:t>
      </w:r>
    </w:p>
    <w:p w14:paraId="0E58892E" w14:textId="77777777" w:rsidR="00F16A3F" w:rsidRPr="00F16A3F" w:rsidRDefault="00F16A3F" w:rsidP="00F16A3F">
      <w:pPr>
        <w:pBdr>
          <w:bottom w:val="single" w:sz="6" w:space="1" w:color="000000"/>
        </w:pBdr>
      </w:pPr>
      <w:r w:rsidRPr="00F16A3F">
        <w:t xml:space="preserve">        `""" + os.environ["WORKSPACE_CDR"] + """.concept` c_standard_concept </w:t>
      </w:r>
    </w:p>
    <w:p w14:paraId="75935E4F" w14:textId="77777777" w:rsidR="00F16A3F" w:rsidRPr="00F16A3F" w:rsidRDefault="00F16A3F" w:rsidP="00F16A3F">
      <w:pPr>
        <w:pBdr>
          <w:bottom w:val="single" w:sz="6" w:space="1" w:color="000000"/>
        </w:pBdr>
      </w:pPr>
      <w:r w:rsidRPr="00F16A3F">
        <w:t xml:space="preserve">            ON c_occurrence.condition_concept_id = c_standard_concept.concept_id </w:t>
      </w:r>
    </w:p>
    <w:p w14:paraId="3195EA2C" w14:textId="77777777" w:rsidR="00F16A3F" w:rsidRPr="009220FA" w:rsidRDefault="00F16A3F" w:rsidP="00F16A3F">
      <w:pPr>
        <w:pBdr>
          <w:bottom w:val="single" w:sz="6" w:space="1" w:color="000000"/>
        </w:pBdr>
      </w:pPr>
      <w:r w:rsidRPr="00F16A3F">
        <w:t xml:space="preserve">    </w:t>
      </w:r>
      <w:r w:rsidRPr="009220FA">
        <w:t>LEFT JOIN</w:t>
      </w:r>
    </w:p>
    <w:p w14:paraId="5F455BFF" w14:textId="77777777" w:rsidR="00F16A3F" w:rsidRPr="009220FA" w:rsidRDefault="00F16A3F" w:rsidP="00F16A3F">
      <w:pPr>
        <w:pBdr>
          <w:bottom w:val="single" w:sz="6" w:space="1" w:color="000000"/>
        </w:pBdr>
      </w:pPr>
      <w:r w:rsidRPr="009220FA">
        <w:t xml:space="preserve">        `""" + os.environ["WORKSPACE_CDR"] + """.concept` c_source_concept </w:t>
      </w:r>
    </w:p>
    <w:p w14:paraId="02E72074" w14:textId="77777777" w:rsidR="00F16A3F" w:rsidRPr="009220FA" w:rsidRDefault="00F16A3F" w:rsidP="00F16A3F">
      <w:pPr>
        <w:pBdr>
          <w:bottom w:val="single" w:sz="6" w:space="1" w:color="000000"/>
        </w:pBdr>
      </w:pPr>
      <w:r w:rsidRPr="009220FA">
        <w:t xml:space="preserve">            ON c_occurrence.condition_source_concept_id = c_source_concept.concept_id"""</w:t>
      </w:r>
    </w:p>
    <w:p w14:paraId="77D4BB4F" w14:textId="77777777" w:rsidR="00F16A3F" w:rsidRPr="009220FA" w:rsidRDefault="00F16A3F" w:rsidP="00F16A3F">
      <w:pPr>
        <w:pBdr>
          <w:bottom w:val="single" w:sz="6" w:space="1" w:color="000000"/>
        </w:pBdr>
      </w:pPr>
    </w:p>
    <w:p w14:paraId="3722B63F" w14:textId="77777777" w:rsidR="00F16A3F" w:rsidRPr="00F16A3F" w:rsidRDefault="00F16A3F" w:rsidP="00F16A3F">
      <w:pPr>
        <w:pBdr>
          <w:bottom w:val="single" w:sz="6" w:space="1" w:color="000000"/>
        </w:pBdr>
      </w:pPr>
      <w:r w:rsidRPr="00F16A3F">
        <w:t>dataset_00924654_condition_df = pandas.read_gbq(</w:t>
      </w:r>
    </w:p>
    <w:p w14:paraId="49B652B2" w14:textId="77777777" w:rsidR="00F16A3F" w:rsidRPr="00F16A3F" w:rsidRDefault="00F16A3F" w:rsidP="00F16A3F">
      <w:pPr>
        <w:pBdr>
          <w:bottom w:val="single" w:sz="6" w:space="1" w:color="000000"/>
        </w:pBdr>
      </w:pPr>
      <w:r w:rsidRPr="00F16A3F">
        <w:t xml:space="preserve">    dataset_00924654_condition_sql,</w:t>
      </w:r>
    </w:p>
    <w:p w14:paraId="728F5F43" w14:textId="77777777" w:rsidR="00F16A3F" w:rsidRPr="00F16A3F" w:rsidRDefault="00F16A3F" w:rsidP="00F16A3F">
      <w:pPr>
        <w:pBdr>
          <w:bottom w:val="single" w:sz="6" w:space="1" w:color="000000"/>
        </w:pBdr>
      </w:pPr>
      <w:r w:rsidRPr="00F16A3F">
        <w:t xml:space="preserve">    dialect="standard",</w:t>
      </w:r>
    </w:p>
    <w:p w14:paraId="01467D10" w14:textId="77777777" w:rsidR="00F16A3F" w:rsidRPr="00F16A3F" w:rsidRDefault="00F16A3F" w:rsidP="00F16A3F">
      <w:pPr>
        <w:pBdr>
          <w:bottom w:val="single" w:sz="6" w:space="1" w:color="000000"/>
        </w:pBdr>
      </w:pPr>
      <w:r w:rsidRPr="00F16A3F">
        <w:t xml:space="preserve">    use_bqstorage_api=("BIGQUERY_STORAGE_API_ENABLED" in os.environ),</w:t>
      </w:r>
    </w:p>
    <w:p w14:paraId="08387BB3" w14:textId="77777777" w:rsidR="00F16A3F" w:rsidRPr="00F16A3F" w:rsidRDefault="00F16A3F" w:rsidP="00F16A3F">
      <w:pPr>
        <w:pBdr>
          <w:bottom w:val="single" w:sz="6" w:space="1" w:color="000000"/>
        </w:pBdr>
      </w:pPr>
      <w:r w:rsidRPr="00F16A3F">
        <w:t xml:space="preserve">    progress_bar_type="tqdm_notebook")</w:t>
      </w:r>
    </w:p>
    <w:p w14:paraId="79EE2DEF" w14:textId="77777777" w:rsidR="00F16A3F" w:rsidRPr="00F16A3F" w:rsidRDefault="00F16A3F" w:rsidP="00F16A3F">
      <w:pPr>
        <w:pBdr>
          <w:bottom w:val="single" w:sz="6" w:space="1" w:color="000000"/>
        </w:pBdr>
      </w:pPr>
    </w:p>
    <w:p w14:paraId="5F598121" w14:textId="41652019" w:rsidR="003C0027" w:rsidRPr="00F16A3F" w:rsidRDefault="00F16A3F" w:rsidP="00F16A3F">
      <w:pPr>
        <w:pBdr>
          <w:bottom w:val="single" w:sz="6" w:space="1" w:color="000000"/>
        </w:pBdr>
      </w:pPr>
      <w:r w:rsidRPr="00F16A3F">
        <w:t>dataset_00924654_condition_df.head(5)</w:t>
      </w:r>
    </w:p>
    <w:p w14:paraId="32EB0BD3" w14:textId="4EC850E7" w:rsidR="003C0027" w:rsidRPr="00D35FA1" w:rsidRDefault="2C9D9B78" w:rsidP="2D701E33">
      <w:pPr>
        <w:rPr>
          <w:b/>
          <w:bCs/>
          <w:color w:val="0F9ED5" w:themeColor="accent4"/>
          <w:sz w:val="32"/>
          <w:szCs w:val="32"/>
        </w:rPr>
      </w:pPr>
      <w:r w:rsidRPr="2D701E33">
        <w:rPr>
          <w:b/>
          <w:bCs/>
          <w:color w:val="0F9ED5" w:themeColor="accent4"/>
          <w:sz w:val="32"/>
          <w:szCs w:val="32"/>
        </w:rPr>
        <w:t xml:space="preserve">                                                 </w:t>
      </w:r>
    </w:p>
    <w:p w14:paraId="775977E5" w14:textId="397866A6" w:rsidR="003C0027" w:rsidRPr="00D35FA1" w:rsidRDefault="2C9D9B78" w:rsidP="2D701E33">
      <w:pPr>
        <w:rPr>
          <w:b/>
          <w:bCs/>
          <w:color w:val="0F9ED5" w:themeColor="accent4"/>
          <w:sz w:val="32"/>
          <w:szCs w:val="32"/>
        </w:rPr>
      </w:pPr>
      <w:r w:rsidRPr="2D701E33">
        <w:rPr>
          <w:b/>
          <w:bCs/>
          <w:color w:val="0F9ED5" w:themeColor="accent4"/>
          <w:sz w:val="32"/>
          <w:szCs w:val="32"/>
        </w:rPr>
        <w:lastRenderedPageBreak/>
        <w:t xml:space="preserve">                                                      </w:t>
      </w:r>
      <w:r w:rsidR="003C0027" w:rsidRPr="2D701E33">
        <w:rPr>
          <w:b/>
          <w:bCs/>
          <w:color w:val="0F9ED5" w:themeColor="accent4"/>
          <w:sz w:val="32"/>
          <w:szCs w:val="32"/>
        </w:rPr>
        <w:t>Measurement:</w:t>
      </w:r>
    </w:p>
    <w:p w14:paraId="435CD1E0" w14:textId="77777777" w:rsidR="00F16A3F" w:rsidRDefault="00F16A3F" w:rsidP="00F16A3F">
      <w:r>
        <w:t>import pandas</w:t>
      </w:r>
    </w:p>
    <w:p w14:paraId="5AEC513F" w14:textId="77777777" w:rsidR="00F16A3F" w:rsidRDefault="00F16A3F" w:rsidP="00F16A3F">
      <w:r>
        <w:t>import os</w:t>
      </w:r>
    </w:p>
    <w:p w14:paraId="36F5B3AE" w14:textId="77777777" w:rsidR="00F16A3F" w:rsidRDefault="00F16A3F" w:rsidP="00F16A3F"/>
    <w:p w14:paraId="0AFAF33B" w14:textId="77777777" w:rsidR="00F16A3F" w:rsidRDefault="00F16A3F" w:rsidP="00F16A3F">
      <w:r>
        <w:t># This query represents dataset "Diagnostic_codes" for domain "measurement" and was generated for All of Us Registered Tier Dataset v8</w:t>
      </w:r>
    </w:p>
    <w:p w14:paraId="5851C9D1" w14:textId="77777777" w:rsidR="00F16A3F" w:rsidRDefault="00F16A3F" w:rsidP="00F16A3F">
      <w:r>
        <w:t>dataset_00924654_measurement_sql = """</w:t>
      </w:r>
    </w:p>
    <w:p w14:paraId="54B83748" w14:textId="77777777" w:rsidR="00F16A3F" w:rsidRDefault="00F16A3F" w:rsidP="00F16A3F">
      <w:r>
        <w:t xml:space="preserve">    SELECT</w:t>
      </w:r>
    </w:p>
    <w:p w14:paraId="3A2DB5A0" w14:textId="77777777" w:rsidR="00F16A3F" w:rsidRDefault="00F16A3F" w:rsidP="00F16A3F">
      <w:r>
        <w:t xml:space="preserve">        measurement.person_id,</w:t>
      </w:r>
    </w:p>
    <w:p w14:paraId="069D8742" w14:textId="77777777" w:rsidR="00F16A3F" w:rsidRDefault="00F16A3F" w:rsidP="00F16A3F">
      <w:r>
        <w:t xml:space="preserve">        m_standard_concept.concept_name as standard_concept_name,</w:t>
      </w:r>
    </w:p>
    <w:p w14:paraId="645A9111" w14:textId="77777777" w:rsidR="00F16A3F" w:rsidRPr="00F16A3F" w:rsidRDefault="00F16A3F" w:rsidP="00F16A3F">
      <w:pPr>
        <w:rPr>
          <w:lang w:val="fr-FR"/>
        </w:rPr>
      </w:pPr>
      <w:r>
        <w:t xml:space="preserve">        </w:t>
      </w:r>
      <w:r w:rsidRPr="00F16A3F">
        <w:rPr>
          <w:lang w:val="fr-FR"/>
        </w:rPr>
        <w:t>m_standard_concept.concept_code as standard_concept_code,</w:t>
      </w:r>
    </w:p>
    <w:p w14:paraId="017C2BD2" w14:textId="77777777" w:rsidR="00F16A3F" w:rsidRDefault="00F16A3F" w:rsidP="00F16A3F">
      <w:r w:rsidRPr="00F16A3F">
        <w:rPr>
          <w:lang w:val="fr-FR"/>
        </w:rPr>
        <w:t xml:space="preserve">        </w:t>
      </w:r>
      <w:r>
        <w:t>m_standard_concept.vocabulary_id as standard_vocabulary,</w:t>
      </w:r>
    </w:p>
    <w:p w14:paraId="13A9C752" w14:textId="77777777" w:rsidR="00F16A3F" w:rsidRPr="00F16A3F" w:rsidRDefault="00F16A3F" w:rsidP="00F16A3F">
      <w:pPr>
        <w:rPr>
          <w:lang w:val="fr-FR"/>
        </w:rPr>
      </w:pPr>
      <w:r>
        <w:t xml:space="preserve">        </w:t>
      </w:r>
      <w:r w:rsidRPr="00F16A3F">
        <w:rPr>
          <w:lang w:val="fr-FR"/>
        </w:rPr>
        <w:t>m_source_concept.concept_name as source_concept_name,</w:t>
      </w:r>
    </w:p>
    <w:p w14:paraId="735058D3" w14:textId="77777777" w:rsidR="00F16A3F" w:rsidRPr="00F16A3F" w:rsidRDefault="00F16A3F" w:rsidP="00F16A3F">
      <w:pPr>
        <w:rPr>
          <w:lang w:val="fr-FR"/>
        </w:rPr>
      </w:pPr>
      <w:r w:rsidRPr="00F16A3F">
        <w:rPr>
          <w:lang w:val="fr-FR"/>
        </w:rPr>
        <w:t xml:space="preserve">        m_source_concept.concept_code as source_concept_code,</w:t>
      </w:r>
    </w:p>
    <w:p w14:paraId="6C6C794B" w14:textId="77777777" w:rsidR="00F16A3F" w:rsidRDefault="00F16A3F" w:rsidP="00F16A3F">
      <w:r w:rsidRPr="00F16A3F">
        <w:rPr>
          <w:lang w:val="fr-FR"/>
        </w:rPr>
        <w:t xml:space="preserve">        </w:t>
      </w:r>
      <w:r>
        <w:t xml:space="preserve">m_source_concept.vocabulary_id as source_vocabulary </w:t>
      </w:r>
    </w:p>
    <w:p w14:paraId="1876245D" w14:textId="77777777" w:rsidR="00F16A3F" w:rsidRDefault="00F16A3F" w:rsidP="00F16A3F">
      <w:r>
        <w:t xml:space="preserve">    FROM</w:t>
      </w:r>
    </w:p>
    <w:p w14:paraId="075DCFD7" w14:textId="77777777" w:rsidR="00F16A3F" w:rsidRDefault="00F16A3F" w:rsidP="00F16A3F">
      <w:r>
        <w:t xml:space="preserve">        ( SELECT</w:t>
      </w:r>
    </w:p>
    <w:p w14:paraId="34FB2C98" w14:textId="77777777" w:rsidR="00F16A3F" w:rsidRDefault="00F16A3F" w:rsidP="00F16A3F">
      <w:r>
        <w:t xml:space="preserve">            * </w:t>
      </w:r>
    </w:p>
    <w:p w14:paraId="22EA939E" w14:textId="77777777" w:rsidR="00F16A3F" w:rsidRDefault="00F16A3F" w:rsidP="00F16A3F">
      <w:r>
        <w:t xml:space="preserve">        FROM</w:t>
      </w:r>
    </w:p>
    <w:p w14:paraId="1C2DEA6B" w14:textId="77777777" w:rsidR="00F16A3F" w:rsidRDefault="00F16A3F" w:rsidP="00F16A3F">
      <w:r>
        <w:t xml:space="preserve">            `""" + os.environ["WORKSPACE_CDR"] + """.measurement` measurement </w:t>
      </w:r>
    </w:p>
    <w:p w14:paraId="2886D26E" w14:textId="77777777" w:rsidR="00F16A3F" w:rsidRDefault="00F16A3F" w:rsidP="00F16A3F">
      <w:r>
        <w:t xml:space="preserve">        WHERE</w:t>
      </w:r>
    </w:p>
    <w:p w14:paraId="57438B58" w14:textId="77777777" w:rsidR="00F16A3F" w:rsidRDefault="00F16A3F" w:rsidP="00F16A3F">
      <w:r>
        <w:t xml:space="preserve">            (</w:t>
      </w:r>
    </w:p>
    <w:p w14:paraId="55459073" w14:textId="77777777" w:rsidR="00F16A3F" w:rsidRDefault="00F16A3F" w:rsidP="00F16A3F">
      <w:r>
        <w:t xml:space="preserve">                measurement_source_concept_id IN (SELECT</w:t>
      </w:r>
    </w:p>
    <w:p w14:paraId="68C371AD" w14:textId="77777777" w:rsidR="00F16A3F" w:rsidRDefault="00F16A3F" w:rsidP="00F16A3F">
      <w:r>
        <w:t xml:space="preserve">                    DISTINCT c.concept_id </w:t>
      </w:r>
    </w:p>
    <w:p w14:paraId="2CECFB40" w14:textId="77777777" w:rsidR="00F16A3F" w:rsidRDefault="00F16A3F" w:rsidP="00F16A3F">
      <w:r>
        <w:t xml:space="preserve">                FROM</w:t>
      </w:r>
    </w:p>
    <w:p w14:paraId="1A6F9454" w14:textId="77777777" w:rsidR="00F16A3F" w:rsidRDefault="00F16A3F" w:rsidP="00F16A3F">
      <w:r>
        <w:t xml:space="preserve">                    `""" + os.environ["WORKSPACE_CDR"] + """.cb_criteria` c </w:t>
      </w:r>
    </w:p>
    <w:p w14:paraId="459A1855" w14:textId="77777777" w:rsidR="00F16A3F" w:rsidRDefault="00F16A3F" w:rsidP="00F16A3F">
      <w:r>
        <w:lastRenderedPageBreak/>
        <w:t xml:space="preserve">                JOIN</w:t>
      </w:r>
    </w:p>
    <w:p w14:paraId="43A44919" w14:textId="77777777" w:rsidR="00F16A3F" w:rsidRDefault="00F16A3F" w:rsidP="00F16A3F">
      <w:r>
        <w:t xml:space="preserve">                    (SELECT</w:t>
      </w:r>
    </w:p>
    <w:p w14:paraId="10952438" w14:textId="77777777" w:rsidR="00F16A3F" w:rsidRDefault="00F16A3F" w:rsidP="00F16A3F">
      <w:r>
        <w:t xml:space="preserve">                        CAST(cr.id as string) AS id       </w:t>
      </w:r>
    </w:p>
    <w:p w14:paraId="449B2D8B" w14:textId="77777777" w:rsidR="00F16A3F" w:rsidRDefault="00F16A3F" w:rsidP="00F16A3F">
      <w:r>
        <w:t xml:space="preserve">                    FROM</w:t>
      </w:r>
    </w:p>
    <w:p w14:paraId="102F05FD" w14:textId="77777777" w:rsidR="00F16A3F" w:rsidRDefault="00F16A3F" w:rsidP="00F16A3F">
      <w:r>
        <w:t xml:space="preserve">                        `""" + os.environ["WORKSPACE_CDR"] + """.cb_criteria` cr       </w:t>
      </w:r>
    </w:p>
    <w:p w14:paraId="7705823D" w14:textId="77777777" w:rsidR="00F16A3F" w:rsidRDefault="00F16A3F" w:rsidP="00F16A3F">
      <w:r>
        <w:t xml:space="preserve">                    WHERE</w:t>
      </w:r>
    </w:p>
    <w:p w14:paraId="29625B5E" w14:textId="77777777" w:rsidR="00F16A3F" w:rsidRDefault="00F16A3F" w:rsidP="00F16A3F">
      <w:r>
        <w:t xml:space="preserve">                        concept_id IN (44820504, 44823881, 44823886, 44823896, 44826258, 44827407, 44827420, 44828603, 44829677, 44829678, 44830850, 44833154, 44835527, 44835528, 44836706, 44836711)       </w:t>
      </w:r>
    </w:p>
    <w:p w14:paraId="3D57ECB5" w14:textId="77777777" w:rsidR="00F16A3F" w:rsidRDefault="00F16A3F" w:rsidP="00F16A3F">
      <w:r>
        <w:t xml:space="preserve">                        AND full_text LIKE '%_rank1]%'      ) a </w:t>
      </w:r>
    </w:p>
    <w:p w14:paraId="7120A123" w14:textId="77777777" w:rsidR="00F16A3F" w:rsidRDefault="00F16A3F" w:rsidP="00F16A3F">
      <w:r>
        <w:t xml:space="preserve">                        ON (c.path LIKE CONCAT('%.', a.id, '.%') </w:t>
      </w:r>
    </w:p>
    <w:p w14:paraId="0BD29D33" w14:textId="77777777" w:rsidR="00F16A3F" w:rsidRDefault="00F16A3F" w:rsidP="00F16A3F">
      <w:r>
        <w:t xml:space="preserve">                        OR c.path LIKE CONCAT('%.', a.id) </w:t>
      </w:r>
    </w:p>
    <w:p w14:paraId="29E56D25" w14:textId="77777777" w:rsidR="00F16A3F" w:rsidRDefault="00F16A3F" w:rsidP="00F16A3F">
      <w:r>
        <w:t xml:space="preserve">                        OR c.path LIKE CONCAT(a.id, '.%') </w:t>
      </w:r>
    </w:p>
    <w:p w14:paraId="6198E015" w14:textId="77777777" w:rsidR="00F16A3F" w:rsidRDefault="00F16A3F" w:rsidP="00F16A3F">
      <w:r>
        <w:t xml:space="preserve">                        OR c.path = a.id) </w:t>
      </w:r>
    </w:p>
    <w:p w14:paraId="40D975F2" w14:textId="77777777" w:rsidR="00F16A3F" w:rsidRDefault="00F16A3F" w:rsidP="00F16A3F">
      <w:r>
        <w:t xml:space="preserve">                WHERE</w:t>
      </w:r>
    </w:p>
    <w:p w14:paraId="718EA977" w14:textId="77777777" w:rsidR="00F16A3F" w:rsidRDefault="00F16A3F" w:rsidP="00F16A3F">
      <w:r>
        <w:t xml:space="preserve">                    is_standard = 0 </w:t>
      </w:r>
    </w:p>
    <w:p w14:paraId="0908314C" w14:textId="77777777" w:rsidR="00F16A3F" w:rsidRDefault="00F16A3F" w:rsidP="00F16A3F">
      <w:r>
        <w:t xml:space="preserve">                    AND is_selectable = 1)</w:t>
      </w:r>
    </w:p>
    <w:p w14:paraId="1A57D5DA" w14:textId="77777777" w:rsidR="00F16A3F" w:rsidRDefault="00F16A3F" w:rsidP="00F16A3F">
      <w:r>
        <w:t xml:space="preserve">            )) measurement </w:t>
      </w:r>
    </w:p>
    <w:p w14:paraId="36B3CA3D" w14:textId="77777777" w:rsidR="00F16A3F" w:rsidRDefault="00F16A3F" w:rsidP="00F16A3F">
      <w:r>
        <w:t xml:space="preserve">    LEFT JOIN</w:t>
      </w:r>
    </w:p>
    <w:p w14:paraId="2A6248EC" w14:textId="77777777" w:rsidR="00F16A3F" w:rsidRDefault="00F16A3F" w:rsidP="00F16A3F">
      <w:r>
        <w:t xml:space="preserve">        `""" + os.environ["WORKSPACE_CDR"] + """.concept` m_standard_concept </w:t>
      </w:r>
    </w:p>
    <w:p w14:paraId="17945982" w14:textId="77777777" w:rsidR="00F16A3F" w:rsidRDefault="00F16A3F" w:rsidP="00F16A3F">
      <w:r>
        <w:t xml:space="preserve">            ON measurement.measurement_concept_id = m_standard_concept.concept_id </w:t>
      </w:r>
    </w:p>
    <w:p w14:paraId="313A868D" w14:textId="77777777" w:rsidR="00F16A3F" w:rsidRDefault="00F16A3F" w:rsidP="00F16A3F">
      <w:r>
        <w:t xml:space="preserve">    LEFT JOIN</w:t>
      </w:r>
    </w:p>
    <w:p w14:paraId="2D489D26" w14:textId="77777777" w:rsidR="00F16A3F" w:rsidRDefault="00F16A3F" w:rsidP="00F16A3F">
      <w:r>
        <w:t xml:space="preserve">        `""" + os.environ["WORKSPACE_CDR"] + """.concept` m_source_concept </w:t>
      </w:r>
    </w:p>
    <w:p w14:paraId="55C1910C" w14:textId="77777777" w:rsidR="00F16A3F" w:rsidRDefault="00F16A3F" w:rsidP="00F16A3F">
      <w:r>
        <w:t xml:space="preserve">            ON measurement.measurement_source_concept_id = m_source_concept.concept_id"""</w:t>
      </w:r>
    </w:p>
    <w:p w14:paraId="7DE655D1" w14:textId="77777777" w:rsidR="00F16A3F" w:rsidRDefault="00F16A3F" w:rsidP="00F16A3F"/>
    <w:p w14:paraId="087738AD" w14:textId="77777777" w:rsidR="00F16A3F" w:rsidRDefault="00F16A3F" w:rsidP="00F16A3F">
      <w:r>
        <w:t>dataset_00924654_measurement_df = pandas.read_gbq(</w:t>
      </w:r>
    </w:p>
    <w:p w14:paraId="60C6012A" w14:textId="77777777" w:rsidR="00F16A3F" w:rsidRDefault="00F16A3F" w:rsidP="00F16A3F">
      <w:r>
        <w:lastRenderedPageBreak/>
        <w:t xml:space="preserve">    dataset_00924654_measurement_sql,</w:t>
      </w:r>
    </w:p>
    <w:p w14:paraId="27278A91" w14:textId="77777777" w:rsidR="00F16A3F" w:rsidRDefault="00F16A3F" w:rsidP="00F16A3F">
      <w:r>
        <w:t xml:space="preserve">    dialect="standard",</w:t>
      </w:r>
    </w:p>
    <w:p w14:paraId="32FB9C24" w14:textId="77777777" w:rsidR="00F16A3F" w:rsidRDefault="00F16A3F" w:rsidP="00F16A3F">
      <w:r>
        <w:t xml:space="preserve">    use_bqstorage_api=("BIGQUERY_STORAGE_API_ENABLED" in os.environ),</w:t>
      </w:r>
    </w:p>
    <w:p w14:paraId="79A1E525" w14:textId="77777777" w:rsidR="00F16A3F" w:rsidRDefault="00F16A3F" w:rsidP="00F16A3F">
      <w:r>
        <w:t xml:space="preserve">    progress_bar_type="tqdm_notebook")</w:t>
      </w:r>
    </w:p>
    <w:p w14:paraId="52E0B500" w14:textId="77777777" w:rsidR="00F16A3F" w:rsidRDefault="00F16A3F" w:rsidP="00F16A3F"/>
    <w:p w14:paraId="16F3BA56" w14:textId="118CA4E2" w:rsidR="2D701E33" w:rsidRDefault="00F16A3F" w:rsidP="00F16A3F">
      <w:r>
        <w:t>dataset_00924654_measurement_df.head(5)</w:t>
      </w:r>
    </w:p>
    <w:p w14:paraId="0AE5C183" w14:textId="1EF2297A" w:rsidR="2D701E33" w:rsidRDefault="2D701E33"/>
    <w:p w14:paraId="44EACA73" w14:textId="2E906DA7" w:rsidR="2D701E33" w:rsidRDefault="2D701E33" w:rsidP="2D701E33">
      <w:pPr>
        <w:pBdr>
          <w:bottom w:val="single" w:sz="6" w:space="1" w:color="000000"/>
        </w:pBdr>
      </w:pPr>
    </w:p>
    <w:p w14:paraId="485B738E" w14:textId="0094D4FE" w:rsidR="00D35EB3" w:rsidRPr="00D35EB3" w:rsidRDefault="1CACD88F" w:rsidP="2D701E33">
      <w:pPr>
        <w:rPr>
          <w:b/>
          <w:bCs/>
          <w:color w:val="0F9ED5" w:themeColor="accent4"/>
          <w:sz w:val="32"/>
          <w:szCs w:val="32"/>
        </w:rPr>
      </w:pPr>
      <w:r w:rsidRPr="2D701E33">
        <w:rPr>
          <w:b/>
          <w:bCs/>
          <w:color w:val="0F9ED5" w:themeColor="accent4"/>
          <w:sz w:val="32"/>
          <w:szCs w:val="32"/>
        </w:rPr>
        <w:t xml:space="preserve">                                                     </w:t>
      </w:r>
      <w:r w:rsidR="00D35EB3" w:rsidRPr="2D701E33">
        <w:rPr>
          <w:b/>
          <w:bCs/>
          <w:color w:val="0F9ED5" w:themeColor="accent4"/>
          <w:sz w:val="32"/>
          <w:szCs w:val="32"/>
        </w:rPr>
        <w:t>Observation:</w:t>
      </w:r>
    </w:p>
    <w:p w14:paraId="67AFF8CC" w14:textId="77777777" w:rsidR="009650CC" w:rsidRDefault="009650CC" w:rsidP="009650CC">
      <w:r>
        <w:t>import pandas</w:t>
      </w:r>
    </w:p>
    <w:p w14:paraId="64E89A93" w14:textId="77777777" w:rsidR="009650CC" w:rsidRDefault="009650CC" w:rsidP="009650CC">
      <w:r>
        <w:t>import os</w:t>
      </w:r>
    </w:p>
    <w:p w14:paraId="4A7EEBE4" w14:textId="77777777" w:rsidR="009650CC" w:rsidRDefault="009650CC" w:rsidP="009650CC"/>
    <w:p w14:paraId="022C78A7" w14:textId="77777777" w:rsidR="009650CC" w:rsidRDefault="009650CC" w:rsidP="009650CC">
      <w:r>
        <w:t># This query represents dataset "Diagnostic_codes" for domain "observation" and was generated for All of Us Registered Tier Dataset v8</w:t>
      </w:r>
    </w:p>
    <w:p w14:paraId="7F1D4494" w14:textId="77777777" w:rsidR="009650CC" w:rsidRDefault="009650CC" w:rsidP="009650CC">
      <w:r>
        <w:t>dataset_00924654_observation_sql = """</w:t>
      </w:r>
    </w:p>
    <w:p w14:paraId="20DCDE87" w14:textId="77777777" w:rsidR="009650CC" w:rsidRDefault="009650CC" w:rsidP="009650CC">
      <w:r>
        <w:t xml:space="preserve">    SELECT</w:t>
      </w:r>
    </w:p>
    <w:p w14:paraId="545195B7" w14:textId="77777777" w:rsidR="009650CC" w:rsidRDefault="009650CC" w:rsidP="009650CC">
      <w:r>
        <w:t xml:space="preserve">        observation.person_id,</w:t>
      </w:r>
    </w:p>
    <w:p w14:paraId="58E981EB" w14:textId="77777777" w:rsidR="009650CC" w:rsidRDefault="009650CC" w:rsidP="009650CC">
      <w:r>
        <w:t xml:space="preserve">        o_standard_concept.concept_name as standard_concept_name,</w:t>
      </w:r>
    </w:p>
    <w:p w14:paraId="1129F88E" w14:textId="77777777" w:rsidR="009650CC" w:rsidRPr="009650CC" w:rsidRDefault="009650CC" w:rsidP="009650CC">
      <w:pPr>
        <w:rPr>
          <w:lang w:val="fr-FR"/>
        </w:rPr>
      </w:pPr>
      <w:r>
        <w:t xml:space="preserve">        </w:t>
      </w:r>
      <w:r w:rsidRPr="009650CC">
        <w:rPr>
          <w:lang w:val="fr-FR"/>
        </w:rPr>
        <w:t>o_standard_concept.concept_code as standard_concept_code,</w:t>
      </w:r>
    </w:p>
    <w:p w14:paraId="12310D72" w14:textId="77777777" w:rsidR="009650CC" w:rsidRDefault="009650CC" w:rsidP="009650CC">
      <w:r w:rsidRPr="009650CC">
        <w:rPr>
          <w:lang w:val="fr-FR"/>
        </w:rPr>
        <w:t xml:space="preserve">        </w:t>
      </w:r>
      <w:r>
        <w:t>o_standard_concept.vocabulary_id as standard_vocabulary,</w:t>
      </w:r>
    </w:p>
    <w:p w14:paraId="7EDD882E" w14:textId="77777777" w:rsidR="009650CC" w:rsidRPr="009650CC" w:rsidRDefault="009650CC" w:rsidP="009650CC">
      <w:pPr>
        <w:rPr>
          <w:lang w:val="fr-FR"/>
        </w:rPr>
      </w:pPr>
      <w:r>
        <w:t xml:space="preserve">        </w:t>
      </w:r>
      <w:r w:rsidRPr="009650CC">
        <w:rPr>
          <w:lang w:val="fr-FR"/>
        </w:rPr>
        <w:t>o_source_concept.concept_name as source_concept_name,</w:t>
      </w:r>
    </w:p>
    <w:p w14:paraId="13BE4EA4" w14:textId="77777777" w:rsidR="009650CC" w:rsidRPr="009650CC" w:rsidRDefault="009650CC" w:rsidP="009650CC">
      <w:pPr>
        <w:rPr>
          <w:lang w:val="fr-FR"/>
        </w:rPr>
      </w:pPr>
      <w:r w:rsidRPr="009650CC">
        <w:rPr>
          <w:lang w:val="fr-FR"/>
        </w:rPr>
        <w:t xml:space="preserve">        o_source_concept.concept_code as source_concept_code,</w:t>
      </w:r>
    </w:p>
    <w:p w14:paraId="06DB9BDC" w14:textId="77777777" w:rsidR="009650CC" w:rsidRDefault="009650CC" w:rsidP="009650CC">
      <w:r w:rsidRPr="009650CC">
        <w:rPr>
          <w:lang w:val="fr-FR"/>
        </w:rPr>
        <w:t xml:space="preserve">        </w:t>
      </w:r>
      <w:r>
        <w:t xml:space="preserve">o_source_concept.vocabulary_id as source_vocabulary </w:t>
      </w:r>
    </w:p>
    <w:p w14:paraId="31F6F5D4" w14:textId="77777777" w:rsidR="009650CC" w:rsidRDefault="009650CC" w:rsidP="009650CC">
      <w:r>
        <w:t xml:space="preserve">    FROM</w:t>
      </w:r>
    </w:p>
    <w:p w14:paraId="6A41949D" w14:textId="77777777" w:rsidR="009650CC" w:rsidRDefault="009650CC" w:rsidP="009650CC">
      <w:r>
        <w:t xml:space="preserve">        ( SELECT</w:t>
      </w:r>
    </w:p>
    <w:p w14:paraId="70EF39A0" w14:textId="77777777" w:rsidR="009650CC" w:rsidRDefault="009650CC" w:rsidP="009650CC">
      <w:r>
        <w:t xml:space="preserve">            * </w:t>
      </w:r>
    </w:p>
    <w:p w14:paraId="2482B33A" w14:textId="77777777" w:rsidR="009650CC" w:rsidRDefault="009650CC" w:rsidP="009650CC">
      <w:r>
        <w:lastRenderedPageBreak/>
        <w:t xml:space="preserve">        FROM</w:t>
      </w:r>
    </w:p>
    <w:p w14:paraId="4522748A" w14:textId="77777777" w:rsidR="009650CC" w:rsidRDefault="009650CC" w:rsidP="009650CC">
      <w:r>
        <w:t xml:space="preserve">            `""" + os.environ["WORKSPACE_CDR"] + """.observation` observation </w:t>
      </w:r>
    </w:p>
    <w:p w14:paraId="55DD9C03" w14:textId="77777777" w:rsidR="009650CC" w:rsidRDefault="009650CC" w:rsidP="009650CC">
      <w:r>
        <w:t xml:space="preserve">        WHERE</w:t>
      </w:r>
    </w:p>
    <w:p w14:paraId="31B6FCAD" w14:textId="77777777" w:rsidR="009650CC" w:rsidRDefault="009650CC" w:rsidP="009650CC">
      <w:r>
        <w:t xml:space="preserve">            (</w:t>
      </w:r>
    </w:p>
    <w:p w14:paraId="54084DAA" w14:textId="77777777" w:rsidR="009650CC" w:rsidRDefault="009650CC" w:rsidP="009650CC">
      <w:r>
        <w:t xml:space="preserve">                observation_source_concept_id IN (44820411, 44820412, 44821516, 44821552, 44821800, 44823806, 44823813, 44823833, 44824937, 44826156, 44826180, 44828149, 44828466, 44828526, 44829618, 44831974, 44833121, 44834301, 44834363, 44835457, 44835473, 44835500, 44836107, 44836637, 44837432)</w:t>
      </w:r>
    </w:p>
    <w:p w14:paraId="5D986446" w14:textId="77777777" w:rsidR="009650CC" w:rsidRDefault="009650CC" w:rsidP="009650CC">
      <w:r>
        <w:t xml:space="preserve">            )) observation </w:t>
      </w:r>
    </w:p>
    <w:p w14:paraId="3A4BB263" w14:textId="77777777" w:rsidR="009650CC" w:rsidRDefault="009650CC" w:rsidP="009650CC">
      <w:r>
        <w:t xml:space="preserve">    LEFT JOIN</w:t>
      </w:r>
    </w:p>
    <w:p w14:paraId="05075B75" w14:textId="77777777" w:rsidR="009650CC" w:rsidRDefault="009650CC" w:rsidP="009650CC">
      <w:r>
        <w:t xml:space="preserve">        `""" + os.environ["WORKSPACE_CDR"] + """.concept` o_standard_concept </w:t>
      </w:r>
    </w:p>
    <w:p w14:paraId="064C42AB" w14:textId="77777777" w:rsidR="009650CC" w:rsidRDefault="009650CC" w:rsidP="009650CC">
      <w:r>
        <w:t xml:space="preserve">            ON observation.observation_concept_id = o_standard_concept.concept_id </w:t>
      </w:r>
    </w:p>
    <w:p w14:paraId="36A63F36" w14:textId="77777777" w:rsidR="009650CC" w:rsidRDefault="009650CC" w:rsidP="009650CC">
      <w:r>
        <w:t xml:space="preserve">    LEFT JOIN</w:t>
      </w:r>
    </w:p>
    <w:p w14:paraId="22D3D116" w14:textId="77777777" w:rsidR="009650CC" w:rsidRDefault="009650CC" w:rsidP="009650CC">
      <w:r>
        <w:t xml:space="preserve">        `""" + os.environ["WORKSPACE_CDR"] + """.concept` o_source_concept </w:t>
      </w:r>
    </w:p>
    <w:p w14:paraId="330903FF" w14:textId="77777777" w:rsidR="009650CC" w:rsidRDefault="009650CC" w:rsidP="009650CC">
      <w:r>
        <w:t xml:space="preserve">            ON observation.observation_source_concept_id = o_source_concept.concept_id"""</w:t>
      </w:r>
    </w:p>
    <w:p w14:paraId="7BEB20A7" w14:textId="77777777" w:rsidR="009650CC" w:rsidRDefault="009650CC" w:rsidP="009650CC"/>
    <w:p w14:paraId="0650B0C4" w14:textId="77777777" w:rsidR="009650CC" w:rsidRDefault="009650CC" w:rsidP="009650CC">
      <w:r>
        <w:t>dataset_00924654_observation_df = pandas.read_gbq(</w:t>
      </w:r>
    </w:p>
    <w:p w14:paraId="6099F9B0" w14:textId="77777777" w:rsidR="009650CC" w:rsidRDefault="009650CC" w:rsidP="009650CC">
      <w:r>
        <w:t xml:space="preserve">    dataset_00924654_observation_sql,</w:t>
      </w:r>
    </w:p>
    <w:p w14:paraId="0E0CAE68" w14:textId="77777777" w:rsidR="009650CC" w:rsidRDefault="009650CC" w:rsidP="009650CC">
      <w:r>
        <w:t xml:space="preserve">    dialect="standard",</w:t>
      </w:r>
    </w:p>
    <w:p w14:paraId="178B7A9D" w14:textId="77777777" w:rsidR="009650CC" w:rsidRDefault="009650CC" w:rsidP="009650CC">
      <w:r>
        <w:t xml:space="preserve">    use_bqstorage_api=("BIGQUERY_STORAGE_API_ENABLED" in os.environ),</w:t>
      </w:r>
    </w:p>
    <w:p w14:paraId="5CEBA0AA" w14:textId="77777777" w:rsidR="009650CC" w:rsidRDefault="009650CC" w:rsidP="009650CC">
      <w:r>
        <w:t xml:space="preserve">    progress_bar_type="tqdm_notebook")</w:t>
      </w:r>
    </w:p>
    <w:p w14:paraId="567F8C79" w14:textId="77777777" w:rsidR="009650CC" w:rsidRDefault="009650CC" w:rsidP="009650CC"/>
    <w:p w14:paraId="2B891F6D" w14:textId="763CDB51" w:rsidR="00D35EB3" w:rsidRPr="00E536F3" w:rsidRDefault="009650CC" w:rsidP="009650CC">
      <w:r>
        <w:t>dataset_00924654_observation_df.head(5)</w:t>
      </w:r>
    </w:p>
    <w:p w14:paraId="25EC9133" w14:textId="24AC02F5" w:rsidR="00D35EB3" w:rsidRPr="00E536F3" w:rsidRDefault="522B19CD" w:rsidP="2D701E33">
      <w:r>
        <w:t>---------------------------------------------------------------------------------------------------------</w:t>
      </w:r>
    </w:p>
    <w:p w14:paraId="54208812" w14:textId="202ED7E0" w:rsidR="00D35EB3" w:rsidRPr="00E536F3" w:rsidRDefault="00D35EB3" w:rsidP="2D701E33">
      <w:pPr>
        <w:rPr>
          <w:b/>
          <w:bCs/>
          <w:color w:val="0F9ED5" w:themeColor="accent4"/>
          <w:sz w:val="32"/>
          <w:szCs w:val="32"/>
        </w:rPr>
      </w:pPr>
    </w:p>
    <w:p w14:paraId="35E058B6" w14:textId="69F26773" w:rsidR="00D35EB3" w:rsidRPr="00E536F3" w:rsidRDefault="522B19CD" w:rsidP="2D701E33">
      <w:pPr>
        <w:rPr>
          <w:b/>
          <w:bCs/>
          <w:color w:val="0F9ED5" w:themeColor="accent4"/>
          <w:sz w:val="32"/>
          <w:szCs w:val="32"/>
        </w:rPr>
      </w:pPr>
      <w:r w:rsidRPr="2D701E33">
        <w:rPr>
          <w:b/>
          <w:bCs/>
          <w:color w:val="0F9ED5" w:themeColor="accent4"/>
          <w:sz w:val="32"/>
          <w:szCs w:val="32"/>
        </w:rPr>
        <w:t xml:space="preserve">                                                      </w:t>
      </w:r>
      <w:r w:rsidR="00E536F3" w:rsidRPr="2D701E33">
        <w:rPr>
          <w:b/>
          <w:bCs/>
          <w:color w:val="0F9ED5" w:themeColor="accent4"/>
          <w:sz w:val="32"/>
          <w:szCs w:val="32"/>
        </w:rPr>
        <w:t>Procedure:</w:t>
      </w:r>
    </w:p>
    <w:p w14:paraId="3578800A" w14:textId="77777777" w:rsidR="00296E3D" w:rsidRDefault="00296E3D" w:rsidP="00296E3D">
      <w:r>
        <w:lastRenderedPageBreak/>
        <w:t>import pandas</w:t>
      </w:r>
    </w:p>
    <w:p w14:paraId="6AD4C6E3" w14:textId="77777777" w:rsidR="00296E3D" w:rsidRDefault="00296E3D" w:rsidP="00296E3D">
      <w:r>
        <w:t>import os</w:t>
      </w:r>
    </w:p>
    <w:p w14:paraId="7FDEE8B3" w14:textId="77777777" w:rsidR="00296E3D" w:rsidRDefault="00296E3D" w:rsidP="00296E3D"/>
    <w:p w14:paraId="25920D25" w14:textId="77777777" w:rsidR="00296E3D" w:rsidRDefault="00296E3D" w:rsidP="00296E3D">
      <w:r>
        <w:t># This query represents dataset "Diagnostic_codes" for domain "procedure" and was generated for All of Us Registered Tier Dataset v8</w:t>
      </w:r>
    </w:p>
    <w:p w14:paraId="6F0F107E" w14:textId="77777777" w:rsidR="00296E3D" w:rsidRDefault="00296E3D" w:rsidP="00296E3D">
      <w:r>
        <w:t>dataset_00924654_procedure_sql = """</w:t>
      </w:r>
    </w:p>
    <w:p w14:paraId="2FF899A0" w14:textId="77777777" w:rsidR="00296E3D" w:rsidRDefault="00296E3D" w:rsidP="00296E3D">
      <w:r>
        <w:t xml:space="preserve">    SELECT</w:t>
      </w:r>
    </w:p>
    <w:p w14:paraId="6F2A5FAC" w14:textId="77777777" w:rsidR="00296E3D" w:rsidRDefault="00296E3D" w:rsidP="00296E3D">
      <w:r>
        <w:t xml:space="preserve">        procedure.person_id,</w:t>
      </w:r>
    </w:p>
    <w:p w14:paraId="47A52D70" w14:textId="77777777" w:rsidR="00296E3D" w:rsidRDefault="00296E3D" w:rsidP="00296E3D">
      <w:r>
        <w:t xml:space="preserve">        p_standard_concept.concept_name as standard_concept_name,</w:t>
      </w:r>
    </w:p>
    <w:p w14:paraId="26CD0784" w14:textId="77777777" w:rsidR="00296E3D" w:rsidRPr="00296E3D" w:rsidRDefault="00296E3D" w:rsidP="00296E3D">
      <w:pPr>
        <w:rPr>
          <w:lang w:val="fr-FR"/>
        </w:rPr>
      </w:pPr>
      <w:r>
        <w:t xml:space="preserve">        </w:t>
      </w:r>
      <w:r w:rsidRPr="00296E3D">
        <w:rPr>
          <w:lang w:val="fr-FR"/>
        </w:rPr>
        <w:t>p_standard_concept.concept_code as standard_concept_code,</w:t>
      </w:r>
    </w:p>
    <w:p w14:paraId="22A62706" w14:textId="77777777" w:rsidR="00296E3D" w:rsidRDefault="00296E3D" w:rsidP="00296E3D">
      <w:r w:rsidRPr="00296E3D">
        <w:rPr>
          <w:lang w:val="fr-FR"/>
        </w:rPr>
        <w:t xml:space="preserve">        </w:t>
      </w:r>
      <w:r>
        <w:t>p_standard_concept.vocabulary_id as standard_vocabulary,</w:t>
      </w:r>
    </w:p>
    <w:p w14:paraId="5B33E360" w14:textId="77777777" w:rsidR="00296E3D" w:rsidRPr="00296E3D" w:rsidRDefault="00296E3D" w:rsidP="00296E3D">
      <w:pPr>
        <w:rPr>
          <w:lang w:val="fr-FR"/>
        </w:rPr>
      </w:pPr>
      <w:r>
        <w:t xml:space="preserve">        </w:t>
      </w:r>
      <w:r w:rsidRPr="00296E3D">
        <w:rPr>
          <w:lang w:val="fr-FR"/>
        </w:rPr>
        <w:t>p_source_concept.concept_name as source_concept_name,</w:t>
      </w:r>
    </w:p>
    <w:p w14:paraId="70A6BDAD" w14:textId="77777777" w:rsidR="00296E3D" w:rsidRPr="00296E3D" w:rsidRDefault="00296E3D" w:rsidP="00296E3D">
      <w:pPr>
        <w:rPr>
          <w:lang w:val="fr-FR"/>
        </w:rPr>
      </w:pPr>
      <w:r w:rsidRPr="00296E3D">
        <w:rPr>
          <w:lang w:val="fr-FR"/>
        </w:rPr>
        <w:t xml:space="preserve">        p_source_concept.concept_code as source_concept_code,</w:t>
      </w:r>
    </w:p>
    <w:p w14:paraId="47C793F4" w14:textId="77777777" w:rsidR="00296E3D" w:rsidRDefault="00296E3D" w:rsidP="00296E3D">
      <w:r w:rsidRPr="00296E3D">
        <w:rPr>
          <w:lang w:val="fr-FR"/>
        </w:rPr>
        <w:t xml:space="preserve">        </w:t>
      </w:r>
      <w:r>
        <w:t xml:space="preserve">p_source_concept.vocabulary_id as source_vocabulary </w:t>
      </w:r>
    </w:p>
    <w:p w14:paraId="4E83C617" w14:textId="77777777" w:rsidR="00296E3D" w:rsidRDefault="00296E3D" w:rsidP="00296E3D">
      <w:r>
        <w:t xml:space="preserve">    FROM</w:t>
      </w:r>
    </w:p>
    <w:p w14:paraId="30534104" w14:textId="77777777" w:rsidR="00296E3D" w:rsidRDefault="00296E3D" w:rsidP="00296E3D">
      <w:r>
        <w:t xml:space="preserve">        ( SELECT</w:t>
      </w:r>
    </w:p>
    <w:p w14:paraId="04F1F612" w14:textId="77777777" w:rsidR="00296E3D" w:rsidRDefault="00296E3D" w:rsidP="00296E3D">
      <w:r>
        <w:t xml:space="preserve">            * </w:t>
      </w:r>
    </w:p>
    <w:p w14:paraId="5179CC2E" w14:textId="77777777" w:rsidR="00296E3D" w:rsidRDefault="00296E3D" w:rsidP="00296E3D">
      <w:r>
        <w:t xml:space="preserve">        FROM</w:t>
      </w:r>
    </w:p>
    <w:p w14:paraId="489AF107" w14:textId="77777777" w:rsidR="00296E3D" w:rsidRDefault="00296E3D" w:rsidP="00296E3D">
      <w:r>
        <w:t xml:space="preserve">            `""" + os.environ["WORKSPACE_CDR"] + """.procedure_occurrence` procedure </w:t>
      </w:r>
    </w:p>
    <w:p w14:paraId="7B1D7E18" w14:textId="77777777" w:rsidR="00296E3D" w:rsidRDefault="00296E3D" w:rsidP="00296E3D">
      <w:r>
        <w:t xml:space="preserve">        WHERE</w:t>
      </w:r>
    </w:p>
    <w:p w14:paraId="357B55C8" w14:textId="77777777" w:rsidR="00296E3D" w:rsidRDefault="00296E3D" w:rsidP="00296E3D">
      <w:r>
        <w:t xml:space="preserve">            (</w:t>
      </w:r>
    </w:p>
    <w:p w14:paraId="5796A542" w14:textId="77777777" w:rsidR="00296E3D" w:rsidRDefault="00296E3D" w:rsidP="00296E3D">
      <w:r>
        <w:t xml:space="preserve">                procedure_source_concept_id IN (SELECT</w:t>
      </w:r>
    </w:p>
    <w:p w14:paraId="494EB961" w14:textId="77777777" w:rsidR="00296E3D" w:rsidRDefault="00296E3D" w:rsidP="00296E3D">
      <w:r>
        <w:t xml:space="preserve">                    DISTINCT c.concept_id </w:t>
      </w:r>
    </w:p>
    <w:p w14:paraId="6C2AA75C" w14:textId="77777777" w:rsidR="00296E3D" w:rsidRDefault="00296E3D" w:rsidP="00296E3D">
      <w:r>
        <w:t xml:space="preserve">                FROM</w:t>
      </w:r>
    </w:p>
    <w:p w14:paraId="3B636E8E" w14:textId="77777777" w:rsidR="00296E3D" w:rsidRDefault="00296E3D" w:rsidP="00296E3D">
      <w:r>
        <w:t xml:space="preserve">                    `""" + os.environ["WORKSPACE_CDR"] + """.cb_criteria` c </w:t>
      </w:r>
    </w:p>
    <w:p w14:paraId="70951A6B" w14:textId="77777777" w:rsidR="00296E3D" w:rsidRDefault="00296E3D" w:rsidP="00296E3D">
      <w:r>
        <w:t xml:space="preserve">                JOIN</w:t>
      </w:r>
    </w:p>
    <w:p w14:paraId="23237D19" w14:textId="77777777" w:rsidR="00296E3D" w:rsidRDefault="00296E3D" w:rsidP="00296E3D">
      <w:r>
        <w:lastRenderedPageBreak/>
        <w:t xml:space="preserve">                    (SELECT</w:t>
      </w:r>
    </w:p>
    <w:p w14:paraId="2382F63C" w14:textId="77777777" w:rsidR="00296E3D" w:rsidRDefault="00296E3D" w:rsidP="00296E3D">
      <w:r>
        <w:t xml:space="preserve">                        CAST(cr.id as string) AS id       </w:t>
      </w:r>
    </w:p>
    <w:p w14:paraId="722D2094" w14:textId="77777777" w:rsidR="00296E3D" w:rsidRDefault="00296E3D" w:rsidP="00296E3D">
      <w:r>
        <w:t xml:space="preserve">                    FROM</w:t>
      </w:r>
    </w:p>
    <w:p w14:paraId="4847C43A" w14:textId="77777777" w:rsidR="00296E3D" w:rsidRDefault="00296E3D" w:rsidP="00296E3D">
      <w:r>
        <w:t xml:space="preserve">                        `""" + os.environ["WORKSPACE_CDR"] + """.cb_criteria` cr       </w:t>
      </w:r>
    </w:p>
    <w:p w14:paraId="043FC5A8" w14:textId="77777777" w:rsidR="00296E3D" w:rsidRDefault="00296E3D" w:rsidP="00296E3D">
      <w:r>
        <w:t xml:space="preserve">                    WHERE</w:t>
      </w:r>
    </w:p>
    <w:p w14:paraId="1D8E76AE" w14:textId="77777777" w:rsidR="00296E3D" w:rsidRDefault="00296E3D" w:rsidP="00296E3D">
      <w:r>
        <w:t xml:space="preserve">                        concept_id IN (44820411, 44821552, 44822718, 44823813, 44826243, 44826246, 44827408, 44828573, 44828590, 44828600, 44830849, 44831977, 44832006, 44835440, 44837792)       </w:t>
      </w:r>
    </w:p>
    <w:p w14:paraId="7D6BB0F9" w14:textId="77777777" w:rsidR="00296E3D" w:rsidRDefault="00296E3D" w:rsidP="00296E3D">
      <w:r>
        <w:t xml:space="preserve">                        AND full_text LIKE '%_rank1]%'      ) a </w:t>
      </w:r>
    </w:p>
    <w:p w14:paraId="27713067" w14:textId="77777777" w:rsidR="00296E3D" w:rsidRDefault="00296E3D" w:rsidP="00296E3D">
      <w:r>
        <w:t xml:space="preserve">                        ON (c.path LIKE CONCAT('%.', a.id, '.%') </w:t>
      </w:r>
    </w:p>
    <w:p w14:paraId="3C5AA148" w14:textId="77777777" w:rsidR="00296E3D" w:rsidRDefault="00296E3D" w:rsidP="00296E3D">
      <w:r>
        <w:t xml:space="preserve">                        OR c.path LIKE CONCAT('%.', a.id) </w:t>
      </w:r>
    </w:p>
    <w:p w14:paraId="7BEA1408" w14:textId="77777777" w:rsidR="00296E3D" w:rsidRDefault="00296E3D" w:rsidP="00296E3D">
      <w:r>
        <w:t xml:space="preserve">                        OR c.path LIKE CONCAT(a.id, '.%') </w:t>
      </w:r>
    </w:p>
    <w:p w14:paraId="5E0F5EAE" w14:textId="77777777" w:rsidR="00296E3D" w:rsidRDefault="00296E3D" w:rsidP="00296E3D">
      <w:r>
        <w:t xml:space="preserve">                        OR c.path = a.id) </w:t>
      </w:r>
    </w:p>
    <w:p w14:paraId="0EB02915" w14:textId="77777777" w:rsidR="00296E3D" w:rsidRDefault="00296E3D" w:rsidP="00296E3D">
      <w:r>
        <w:t xml:space="preserve">                WHERE</w:t>
      </w:r>
    </w:p>
    <w:p w14:paraId="1724C560" w14:textId="77777777" w:rsidR="00296E3D" w:rsidRDefault="00296E3D" w:rsidP="00296E3D">
      <w:r>
        <w:t xml:space="preserve">                    is_standard = 0 </w:t>
      </w:r>
    </w:p>
    <w:p w14:paraId="78B4B6EF" w14:textId="77777777" w:rsidR="00296E3D" w:rsidRDefault="00296E3D" w:rsidP="00296E3D">
      <w:r>
        <w:t xml:space="preserve">                    AND is_selectable = 1)</w:t>
      </w:r>
    </w:p>
    <w:p w14:paraId="47DADE78" w14:textId="77777777" w:rsidR="00296E3D" w:rsidRDefault="00296E3D" w:rsidP="00296E3D">
      <w:r>
        <w:t xml:space="preserve">            )) procedure </w:t>
      </w:r>
    </w:p>
    <w:p w14:paraId="32956DF2" w14:textId="77777777" w:rsidR="00296E3D" w:rsidRDefault="00296E3D" w:rsidP="00296E3D">
      <w:r>
        <w:t xml:space="preserve">    LEFT JOIN</w:t>
      </w:r>
    </w:p>
    <w:p w14:paraId="29A7BA47" w14:textId="77777777" w:rsidR="00296E3D" w:rsidRDefault="00296E3D" w:rsidP="00296E3D">
      <w:r>
        <w:t xml:space="preserve">        `""" + os.environ["WORKSPACE_CDR"] + """.concept` p_standard_concept </w:t>
      </w:r>
    </w:p>
    <w:p w14:paraId="22A1F5B5" w14:textId="77777777" w:rsidR="00296E3D" w:rsidRDefault="00296E3D" w:rsidP="00296E3D">
      <w:r>
        <w:t xml:space="preserve">            ON procedure.procedure_concept_id = p_standard_concept.concept_id </w:t>
      </w:r>
    </w:p>
    <w:p w14:paraId="3A5BF845" w14:textId="77777777" w:rsidR="00296E3D" w:rsidRDefault="00296E3D" w:rsidP="00296E3D">
      <w:r>
        <w:t xml:space="preserve">    LEFT JOIN</w:t>
      </w:r>
    </w:p>
    <w:p w14:paraId="75504EE6" w14:textId="77777777" w:rsidR="00296E3D" w:rsidRDefault="00296E3D" w:rsidP="00296E3D">
      <w:r>
        <w:t xml:space="preserve">        `""" + os.environ["WORKSPACE_CDR"] + """.concept` p_source_concept </w:t>
      </w:r>
    </w:p>
    <w:p w14:paraId="24EFB39C" w14:textId="77777777" w:rsidR="00296E3D" w:rsidRDefault="00296E3D" w:rsidP="00296E3D">
      <w:r>
        <w:t xml:space="preserve">            ON procedure.procedure_source_concept_id = p_source_concept.concept_id"""</w:t>
      </w:r>
    </w:p>
    <w:p w14:paraId="1ACA2A70" w14:textId="77777777" w:rsidR="00296E3D" w:rsidRDefault="00296E3D" w:rsidP="00296E3D"/>
    <w:p w14:paraId="58CAB818" w14:textId="77777777" w:rsidR="00296E3D" w:rsidRDefault="00296E3D" w:rsidP="00296E3D">
      <w:r>
        <w:t>dataset_00924654_procedure_df = pandas.read_gbq(</w:t>
      </w:r>
    </w:p>
    <w:p w14:paraId="74054D67" w14:textId="77777777" w:rsidR="00296E3D" w:rsidRDefault="00296E3D" w:rsidP="00296E3D">
      <w:r>
        <w:t xml:space="preserve">    dataset_00924654_procedure_sql,</w:t>
      </w:r>
    </w:p>
    <w:p w14:paraId="0A775CB6" w14:textId="77777777" w:rsidR="00296E3D" w:rsidRDefault="00296E3D" w:rsidP="00296E3D">
      <w:r>
        <w:t xml:space="preserve">    dialect="standard",</w:t>
      </w:r>
    </w:p>
    <w:p w14:paraId="202C6200" w14:textId="77777777" w:rsidR="00296E3D" w:rsidRDefault="00296E3D" w:rsidP="00296E3D">
      <w:r>
        <w:lastRenderedPageBreak/>
        <w:t xml:space="preserve">    use_bqstorage_api=("BIGQUERY_STORAGE_API_ENABLED" in os.environ),</w:t>
      </w:r>
    </w:p>
    <w:p w14:paraId="61B85019" w14:textId="77777777" w:rsidR="00296E3D" w:rsidRDefault="00296E3D" w:rsidP="00296E3D">
      <w:r>
        <w:t xml:space="preserve">    progress_bar_type="tqdm_notebook")</w:t>
      </w:r>
    </w:p>
    <w:p w14:paraId="76E5AE76" w14:textId="77777777" w:rsidR="00296E3D" w:rsidRDefault="00296E3D" w:rsidP="00296E3D"/>
    <w:p w14:paraId="6A6ACB10" w14:textId="6462EDD6" w:rsidR="004A7497" w:rsidRPr="00983263" w:rsidRDefault="00296E3D" w:rsidP="00296E3D">
      <w:r>
        <w:t>dataset_00924654_procedure_df.head(5)</w:t>
      </w:r>
    </w:p>
    <w:p w14:paraId="0E14B170" w14:textId="14584F25" w:rsidR="004A7497" w:rsidRPr="00983263" w:rsidRDefault="196CF696" w:rsidP="00E536F3">
      <w:r>
        <w:t>------------------------------------------------------------------------------------------------------------------------------------------------------------------------------------------------------------------------------------</w:t>
      </w:r>
    </w:p>
    <w:p w14:paraId="7DBA3245" w14:textId="4FEA135A" w:rsidR="00250EA7" w:rsidRPr="009220FA" w:rsidRDefault="00250EA7" w:rsidP="004A7497">
      <w:pPr>
        <w:rPr>
          <w:color w:val="0B769F" w:themeColor="accent4" w:themeShade="BF"/>
        </w:rPr>
      </w:pPr>
      <w:r w:rsidRPr="009220FA">
        <w:rPr>
          <w:color w:val="0B769F" w:themeColor="accent4" w:themeShade="BF"/>
        </w:rPr>
        <w:t xml:space="preserve">Px(Procedure codes) </w:t>
      </w:r>
      <w:r w:rsidR="0040443E" w:rsidRPr="009220FA">
        <w:rPr>
          <w:color w:val="0B769F" w:themeColor="accent4" w:themeShade="BF"/>
        </w:rPr>
        <w:t>:</w:t>
      </w:r>
    </w:p>
    <w:p w14:paraId="1A5B4C87" w14:textId="77777777" w:rsidR="0040443E" w:rsidRPr="0040443E" w:rsidRDefault="0040443E" w:rsidP="0040443E">
      <w:r w:rsidRPr="0040443E">
        <w:rPr>
          <w:b/>
          <w:bCs/>
        </w:rPr>
        <w:t>import</w:t>
      </w:r>
      <w:r w:rsidRPr="0040443E">
        <w:t xml:space="preserve"> pandas</w:t>
      </w:r>
    </w:p>
    <w:p w14:paraId="3B9388B9" w14:textId="77777777" w:rsidR="0040443E" w:rsidRPr="0040443E" w:rsidRDefault="0040443E" w:rsidP="0040443E">
      <w:r w:rsidRPr="0040443E">
        <w:rPr>
          <w:b/>
          <w:bCs/>
        </w:rPr>
        <w:t>import</w:t>
      </w:r>
      <w:r w:rsidRPr="0040443E">
        <w:t xml:space="preserve"> os</w:t>
      </w:r>
    </w:p>
    <w:p w14:paraId="25F0E518" w14:textId="77777777" w:rsidR="0040443E" w:rsidRPr="0040443E" w:rsidRDefault="0040443E" w:rsidP="0040443E"/>
    <w:p w14:paraId="259192ED" w14:textId="77777777" w:rsidR="0040443E" w:rsidRPr="0040443E" w:rsidRDefault="0040443E" w:rsidP="0040443E">
      <w:r w:rsidRPr="0040443E">
        <w:rPr>
          <w:i/>
          <w:iCs/>
        </w:rPr>
        <w:t># This query represents dataset "px" for domain "procedure" and was generated for All of Us Registered Tier Dataset v8</w:t>
      </w:r>
    </w:p>
    <w:p w14:paraId="5CBE5354" w14:textId="77777777" w:rsidR="0040443E" w:rsidRPr="0040443E" w:rsidRDefault="0040443E" w:rsidP="0040443E">
      <w:r w:rsidRPr="0040443E">
        <w:t xml:space="preserve">dataset_78306688_procedure_sql </w:t>
      </w:r>
      <w:r w:rsidRPr="0040443E">
        <w:rPr>
          <w:b/>
          <w:bCs/>
        </w:rPr>
        <w:t>=</w:t>
      </w:r>
      <w:r w:rsidRPr="0040443E">
        <w:t xml:space="preserve"> """</w:t>
      </w:r>
    </w:p>
    <w:p w14:paraId="0C8FB76D" w14:textId="77777777" w:rsidR="0040443E" w:rsidRPr="0040443E" w:rsidRDefault="0040443E" w:rsidP="0040443E">
      <w:r w:rsidRPr="0040443E">
        <w:t xml:space="preserve">    SELECT</w:t>
      </w:r>
    </w:p>
    <w:p w14:paraId="007C9862" w14:textId="77777777" w:rsidR="0040443E" w:rsidRPr="0040443E" w:rsidRDefault="0040443E" w:rsidP="0040443E">
      <w:r w:rsidRPr="0040443E">
        <w:t xml:space="preserve">        procedure.person_id,</w:t>
      </w:r>
    </w:p>
    <w:p w14:paraId="46EE9B87" w14:textId="77777777" w:rsidR="0040443E" w:rsidRPr="0040443E" w:rsidRDefault="0040443E" w:rsidP="0040443E">
      <w:r w:rsidRPr="0040443E">
        <w:t xml:space="preserve">        p_standard_concept.concept_name as standard_concept_name,</w:t>
      </w:r>
    </w:p>
    <w:p w14:paraId="4AD15F2A" w14:textId="77777777" w:rsidR="0040443E" w:rsidRPr="0040443E" w:rsidRDefault="0040443E" w:rsidP="0040443E">
      <w:pPr>
        <w:rPr>
          <w:lang w:val="fr-FR"/>
        </w:rPr>
      </w:pPr>
      <w:r w:rsidRPr="0040443E">
        <w:t xml:space="preserve">        </w:t>
      </w:r>
      <w:r w:rsidRPr="0040443E">
        <w:rPr>
          <w:lang w:val="fr-FR"/>
        </w:rPr>
        <w:t>p_standard_concept.concept_code as standard_concept_code,</w:t>
      </w:r>
    </w:p>
    <w:p w14:paraId="5D3C9A62" w14:textId="77777777" w:rsidR="0040443E" w:rsidRPr="0040443E" w:rsidRDefault="0040443E" w:rsidP="0040443E">
      <w:r w:rsidRPr="0040443E">
        <w:rPr>
          <w:lang w:val="fr-FR"/>
        </w:rPr>
        <w:t xml:space="preserve">        </w:t>
      </w:r>
      <w:r w:rsidRPr="0040443E">
        <w:t>p_standard_concept.vocabulary_id as standard_vocabulary,</w:t>
      </w:r>
    </w:p>
    <w:p w14:paraId="78FB906B" w14:textId="77777777" w:rsidR="0040443E" w:rsidRPr="0040443E" w:rsidRDefault="0040443E" w:rsidP="0040443E">
      <w:pPr>
        <w:rPr>
          <w:lang w:val="fr-FR"/>
        </w:rPr>
      </w:pPr>
      <w:r w:rsidRPr="0040443E">
        <w:t xml:space="preserve">        </w:t>
      </w:r>
      <w:r w:rsidRPr="0040443E">
        <w:rPr>
          <w:lang w:val="fr-FR"/>
        </w:rPr>
        <w:t>p_source_concept.concept_name as source_concept_name,</w:t>
      </w:r>
    </w:p>
    <w:p w14:paraId="65E04B82" w14:textId="77777777" w:rsidR="0040443E" w:rsidRPr="0040443E" w:rsidRDefault="0040443E" w:rsidP="0040443E">
      <w:pPr>
        <w:rPr>
          <w:lang w:val="fr-FR"/>
        </w:rPr>
      </w:pPr>
      <w:r w:rsidRPr="0040443E">
        <w:rPr>
          <w:lang w:val="fr-FR"/>
        </w:rPr>
        <w:t xml:space="preserve">        p_source_concept.concept_code as source_concept_code,</w:t>
      </w:r>
    </w:p>
    <w:p w14:paraId="68BDB721" w14:textId="77777777" w:rsidR="0040443E" w:rsidRPr="0040443E" w:rsidRDefault="0040443E" w:rsidP="0040443E">
      <w:r w:rsidRPr="0040443E">
        <w:rPr>
          <w:lang w:val="fr-FR"/>
        </w:rPr>
        <w:t xml:space="preserve">        </w:t>
      </w:r>
      <w:r w:rsidRPr="0040443E">
        <w:t xml:space="preserve">p_source_concept.vocabulary_id as source_vocabulary </w:t>
      </w:r>
    </w:p>
    <w:p w14:paraId="51276553" w14:textId="77777777" w:rsidR="0040443E" w:rsidRPr="0040443E" w:rsidRDefault="0040443E" w:rsidP="0040443E">
      <w:r w:rsidRPr="0040443E">
        <w:t xml:space="preserve">    FROM</w:t>
      </w:r>
    </w:p>
    <w:p w14:paraId="6F66F00D" w14:textId="77777777" w:rsidR="0040443E" w:rsidRPr="0040443E" w:rsidRDefault="0040443E" w:rsidP="0040443E">
      <w:r w:rsidRPr="0040443E">
        <w:t xml:space="preserve">        ( SELECT</w:t>
      </w:r>
    </w:p>
    <w:p w14:paraId="5B1406D3" w14:textId="77777777" w:rsidR="0040443E" w:rsidRPr="0040443E" w:rsidRDefault="0040443E" w:rsidP="0040443E">
      <w:r w:rsidRPr="0040443E">
        <w:t xml:space="preserve">            * </w:t>
      </w:r>
    </w:p>
    <w:p w14:paraId="2A56C045" w14:textId="77777777" w:rsidR="0040443E" w:rsidRPr="0040443E" w:rsidRDefault="0040443E" w:rsidP="0040443E">
      <w:r w:rsidRPr="0040443E">
        <w:t xml:space="preserve">        FROM</w:t>
      </w:r>
    </w:p>
    <w:p w14:paraId="5D1AD4F5" w14:textId="77777777" w:rsidR="0040443E" w:rsidRPr="0040443E" w:rsidRDefault="0040443E" w:rsidP="0040443E">
      <w:r w:rsidRPr="0040443E">
        <w:t xml:space="preserve">            `""" </w:t>
      </w:r>
      <w:r w:rsidRPr="0040443E">
        <w:rPr>
          <w:b/>
          <w:bCs/>
        </w:rPr>
        <w:t>+</w:t>
      </w:r>
      <w:r w:rsidRPr="0040443E">
        <w:t xml:space="preserve"> os</w:t>
      </w:r>
      <w:r w:rsidRPr="0040443E">
        <w:rPr>
          <w:b/>
          <w:bCs/>
        </w:rPr>
        <w:t>.</w:t>
      </w:r>
      <w:r w:rsidRPr="0040443E">
        <w:t xml:space="preserve">environ["WORKSPACE_CDR"] </w:t>
      </w:r>
      <w:r w:rsidRPr="0040443E">
        <w:rPr>
          <w:b/>
          <w:bCs/>
        </w:rPr>
        <w:t>+</w:t>
      </w:r>
      <w:r w:rsidRPr="0040443E">
        <w:t xml:space="preserve"> """.procedure_occurrence` procedure </w:t>
      </w:r>
    </w:p>
    <w:p w14:paraId="69689630" w14:textId="77777777" w:rsidR="0040443E" w:rsidRPr="0040443E" w:rsidRDefault="0040443E" w:rsidP="0040443E">
      <w:r w:rsidRPr="0040443E">
        <w:t xml:space="preserve">        WHERE</w:t>
      </w:r>
    </w:p>
    <w:p w14:paraId="6C56B1CF" w14:textId="77777777" w:rsidR="0040443E" w:rsidRPr="0040443E" w:rsidRDefault="0040443E" w:rsidP="0040443E">
      <w:r w:rsidRPr="0040443E">
        <w:lastRenderedPageBreak/>
        <w:t xml:space="preserve">            (</w:t>
      </w:r>
    </w:p>
    <w:p w14:paraId="54F05480" w14:textId="77777777" w:rsidR="0040443E" w:rsidRPr="0040443E" w:rsidRDefault="0040443E" w:rsidP="0040443E">
      <w:r w:rsidRPr="0040443E">
        <w:t xml:space="preserve">                procedure_source_concept_id IN (SELECT</w:t>
      </w:r>
    </w:p>
    <w:p w14:paraId="22E6878C" w14:textId="77777777" w:rsidR="0040443E" w:rsidRPr="0040443E" w:rsidRDefault="0040443E" w:rsidP="0040443E">
      <w:r w:rsidRPr="0040443E">
        <w:t xml:space="preserve">                    DISTINCT c.concept_id </w:t>
      </w:r>
    </w:p>
    <w:p w14:paraId="00EABF8F" w14:textId="77777777" w:rsidR="0040443E" w:rsidRPr="0040443E" w:rsidRDefault="0040443E" w:rsidP="0040443E">
      <w:r w:rsidRPr="0040443E">
        <w:t xml:space="preserve">                FROM</w:t>
      </w:r>
    </w:p>
    <w:p w14:paraId="48C37F2E" w14:textId="77777777" w:rsidR="0040443E" w:rsidRPr="0040443E" w:rsidRDefault="0040443E" w:rsidP="0040443E">
      <w:r w:rsidRPr="0040443E">
        <w:t xml:space="preserve">                    `""" </w:t>
      </w:r>
      <w:r w:rsidRPr="0040443E">
        <w:rPr>
          <w:b/>
          <w:bCs/>
        </w:rPr>
        <w:t>+</w:t>
      </w:r>
      <w:r w:rsidRPr="0040443E">
        <w:t xml:space="preserve"> os</w:t>
      </w:r>
      <w:r w:rsidRPr="0040443E">
        <w:rPr>
          <w:b/>
          <w:bCs/>
        </w:rPr>
        <w:t>.</w:t>
      </w:r>
      <w:r w:rsidRPr="0040443E">
        <w:t xml:space="preserve">environ["WORKSPACE_CDR"] </w:t>
      </w:r>
      <w:r w:rsidRPr="0040443E">
        <w:rPr>
          <w:b/>
          <w:bCs/>
        </w:rPr>
        <w:t>+</w:t>
      </w:r>
      <w:r w:rsidRPr="0040443E">
        <w:t xml:space="preserve"> """.cb_criteria` c </w:t>
      </w:r>
    </w:p>
    <w:p w14:paraId="0EF2E454" w14:textId="77777777" w:rsidR="0040443E" w:rsidRPr="0040443E" w:rsidRDefault="0040443E" w:rsidP="0040443E">
      <w:r w:rsidRPr="0040443E">
        <w:t xml:space="preserve">                JOIN</w:t>
      </w:r>
    </w:p>
    <w:p w14:paraId="172E1694" w14:textId="77777777" w:rsidR="0040443E" w:rsidRPr="0040443E" w:rsidRDefault="0040443E" w:rsidP="0040443E">
      <w:r w:rsidRPr="0040443E">
        <w:t xml:space="preserve">                    (SELECT</w:t>
      </w:r>
    </w:p>
    <w:p w14:paraId="5E24D7BF" w14:textId="77777777" w:rsidR="0040443E" w:rsidRPr="0040443E" w:rsidRDefault="0040443E" w:rsidP="0040443E">
      <w:r w:rsidRPr="0040443E">
        <w:t xml:space="preserve">                        CAST(cr.id as string) AS id       </w:t>
      </w:r>
    </w:p>
    <w:p w14:paraId="4675AC21" w14:textId="77777777" w:rsidR="0040443E" w:rsidRPr="0040443E" w:rsidRDefault="0040443E" w:rsidP="0040443E">
      <w:r w:rsidRPr="0040443E">
        <w:t xml:space="preserve">                    FROM</w:t>
      </w:r>
    </w:p>
    <w:p w14:paraId="2B593D7D" w14:textId="77777777" w:rsidR="0040443E" w:rsidRPr="0040443E" w:rsidRDefault="0040443E" w:rsidP="0040443E">
      <w:r w:rsidRPr="0040443E">
        <w:t xml:space="preserve">                        `""" </w:t>
      </w:r>
      <w:r w:rsidRPr="0040443E">
        <w:rPr>
          <w:b/>
          <w:bCs/>
        </w:rPr>
        <w:t>+</w:t>
      </w:r>
      <w:r w:rsidRPr="0040443E">
        <w:t xml:space="preserve"> os</w:t>
      </w:r>
      <w:r w:rsidRPr="0040443E">
        <w:rPr>
          <w:b/>
          <w:bCs/>
        </w:rPr>
        <w:t>.</w:t>
      </w:r>
      <w:r w:rsidRPr="0040443E">
        <w:t xml:space="preserve">environ["WORKSPACE_CDR"] </w:t>
      </w:r>
      <w:r w:rsidRPr="0040443E">
        <w:rPr>
          <w:b/>
          <w:bCs/>
        </w:rPr>
        <w:t>+</w:t>
      </w:r>
      <w:r w:rsidRPr="0040443E">
        <w:t xml:space="preserve"> """.cb_criteria` cr       </w:t>
      </w:r>
    </w:p>
    <w:p w14:paraId="1998B389" w14:textId="77777777" w:rsidR="0040443E" w:rsidRPr="0040443E" w:rsidRDefault="0040443E" w:rsidP="0040443E">
      <w:r w:rsidRPr="0040443E">
        <w:t xml:space="preserve">                    WHERE</w:t>
      </w:r>
    </w:p>
    <w:p w14:paraId="122C616B" w14:textId="77777777" w:rsidR="0040443E" w:rsidRPr="0040443E" w:rsidRDefault="0040443E" w:rsidP="0040443E">
      <w:r w:rsidRPr="0040443E">
        <w:t xml:space="preserve">                        concept_id IN (2213518, 2213521, 2213522, 2213523, 2213546, 2213550, 2213561, 2314185, 43527904, 43527905, 43527984, 43527985, 43527986, 43527987, 43527988)       </w:t>
      </w:r>
    </w:p>
    <w:p w14:paraId="4BA206C2" w14:textId="77777777" w:rsidR="0040443E" w:rsidRPr="0040443E" w:rsidRDefault="0040443E" w:rsidP="0040443E">
      <w:r w:rsidRPr="0040443E">
        <w:t xml:space="preserve">                        AND full_text LIKE '%_rank1]%'      ) a </w:t>
      </w:r>
    </w:p>
    <w:p w14:paraId="21EA25DB" w14:textId="77777777" w:rsidR="0040443E" w:rsidRPr="0040443E" w:rsidRDefault="0040443E" w:rsidP="0040443E">
      <w:r w:rsidRPr="0040443E">
        <w:t xml:space="preserve">                        ON (c.path LIKE CONCAT('%.', a.id, '.%') </w:t>
      </w:r>
    </w:p>
    <w:p w14:paraId="2EBB132F" w14:textId="77777777" w:rsidR="0040443E" w:rsidRPr="0040443E" w:rsidRDefault="0040443E" w:rsidP="0040443E">
      <w:r w:rsidRPr="0040443E">
        <w:t xml:space="preserve">                        OR c.path LIKE CONCAT('%.', a.id) </w:t>
      </w:r>
    </w:p>
    <w:p w14:paraId="59DBB6A2" w14:textId="77777777" w:rsidR="0040443E" w:rsidRPr="0040443E" w:rsidRDefault="0040443E" w:rsidP="0040443E">
      <w:r w:rsidRPr="0040443E">
        <w:t xml:space="preserve">                        OR c.path LIKE CONCAT(a.id, '.%') </w:t>
      </w:r>
    </w:p>
    <w:p w14:paraId="5CFA4668" w14:textId="77777777" w:rsidR="0040443E" w:rsidRPr="0040443E" w:rsidRDefault="0040443E" w:rsidP="0040443E">
      <w:r w:rsidRPr="0040443E">
        <w:t xml:space="preserve">                        OR c.path = a.id) </w:t>
      </w:r>
    </w:p>
    <w:p w14:paraId="086BF0A8" w14:textId="77777777" w:rsidR="0040443E" w:rsidRPr="0040443E" w:rsidRDefault="0040443E" w:rsidP="0040443E">
      <w:r w:rsidRPr="0040443E">
        <w:t xml:space="preserve">                WHERE</w:t>
      </w:r>
    </w:p>
    <w:p w14:paraId="2FFC0D96" w14:textId="77777777" w:rsidR="0040443E" w:rsidRPr="0040443E" w:rsidRDefault="0040443E" w:rsidP="0040443E">
      <w:r w:rsidRPr="0040443E">
        <w:t xml:space="preserve">                    is_standard = 0 </w:t>
      </w:r>
    </w:p>
    <w:p w14:paraId="73A201F0" w14:textId="77777777" w:rsidR="0040443E" w:rsidRPr="0040443E" w:rsidRDefault="0040443E" w:rsidP="0040443E">
      <w:r w:rsidRPr="0040443E">
        <w:t xml:space="preserve">                    AND is_selectable = 1)</w:t>
      </w:r>
    </w:p>
    <w:p w14:paraId="29315B36" w14:textId="77777777" w:rsidR="0040443E" w:rsidRPr="0040443E" w:rsidRDefault="0040443E" w:rsidP="0040443E">
      <w:r w:rsidRPr="0040443E">
        <w:t xml:space="preserve">            )) procedure </w:t>
      </w:r>
    </w:p>
    <w:p w14:paraId="6584E661" w14:textId="77777777" w:rsidR="0040443E" w:rsidRPr="0040443E" w:rsidRDefault="0040443E" w:rsidP="0040443E">
      <w:r w:rsidRPr="0040443E">
        <w:t xml:space="preserve">    LEFT JOIN</w:t>
      </w:r>
    </w:p>
    <w:p w14:paraId="3687072F" w14:textId="77777777" w:rsidR="0040443E" w:rsidRPr="0040443E" w:rsidRDefault="0040443E" w:rsidP="0040443E">
      <w:r w:rsidRPr="0040443E">
        <w:t xml:space="preserve">        `""" </w:t>
      </w:r>
      <w:r w:rsidRPr="0040443E">
        <w:rPr>
          <w:b/>
          <w:bCs/>
        </w:rPr>
        <w:t>+</w:t>
      </w:r>
      <w:r w:rsidRPr="0040443E">
        <w:t xml:space="preserve"> os</w:t>
      </w:r>
      <w:r w:rsidRPr="0040443E">
        <w:rPr>
          <w:b/>
          <w:bCs/>
        </w:rPr>
        <w:t>.</w:t>
      </w:r>
      <w:r w:rsidRPr="0040443E">
        <w:t xml:space="preserve">environ["WORKSPACE_CDR"] </w:t>
      </w:r>
      <w:r w:rsidRPr="0040443E">
        <w:rPr>
          <w:b/>
          <w:bCs/>
        </w:rPr>
        <w:t>+</w:t>
      </w:r>
      <w:r w:rsidRPr="0040443E">
        <w:t xml:space="preserve"> """.concept` p_standard_concept </w:t>
      </w:r>
    </w:p>
    <w:p w14:paraId="752B57C9" w14:textId="77777777" w:rsidR="0040443E" w:rsidRPr="0040443E" w:rsidRDefault="0040443E" w:rsidP="0040443E">
      <w:r w:rsidRPr="0040443E">
        <w:t xml:space="preserve">            ON procedure.procedure_concept_id = p_standard_concept.concept_id </w:t>
      </w:r>
    </w:p>
    <w:p w14:paraId="1AD39F53" w14:textId="77777777" w:rsidR="0040443E" w:rsidRPr="0040443E" w:rsidRDefault="0040443E" w:rsidP="0040443E">
      <w:r w:rsidRPr="0040443E">
        <w:t xml:space="preserve">    LEFT JOIN</w:t>
      </w:r>
    </w:p>
    <w:p w14:paraId="4393FCCF" w14:textId="77777777" w:rsidR="0040443E" w:rsidRPr="0040443E" w:rsidRDefault="0040443E" w:rsidP="0040443E">
      <w:r w:rsidRPr="0040443E">
        <w:lastRenderedPageBreak/>
        <w:t xml:space="preserve">        `""" </w:t>
      </w:r>
      <w:r w:rsidRPr="0040443E">
        <w:rPr>
          <w:b/>
          <w:bCs/>
        </w:rPr>
        <w:t>+</w:t>
      </w:r>
      <w:r w:rsidRPr="0040443E">
        <w:t xml:space="preserve"> os</w:t>
      </w:r>
      <w:r w:rsidRPr="0040443E">
        <w:rPr>
          <w:b/>
          <w:bCs/>
        </w:rPr>
        <w:t>.</w:t>
      </w:r>
      <w:r w:rsidRPr="0040443E">
        <w:t xml:space="preserve">environ["WORKSPACE_CDR"] </w:t>
      </w:r>
      <w:r w:rsidRPr="0040443E">
        <w:rPr>
          <w:b/>
          <w:bCs/>
        </w:rPr>
        <w:t>+</w:t>
      </w:r>
      <w:r w:rsidRPr="0040443E">
        <w:t xml:space="preserve"> """.concept` p_source_concept </w:t>
      </w:r>
    </w:p>
    <w:p w14:paraId="1F5659E2" w14:textId="77777777" w:rsidR="0040443E" w:rsidRPr="0040443E" w:rsidRDefault="0040443E" w:rsidP="0040443E">
      <w:r w:rsidRPr="0040443E">
        <w:t xml:space="preserve">            ON procedure.procedure_source_concept_id = p_source_concept.concept_id"""</w:t>
      </w:r>
    </w:p>
    <w:p w14:paraId="4EC2EDEB" w14:textId="77777777" w:rsidR="0040443E" w:rsidRPr="0040443E" w:rsidRDefault="0040443E" w:rsidP="0040443E"/>
    <w:p w14:paraId="272E40C4" w14:textId="77777777" w:rsidR="0040443E" w:rsidRPr="0040443E" w:rsidRDefault="0040443E" w:rsidP="0040443E">
      <w:r w:rsidRPr="0040443E">
        <w:t xml:space="preserve">dataset_78306688_procedure_df </w:t>
      </w:r>
      <w:r w:rsidRPr="0040443E">
        <w:rPr>
          <w:b/>
          <w:bCs/>
        </w:rPr>
        <w:t>=</w:t>
      </w:r>
      <w:r w:rsidRPr="0040443E">
        <w:t xml:space="preserve"> pandas</w:t>
      </w:r>
      <w:r w:rsidRPr="0040443E">
        <w:rPr>
          <w:b/>
          <w:bCs/>
        </w:rPr>
        <w:t>.</w:t>
      </w:r>
      <w:r w:rsidRPr="0040443E">
        <w:t>read_gbq(</w:t>
      </w:r>
    </w:p>
    <w:p w14:paraId="3477645D" w14:textId="77777777" w:rsidR="0040443E" w:rsidRPr="0040443E" w:rsidRDefault="0040443E" w:rsidP="0040443E">
      <w:r w:rsidRPr="0040443E">
        <w:t xml:space="preserve">    dataset_78306688_procedure_sql,</w:t>
      </w:r>
    </w:p>
    <w:p w14:paraId="6352105C" w14:textId="77777777" w:rsidR="0040443E" w:rsidRPr="0040443E" w:rsidRDefault="0040443E" w:rsidP="0040443E">
      <w:r w:rsidRPr="0040443E">
        <w:t xml:space="preserve">    dialect</w:t>
      </w:r>
      <w:r w:rsidRPr="0040443E">
        <w:rPr>
          <w:b/>
          <w:bCs/>
        </w:rPr>
        <w:t>=</w:t>
      </w:r>
      <w:r w:rsidRPr="0040443E">
        <w:t>"standard",</w:t>
      </w:r>
    </w:p>
    <w:p w14:paraId="5E4A8BB0" w14:textId="77777777" w:rsidR="0040443E" w:rsidRPr="0040443E" w:rsidRDefault="0040443E" w:rsidP="0040443E">
      <w:r w:rsidRPr="0040443E">
        <w:t xml:space="preserve">    use_bqstorage_api</w:t>
      </w:r>
      <w:r w:rsidRPr="0040443E">
        <w:rPr>
          <w:b/>
          <w:bCs/>
        </w:rPr>
        <w:t>=</w:t>
      </w:r>
      <w:r w:rsidRPr="0040443E">
        <w:t xml:space="preserve">("BIGQUERY_STORAGE_API_ENABLED" </w:t>
      </w:r>
      <w:r w:rsidRPr="0040443E">
        <w:rPr>
          <w:b/>
          <w:bCs/>
        </w:rPr>
        <w:t>in</w:t>
      </w:r>
      <w:r w:rsidRPr="0040443E">
        <w:t xml:space="preserve"> os</w:t>
      </w:r>
      <w:r w:rsidRPr="0040443E">
        <w:rPr>
          <w:b/>
          <w:bCs/>
        </w:rPr>
        <w:t>.</w:t>
      </w:r>
      <w:r w:rsidRPr="0040443E">
        <w:t>environ),</w:t>
      </w:r>
    </w:p>
    <w:p w14:paraId="6CDDB8D9" w14:textId="77777777" w:rsidR="0040443E" w:rsidRPr="0040443E" w:rsidRDefault="0040443E" w:rsidP="0040443E">
      <w:r w:rsidRPr="0040443E">
        <w:t xml:space="preserve">    progress_bar_type</w:t>
      </w:r>
      <w:r w:rsidRPr="0040443E">
        <w:rPr>
          <w:b/>
          <w:bCs/>
        </w:rPr>
        <w:t>=</w:t>
      </w:r>
      <w:r w:rsidRPr="0040443E">
        <w:t>"tqdm_notebook")</w:t>
      </w:r>
    </w:p>
    <w:p w14:paraId="11095BD7" w14:textId="77777777" w:rsidR="0040443E" w:rsidRPr="0040443E" w:rsidRDefault="0040443E" w:rsidP="0040443E"/>
    <w:p w14:paraId="2F14F616" w14:textId="77777777" w:rsidR="0040443E" w:rsidRPr="0040443E" w:rsidRDefault="0040443E" w:rsidP="0040443E">
      <w:r w:rsidRPr="0040443E">
        <w:t>dataset_78306688_procedure_df</w:t>
      </w:r>
      <w:r w:rsidRPr="0040443E">
        <w:rPr>
          <w:b/>
          <w:bCs/>
        </w:rPr>
        <w:t>.</w:t>
      </w:r>
      <w:r w:rsidRPr="0040443E">
        <w:t>head(5)</w:t>
      </w:r>
    </w:p>
    <w:p w14:paraId="1A0CAE03" w14:textId="77777777" w:rsidR="0040443E" w:rsidRDefault="0040443E" w:rsidP="004A7497"/>
    <w:sectPr w:rsidR="004044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DC28" w14:textId="77777777" w:rsidR="00E2048E" w:rsidRDefault="00E2048E">
      <w:pPr>
        <w:spacing w:after="0" w:line="240" w:lineRule="auto"/>
      </w:pPr>
      <w:r>
        <w:separator/>
      </w:r>
    </w:p>
  </w:endnote>
  <w:endnote w:type="continuationSeparator" w:id="0">
    <w:p w14:paraId="5C34380B" w14:textId="77777777" w:rsidR="00E2048E" w:rsidRDefault="00E2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01E33" w14:paraId="4558E2C8" w14:textId="77777777" w:rsidTr="2D701E33">
      <w:trPr>
        <w:trHeight w:val="300"/>
      </w:trPr>
      <w:tc>
        <w:tcPr>
          <w:tcW w:w="3120" w:type="dxa"/>
        </w:tcPr>
        <w:p w14:paraId="35C1F25F" w14:textId="31049B83" w:rsidR="2D701E33" w:rsidRDefault="2D701E33" w:rsidP="2D701E33">
          <w:pPr>
            <w:pStyle w:val="Header"/>
            <w:ind w:left="-115"/>
          </w:pPr>
        </w:p>
      </w:tc>
      <w:tc>
        <w:tcPr>
          <w:tcW w:w="3120" w:type="dxa"/>
        </w:tcPr>
        <w:p w14:paraId="3288C380" w14:textId="47C2786E" w:rsidR="2D701E33" w:rsidRDefault="2D701E33" w:rsidP="2D701E33">
          <w:pPr>
            <w:pStyle w:val="Header"/>
            <w:jc w:val="center"/>
          </w:pPr>
        </w:p>
      </w:tc>
      <w:tc>
        <w:tcPr>
          <w:tcW w:w="3120" w:type="dxa"/>
        </w:tcPr>
        <w:p w14:paraId="0A16135F" w14:textId="721A2736" w:rsidR="2D701E33" w:rsidRDefault="2D701E33" w:rsidP="2D701E33">
          <w:pPr>
            <w:pStyle w:val="Header"/>
            <w:ind w:right="-115"/>
            <w:jc w:val="right"/>
          </w:pPr>
        </w:p>
      </w:tc>
    </w:tr>
  </w:tbl>
  <w:p w14:paraId="0778846A" w14:textId="277E76C3" w:rsidR="2D701E33" w:rsidRDefault="2D701E33" w:rsidP="2D701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78A6" w14:textId="77777777" w:rsidR="00E2048E" w:rsidRDefault="00E2048E">
      <w:pPr>
        <w:spacing w:after="0" w:line="240" w:lineRule="auto"/>
      </w:pPr>
      <w:r>
        <w:separator/>
      </w:r>
    </w:p>
  </w:footnote>
  <w:footnote w:type="continuationSeparator" w:id="0">
    <w:p w14:paraId="0D7431A7" w14:textId="77777777" w:rsidR="00E2048E" w:rsidRDefault="00E2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01E33" w14:paraId="4DD6F7C1" w14:textId="77777777" w:rsidTr="2D701E33">
      <w:trPr>
        <w:trHeight w:val="300"/>
      </w:trPr>
      <w:tc>
        <w:tcPr>
          <w:tcW w:w="3120" w:type="dxa"/>
        </w:tcPr>
        <w:p w14:paraId="09DF3186" w14:textId="58A21B39" w:rsidR="2D701E33" w:rsidRDefault="2D701E33" w:rsidP="2D701E33">
          <w:pPr>
            <w:pStyle w:val="Header"/>
            <w:ind w:left="-115"/>
          </w:pPr>
        </w:p>
      </w:tc>
      <w:tc>
        <w:tcPr>
          <w:tcW w:w="3120" w:type="dxa"/>
        </w:tcPr>
        <w:p w14:paraId="5CB2E917" w14:textId="78964D56" w:rsidR="2D701E33" w:rsidRDefault="2D701E33" w:rsidP="2D701E33">
          <w:pPr>
            <w:pStyle w:val="Header"/>
            <w:jc w:val="center"/>
          </w:pPr>
        </w:p>
      </w:tc>
      <w:tc>
        <w:tcPr>
          <w:tcW w:w="3120" w:type="dxa"/>
        </w:tcPr>
        <w:p w14:paraId="51D4698B" w14:textId="12CD845F" w:rsidR="2D701E33" w:rsidRDefault="2D701E33" w:rsidP="2D701E33">
          <w:pPr>
            <w:pStyle w:val="Header"/>
            <w:ind w:right="-115"/>
            <w:jc w:val="right"/>
          </w:pPr>
        </w:p>
      </w:tc>
    </w:tr>
  </w:tbl>
  <w:p w14:paraId="207DBBAB" w14:textId="7919D77D" w:rsidR="2D701E33" w:rsidRDefault="2D701E33" w:rsidP="2D701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EA"/>
    <w:rsid w:val="00056186"/>
    <w:rsid w:val="000829DF"/>
    <w:rsid w:val="002365F0"/>
    <w:rsid w:val="00250EA7"/>
    <w:rsid w:val="002700A9"/>
    <w:rsid w:val="00296E3D"/>
    <w:rsid w:val="002F699C"/>
    <w:rsid w:val="003C0027"/>
    <w:rsid w:val="0040443E"/>
    <w:rsid w:val="00472238"/>
    <w:rsid w:val="004A7497"/>
    <w:rsid w:val="005602CA"/>
    <w:rsid w:val="00561D75"/>
    <w:rsid w:val="005A2C62"/>
    <w:rsid w:val="00815FB1"/>
    <w:rsid w:val="008973A4"/>
    <w:rsid w:val="009220FA"/>
    <w:rsid w:val="009650CC"/>
    <w:rsid w:val="00983263"/>
    <w:rsid w:val="00A22FCB"/>
    <w:rsid w:val="00A3126C"/>
    <w:rsid w:val="00C96AED"/>
    <w:rsid w:val="00CE0DEA"/>
    <w:rsid w:val="00D35EB3"/>
    <w:rsid w:val="00D35FA1"/>
    <w:rsid w:val="00D3635D"/>
    <w:rsid w:val="00D528BB"/>
    <w:rsid w:val="00E04D50"/>
    <w:rsid w:val="00E2048E"/>
    <w:rsid w:val="00E536F3"/>
    <w:rsid w:val="00EA4012"/>
    <w:rsid w:val="00F16A3F"/>
    <w:rsid w:val="00F444D2"/>
    <w:rsid w:val="00F73C1A"/>
    <w:rsid w:val="00FC0616"/>
    <w:rsid w:val="038B279F"/>
    <w:rsid w:val="03EB4376"/>
    <w:rsid w:val="14A92217"/>
    <w:rsid w:val="196CF696"/>
    <w:rsid w:val="1CACD88F"/>
    <w:rsid w:val="202F5256"/>
    <w:rsid w:val="21529291"/>
    <w:rsid w:val="2979AEEC"/>
    <w:rsid w:val="2C9D9B78"/>
    <w:rsid w:val="2D701E33"/>
    <w:rsid w:val="2EEB185E"/>
    <w:rsid w:val="39C76F78"/>
    <w:rsid w:val="4DF5D0C0"/>
    <w:rsid w:val="4E78FCE3"/>
    <w:rsid w:val="510D9B30"/>
    <w:rsid w:val="522B19CD"/>
    <w:rsid w:val="5F282368"/>
    <w:rsid w:val="6099F80A"/>
    <w:rsid w:val="61A33B6B"/>
    <w:rsid w:val="79C18EF6"/>
    <w:rsid w:val="7DD79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EE9D"/>
  <w15:chartTrackingRefBased/>
  <w15:docId w15:val="{85D7E038-EA66-4046-81E6-CCA76280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0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0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DEA"/>
    <w:rPr>
      <w:rFonts w:eastAsiaTheme="majorEastAsia" w:cstheme="majorBidi"/>
      <w:color w:val="272727" w:themeColor="text1" w:themeTint="D8"/>
    </w:rPr>
  </w:style>
  <w:style w:type="paragraph" w:styleId="Title">
    <w:name w:val="Title"/>
    <w:basedOn w:val="Normal"/>
    <w:next w:val="Normal"/>
    <w:link w:val="TitleChar"/>
    <w:uiPriority w:val="10"/>
    <w:qFormat/>
    <w:rsid w:val="00CE0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DEA"/>
    <w:pPr>
      <w:spacing w:before="160"/>
      <w:jc w:val="center"/>
    </w:pPr>
    <w:rPr>
      <w:i/>
      <w:iCs/>
      <w:color w:val="404040" w:themeColor="text1" w:themeTint="BF"/>
    </w:rPr>
  </w:style>
  <w:style w:type="character" w:customStyle="1" w:styleId="QuoteChar">
    <w:name w:val="Quote Char"/>
    <w:basedOn w:val="DefaultParagraphFont"/>
    <w:link w:val="Quote"/>
    <w:uiPriority w:val="29"/>
    <w:rsid w:val="00CE0DEA"/>
    <w:rPr>
      <w:i/>
      <w:iCs/>
      <w:color w:val="404040" w:themeColor="text1" w:themeTint="BF"/>
    </w:rPr>
  </w:style>
  <w:style w:type="paragraph" w:styleId="ListParagraph">
    <w:name w:val="List Paragraph"/>
    <w:basedOn w:val="Normal"/>
    <w:uiPriority w:val="34"/>
    <w:qFormat/>
    <w:rsid w:val="00CE0DEA"/>
    <w:pPr>
      <w:ind w:left="720"/>
      <w:contextualSpacing/>
    </w:pPr>
  </w:style>
  <w:style w:type="character" w:styleId="IntenseEmphasis">
    <w:name w:val="Intense Emphasis"/>
    <w:basedOn w:val="DefaultParagraphFont"/>
    <w:uiPriority w:val="21"/>
    <w:qFormat/>
    <w:rsid w:val="00CE0DEA"/>
    <w:rPr>
      <w:i/>
      <w:iCs/>
      <w:color w:val="0F4761" w:themeColor="accent1" w:themeShade="BF"/>
    </w:rPr>
  </w:style>
  <w:style w:type="paragraph" w:styleId="IntenseQuote">
    <w:name w:val="Intense Quote"/>
    <w:basedOn w:val="Normal"/>
    <w:next w:val="Normal"/>
    <w:link w:val="IntenseQuoteChar"/>
    <w:uiPriority w:val="30"/>
    <w:qFormat/>
    <w:rsid w:val="00CE0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DEA"/>
    <w:rPr>
      <w:i/>
      <w:iCs/>
      <w:color w:val="0F4761" w:themeColor="accent1" w:themeShade="BF"/>
    </w:rPr>
  </w:style>
  <w:style w:type="character" w:styleId="IntenseReference">
    <w:name w:val="Intense Reference"/>
    <w:basedOn w:val="DefaultParagraphFont"/>
    <w:uiPriority w:val="32"/>
    <w:qFormat/>
    <w:rsid w:val="00CE0DEA"/>
    <w:rPr>
      <w:b/>
      <w:bCs/>
      <w:smallCaps/>
      <w:color w:val="0F4761" w:themeColor="accent1" w:themeShade="BF"/>
      <w:spacing w:val="5"/>
    </w:rPr>
  </w:style>
  <w:style w:type="paragraph" w:styleId="Header">
    <w:name w:val="header"/>
    <w:basedOn w:val="Normal"/>
    <w:uiPriority w:val="99"/>
    <w:unhideWhenUsed/>
    <w:rsid w:val="2D701E33"/>
    <w:pPr>
      <w:tabs>
        <w:tab w:val="center" w:pos="4680"/>
        <w:tab w:val="right" w:pos="9360"/>
      </w:tabs>
      <w:spacing w:after="0" w:line="240" w:lineRule="auto"/>
    </w:pPr>
  </w:style>
  <w:style w:type="paragraph" w:styleId="Footer">
    <w:name w:val="footer"/>
    <w:basedOn w:val="Normal"/>
    <w:uiPriority w:val="99"/>
    <w:unhideWhenUsed/>
    <w:rsid w:val="2D701E3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3999">
      <w:bodyDiv w:val="1"/>
      <w:marLeft w:val="0"/>
      <w:marRight w:val="0"/>
      <w:marTop w:val="0"/>
      <w:marBottom w:val="0"/>
      <w:divBdr>
        <w:top w:val="none" w:sz="0" w:space="0" w:color="auto"/>
        <w:left w:val="none" w:sz="0" w:space="0" w:color="auto"/>
        <w:bottom w:val="none" w:sz="0" w:space="0" w:color="auto"/>
        <w:right w:val="none" w:sz="0" w:space="0" w:color="auto"/>
      </w:divBdr>
    </w:div>
    <w:div w:id="194660833">
      <w:bodyDiv w:val="1"/>
      <w:marLeft w:val="0"/>
      <w:marRight w:val="0"/>
      <w:marTop w:val="0"/>
      <w:marBottom w:val="0"/>
      <w:divBdr>
        <w:top w:val="none" w:sz="0" w:space="0" w:color="auto"/>
        <w:left w:val="none" w:sz="0" w:space="0" w:color="auto"/>
        <w:bottom w:val="none" w:sz="0" w:space="0" w:color="auto"/>
        <w:right w:val="none" w:sz="0" w:space="0" w:color="auto"/>
      </w:divBdr>
    </w:div>
    <w:div w:id="227805729">
      <w:bodyDiv w:val="1"/>
      <w:marLeft w:val="0"/>
      <w:marRight w:val="0"/>
      <w:marTop w:val="0"/>
      <w:marBottom w:val="0"/>
      <w:divBdr>
        <w:top w:val="none" w:sz="0" w:space="0" w:color="auto"/>
        <w:left w:val="none" w:sz="0" w:space="0" w:color="auto"/>
        <w:bottom w:val="none" w:sz="0" w:space="0" w:color="auto"/>
        <w:right w:val="none" w:sz="0" w:space="0" w:color="auto"/>
      </w:divBdr>
    </w:div>
    <w:div w:id="602687701">
      <w:bodyDiv w:val="1"/>
      <w:marLeft w:val="0"/>
      <w:marRight w:val="0"/>
      <w:marTop w:val="0"/>
      <w:marBottom w:val="0"/>
      <w:divBdr>
        <w:top w:val="none" w:sz="0" w:space="0" w:color="auto"/>
        <w:left w:val="none" w:sz="0" w:space="0" w:color="auto"/>
        <w:bottom w:val="none" w:sz="0" w:space="0" w:color="auto"/>
        <w:right w:val="none" w:sz="0" w:space="0" w:color="auto"/>
      </w:divBdr>
    </w:div>
    <w:div w:id="707949015">
      <w:bodyDiv w:val="1"/>
      <w:marLeft w:val="0"/>
      <w:marRight w:val="0"/>
      <w:marTop w:val="0"/>
      <w:marBottom w:val="0"/>
      <w:divBdr>
        <w:top w:val="none" w:sz="0" w:space="0" w:color="auto"/>
        <w:left w:val="none" w:sz="0" w:space="0" w:color="auto"/>
        <w:bottom w:val="none" w:sz="0" w:space="0" w:color="auto"/>
        <w:right w:val="none" w:sz="0" w:space="0" w:color="auto"/>
      </w:divBdr>
    </w:div>
    <w:div w:id="760220663">
      <w:bodyDiv w:val="1"/>
      <w:marLeft w:val="0"/>
      <w:marRight w:val="0"/>
      <w:marTop w:val="0"/>
      <w:marBottom w:val="0"/>
      <w:divBdr>
        <w:top w:val="none" w:sz="0" w:space="0" w:color="auto"/>
        <w:left w:val="none" w:sz="0" w:space="0" w:color="auto"/>
        <w:bottom w:val="none" w:sz="0" w:space="0" w:color="auto"/>
        <w:right w:val="none" w:sz="0" w:space="0" w:color="auto"/>
      </w:divBdr>
    </w:div>
    <w:div w:id="1032342602">
      <w:bodyDiv w:val="1"/>
      <w:marLeft w:val="0"/>
      <w:marRight w:val="0"/>
      <w:marTop w:val="0"/>
      <w:marBottom w:val="0"/>
      <w:divBdr>
        <w:top w:val="none" w:sz="0" w:space="0" w:color="auto"/>
        <w:left w:val="none" w:sz="0" w:space="0" w:color="auto"/>
        <w:bottom w:val="none" w:sz="0" w:space="0" w:color="auto"/>
        <w:right w:val="none" w:sz="0" w:space="0" w:color="auto"/>
      </w:divBdr>
    </w:div>
    <w:div w:id="1111364191">
      <w:bodyDiv w:val="1"/>
      <w:marLeft w:val="0"/>
      <w:marRight w:val="0"/>
      <w:marTop w:val="0"/>
      <w:marBottom w:val="0"/>
      <w:divBdr>
        <w:top w:val="none" w:sz="0" w:space="0" w:color="auto"/>
        <w:left w:val="none" w:sz="0" w:space="0" w:color="auto"/>
        <w:bottom w:val="none" w:sz="0" w:space="0" w:color="auto"/>
        <w:right w:val="none" w:sz="0" w:space="0" w:color="auto"/>
      </w:divBdr>
    </w:div>
    <w:div w:id="1257446438">
      <w:bodyDiv w:val="1"/>
      <w:marLeft w:val="0"/>
      <w:marRight w:val="0"/>
      <w:marTop w:val="0"/>
      <w:marBottom w:val="0"/>
      <w:divBdr>
        <w:top w:val="none" w:sz="0" w:space="0" w:color="auto"/>
        <w:left w:val="none" w:sz="0" w:space="0" w:color="auto"/>
        <w:bottom w:val="none" w:sz="0" w:space="0" w:color="auto"/>
        <w:right w:val="none" w:sz="0" w:space="0" w:color="auto"/>
      </w:divBdr>
    </w:div>
    <w:div w:id="1549879606">
      <w:bodyDiv w:val="1"/>
      <w:marLeft w:val="0"/>
      <w:marRight w:val="0"/>
      <w:marTop w:val="0"/>
      <w:marBottom w:val="0"/>
      <w:divBdr>
        <w:top w:val="none" w:sz="0" w:space="0" w:color="auto"/>
        <w:left w:val="none" w:sz="0" w:space="0" w:color="auto"/>
        <w:bottom w:val="none" w:sz="0" w:space="0" w:color="auto"/>
        <w:right w:val="none" w:sz="0" w:space="0" w:color="auto"/>
      </w:divBdr>
    </w:div>
    <w:div w:id="1723211700">
      <w:bodyDiv w:val="1"/>
      <w:marLeft w:val="0"/>
      <w:marRight w:val="0"/>
      <w:marTop w:val="0"/>
      <w:marBottom w:val="0"/>
      <w:divBdr>
        <w:top w:val="none" w:sz="0" w:space="0" w:color="auto"/>
        <w:left w:val="none" w:sz="0" w:space="0" w:color="auto"/>
        <w:bottom w:val="none" w:sz="0" w:space="0" w:color="auto"/>
        <w:right w:val="none" w:sz="0" w:space="0" w:color="auto"/>
      </w:divBdr>
    </w:div>
    <w:div w:id="202921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2101</Words>
  <Characters>11981</Characters>
  <Application>Microsoft Office Word</Application>
  <DocSecurity>0</DocSecurity>
  <Lines>99</Lines>
  <Paragraphs>28</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Keerti Reddy Resapu</dc:creator>
  <cp:keywords/>
  <dc:description/>
  <cp:lastModifiedBy>Keerti Reddy Resapu</cp:lastModifiedBy>
  <cp:revision>4</cp:revision>
  <dcterms:created xsi:type="dcterms:W3CDTF">2025-02-06T21:01:00Z</dcterms:created>
  <dcterms:modified xsi:type="dcterms:W3CDTF">2025-02-06T21:09:00Z</dcterms:modified>
</cp:coreProperties>
</file>