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F386" w14:textId="62DE3A64" w:rsidR="00CB53ED" w:rsidRPr="0060177D" w:rsidRDefault="0060177D" w:rsidP="0060177D">
      <w:pPr>
        <w:ind w:firstLine="0"/>
        <w:rPr>
          <w:b/>
          <w:bCs/>
        </w:rPr>
      </w:pPr>
      <w:r w:rsidRPr="0060177D">
        <w:rPr>
          <w:b/>
          <w:bCs/>
        </w:rPr>
        <w:t>Evaluating Your LinkedIn Page</w:t>
      </w:r>
      <w:r>
        <w:rPr>
          <w:b/>
          <w:bCs/>
        </w:rPr>
        <w:t xml:space="preserve"> If You Are a US Citizen</w:t>
      </w:r>
    </w:p>
    <w:p w14:paraId="1718E6A8" w14:textId="3155868F" w:rsidR="0060177D" w:rsidRDefault="0060177D"/>
    <w:p w14:paraId="3917F963" w14:textId="59295B2C" w:rsidR="0060177D" w:rsidRDefault="00D63B11">
      <w:r>
        <w:t xml:space="preserve">You are a recruiter.  Evaluate the LinkedIn page of a </w:t>
      </w:r>
      <w:r w:rsidR="0060177D">
        <w:t xml:space="preserve">graduating </w:t>
      </w:r>
      <w:r>
        <w:t xml:space="preserve">student. This student is graduating </w:t>
      </w:r>
      <w:r w:rsidR="0060177D">
        <w:t>with a degree in health informatics from George Mason University</w:t>
      </w:r>
      <w:r>
        <w:t xml:space="preserve"> and plans to work at healthcare organizations</w:t>
      </w:r>
      <w:r w:rsidR="0060177D">
        <w:t xml:space="preserve">.  Prior to graduation </w:t>
      </w:r>
      <w:r>
        <w:t xml:space="preserve">the student </w:t>
      </w:r>
      <w:r w:rsidR="0060177D">
        <w:t>need</w:t>
      </w:r>
      <w:r>
        <w:t>s</w:t>
      </w:r>
      <w:r w:rsidR="0060177D">
        <w:t xml:space="preserve"> to complete an unpaid practicum (15 weeks long, 20 hours a week) in which </w:t>
      </w:r>
      <w:r>
        <w:t xml:space="preserve">the student </w:t>
      </w:r>
      <w:r w:rsidR="0060177D">
        <w:t>analyze</w:t>
      </w:r>
      <w:r>
        <w:t>s</w:t>
      </w:r>
      <w:r w:rsidR="0060177D">
        <w:t xml:space="preserve"> data or address</w:t>
      </w:r>
      <w:r>
        <w:t>es</w:t>
      </w:r>
      <w:r w:rsidR="0060177D">
        <w:t xml:space="preserve"> electronic health related projects.  </w:t>
      </w:r>
      <w:r>
        <w:t>In evaluating the page suggest improvements so recruiters can find the student easily</w:t>
      </w:r>
      <w:r w:rsidR="0060177D">
        <w:t xml:space="preserve">.  </w:t>
      </w:r>
      <w:r w:rsidR="0060177D">
        <w:t xml:space="preserve">The LinkedIn page </w:t>
      </w:r>
      <w:r>
        <w:t xml:space="preserve">for this student </w:t>
      </w:r>
      <w:r w:rsidR="0060177D">
        <w:t xml:space="preserve">is at this URL:  </w:t>
      </w:r>
      <w:hyperlink r:id="rId4" w:history="1">
        <w:r w:rsidR="0060177D" w:rsidRPr="008E2F98">
          <w:rPr>
            <w:rStyle w:val="Hyperlink"/>
          </w:rPr>
          <w:t>https://XXXXXXXXXXX</w:t>
        </w:r>
      </w:hyperlink>
    </w:p>
    <w:p w14:paraId="0E51A764" w14:textId="5416F121" w:rsidR="0060177D" w:rsidRDefault="0060177D"/>
    <w:p w14:paraId="4E050CAC" w14:textId="68A7BBBD" w:rsidR="0060177D" w:rsidRPr="0060177D" w:rsidRDefault="0060177D" w:rsidP="0060177D">
      <w:pPr>
        <w:ind w:firstLine="0"/>
        <w:rPr>
          <w:b/>
          <w:bCs/>
        </w:rPr>
      </w:pPr>
      <w:r w:rsidRPr="0060177D">
        <w:rPr>
          <w:b/>
          <w:bCs/>
        </w:rPr>
        <w:t>Evaluating Your LinkedIn Page</w:t>
      </w:r>
      <w:r>
        <w:rPr>
          <w:b/>
          <w:bCs/>
        </w:rPr>
        <w:t xml:space="preserve"> If You Are </w:t>
      </w:r>
      <w:r w:rsidRPr="0060177D">
        <w:rPr>
          <w:b/>
          <w:bCs/>
          <w:highlight w:val="yellow"/>
        </w:rPr>
        <w:t>Not</w:t>
      </w:r>
      <w:r>
        <w:rPr>
          <w:b/>
          <w:bCs/>
        </w:rPr>
        <w:t xml:space="preserve"> </w:t>
      </w:r>
      <w:r>
        <w:rPr>
          <w:b/>
          <w:bCs/>
        </w:rPr>
        <w:t>a US Citizen</w:t>
      </w:r>
    </w:p>
    <w:p w14:paraId="32C4046B" w14:textId="77777777" w:rsidR="0060177D" w:rsidRDefault="0060177D" w:rsidP="0060177D"/>
    <w:p w14:paraId="2E9C75DB" w14:textId="1B645121" w:rsidR="00D63B11" w:rsidRDefault="00D63B11" w:rsidP="00D63B11">
      <w:r>
        <w:t xml:space="preserve">You are a recruiter.  Evaluate the LinkedIn page of a graduating student. This student is graduating with a degree in health informatics from George Mason University.  Prior to graduation the student needs to complete an unpaid practicum (15 weeks long, 20 hours a week) in which the student analyzes data or addresses electronic health related projects.  </w:t>
      </w:r>
      <w:r>
        <w:t xml:space="preserve">The student is not a US citizen and is looking for employers that would be open to applying for H1B visas for continued training.  The practicum should be a setting to introduce the student to potential employer.  </w:t>
      </w:r>
      <w:r>
        <w:t xml:space="preserve">In evaluating the page suggest improvements </w:t>
      </w:r>
      <w:r>
        <w:t>that fit with the student’s career objectives</w:t>
      </w:r>
      <w:r>
        <w:t xml:space="preserve">.  The LinkedIn page this </w:t>
      </w:r>
      <w:r>
        <w:t xml:space="preserve">student </w:t>
      </w:r>
      <w:r>
        <w:t xml:space="preserve">is at this URL:  </w:t>
      </w:r>
      <w:hyperlink r:id="rId5" w:history="1">
        <w:r w:rsidRPr="008E2F98">
          <w:rPr>
            <w:rStyle w:val="Hyperlink"/>
          </w:rPr>
          <w:t>https://XXXXXXXXXXX</w:t>
        </w:r>
      </w:hyperlink>
    </w:p>
    <w:sectPr w:rsidR="00D63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D"/>
    <w:rsid w:val="0060177D"/>
    <w:rsid w:val="00CB53ED"/>
    <w:rsid w:val="00D63B11"/>
    <w:rsid w:val="00D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668C"/>
  <w15:chartTrackingRefBased/>
  <w15:docId w15:val="{A6E8B15A-2030-46EB-895C-E5C16ABC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XXXXXXXXXX" TargetMode="External"/><Relationship Id="rId4" Type="http://schemas.openxmlformats.org/officeDocument/2006/relationships/hyperlink" Target="https://XXXXXXXX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Farrokh Alemi</dc:creator>
  <cp:keywords/>
  <dc:description/>
  <cp:lastModifiedBy>Farrokh Alemi</cp:lastModifiedBy>
  <cp:revision>3</cp:revision>
  <dcterms:created xsi:type="dcterms:W3CDTF">2025-02-12T22:19:00Z</dcterms:created>
  <dcterms:modified xsi:type="dcterms:W3CDTF">2025-02-12T22:26:00Z</dcterms:modified>
</cp:coreProperties>
</file>