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56" w:rsidRDefault="003C3156" w:rsidP="003C3156">
      <w:pPr>
        <w:numPr>
          <w:ilvl w:val="0"/>
          <w:numId w:val="1"/>
        </w:numPr>
        <w:spacing w:before="100" w:beforeAutospacing="1" w:after="100" w:afterAutospacing="1"/>
        <w:rPr>
          <w:rFonts w:eastAsia="Times New Roman"/>
        </w:rPr>
      </w:pPr>
      <w:r w:rsidRPr="005A719A">
        <w:rPr>
          <w:rFonts w:eastAsia="Times New Roman"/>
        </w:rPr>
        <w:t>Check that all variables are positively and monotonely related to prevalence of diabetes in the county.</w:t>
      </w:r>
      <w:r w:rsidRPr="002C29F4">
        <w:rPr>
          <w:rFonts w:eastAsia="Times New Roman"/>
        </w:rPr>
        <w:t xml:space="preserve">  A monotone relationship says that increase in one variable is associated with either increase or decrease in prevalence of diabetes.  Plot each variable against probability of diabetes and examine if the relationship is linear (</w:t>
      </w:r>
      <w:r w:rsidRPr="002C29F4">
        <w:rPr>
          <w:rFonts w:eastAsia="Times New Roman"/>
          <w:color w:val="FF0000"/>
        </w:rPr>
        <w:t>10</w:t>
      </w:r>
      <w:r w:rsidRPr="002C29F4">
        <w:rPr>
          <w:rFonts w:eastAsia="Times New Roman"/>
        </w:rPr>
        <w:t xml:space="preserve"> points)</w:t>
      </w:r>
    </w:p>
    <w:p w:rsidR="003C3156" w:rsidRDefault="003C3156" w:rsidP="003C3156">
      <w:pPr>
        <w:spacing w:before="100" w:beforeAutospacing="1" w:after="100" w:afterAutospacing="1"/>
        <w:ind w:left="360"/>
        <w:rPr>
          <w:rFonts w:eastAsia="Times New Roman"/>
        </w:rPr>
      </w:pPr>
      <w:proofErr w:type="spellStart"/>
      <w:r>
        <w:rPr>
          <w:rFonts w:eastAsia="Times New Roman"/>
        </w:rPr>
        <w:t>Ans</w:t>
      </w:r>
      <w:proofErr w:type="spellEnd"/>
      <w:r>
        <w:rPr>
          <w:rFonts w:eastAsia="Times New Roman"/>
        </w:rPr>
        <w:t xml:space="preserve">:- </w:t>
      </w:r>
    </w:p>
    <w:p w:rsidR="003C3156" w:rsidRPr="005A719A" w:rsidRDefault="003C3156" w:rsidP="003C3156">
      <w:pPr>
        <w:spacing w:before="100" w:beforeAutospacing="1" w:after="100" w:afterAutospacing="1"/>
        <w:ind w:left="360"/>
        <w:rPr>
          <w:rFonts w:eastAsia="Times New Roman"/>
        </w:rPr>
      </w:pPr>
      <w:r>
        <w:rPr>
          <w:noProof/>
        </w:rPr>
        <w:drawing>
          <wp:anchor distT="0" distB="0" distL="114300" distR="114300" simplePos="0" relativeHeight="251660288" behindDoc="0" locked="0" layoutInCell="1" allowOverlap="1" wp14:anchorId="29E66EFA" wp14:editId="083C374E">
            <wp:simplePos x="0" y="0"/>
            <wp:positionH relativeFrom="column">
              <wp:posOffset>2482850</wp:posOffset>
            </wp:positionH>
            <wp:positionV relativeFrom="paragraph">
              <wp:posOffset>314960</wp:posOffset>
            </wp:positionV>
            <wp:extent cx="2717800" cy="13906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800" cy="13906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59264" behindDoc="0" locked="0" layoutInCell="1" allowOverlap="1" wp14:anchorId="09224D95" wp14:editId="040700FC">
            <wp:simplePos x="0" y="0"/>
            <wp:positionH relativeFrom="margin">
              <wp:align>left</wp:align>
            </wp:positionH>
            <wp:positionV relativeFrom="paragraph">
              <wp:posOffset>353060</wp:posOffset>
            </wp:positionV>
            <wp:extent cx="2355850" cy="1432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850" cy="1432560"/>
                    </a:xfrm>
                    <a:prstGeom prst="rect">
                      <a:avLst/>
                    </a:prstGeom>
                    <a:noFill/>
                  </pic:spPr>
                </pic:pic>
              </a:graphicData>
            </a:graphic>
            <wp14:sizeRelH relativeFrom="page">
              <wp14:pctWidth>0</wp14:pctWidth>
            </wp14:sizeRelH>
            <wp14:sizeRelV relativeFrom="page">
              <wp14:pctHeight>0</wp14:pctHeight>
            </wp14:sizeRelV>
          </wp:anchor>
        </w:drawing>
      </w:r>
    </w:p>
    <w:p w:rsidR="003C3156" w:rsidRDefault="003C3156" w:rsidP="003C3156"/>
    <w:p w:rsidR="003C3156" w:rsidRDefault="003C3156" w:rsidP="003C3156"/>
    <w:p w:rsidR="003C3156" w:rsidRDefault="003C3156" w:rsidP="003C3156"/>
    <w:p w:rsidR="003C3156" w:rsidRDefault="003C3156" w:rsidP="003C3156"/>
    <w:p w:rsidR="003C3156" w:rsidRDefault="003C3156" w:rsidP="003C3156"/>
    <w:p w:rsidR="003C3156" w:rsidRDefault="003C3156" w:rsidP="003C3156"/>
    <w:p w:rsidR="003C3156" w:rsidRDefault="003C3156" w:rsidP="003C3156"/>
    <w:p w:rsidR="003C3156" w:rsidRDefault="003C3156" w:rsidP="003C3156"/>
    <w:p w:rsidR="003C3156" w:rsidRDefault="003C3156" w:rsidP="003C3156"/>
    <w:p w:rsidR="003C3156" w:rsidRDefault="003C3156" w:rsidP="003C3156"/>
    <w:p w:rsidR="003C3156" w:rsidRDefault="003C3156" w:rsidP="003C3156"/>
    <w:p w:rsidR="003C3156" w:rsidRDefault="003C3156" w:rsidP="003C3156">
      <w:r>
        <w:rPr>
          <w:noProof/>
        </w:rPr>
        <w:drawing>
          <wp:anchor distT="0" distB="0" distL="114300" distR="114300" simplePos="0" relativeHeight="251662336" behindDoc="0" locked="0" layoutInCell="1" allowOverlap="1" wp14:anchorId="3707E7A4" wp14:editId="454E5F16">
            <wp:simplePos x="0" y="0"/>
            <wp:positionH relativeFrom="column">
              <wp:posOffset>2632075</wp:posOffset>
            </wp:positionH>
            <wp:positionV relativeFrom="paragraph">
              <wp:posOffset>179705</wp:posOffset>
            </wp:positionV>
            <wp:extent cx="3397250" cy="13633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250" cy="1363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BBD6B56" wp14:editId="4CCB8707">
            <wp:simplePos x="0" y="0"/>
            <wp:positionH relativeFrom="margin">
              <wp:align>left</wp:align>
            </wp:positionH>
            <wp:positionV relativeFrom="paragraph">
              <wp:posOffset>167640</wp:posOffset>
            </wp:positionV>
            <wp:extent cx="2330450" cy="1339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0450" cy="1339850"/>
                    </a:xfrm>
                    <a:prstGeom prst="rect">
                      <a:avLst/>
                    </a:prstGeom>
                    <a:noFill/>
                  </pic:spPr>
                </pic:pic>
              </a:graphicData>
            </a:graphic>
            <wp14:sizeRelH relativeFrom="page">
              <wp14:pctWidth>0</wp14:pctWidth>
            </wp14:sizeRelH>
            <wp14:sizeRelV relativeFrom="page">
              <wp14:pctHeight>0</wp14:pctHeight>
            </wp14:sizeRelV>
          </wp:anchor>
        </w:drawing>
      </w:r>
    </w:p>
    <w:p w:rsidR="003C3156" w:rsidRDefault="003C3156" w:rsidP="003C3156"/>
    <w:p w:rsidR="003C3156" w:rsidRDefault="003C3156" w:rsidP="003C3156"/>
    <w:p w:rsidR="003C3156" w:rsidRDefault="003C3156" w:rsidP="003C3156">
      <w:bookmarkStart w:id="0" w:name="_GoBack"/>
      <w:bookmarkEnd w:id="0"/>
      <w:r>
        <w:rPr>
          <w:noProof/>
        </w:rPr>
        <w:drawing>
          <wp:anchor distT="0" distB="0" distL="114300" distR="114300" simplePos="0" relativeHeight="251663360" behindDoc="0" locked="0" layoutInCell="1" allowOverlap="1" wp14:anchorId="6AA2A708" wp14:editId="7CEEC827">
            <wp:simplePos x="0" y="0"/>
            <wp:positionH relativeFrom="margin">
              <wp:align>left</wp:align>
            </wp:positionH>
            <wp:positionV relativeFrom="paragraph">
              <wp:posOffset>177800</wp:posOffset>
            </wp:positionV>
            <wp:extent cx="2463800" cy="1377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377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F816FBC" wp14:editId="53A86AF8">
            <wp:simplePos x="0" y="0"/>
            <wp:positionH relativeFrom="column">
              <wp:posOffset>2616200</wp:posOffset>
            </wp:positionH>
            <wp:positionV relativeFrom="paragraph">
              <wp:posOffset>8890</wp:posOffset>
            </wp:positionV>
            <wp:extent cx="2755900" cy="13589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3589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C3156" w:rsidRDefault="003C3156" w:rsidP="003C3156"/>
    <w:p w:rsidR="003C3156" w:rsidRDefault="003C3156" w:rsidP="003C3156"/>
    <w:p w:rsidR="003C3156" w:rsidRDefault="003C3156" w:rsidP="003C3156"/>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r>
        <w:rPr>
          <w:rFonts w:eastAsia="Times New Roman"/>
          <w:noProof/>
        </w:rPr>
        <w:lastRenderedPageBreak/>
        <w:drawing>
          <wp:anchor distT="0" distB="0" distL="114300" distR="114300" simplePos="0" relativeHeight="251666432" behindDoc="0" locked="0" layoutInCell="1" allowOverlap="1" wp14:anchorId="7F1C86AE" wp14:editId="0467B235">
            <wp:simplePos x="0" y="0"/>
            <wp:positionH relativeFrom="column">
              <wp:posOffset>2501900</wp:posOffset>
            </wp:positionH>
            <wp:positionV relativeFrom="paragraph">
              <wp:posOffset>36830</wp:posOffset>
            </wp:positionV>
            <wp:extent cx="2698750" cy="126365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50" cy="12636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65408" behindDoc="0" locked="0" layoutInCell="1" allowOverlap="1" wp14:anchorId="192C4B6F" wp14:editId="5356B34B">
            <wp:simplePos x="0" y="0"/>
            <wp:positionH relativeFrom="margin">
              <wp:align>left</wp:align>
            </wp:positionH>
            <wp:positionV relativeFrom="paragraph">
              <wp:posOffset>68580</wp:posOffset>
            </wp:positionV>
            <wp:extent cx="2355850" cy="127000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0" cy="12700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r>
        <w:rPr>
          <w:rFonts w:eastAsia="Times New Roman"/>
          <w:noProof/>
        </w:rPr>
        <w:drawing>
          <wp:anchor distT="0" distB="0" distL="114300" distR="114300" simplePos="0" relativeHeight="251667456" behindDoc="0" locked="0" layoutInCell="1" allowOverlap="1" wp14:anchorId="40293982" wp14:editId="08901456">
            <wp:simplePos x="0" y="0"/>
            <wp:positionH relativeFrom="margin">
              <wp:align>left</wp:align>
            </wp:positionH>
            <wp:positionV relativeFrom="paragraph">
              <wp:posOffset>345440</wp:posOffset>
            </wp:positionV>
            <wp:extent cx="2370455" cy="12890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0455" cy="1289050"/>
                    </a:xfrm>
                    <a:prstGeom prst="rect">
                      <a:avLst/>
                    </a:prstGeom>
                    <a:noFill/>
                  </pic:spPr>
                </pic:pic>
              </a:graphicData>
            </a:graphic>
            <wp14:sizeRelH relativeFrom="page">
              <wp14:pctWidth>0</wp14:pctWidth>
            </wp14:sizeRelH>
            <wp14:sizeRelV relativeFrom="page">
              <wp14:pctHeight>0</wp14:pctHeight>
            </wp14:sizeRelV>
          </wp:anchor>
        </w:drawing>
      </w:r>
    </w:p>
    <w:p w:rsidR="003C3156" w:rsidRDefault="003C3156" w:rsidP="003C3156">
      <w:pPr>
        <w:spacing w:before="100" w:beforeAutospacing="1" w:after="100" w:afterAutospacing="1"/>
        <w:rPr>
          <w:rFonts w:eastAsia="Times New Roman"/>
        </w:rPr>
      </w:pPr>
      <w:r>
        <w:rPr>
          <w:noProof/>
        </w:rPr>
        <w:drawing>
          <wp:anchor distT="0" distB="0" distL="114300" distR="114300" simplePos="0" relativeHeight="251669504" behindDoc="0" locked="0" layoutInCell="1" allowOverlap="1" wp14:anchorId="1A68CE22" wp14:editId="41B8AC3E">
            <wp:simplePos x="0" y="0"/>
            <wp:positionH relativeFrom="column">
              <wp:posOffset>2647950</wp:posOffset>
            </wp:positionH>
            <wp:positionV relativeFrom="paragraph">
              <wp:posOffset>5080</wp:posOffset>
            </wp:positionV>
            <wp:extent cx="2774950" cy="1568450"/>
            <wp:effectExtent l="0" t="0" r="6350" b="12700"/>
            <wp:wrapSquare wrapText="bothSides"/>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42DEE6-2A57-4EAA-A09B-23857F4EA3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668480" behindDoc="0" locked="0" layoutInCell="1" allowOverlap="1" wp14:anchorId="64B4A1B6" wp14:editId="00AC9F22">
            <wp:simplePos x="0" y="0"/>
            <wp:positionH relativeFrom="column">
              <wp:posOffset>2647950</wp:posOffset>
            </wp:positionH>
            <wp:positionV relativeFrom="paragraph">
              <wp:posOffset>5080</wp:posOffset>
            </wp:positionV>
            <wp:extent cx="2451100" cy="1327785"/>
            <wp:effectExtent l="0" t="0" r="635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100" cy="13277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r>
        <w:rPr>
          <w:noProof/>
        </w:rPr>
        <w:drawing>
          <wp:anchor distT="0" distB="0" distL="114300" distR="114300" simplePos="0" relativeHeight="251670528" behindDoc="0" locked="0" layoutInCell="1" allowOverlap="1" wp14:anchorId="796190EC" wp14:editId="2F01A912">
            <wp:simplePos x="0" y="0"/>
            <wp:positionH relativeFrom="margin">
              <wp:align>left</wp:align>
            </wp:positionH>
            <wp:positionV relativeFrom="paragraph">
              <wp:posOffset>345440</wp:posOffset>
            </wp:positionV>
            <wp:extent cx="2425700" cy="1390650"/>
            <wp:effectExtent l="0" t="0" r="12700" b="0"/>
            <wp:wrapSquare wrapText="bothSides"/>
            <wp:docPr id="12" name="Chart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214703-7366-4EFD-A06B-0F8E6BC97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3C3156" w:rsidRDefault="003C3156" w:rsidP="003C3156">
      <w:pPr>
        <w:spacing w:before="100" w:beforeAutospacing="1" w:after="100" w:afterAutospacing="1"/>
        <w:rPr>
          <w:rFonts w:eastAsia="Times New Roman"/>
        </w:rPr>
      </w:pPr>
      <w:r>
        <w:rPr>
          <w:noProof/>
        </w:rPr>
        <w:drawing>
          <wp:anchor distT="0" distB="0" distL="114300" distR="114300" simplePos="0" relativeHeight="251671552" behindDoc="0" locked="0" layoutInCell="1" allowOverlap="1" wp14:anchorId="6DBFD5CD" wp14:editId="737A1780">
            <wp:simplePos x="0" y="0"/>
            <wp:positionH relativeFrom="column">
              <wp:posOffset>2686050</wp:posOffset>
            </wp:positionH>
            <wp:positionV relativeFrom="paragraph">
              <wp:posOffset>5080</wp:posOffset>
            </wp:positionV>
            <wp:extent cx="2438400" cy="1352550"/>
            <wp:effectExtent l="0" t="0" r="0" b="0"/>
            <wp:wrapSquare wrapText="bothSides"/>
            <wp:docPr id="13" name="Chart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9B02FD-223A-4C80-8F32-C98BD0AEBD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r>
        <w:rPr>
          <w:noProof/>
        </w:rPr>
        <w:drawing>
          <wp:anchor distT="0" distB="0" distL="114300" distR="114300" simplePos="0" relativeHeight="251672576" behindDoc="0" locked="0" layoutInCell="1" allowOverlap="1" wp14:anchorId="2DE4776C" wp14:editId="30C62FB2">
            <wp:simplePos x="0" y="0"/>
            <wp:positionH relativeFrom="margin">
              <wp:align>left</wp:align>
            </wp:positionH>
            <wp:positionV relativeFrom="paragraph">
              <wp:posOffset>349250</wp:posOffset>
            </wp:positionV>
            <wp:extent cx="2438400" cy="1511300"/>
            <wp:effectExtent l="0" t="0" r="0" b="12700"/>
            <wp:wrapSquare wrapText="bothSides"/>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E479A2-3665-44CA-A4D2-D6A128A082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r>
        <w:rPr>
          <w:rFonts w:eastAsia="Times New Roman"/>
          <w:noProof/>
        </w:rPr>
        <w:lastRenderedPageBreak/>
        <w:drawing>
          <wp:anchor distT="0" distB="0" distL="114300" distR="114300" simplePos="0" relativeHeight="251674624" behindDoc="0" locked="0" layoutInCell="1" allowOverlap="1" wp14:anchorId="3E2081C0" wp14:editId="001E8489">
            <wp:simplePos x="0" y="0"/>
            <wp:positionH relativeFrom="margin">
              <wp:align>right</wp:align>
            </wp:positionH>
            <wp:positionV relativeFrom="paragraph">
              <wp:posOffset>356235</wp:posOffset>
            </wp:positionV>
            <wp:extent cx="2865120" cy="19627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5120" cy="1962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DCF30D2" wp14:editId="0090B2D9">
            <wp:simplePos x="0" y="0"/>
            <wp:positionH relativeFrom="margin">
              <wp:align>left</wp:align>
            </wp:positionH>
            <wp:positionV relativeFrom="paragraph">
              <wp:posOffset>355600</wp:posOffset>
            </wp:positionV>
            <wp:extent cx="2921000" cy="1543050"/>
            <wp:effectExtent l="0" t="0" r="12700" b="0"/>
            <wp:wrapSquare wrapText="bothSides"/>
            <wp:docPr id="15" name="Chart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808DA8-6853-4D3F-9D5A-73EAA0D4F0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3C3156" w:rsidRDefault="003C3156" w:rsidP="003C3156">
      <w:pPr>
        <w:spacing w:before="100" w:beforeAutospacing="1" w:after="100" w:afterAutospacing="1"/>
        <w:rPr>
          <w:rFonts w:eastAsia="Times New Roman"/>
        </w:rPr>
      </w:pPr>
    </w:p>
    <w:p w:rsidR="005076A3" w:rsidRDefault="005076A3"/>
    <w:sectPr w:rsidR="0050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14D3F"/>
    <w:multiLevelType w:val="hybridMultilevel"/>
    <w:tmpl w:val="5EDA4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56"/>
    <w:rsid w:val="003C3156"/>
    <w:rsid w:val="0050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17535-9762-4D5A-AE57-F265E1A0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1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KESH\Desktop\Copy%20of%202013diabetes.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KESH\Desktop\Copy%20of%202013diabetes.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OKESH\Desktop\Copy%20of%202013diabetes.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OKESH\Desktop\Copy%20of%202013diabetes.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OKESH\Desktop\Copy%20of%202013diabetes.csv"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'Copy of 2013diabetes'!$O$1</c:f>
              <c:strCache>
                <c:ptCount val="1"/>
                <c:pt idx="0">
                  <c:v>PER_FD</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rgbClr val="FF0000"/>
                </a:solidFill>
                <a:prstDash val="solid"/>
              </a:ln>
              <a:effectLst/>
            </c:spPr>
            <c:trendlineType val="linear"/>
            <c:dispRSqr val="0"/>
            <c:dispEq val="0"/>
          </c:trendline>
          <c:xVal>
            <c:numRef>
              <c:f>'Copy of 2013diabetes'!$E$2:$E$3109</c:f>
              <c:numCache>
                <c:formatCode>General</c:formatCode>
                <c:ptCount val="3108"/>
                <c:pt idx="0">
                  <c:v>6.6</c:v>
                </c:pt>
                <c:pt idx="1">
                  <c:v>8.8000000000000007</c:v>
                </c:pt>
                <c:pt idx="2">
                  <c:v>7.2</c:v>
                </c:pt>
                <c:pt idx="3">
                  <c:v>7.7</c:v>
                </c:pt>
                <c:pt idx="4">
                  <c:v>6.6</c:v>
                </c:pt>
                <c:pt idx="5">
                  <c:v>7.7</c:v>
                </c:pt>
                <c:pt idx="6">
                  <c:v>8.8000000000000007</c:v>
                </c:pt>
                <c:pt idx="7">
                  <c:v>6.7</c:v>
                </c:pt>
                <c:pt idx="8">
                  <c:v>10.6</c:v>
                </c:pt>
                <c:pt idx="9">
                  <c:v>10.1</c:v>
                </c:pt>
                <c:pt idx="10">
                  <c:v>9.9</c:v>
                </c:pt>
                <c:pt idx="11">
                  <c:v>12.2</c:v>
                </c:pt>
                <c:pt idx="12">
                  <c:v>8.1999999999999993</c:v>
                </c:pt>
                <c:pt idx="13">
                  <c:v>11.5</c:v>
                </c:pt>
                <c:pt idx="14">
                  <c:v>15.3</c:v>
                </c:pt>
                <c:pt idx="15">
                  <c:v>9.1</c:v>
                </c:pt>
                <c:pt idx="16">
                  <c:v>9.6</c:v>
                </c:pt>
                <c:pt idx="17">
                  <c:v>8.3000000000000007</c:v>
                </c:pt>
                <c:pt idx="18">
                  <c:v>9.1</c:v>
                </c:pt>
                <c:pt idx="19">
                  <c:v>14.2</c:v>
                </c:pt>
                <c:pt idx="20">
                  <c:v>9.4</c:v>
                </c:pt>
                <c:pt idx="21">
                  <c:v>5.5</c:v>
                </c:pt>
                <c:pt idx="22">
                  <c:v>9.3000000000000007</c:v>
                </c:pt>
                <c:pt idx="23">
                  <c:v>6.9</c:v>
                </c:pt>
                <c:pt idx="24">
                  <c:v>12.8</c:v>
                </c:pt>
                <c:pt idx="25">
                  <c:v>9.4</c:v>
                </c:pt>
                <c:pt idx="26">
                  <c:v>8</c:v>
                </c:pt>
                <c:pt idx="27">
                  <c:v>7.7</c:v>
                </c:pt>
                <c:pt idx="28">
                  <c:v>11</c:v>
                </c:pt>
                <c:pt idx="29">
                  <c:v>8.6</c:v>
                </c:pt>
                <c:pt idx="30">
                  <c:v>6.5</c:v>
                </c:pt>
                <c:pt idx="31">
                  <c:v>17.399999999999999</c:v>
                </c:pt>
                <c:pt idx="32">
                  <c:v>7.5</c:v>
                </c:pt>
                <c:pt idx="33">
                  <c:v>11.4</c:v>
                </c:pt>
                <c:pt idx="34">
                  <c:v>10.1</c:v>
                </c:pt>
                <c:pt idx="35">
                  <c:v>9.3000000000000007</c:v>
                </c:pt>
                <c:pt idx="36">
                  <c:v>10.9</c:v>
                </c:pt>
                <c:pt idx="37">
                  <c:v>8.6</c:v>
                </c:pt>
                <c:pt idx="38">
                  <c:v>8.1</c:v>
                </c:pt>
                <c:pt idx="39">
                  <c:v>6.7</c:v>
                </c:pt>
                <c:pt idx="40">
                  <c:v>8</c:v>
                </c:pt>
                <c:pt idx="41">
                  <c:v>10.8</c:v>
                </c:pt>
                <c:pt idx="42">
                  <c:v>13.2</c:v>
                </c:pt>
                <c:pt idx="43">
                  <c:v>11.6</c:v>
                </c:pt>
                <c:pt idx="44">
                  <c:v>12</c:v>
                </c:pt>
                <c:pt idx="45">
                  <c:v>9.4</c:v>
                </c:pt>
                <c:pt idx="46">
                  <c:v>9.9</c:v>
                </c:pt>
                <c:pt idx="47">
                  <c:v>11.4</c:v>
                </c:pt>
                <c:pt idx="48">
                  <c:v>8.3000000000000007</c:v>
                </c:pt>
                <c:pt idx="49">
                  <c:v>8.1999999999999993</c:v>
                </c:pt>
                <c:pt idx="50">
                  <c:v>9.8000000000000007</c:v>
                </c:pt>
                <c:pt idx="51">
                  <c:v>9.6999999999999993</c:v>
                </c:pt>
                <c:pt idx="52">
                  <c:v>10.199999999999999</c:v>
                </c:pt>
                <c:pt idx="53">
                  <c:v>8.8000000000000007</c:v>
                </c:pt>
                <c:pt idx="54">
                  <c:v>7.8</c:v>
                </c:pt>
                <c:pt idx="55">
                  <c:v>11.2</c:v>
                </c:pt>
                <c:pt idx="56">
                  <c:v>6.4</c:v>
                </c:pt>
                <c:pt idx="57">
                  <c:v>12.1</c:v>
                </c:pt>
                <c:pt idx="58">
                  <c:v>9.6</c:v>
                </c:pt>
                <c:pt idx="59">
                  <c:v>9.8000000000000007</c:v>
                </c:pt>
                <c:pt idx="60">
                  <c:v>8.4</c:v>
                </c:pt>
                <c:pt idx="61">
                  <c:v>8.5</c:v>
                </c:pt>
                <c:pt idx="62">
                  <c:v>10.4</c:v>
                </c:pt>
                <c:pt idx="63">
                  <c:v>13.6</c:v>
                </c:pt>
                <c:pt idx="64">
                  <c:v>8.9</c:v>
                </c:pt>
                <c:pt idx="65">
                  <c:v>12.1</c:v>
                </c:pt>
                <c:pt idx="66">
                  <c:v>11.4</c:v>
                </c:pt>
                <c:pt idx="67">
                  <c:v>8.6999999999999993</c:v>
                </c:pt>
                <c:pt idx="68">
                  <c:v>8.3000000000000007</c:v>
                </c:pt>
                <c:pt idx="69">
                  <c:v>9.9</c:v>
                </c:pt>
                <c:pt idx="70">
                  <c:v>9.6999999999999993</c:v>
                </c:pt>
                <c:pt idx="71">
                  <c:v>11</c:v>
                </c:pt>
                <c:pt idx="72">
                  <c:v>9.6999999999999993</c:v>
                </c:pt>
                <c:pt idx="73">
                  <c:v>13.6</c:v>
                </c:pt>
                <c:pt idx="74">
                  <c:v>9.1999999999999993</c:v>
                </c:pt>
                <c:pt idx="75">
                  <c:v>7.8</c:v>
                </c:pt>
                <c:pt idx="76">
                  <c:v>9.8000000000000007</c:v>
                </c:pt>
                <c:pt idx="77">
                  <c:v>11.5</c:v>
                </c:pt>
                <c:pt idx="78">
                  <c:v>12.2</c:v>
                </c:pt>
                <c:pt idx="79">
                  <c:v>8</c:v>
                </c:pt>
                <c:pt idx="80">
                  <c:v>7.5</c:v>
                </c:pt>
                <c:pt idx="81">
                  <c:v>8.6</c:v>
                </c:pt>
                <c:pt idx="82">
                  <c:v>7.6</c:v>
                </c:pt>
                <c:pt idx="83">
                  <c:v>9.5</c:v>
                </c:pt>
                <c:pt idx="84">
                  <c:v>7.3</c:v>
                </c:pt>
                <c:pt idx="85">
                  <c:v>9</c:v>
                </c:pt>
                <c:pt idx="86">
                  <c:v>7</c:v>
                </c:pt>
                <c:pt idx="87">
                  <c:v>9.5</c:v>
                </c:pt>
                <c:pt idx="88">
                  <c:v>8.8000000000000007</c:v>
                </c:pt>
                <c:pt idx="89">
                  <c:v>8.5</c:v>
                </c:pt>
                <c:pt idx="90">
                  <c:v>8.4</c:v>
                </c:pt>
                <c:pt idx="91">
                  <c:v>9.9</c:v>
                </c:pt>
                <c:pt idx="92">
                  <c:v>8.6</c:v>
                </c:pt>
                <c:pt idx="93">
                  <c:v>8.9</c:v>
                </c:pt>
                <c:pt idx="94">
                  <c:v>11.1</c:v>
                </c:pt>
                <c:pt idx="95">
                  <c:v>8.5</c:v>
                </c:pt>
                <c:pt idx="96">
                  <c:v>11.2</c:v>
                </c:pt>
                <c:pt idx="97">
                  <c:v>12.6</c:v>
                </c:pt>
                <c:pt idx="98">
                  <c:v>12.3</c:v>
                </c:pt>
                <c:pt idx="99">
                  <c:v>8.4</c:v>
                </c:pt>
                <c:pt idx="100">
                  <c:v>10.1</c:v>
                </c:pt>
                <c:pt idx="101">
                  <c:v>9.9</c:v>
                </c:pt>
                <c:pt idx="102">
                  <c:v>5.9</c:v>
                </c:pt>
                <c:pt idx="103">
                  <c:v>7.2</c:v>
                </c:pt>
                <c:pt idx="104">
                  <c:v>10.6</c:v>
                </c:pt>
                <c:pt idx="105">
                  <c:v>9.1999999999999993</c:v>
                </c:pt>
                <c:pt idx="106">
                  <c:v>10</c:v>
                </c:pt>
                <c:pt idx="107">
                  <c:v>7.4</c:v>
                </c:pt>
                <c:pt idx="108">
                  <c:v>9</c:v>
                </c:pt>
                <c:pt idx="109">
                  <c:v>11.1</c:v>
                </c:pt>
                <c:pt idx="110">
                  <c:v>10.1</c:v>
                </c:pt>
                <c:pt idx="111">
                  <c:v>9.6999999999999993</c:v>
                </c:pt>
                <c:pt idx="112">
                  <c:v>9.6999999999999993</c:v>
                </c:pt>
                <c:pt idx="113">
                  <c:v>7.3</c:v>
                </c:pt>
                <c:pt idx="114">
                  <c:v>12.3</c:v>
                </c:pt>
                <c:pt idx="115">
                  <c:v>8.4</c:v>
                </c:pt>
                <c:pt idx="116">
                  <c:v>8.6999999999999993</c:v>
                </c:pt>
                <c:pt idx="117">
                  <c:v>6.6</c:v>
                </c:pt>
                <c:pt idx="118">
                  <c:v>8.5</c:v>
                </c:pt>
                <c:pt idx="119">
                  <c:v>5.3</c:v>
                </c:pt>
                <c:pt idx="120">
                  <c:v>8.5</c:v>
                </c:pt>
                <c:pt idx="121">
                  <c:v>11.3</c:v>
                </c:pt>
                <c:pt idx="122">
                  <c:v>12.3</c:v>
                </c:pt>
                <c:pt idx="123">
                  <c:v>10.4</c:v>
                </c:pt>
                <c:pt idx="124">
                  <c:v>11</c:v>
                </c:pt>
                <c:pt idx="125">
                  <c:v>7.8</c:v>
                </c:pt>
                <c:pt idx="126">
                  <c:v>10.199999999999999</c:v>
                </c:pt>
                <c:pt idx="127">
                  <c:v>10.4</c:v>
                </c:pt>
                <c:pt idx="128">
                  <c:v>11.2</c:v>
                </c:pt>
                <c:pt idx="129">
                  <c:v>10.4</c:v>
                </c:pt>
                <c:pt idx="130">
                  <c:v>8.1</c:v>
                </c:pt>
                <c:pt idx="131">
                  <c:v>11.5</c:v>
                </c:pt>
                <c:pt idx="132">
                  <c:v>9.6</c:v>
                </c:pt>
                <c:pt idx="133">
                  <c:v>9.5</c:v>
                </c:pt>
                <c:pt idx="134">
                  <c:v>7.8</c:v>
                </c:pt>
                <c:pt idx="135">
                  <c:v>13.6</c:v>
                </c:pt>
                <c:pt idx="136">
                  <c:v>8.3000000000000007</c:v>
                </c:pt>
                <c:pt idx="137">
                  <c:v>6.6</c:v>
                </c:pt>
                <c:pt idx="138">
                  <c:v>11.8</c:v>
                </c:pt>
                <c:pt idx="139">
                  <c:v>7.1</c:v>
                </c:pt>
                <c:pt idx="140">
                  <c:v>6.6</c:v>
                </c:pt>
                <c:pt idx="141">
                  <c:v>8.1999999999999993</c:v>
                </c:pt>
                <c:pt idx="142">
                  <c:v>11.4</c:v>
                </c:pt>
                <c:pt idx="143">
                  <c:v>9.4</c:v>
                </c:pt>
                <c:pt idx="144">
                  <c:v>7.3</c:v>
                </c:pt>
                <c:pt idx="145">
                  <c:v>9.8000000000000007</c:v>
                </c:pt>
                <c:pt idx="146">
                  <c:v>8.3000000000000007</c:v>
                </c:pt>
                <c:pt idx="147">
                  <c:v>8.9</c:v>
                </c:pt>
                <c:pt idx="148">
                  <c:v>8.6999999999999993</c:v>
                </c:pt>
                <c:pt idx="149">
                  <c:v>6.7</c:v>
                </c:pt>
                <c:pt idx="150">
                  <c:v>10.3</c:v>
                </c:pt>
                <c:pt idx="151">
                  <c:v>7.6</c:v>
                </c:pt>
                <c:pt idx="152">
                  <c:v>10.7</c:v>
                </c:pt>
                <c:pt idx="153">
                  <c:v>13.8</c:v>
                </c:pt>
                <c:pt idx="154">
                  <c:v>8.8000000000000007</c:v>
                </c:pt>
                <c:pt idx="155">
                  <c:v>8.4</c:v>
                </c:pt>
                <c:pt idx="156">
                  <c:v>7.7</c:v>
                </c:pt>
                <c:pt idx="157">
                  <c:v>8.9</c:v>
                </c:pt>
                <c:pt idx="158">
                  <c:v>4.5</c:v>
                </c:pt>
                <c:pt idx="159">
                  <c:v>9.1999999999999993</c:v>
                </c:pt>
                <c:pt idx="160">
                  <c:v>8.8000000000000007</c:v>
                </c:pt>
                <c:pt idx="161">
                  <c:v>10.1</c:v>
                </c:pt>
                <c:pt idx="162">
                  <c:v>7.4</c:v>
                </c:pt>
                <c:pt idx="163">
                  <c:v>9.6</c:v>
                </c:pt>
                <c:pt idx="164">
                  <c:v>10.7</c:v>
                </c:pt>
                <c:pt idx="165">
                  <c:v>11.1</c:v>
                </c:pt>
                <c:pt idx="166">
                  <c:v>10.4</c:v>
                </c:pt>
                <c:pt idx="167">
                  <c:v>8.1999999999999993</c:v>
                </c:pt>
                <c:pt idx="168">
                  <c:v>9.1999999999999993</c:v>
                </c:pt>
                <c:pt idx="169">
                  <c:v>7.8</c:v>
                </c:pt>
                <c:pt idx="170">
                  <c:v>7.9</c:v>
                </c:pt>
                <c:pt idx="171">
                  <c:v>8.6999999999999993</c:v>
                </c:pt>
                <c:pt idx="172">
                  <c:v>9.6999999999999993</c:v>
                </c:pt>
                <c:pt idx="173">
                  <c:v>10.4</c:v>
                </c:pt>
                <c:pt idx="174">
                  <c:v>11.6</c:v>
                </c:pt>
                <c:pt idx="175">
                  <c:v>6.7</c:v>
                </c:pt>
                <c:pt idx="176">
                  <c:v>7.3</c:v>
                </c:pt>
                <c:pt idx="177">
                  <c:v>11.3</c:v>
                </c:pt>
                <c:pt idx="178">
                  <c:v>12.3</c:v>
                </c:pt>
                <c:pt idx="179">
                  <c:v>12.2</c:v>
                </c:pt>
                <c:pt idx="180">
                  <c:v>10</c:v>
                </c:pt>
                <c:pt idx="181">
                  <c:v>7</c:v>
                </c:pt>
                <c:pt idx="182">
                  <c:v>13</c:v>
                </c:pt>
                <c:pt idx="183">
                  <c:v>12.3</c:v>
                </c:pt>
                <c:pt idx="184">
                  <c:v>8.3000000000000007</c:v>
                </c:pt>
                <c:pt idx="185">
                  <c:v>9</c:v>
                </c:pt>
                <c:pt idx="186">
                  <c:v>7.6</c:v>
                </c:pt>
                <c:pt idx="187">
                  <c:v>11.5</c:v>
                </c:pt>
                <c:pt idx="188">
                  <c:v>12.5</c:v>
                </c:pt>
                <c:pt idx="189">
                  <c:v>9.6</c:v>
                </c:pt>
                <c:pt idx="190">
                  <c:v>10.4</c:v>
                </c:pt>
                <c:pt idx="191">
                  <c:v>13.2</c:v>
                </c:pt>
                <c:pt idx="192">
                  <c:v>12.6</c:v>
                </c:pt>
                <c:pt idx="193">
                  <c:v>10.1</c:v>
                </c:pt>
                <c:pt idx="194">
                  <c:v>6.3</c:v>
                </c:pt>
                <c:pt idx="195">
                  <c:v>4.5</c:v>
                </c:pt>
                <c:pt idx="196">
                  <c:v>10</c:v>
                </c:pt>
                <c:pt idx="197">
                  <c:v>14.1</c:v>
                </c:pt>
                <c:pt idx="198">
                  <c:v>10.9</c:v>
                </c:pt>
                <c:pt idx="199">
                  <c:v>9</c:v>
                </c:pt>
                <c:pt idx="200">
                  <c:v>9.5</c:v>
                </c:pt>
                <c:pt idx="201">
                  <c:v>10.7</c:v>
                </c:pt>
                <c:pt idx="202">
                  <c:v>8</c:v>
                </c:pt>
                <c:pt idx="203">
                  <c:v>10.4</c:v>
                </c:pt>
                <c:pt idx="204">
                  <c:v>8.1999999999999993</c:v>
                </c:pt>
                <c:pt idx="205">
                  <c:v>9.3000000000000007</c:v>
                </c:pt>
                <c:pt idx="206">
                  <c:v>7.9</c:v>
                </c:pt>
                <c:pt idx="207">
                  <c:v>9.5</c:v>
                </c:pt>
                <c:pt idx="208">
                  <c:v>8.6999999999999993</c:v>
                </c:pt>
                <c:pt idx="209">
                  <c:v>7.9</c:v>
                </c:pt>
                <c:pt idx="210">
                  <c:v>9</c:v>
                </c:pt>
                <c:pt idx="211">
                  <c:v>8.4</c:v>
                </c:pt>
                <c:pt idx="212">
                  <c:v>12.2</c:v>
                </c:pt>
                <c:pt idx="213">
                  <c:v>10</c:v>
                </c:pt>
                <c:pt idx="214">
                  <c:v>14.8</c:v>
                </c:pt>
                <c:pt idx="215">
                  <c:v>8.6999999999999993</c:v>
                </c:pt>
                <c:pt idx="216">
                  <c:v>10</c:v>
                </c:pt>
                <c:pt idx="217">
                  <c:v>6.3</c:v>
                </c:pt>
                <c:pt idx="218">
                  <c:v>11.5</c:v>
                </c:pt>
                <c:pt idx="219">
                  <c:v>9.9</c:v>
                </c:pt>
                <c:pt idx="220">
                  <c:v>11.2</c:v>
                </c:pt>
                <c:pt idx="221">
                  <c:v>9.1</c:v>
                </c:pt>
                <c:pt idx="222">
                  <c:v>5.6</c:v>
                </c:pt>
                <c:pt idx="223">
                  <c:v>7.1</c:v>
                </c:pt>
                <c:pt idx="224">
                  <c:v>11</c:v>
                </c:pt>
                <c:pt idx="225">
                  <c:v>7.6</c:v>
                </c:pt>
                <c:pt idx="226">
                  <c:v>8.5</c:v>
                </c:pt>
                <c:pt idx="227">
                  <c:v>9.5</c:v>
                </c:pt>
                <c:pt idx="228">
                  <c:v>12.1</c:v>
                </c:pt>
                <c:pt idx="229">
                  <c:v>7.6</c:v>
                </c:pt>
                <c:pt idx="230">
                  <c:v>9.3000000000000007</c:v>
                </c:pt>
                <c:pt idx="231">
                  <c:v>13.4</c:v>
                </c:pt>
                <c:pt idx="232">
                  <c:v>11.4</c:v>
                </c:pt>
                <c:pt idx="233">
                  <c:v>11.2</c:v>
                </c:pt>
                <c:pt idx="234">
                  <c:v>7.6</c:v>
                </c:pt>
                <c:pt idx="235">
                  <c:v>7.3</c:v>
                </c:pt>
                <c:pt idx="236">
                  <c:v>7.9</c:v>
                </c:pt>
                <c:pt idx="237">
                  <c:v>10.9</c:v>
                </c:pt>
                <c:pt idx="238">
                  <c:v>8.6999999999999993</c:v>
                </c:pt>
                <c:pt idx="239">
                  <c:v>13.6</c:v>
                </c:pt>
                <c:pt idx="240">
                  <c:v>19.3</c:v>
                </c:pt>
                <c:pt idx="241">
                  <c:v>16.100000000000001</c:v>
                </c:pt>
                <c:pt idx="242">
                  <c:v>9.8000000000000007</c:v>
                </c:pt>
                <c:pt idx="243">
                  <c:v>11.8</c:v>
                </c:pt>
                <c:pt idx="244">
                  <c:v>10.4</c:v>
                </c:pt>
                <c:pt idx="245">
                  <c:v>10.9</c:v>
                </c:pt>
                <c:pt idx="246">
                  <c:v>9</c:v>
                </c:pt>
                <c:pt idx="247">
                  <c:v>10.3</c:v>
                </c:pt>
                <c:pt idx="248">
                  <c:v>8.6999999999999993</c:v>
                </c:pt>
                <c:pt idx="249">
                  <c:v>8</c:v>
                </c:pt>
                <c:pt idx="250">
                  <c:v>17.8</c:v>
                </c:pt>
                <c:pt idx="251">
                  <c:v>7.5</c:v>
                </c:pt>
                <c:pt idx="252">
                  <c:v>8.3000000000000007</c:v>
                </c:pt>
                <c:pt idx="253">
                  <c:v>7.1</c:v>
                </c:pt>
                <c:pt idx="254">
                  <c:v>9.1</c:v>
                </c:pt>
                <c:pt idx="255">
                  <c:v>9.5</c:v>
                </c:pt>
                <c:pt idx="256">
                  <c:v>7.1</c:v>
                </c:pt>
                <c:pt idx="257">
                  <c:v>8.6</c:v>
                </c:pt>
                <c:pt idx="258">
                  <c:v>8.4</c:v>
                </c:pt>
                <c:pt idx="259">
                  <c:v>11.9</c:v>
                </c:pt>
                <c:pt idx="260">
                  <c:v>11.9</c:v>
                </c:pt>
                <c:pt idx="261">
                  <c:v>7.1</c:v>
                </c:pt>
                <c:pt idx="262">
                  <c:v>9.1999999999999993</c:v>
                </c:pt>
                <c:pt idx="263">
                  <c:v>6.6</c:v>
                </c:pt>
                <c:pt idx="264">
                  <c:v>7.9</c:v>
                </c:pt>
                <c:pt idx="265">
                  <c:v>11</c:v>
                </c:pt>
                <c:pt idx="266">
                  <c:v>9.1999999999999993</c:v>
                </c:pt>
                <c:pt idx="267">
                  <c:v>11.6</c:v>
                </c:pt>
                <c:pt idx="268">
                  <c:v>12.9</c:v>
                </c:pt>
                <c:pt idx="269">
                  <c:v>8.4</c:v>
                </c:pt>
                <c:pt idx="270">
                  <c:v>7.3</c:v>
                </c:pt>
                <c:pt idx="271">
                  <c:v>8.3000000000000007</c:v>
                </c:pt>
                <c:pt idx="272">
                  <c:v>8.6999999999999993</c:v>
                </c:pt>
                <c:pt idx="273">
                  <c:v>8.5</c:v>
                </c:pt>
                <c:pt idx="274">
                  <c:v>8.5</c:v>
                </c:pt>
                <c:pt idx="275">
                  <c:v>12.2</c:v>
                </c:pt>
                <c:pt idx="276">
                  <c:v>8.1</c:v>
                </c:pt>
                <c:pt idx="277">
                  <c:v>8.4</c:v>
                </c:pt>
                <c:pt idx="278">
                  <c:v>10.9</c:v>
                </c:pt>
                <c:pt idx="279">
                  <c:v>6.8</c:v>
                </c:pt>
                <c:pt idx="280">
                  <c:v>7.6</c:v>
                </c:pt>
                <c:pt idx="281">
                  <c:v>8.4</c:v>
                </c:pt>
                <c:pt idx="282">
                  <c:v>10.6</c:v>
                </c:pt>
                <c:pt idx="283">
                  <c:v>8.3000000000000007</c:v>
                </c:pt>
                <c:pt idx="284">
                  <c:v>13.7</c:v>
                </c:pt>
                <c:pt idx="285">
                  <c:v>9.6</c:v>
                </c:pt>
                <c:pt idx="286">
                  <c:v>14.6</c:v>
                </c:pt>
                <c:pt idx="287">
                  <c:v>9.5</c:v>
                </c:pt>
                <c:pt idx="288">
                  <c:v>11.7</c:v>
                </c:pt>
                <c:pt idx="289">
                  <c:v>11.1</c:v>
                </c:pt>
                <c:pt idx="290">
                  <c:v>10</c:v>
                </c:pt>
                <c:pt idx="291">
                  <c:v>11.1</c:v>
                </c:pt>
                <c:pt idx="292">
                  <c:v>8.4</c:v>
                </c:pt>
                <c:pt idx="293">
                  <c:v>10</c:v>
                </c:pt>
                <c:pt idx="294">
                  <c:v>9.1</c:v>
                </c:pt>
                <c:pt idx="295">
                  <c:v>14.3</c:v>
                </c:pt>
                <c:pt idx="296">
                  <c:v>8.6999999999999993</c:v>
                </c:pt>
                <c:pt idx="297">
                  <c:v>7.3</c:v>
                </c:pt>
                <c:pt idx="298">
                  <c:v>15</c:v>
                </c:pt>
                <c:pt idx="299">
                  <c:v>8.6</c:v>
                </c:pt>
                <c:pt idx="300">
                  <c:v>7</c:v>
                </c:pt>
                <c:pt idx="301">
                  <c:v>8.1999999999999993</c:v>
                </c:pt>
                <c:pt idx="302">
                  <c:v>8.4</c:v>
                </c:pt>
                <c:pt idx="303">
                  <c:v>11.1</c:v>
                </c:pt>
                <c:pt idx="304">
                  <c:v>15.4</c:v>
                </c:pt>
                <c:pt idx="305">
                  <c:v>10.6</c:v>
                </c:pt>
                <c:pt idx="306">
                  <c:v>9.6</c:v>
                </c:pt>
                <c:pt idx="307">
                  <c:v>10.5</c:v>
                </c:pt>
                <c:pt idx="308">
                  <c:v>8.1999999999999993</c:v>
                </c:pt>
                <c:pt idx="309">
                  <c:v>7.9</c:v>
                </c:pt>
                <c:pt idx="310">
                  <c:v>12.8</c:v>
                </c:pt>
                <c:pt idx="311">
                  <c:v>5.9</c:v>
                </c:pt>
                <c:pt idx="312">
                  <c:v>7.3</c:v>
                </c:pt>
                <c:pt idx="313">
                  <c:v>9.5</c:v>
                </c:pt>
                <c:pt idx="314">
                  <c:v>9.1999999999999993</c:v>
                </c:pt>
                <c:pt idx="315">
                  <c:v>8.1</c:v>
                </c:pt>
                <c:pt idx="316">
                  <c:v>10.4</c:v>
                </c:pt>
                <c:pt idx="317">
                  <c:v>9.9</c:v>
                </c:pt>
                <c:pt idx="318">
                  <c:v>7.4</c:v>
                </c:pt>
                <c:pt idx="319">
                  <c:v>6.8</c:v>
                </c:pt>
                <c:pt idx="320">
                  <c:v>13</c:v>
                </c:pt>
                <c:pt idx="321">
                  <c:v>13.8</c:v>
                </c:pt>
                <c:pt idx="322">
                  <c:v>11.4</c:v>
                </c:pt>
                <c:pt idx="323">
                  <c:v>8.3000000000000007</c:v>
                </c:pt>
                <c:pt idx="324">
                  <c:v>8.4</c:v>
                </c:pt>
                <c:pt idx="325">
                  <c:v>12</c:v>
                </c:pt>
                <c:pt idx="326">
                  <c:v>10</c:v>
                </c:pt>
                <c:pt idx="327">
                  <c:v>9.9</c:v>
                </c:pt>
                <c:pt idx="328">
                  <c:v>6.9</c:v>
                </c:pt>
                <c:pt idx="329">
                  <c:v>9.1999999999999993</c:v>
                </c:pt>
                <c:pt idx="330">
                  <c:v>7.6</c:v>
                </c:pt>
                <c:pt idx="331">
                  <c:v>14.2</c:v>
                </c:pt>
                <c:pt idx="332">
                  <c:v>10.1</c:v>
                </c:pt>
                <c:pt idx="333">
                  <c:v>7.5</c:v>
                </c:pt>
                <c:pt idx="334">
                  <c:v>7.5</c:v>
                </c:pt>
                <c:pt idx="335">
                  <c:v>6.1</c:v>
                </c:pt>
                <c:pt idx="336">
                  <c:v>7.2</c:v>
                </c:pt>
                <c:pt idx="337">
                  <c:v>6.2</c:v>
                </c:pt>
                <c:pt idx="338">
                  <c:v>8.6</c:v>
                </c:pt>
                <c:pt idx="339">
                  <c:v>9.3000000000000007</c:v>
                </c:pt>
                <c:pt idx="340">
                  <c:v>10.9</c:v>
                </c:pt>
                <c:pt idx="341">
                  <c:v>10.5</c:v>
                </c:pt>
                <c:pt idx="342">
                  <c:v>10.9</c:v>
                </c:pt>
                <c:pt idx="343">
                  <c:v>8.5</c:v>
                </c:pt>
                <c:pt idx="344">
                  <c:v>14.6</c:v>
                </c:pt>
                <c:pt idx="345">
                  <c:v>9.1</c:v>
                </c:pt>
                <c:pt idx="346">
                  <c:v>8.6</c:v>
                </c:pt>
                <c:pt idx="347">
                  <c:v>10.1</c:v>
                </c:pt>
                <c:pt idx="348">
                  <c:v>9</c:v>
                </c:pt>
                <c:pt idx="349">
                  <c:v>15.8</c:v>
                </c:pt>
                <c:pt idx="350">
                  <c:v>13.8</c:v>
                </c:pt>
                <c:pt idx="351">
                  <c:v>10.7</c:v>
                </c:pt>
                <c:pt idx="352">
                  <c:v>9.1999999999999993</c:v>
                </c:pt>
                <c:pt idx="353">
                  <c:v>10.4</c:v>
                </c:pt>
                <c:pt idx="354">
                  <c:v>8</c:v>
                </c:pt>
                <c:pt idx="355">
                  <c:v>6.9</c:v>
                </c:pt>
                <c:pt idx="356">
                  <c:v>7.7</c:v>
                </c:pt>
                <c:pt idx="357">
                  <c:v>8.5</c:v>
                </c:pt>
                <c:pt idx="358">
                  <c:v>9.8000000000000007</c:v>
                </c:pt>
                <c:pt idx="359">
                  <c:v>7.2</c:v>
                </c:pt>
                <c:pt idx="360">
                  <c:v>8.1</c:v>
                </c:pt>
                <c:pt idx="361">
                  <c:v>10.4</c:v>
                </c:pt>
                <c:pt idx="362">
                  <c:v>4.5</c:v>
                </c:pt>
                <c:pt idx="363">
                  <c:v>7.9</c:v>
                </c:pt>
                <c:pt idx="364">
                  <c:v>9.6</c:v>
                </c:pt>
                <c:pt idx="365">
                  <c:v>8.4</c:v>
                </c:pt>
                <c:pt idx="366">
                  <c:v>11.6</c:v>
                </c:pt>
                <c:pt idx="367">
                  <c:v>12</c:v>
                </c:pt>
                <c:pt idx="368">
                  <c:v>8.1999999999999993</c:v>
                </c:pt>
                <c:pt idx="369">
                  <c:v>11.1</c:v>
                </c:pt>
                <c:pt idx="370">
                  <c:v>11.6</c:v>
                </c:pt>
                <c:pt idx="371">
                  <c:v>8.6999999999999993</c:v>
                </c:pt>
                <c:pt idx="372">
                  <c:v>9.9</c:v>
                </c:pt>
                <c:pt idx="373">
                  <c:v>7.5</c:v>
                </c:pt>
                <c:pt idx="374">
                  <c:v>7.9</c:v>
                </c:pt>
                <c:pt idx="375">
                  <c:v>10.8</c:v>
                </c:pt>
                <c:pt idx="376">
                  <c:v>8.9</c:v>
                </c:pt>
                <c:pt idx="377">
                  <c:v>9.1999999999999993</c:v>
                </c:pt>
                <c:pt idx="378">
                  <c:v>10.5</c:v>
                </c:pt>
                <c:pt idx="379">
                  <c:v>7.1</c:v>
                </c:pt>
                <c:pt idx="380">
                  <c:v>8.6999999999999993</c:v>
                </c:pt>
                <c:pt idx="381">
                  <c:v>10.5</c:v>
                </c:pt>
                <c:pt idx="382">
                  <c:v>7</c:v>
                </c:pt>
                <c:pt idx="383">
                  <c:v>9</c:v>
                </c:pt>
                <c:pt idx="384">
                  <c:v>5.4</c:v>
                </c:pt>
                <c:pt idx="385">
                  <c:v>9</c:v>
                </c:pt>
                <c:pt idx="386">
                  <c:v>11.7</c:v>
                </c:pt>
                <c:pt idx="387">
                  <c:v>9.5</c:v>
                </c:pt>
                <c:pt idx="388">
                  <c:v>8.1999999999999993</c:v>
                </c:pt>
                <c:pt idx="389">
                  <c:v>10.199999999999999</c:v>
                </c:pt>
                <c:pt idx="390">
                  <c:v>8.8000000000000007</c:v>
                </c:pt>
                <c:pt idx="391">
                  <c:v>6.4</c:v>
                </c:pt>
                <c:pt idx="392">
                  <c:v>7.8</c:v>
                </c:pt>
                <c:pt idx="393">
                  <c:v>11.3</c:v>
                </c:pt>
                <c:pt idx="394">
                  <c:v>11.5</c:v>
                </c:pt>
                <c:pt idx="395">
                  <c:v>6.5</c:v>
                </c:pt>
                <c:pt idx="396">
                  <c:v>10</c:v>
                </c:pt>
                <c:pt idx="397">
                  <c:v>12.4</c:v>
                </c:pt>
                <c:pt idx="398">
                  <c:v>10</c:v>
                </c:pt>
                <c:pt idx="399">
                  <c:v>7.9</c:v>
                </c:pt>
                <c:pt idx="400">
                  <c:v>7.1</c:v>
                </c:pt>
                <c:pt idx="401">
                  <c:v>13</c:v>
                </c:pt>
                <c:pt idx="402">
                  <c:v>8.6999999999999993</c:v>
                </c:pt>
                <c:pt idx="403">
                  <c:v>11.5</c:v>
                </c:pt>
                <c:pt idx="404">
                  <c:v>15</c:v>
                </c:pt>
                <c:pt idx="405">
                  <c:v>7.7</c:v>
                </c:pt>
                <c:pt idx="406">
                  <c:v>9.6</c:v>
                </c:pt>
                <c:pt idx="407">
                  <c:v>13.5</c:v>
                </c:pt>
                <c:pt idx="408">
                  <c:v>12.3</c:v>
                </c:pt>
                <c:pt idx="409">
                  <c:v>8.1999999999999993</c:v>
                </c:pt>
                <c:pt idx="410">
                  <c:v>12.6</c:v>
                </c:pt>
                <c:pt idx="411">
                  <c:v>11.2</c:v>
                </c:pt>
                <c:pt idx="412">
                  <c:v>7.3</c:v>
                </c:pt>
                <c:pt idx="413">
                  <c:v>8.5</c:v>
                </c:pt>
                <c:pt idx="414">
                  <c:v>11.8</c:v>
                </c:pt>
                <c:pt idx="415">
                  <c:v>9.5</c:v>
                </c:pt>
                <c:pt idx="416">
                  <c:v>10.9</c:v>
                </c:pt>
                <c:pt idx="417">
                  <c:v>11.7</c:v>
                </c:pt>
                <c:pt idx="418">
                  <c:v>9.6</c:v>
                </c:pt>
                <c:pt idx="419">
                  <c:v>11</c:v>
                </c:pt>
                <c:pt idx="420">
                  <c:v>11.8</c:v>
                </c:pt>
                <c:pt idx="421">
                  <c:v>10</c:v>
                </c:pt>
                <c:pt idx="422">
                  <c:v>8.5</c:v>
                </c:pt>
                <c:pt idx="423">
                  <c:v>8.8000000000000007</c:v>
                </c:pt>
                <c:pt idx="424">
                  <c:v>8.3000000000000007</c:v>
                </c:pt>
                <c:pt idx="425">
                  <c:v>6.9</c:v>
                </c:pt>
                <c:pt idx="426">
                  <c:v>8.4</c:v>
                </c:pt>
                <c:pt idx="427">
                  <c:v>9.6999999999999993</c:v>
                </c:pt>
                <c:pt idx="428">
                  <c:v>7.7</c:v>
                </c:pt>
                <c:pt idx="429">
                  <c:v>10.8</c:v>
                </c:pt>
                <c:pt idx="430">
                  <c:v>9.1</c:v>
                </c:pt>
                <c:pt idx="431">
                  <c:v>9</c:v>
                </c:pt>
                <c:pt idx="432">
                  <c:v>7.5</c:v>
                </c:pt>
                <c:pt idx="433">
                  <c:v>10.3</c:v>
                </c:pt>
                <c:pt idx="434">
                  <c:v>9.1</c:v>
                </c:pt>
                <c:pt idx="435">
                  <c:v>8.6</c:v>
                </c:pt>
                <c:pt idx="436">
                  <c:v>8.4</c:v>
                </c:pt>
                <c:pt idx="437">
                  <c:v>7.3</c:v>
                </c:pt>
                <c:pt idx="438">
                  <c:v>10</c:v>
                </c:pt>
                <c:pt idx="439">
                  <c:v>6.9</c:v>
                </c:pt>
                <c:pt idx="440">
                  <c:v>10.9</c:v>
                </c:pt>
                <c:pt idx="441">
                  <c:v>8.1999999999999993</c:v>
                </c:pt>
                <c:pt idx="442">
                  <c:v>11.2</c:v>
                </c:pt>
                <c:pt idx="443">
                  <c:v>10.7</c:v>
                </c:pt>
                <c:pt idx="444">
                  <c:v>8.3000000000000007</c:v>
                </c:pt>
                <c:pt idx="445">
                  <c:v>13.5</c:v>
                </c:pt>
                <c:pt idx="446">
                  <c:v>11.6</c:v>
                </c:pt>
                <c:pt idx="447">
                  <c:v>9.3000000000000007</c:v>
                </c:pt>
                <c:pt idx="448">
                  <c:v>9.1</c:v>
                </c:pt>
                <c:pt idx="449">
                  <c:v>12.6</c:v>
                </c:pt>
                <c:pt idx="450">
                  <c:v>11.4</c:v>
                </c:pt>
                <c:pt idx="451">
                  <c:v>11.6</c:v>
                </c:pt>
                <c:pt idx="452">
                  <c:v>9.1999999999999993</c:v>
                </c:pt>
                <c:pt idx="453">
                  <c:v>8.4</c:v>
                </c:pt>
                <c:pt idx="454">
                  <c:v>9.1999999999999993</c:v>
                </c:pt>
                <c:pt idx="455">
                  <c:v>9.5</c:v>
                </c:pt>
                <c:pt idx="456">
                  <c:v>6.1</c:v>
                </c:pt>
                <c:pt idx="457">
                  <c:v>9.4</c:v>
                </c:pt>
                <c:pt idx="458">
                  <c:v>6.5</c:v>
                </c:pt>
                <c:pt idx="459">
                  <c:v>7.3</c:v>
                </c:pt>
                <c:pt idx="460">
                  <c:v>14.3</c:v>
                </c:pt>
                <c:pt idx="461">
                  <c:v>7</c:v>
                </c:pt>
                <c:pt idx="462">
                  <c:v>12.6</c:v>
                </c:pt>
                <c:pt idx="463">
                  <c:v>14.1</c:v>
                </c:pt>
                <c:pt idx="464">
                  <c:v>12.6</c:v>
                </c:pt>
                <c:pt idx="465">
                  <c:v>5.7</c:v>
                </c:pt>
                <c:pt idx="466">
                  <c:v>11</c:v>
                </c:pt>
                <c:pt idx="467">
                  <c:v>9.4</c:v>
                </c:pt>
                <c:pt idx="468">
                  <c:v>10.7</c:v>
                </c:pt>
                <c:pt idx="469">
                  <c:v>6.9</c:v>
                </c:pt>
                <c:pt idx="470">
                  <c:v>11.2</c:v>
                </c:pt>
                <c:pt idx="471">
                  <c:v>9</c:v>
                </c:pt>
                <c:pt idx="472">
                  <c:v>6.7</c:v>
                </c:pt>
                <c:pt idx="473">
                  <c:v>10.6</c:v>
                </c:pt>
                <c:pt idx="474">
                  <c:v>8.6</c:v>
                </c:pt>
                <c:pt idx="475">
                  <c:v>6.2</c:v>
                </c:pt>
                <c:pt idx="476">
                  <c:v>8.9</c:v>
                </c:pt>
                <c:pt idx="477">
                  <c:v>8.4</c:v>
                </c:pt>
                <c:pt idx="478">
                  <c:v>8.8000000000000007</c:v>
                </c:pt>
                <c:pt idx="479">
                  <c:v>13.9</c:v>
                </c:pt>
                <c:pt idx="480">
                  <c:v>7.7</c:v>
                </c:pt>
                <c:pt idx="481">
                  <c:v>7.4</c:v>
                </c:pt>
                <c:pt idx="482">
                  <c:v>8.5</c:v>
                </c:pt>
                <c:pt idx="483">
                  <c:v>10.7</c:v>
                </c:pt>
                <c:pt idx="484">
                  <c:v>8.8000000000000007</c:v>
                </c:pt>
                <c:pt idx="485">
                  <c:v>16.7</c:v>
                </c:pt>
                <c:pt idx="486">
                  <c:v>10.7</c:v>
                </c:pt>
                <c:pt idx="487">
                  <c:v>9.1</c:v>
                </c:pt>
                <c:pt idx="488">
                  <c:v>9.3000000000000007</c:v>
                </c:pt>
                <c:pt idx="489">
                  <c:v>8.1999999999999993</c:v>
                </c:pt>
                <c:pt idx="490">
                  <c:v>11.2</c:v>
                </c:pt>
                <c:pt idx="491">
                  <c:v>4.8</c:v>
                </c:pt>
                <c:pt idx="492">
                  <c:v>12.3</c:v>
                </c:pt>
                <c:pt idx="493">
                  <c:v>8.6</c:v>
                </c:pt>
                <c:pt idx="494">
                  <c:v>10.1</c:v>
                </c:pt>
                <c:pt idx="495">
                  <c:v>4.4000000000000004</c:v>
                </c:pt>
                <c:pt idx="496">
                  <c:v>9.6999999999999993</c:v>
                </c:pt>
                <c:pt idx="497">
                  <c:v>11.2</c:v>
                </c:pt>
                <c:pt idx="498">
                  <c:v>7.7</c:v>
                </c:pt>
                <c:pt idx="499">
                  <c:v>8.3000000000000007</c:v>
                </c:pt>
                <c:pt idx="500">
                  <c:v>8.6</c:v>
                </c:pt>
                <c:pt idx="501">
                  <c:v>11.6</c:v>
                </c:pt>
                <c:pt idx="502">
                  <c:v>11.5</c:v>
                </c:pt>
                <c:pt idx="503">
                  <c:v>8.1999999999999993</c:v>
                </c:pt>
                <c:pt idx="504">
                  <c:v>8.4</c:v>
                </c:pt>
                <c:pt idx="505">
                  <c:v>9.6</c:v>
                </c:pt>
                <c:pt idx="506">
                  <c:v>10.8</c:v>
                </c:pt>
                <c:pt idx="507">
                  <c:v>16.2</c:v>
                </c:pt>
                <c:pt idx="508">
                  <c:v>10</c:v>
                </c:pt>
                <c:pt idx="509">
                  <c:v>9.5</c:v>
                </c:pt>
                <c:pt idx="510">
                  <c:v>11.2</c:v>
                </c:pt>
                <c:pt idx="511">
                  <c:v>11.7</c:v>
                </c:pt>
                <c:pt idx="512">
                  <c:v>11.6</c:v>
                </c:pt>
                <c:pt idx="513">
                  <c:v>8.1999999999999993</c:v>
                </c:pt>
                <c:pt idx="514">
                  <c:v>8.6999999999999993</c:v>
                </c:pt>
                <c:pt idx="515">
                  <c:v>11.4</c:v>
                </c:pt>
                <c:pt idx="516">
                  <c:v>8.1999999999999993</c:v>
                </c:pt>
                <c:pt idx="517">
                  <c:v>7.6</c:v>
                </c:pt>
                <c:pt idx="518">
                  <c:v>11.1</c:v>
                </c:pt>
                <c:pt idx="519">
                  <c:v>9.5</c:v>
                </c:pt>
                <c:pt idx="520">
                  <c:v>8.4</c:v>
                </c:pt>
                <c:pt idx="521">
                  <c:v>9.5</c:v>
                </c:pt>
                <c:pt idx="522">
                  <c:v>7.9</c:v>
                </c:pt>
                <c:pt idx="523">
                  <c:v>9</c:v>
                </c:pt>
                <c:pt idx="524">
                  <c:v>7.5</c:v>
                </c:pt>
                <c:pt idx="525">
                  <c:v>12.6</c:v>
                </c:pt>
                <c:pt idx="526">
                  <c:v>8.3000000000000007</c:v>
                </c:pt>
                <c:pt idx="527">
                  <c:v>8.9</c:v>
                </c:pt>
                <c:pt idx="528">
                  <c:v>7.6</c:v>
                </c:pt>
                <c:pt idx="529">
                  <c:v>10.4</c:v>
                </c:pt>
                <c:pt idx="530">
                  <c:v>8.6</c:v>
                </c:pt>
                <c:pt idx="531">
                  <c:v>7.8</c:v>
                </c:pt>
                <c:pt idx="532">
                  <c:v>9.9</c:v>
                </c:pt>
                <c:pt idx="533">
                  <c:v>13.4</c:v>
                </c:pt>
                <c:pt idx="534">
                  <c:v>9.3000000000000007</c:v>
                </c:pt>
                <c:pt idx="535">
                  <c:v>7.7</c:v>
                </c:pt>
                <c:pt idx="536">
                  <c:v>10</c:v>
                </c:pt>
                <c:pt idx="537">
                  <c:v>5.9</c:v>
                </c:pt>
                <c:pt idx="538">
                  <c:v>8.3000000000000007</c:v>
                </c:pt>
                <c:pt idx="539">
                  <c:v>14.5</c:v>
                </c:pt>
                <c:pt idx="540">
                  <c:v>9.5</c:v>
                </c:pt>
                <c:pt idx="541">
                  <c:v>10.8</c:v>
                </c:pt>
                <c:pt idx="542">
                  <c:v>13.2</c:v>
                </c:pt>
                <c:pt idx="543">
                  <c:v>13.2</c:v>
                </c:pt>
                <c:pt idx="544">
                  <c:v>12.1</c:v>
                </c:pt>
                <c:pt idx="545">
                  <c:v>9.4</c:v>
                </c:pt>
                <c:pt idx="546">
                  <c:v>10.1</c:v>
                </c:pt>
                <c:pt idx="547">
                  <c:v>8.5</c:v>
                </c:pt>
                <c:pt idx="548">
                  <c:v>8.1</c:v>
                </c:pt>
                <c:pt idx="549">
                  <c:v>9.1</c:v>
                </c:pt>
                <c:pt idx="550">
                  <c:v>7</c:v>
                </c:pt>
                <c:pt idx="551">
                  <c:v>7.3</c:v>
                </c:pt>
                <c:pt idx="552">
                  <c:v>12.7</c:v>
                </c:pt>
                <c:pt idx="553">
                  <c:v>9.3000000000000007</c:v>
                </c:pt>
                <c:pt idx="554">
                  <c:v>8.6</c:v>
                </c:pt>
                <c:pt idx="555">
                  <c:v>7.9</c:v>
                </c:pt>
                <c:pt idx="556">
                  <c:v>7.7</c:v>
                </c:pt>
                <c:pt idx="557">
                  <c:v>10.1</c:v>
                </c:pt>
                <c:pt idx="558">
                  <c:v>11.2</c:v>
                </c:pt>
                <c:pt idx="559">
                  <c:v>8.9</c:v>
                </c:pt>
                <c:pt idx="560">
                  <c:v>9.1999999999999993</c:v>
                </c:pt>
                <c:pt idx="561">
                  <c:v>11.9</c:v>
                </c:pt>
                <c:pt idx="562">
                  <c:v>12.6</c:v>
                </c:pt>
                <c:pt idx="563">
                  <c:v>16.7</c:v>
                </c:pt>
                <c:pt idx="564">
                  <c:v>12.1</c:v>
                </c:pt>
                <c:pt idx="565">
                  <c:v>6.7</c:v>
                </c:pt>
                <c:pt idx="566">
                  <c:v>8.3000000000000007</c:v>
                </c:pt>
                <c:pt idx="567">
                  <c:v>8.4</c:v>
                </c:pt>
                <c:pt idx="568">
                  <c:v>6.5</c:v>
                </c:pt>
                <c:pt idx="569">
                  <c:v>9.3000000000000007</c:v>
                </c:pt>
                <c:pt idx="570">
                  <c:v>9.1999999999999993</c:v>
                </c:pt>
                <c:pt idx="571">
                  <c:v>11.4</c:v>
                </c:pt>
                <c:pt idx="572">
                  <c:v>8.5</c:v>
                </c:pt>
                <c:pt idx="573">
                  <c:v>7.3</c:v>
                </c:pt>
                <c:pt idx="574">
                  <c:v>11.3</c:v>
                </c:pt>
                <c:pt idx="575">
                  <c:v>11.5</c:v>
                </c:pt>
                <c:pt idx="576">
                  <c:v>9.8000000000000007</c:v>
                </c:pt>
                <c:pt idx="577">
                  <c:v>9.6</c:v>
                </c:pt>
                <c:pt idx="578">
                  <c:v>7.8</c:v>
                </c:pt>
                <c:pt idx="579">
                  <c:v>13.8</c:v>
                </c:pt>
                <c:pt idx="580">
                  <c:v>12</c:v>
                </c:pt>
                <c:pt idx="581">
                  <c:v>7.1</c:v>
                </c:pt>
                <c:pt idx="582">
                  <c:v>9.1999999999999993</c:v>
                </c:pt>
                <c:pt idx="583">
                  <c:v>8.9</c:v>
                </c:pt>
                <c:pt idx="584">
                  <c:v>8.9</c:v>
                </c:pt>
                <c:pt idx="585">
                  <c:v>9.1</c:v>
                </c:pt>
                <c:pt idx="586">
                  <c:v>11.9</c:v>
                </c:pt>
                <c:pt idx="587">
                  <c:v>8.3000000000000007</c:v>
                </c:pt>
                <c:pt idx="588">
                  <c:v>10.199999999999999</c:v>
                </c:pt>
                <c:pt idx="589">
                  <c:v>9.6</c:v>
                </c:pt>
                <c:pt idx="590">
                  <c:v>14.5</c:v>
                </c:pt>
                <c:pt idx="591">
                  <c:v>8.5</c:v>
                </c:pt>
                <c:pt idx="592">
                  <c:v>9</c:v>
                </c:pt>
                <c:pt idx="593">
                  <c:v>4</c:v>
                </c:pt>
                <c:pt idx="594">
                  <c:v>10.4</c:v>
                </c:pt>
                <c:pt idx="595">
                  <c:v>11.9</c:v>
                </c:pt>
                <c:pt idx="596">
                  <c:v>6.3</c:v>
                </c:pt>
                <c:pt idx="597">
                  <c:v>5.6</c:v>
                </c:pt>
                <c:pt idx="598">
                  <c:v>11.7</c:v>
                </c:pt>
                <c:pt idx="599">
                  <c:v>7.4</c:v>
                </c:pt>
                <c:pt idx="600">
                  <c:v>6.6</c:v>
                </c:pt>
                <c:pt idx="601">
                  <c:v>10.4</c:v>
                </c:pt>
                <c:pt idx="602">
                  <c:v>6.6</c:v>
                </c:pt>
                <c:pt idx="603">
                  <c:v>8.4</c:v>
                </c:pt>
                <c:pt idx="604">
                  <c:v>11.5</c:v>
                </c:pt>
                <c:pt idx="605">
                  <c:v>7.9</c:v>
                </c:pt>
                <c:pt idx="606">
                  <c:v>8.8000000000000007</c:v>
                </c:pt>
                <c:pt idx="607">
                  <c:v>8.9</c:v>
                </c:pt>
                <c:pt idx="608">
                  <c:v>6.4</c:v>
                </c:pt>
                <c:pt idx="609">
                  <c:v>8</c:v>
                </c:pt>
                <c:pt idx="610">
                  <c:v>8.3000000000000007</c:v>
                </c:pt>
                <c:pt idx="611">
                  <c:v>3.8</c:v>
                </c:pt>
                <c:pt idx="612">
                  <c:v>8</c:v>
                </c:pt>
                <c:pt idx="613">
                  <c:v>5</c:v>
                </c:pt>
                <c:pt idx="614">
                  <c:v>7.3</c:v>
                </c:pt>
                <c:pt idx="615">
                  <c:v>13.1</c:v>
                </c:pt>
                <c:pt idx="616">
                  <c:v>8.4</c:v>
                </c:pt>
                <c:pt idx="617">
                  <c:v>9.1999999999999993</c:v>
                </c:pt>
                <c:pt idx="618">
                  <c:v>7.3</c:v>
                </c:pt>
                <c:pt idx="619">
                  <c:v>8.3000000000000007</c:v>
                </c:pt>
                <c:pt idx="620">
                  <c:v>8.5</c:v>
                </c:pt>
                <c:pt idx="621">
                  <c:v>11.7</c:v>
                </c:pt>
                <c:pt idx="622">
                  <c:v>7.8</c:v>
                </c:pt>
                <c:pt idx="623">
                  <c:v>6.3</c:v>
                </c:pt>
                <c:pt idx="624">
                  <c:v>13.2</c:v>
                </c:pt>
                <c:pt idx="625">
                  <c:v>9.4</c:v>
                </c:pt>
                <c:pt idx="626">
                  <c:v>11.4</c:v>
                </c:pt>
                <c:pt idx="627">
                  <c:v>11.5</c:v>
                </c:pt>
                <c:pt idx="628">
                  <c:v>10.9</c:v>
                </c:pt>
                <c:pt idx="629">
                  <c:v>8.8000000000000007</c:v>
                </c:pt>
                <c:pt idx="630">
                  <c:v>9.3000000000000007</c:v>
                </c:pt>
                <c:pt idx="631">
                  <c:v>10.6</c:v>
                </c:pt>
                <c:pt idx="632">
                  <c:v>10</c:v>
                </c:pt>
                <c:pt idx="633">
                  <c:v>13.6</c:v>
                </c:pt>
                <c:pt idx="634">
                  <c:v>11</c:v>
                </c:pt>
                <c:pt idx="635">
                  <c:v>9.6999999999999993</c:v>
                </c:pt>
                <c:pt idx="636">
                  <c:v>8.6999999999999993</c:v>
                </c:pt>
                <c:pt idx="637">
                  <c:v>9.9</c:v>
                </c:pt>
                <c:pt idx="638">
                  <c:v>12.4</c:v>
                </c:pt>
                <c:pt idx="639">
                  <c:v>10.1</c:v>
                </c:pt>
                <c:pt idx="640">
                  <c:v>11</c:v>
                </c:pt>
                <c:pt idx="641">
                  <c:v>12</c:v>
                </c:pt>
                <c:pt idx="642">
                  <c:v>8.1</c:v>
                </c:pt>
                <c:pt idx="643">
                  <c:v>10.6</c:v>
                </c:pt>
                <c:pt idx="644">
                  <c:v>7.9</c:v>
                </c:pt>
                <c:pt idx="645">
                  <c:v>9.1999999999999993</c:v>
                </c:pt>
                <c:pt idx="646">
                  <c:v>10.7</c:v>
                </c:pt>
                <c:pt idx="647">
                  <c:v>10.5</c:v>
                </c:pt>
                <c:pt idx="648">
                  <c:v>8.5</c:v>
                </c:pt>
                <c:pt idx="649">
                  <c:v>8.3000000000000007</c:v>
                </c:pt>
                <c:pt idx="650">
                  <c:v>6.3</c:v>
                </c:pt>
                <c:pt idx="651">
                  <c:v>7.7</c:v>
                </c:pt>
                <c:pt idx="652">
                  <c:v>9.6999999999999993</c:v>
                </c:pt>
                <c:pt idx="653">
                  <c:v>9.1999999999999993</c:v>
                </c:pt>
                <c:pt idx="654">
                  <c:v>12.5</c:v>
                </c:pt>
                <c:pt idx="655">
                  <c:v>11.2</c:v>
                </c:pt>
                <c:pt idx="656">
                  <c:v>12.3</c:v>
                </c:pt>
                <c:pt idx="657">
                  <c:v>5.9</c:v>
                </c:pt>
                <c:pt idx="658">
                  <c:v>10.6</c:v>
                </c:pt>
                <c:pt idx="659">
                  <c:v>9</c:v>
                </c:pt>
                <c:pt idx="660">
                  <c:v>11.5</c:v>
                </c:pt>
                <c:pt idx="661">
                  <c:v>7.9</c:v>
                </c:pt>
                <c:pt idx="662">
                  <c:v>8.5</c:v>
                </c:pt>
                <c:pt idx="663">
                  <c:v>9.6</c:v>
                </c:pt>
                <c:pt idx="664">
                  <c:v>10</c:v>
                </c:pt>
                <c:pt idx="665">
                  <c:v>5.8</c:v>
                </c:pt>
                <c:pt idx="666">
                  <c:v>11.4</c:v>
                </c:pt>
                <c:pt idx="667">
                  <c:v>9.1</c:v>
                </c:pt>
                <c:pt idx="668">
                  <c:v>5.3</c:v>
                </c:pt>
                <c:pt idx="669">
                  <c:v>12.3</c:v>
                </c:pt>
                <c:pt idx="670">
                  <c:v>9.4</c:v>
                </c:pt>
                <c:pt idx="671">
                  <c:v>13.9</c:v>
                </c:pt>
                <c:pt idx="672">
                  <c:v>7.2</c:v>
                </c:pt>
                <c:pt idx="673">
                  <c:v>8.5</c:v>
                </c:pt>
                <c:pt idx="674">
                  <c:v>8.4</c:v>
                </c:pt>
                <c:pt idx="675">
                  <c:v>8.1999999999999993</c:v>
                </c:pt>
                <c:pt idx="676">
                  <c:v>9.6999999999999993</c:v>
                </c:pt>
                <c:pt idx="677">
                  <c:v>9.9</c:v>
                </c:pt>
                <c:pt idx="678">
                  <c:v>7.2</c:v>
                </c:pt>
                <c:pt idx="679">
                  <c:v>7.5</c:v>
                </c:pt>
                <c:pt idx="680">
                  <c:v>14.4</c:v>
                </c:pt>
                <c:pt idx="681">
                  <c:v>8.8000000000000007</c:v>
                </c:pt>
                <c:pt idx="682">
                  <c:v>12.5</c:v>
                </c:pt>
                <c:pt idx="683">
                  <c:v>12</c:v>
                </c:pt>
                <c:pt idx="684">
                  <c:v>9.9</c:v>
                </c:pt>
                <c:pt idx="685">
                  <c:v>9.8000000000000007</c:v>
                </c:pt>
                <c:pt idx="686">
                  <c:v>7.6</c:v>
                </c:pt>
                <c:pt idx="687">
                  <c:v>9.6</c:v>
                </c:pt>
                <c:pt idx="688">
                  <c:v>8</c:v>
                </c:pt>
                <c:pt idx="689">
                  <c:v>11.2</c:v>
                </c:pt>
                <c:pt idx="690">
                  <c:v>5</c:v>
                </c:pt>
                <c:pt idx="691">
                  <c:v>6</c:v>
                </c:pt>
                <c:pt idx="692">
                  <c:v>6.8</c:v>
                </c:pt>
                <c:pt idx="693">
                  <c:v>11</c:v>
                </c:pt>
                <c:pt idx="694">
                  <c:v>10.1</c:v>
                </c:pt>
                <c:pt idx="695">
                  <c:v>7.4</c:v>
                </c:pt>
                <c:pt idx="696">
                  <c:v>13.8</c:v>
                </c:pt>
                <c:pt idx="697">
                  <c:v>10.3</c:v>
                </c:pt>
                <c:pt idx="698">
                  <c:v>8.1999999999999993</c:v>
                </c:pt>
                <c:pt idx="699">
                  <c:v>8.8000000000000007</c:v>
                </c:pt>
                <c:pt idx="700">
                  <c:v>7.8</c:v>
                </c:pt>
                <c:pt idx="701">
                  <c:v>7.6</c:v>
                </c:pt>
                <c:pt idx="702">
                  <c:v>10.1</c:v>
                </c:pt>
                <c:pt idx="703">
                  <c:v>11</c:v>
                </c:pt>
                <c:pt idx="704">
                  <c:v>13.2</c:v>
                </c:pt>
                <c:pt idx="705">
                  <c:v>6</c:v>
                </c:pt>
                <c:pt idx="706">
                  <c:v>15.6</c:v>
                </c:pt>
                <c:pt idx="707">
                  <c:v>8.8000000000000007</c:v>
                </c:pt>
                <c:pt idx="708">
                  <c:v>12.1</c:v>
                </c:pt>
                <c:pt idx="709">
                  <c:v>7.1</c:v>
                </c:pt>
                <c:pt idx="710">
                  <c:v>9.6999999999999993</c:v>
                </c:pt>
                <c:pt idx="711">
                  <c:v>10.1</c:v>
                </c:pt>
                <c:pt idx="712">
                  <c:v>8.5</c:v>
                </c:pt>
                <c:pt idx="713">
                  <c:v>9.1999999999999993</c:v>
                </c:pt>
                <c:pt idx="714">
                  <c:v>11.5</c:v>
                </c:pt>
                <c:pt idx="715">
                  <c:v>8.6999999999999993</c:v>
                </c:pt>
                <c:pt idx="716">
                  <c:v>9.3000000000000007</c:v>
                </c:pt>
                <c:pt idx="717">
                  <c:v>8.1</c:v>
                </c:pt>
                <c:pt idx="718">
                  <c:v>7.2</c:v>
                </c:pt>
                <c:pt idx="719">
                  <c:v>12.1</c:v>
                </c:pt>
                <c:pt idx="720">
                  <c:v>12.5</c:v>
                </c:pt>
                <c:pt idx="721">
                  <c:v>8.5</c:v>
                </c:pt>
                <c:pt idx="722">
                  <c:v>8.3000000000000007</c:v>
                </c:pt>
                <c:pt idx="723">
                  <c:v>10</c:v>
                </c:pt>
                <c:pt idx="724">
                  <c:v>8.5</c:v>
                </c:pt>
                <c:pt idx="725">
                  <c:v>9</c:v>
                </c:pt>
                <c:pt idx="726">
                  <c:v>7.8</c:v>
                </c:pt>
                <c:pt idx="727">
                  <c:v>10</c:v>
                </c:pt>
                <c:pt idx="728">
                  <c:v>8.4</c:v>
                </c:pt>
                <c:pt idx="729">
                  <c:v>11.4</c:v>
                </c:pt>
                <c:pt idx="730">
                  <c:v>8.3000000000000007</c:v>
                </c:pt>
                <c:pt idx="731">
                  <c:v>9.9</c:v>
                </c:pt>
                <c:pt idx="732">
                  <c:v>8.6</c:v>
                </c:pt>
                <c:pt idx="733">
                  <c:v>10.6</c:v>
                </c:pt>
                <c:pt idx="734">
                  <c:v>10.6</c:v>
                </c:pt>
                <c:pt idx="735">
                  <c:v>13.4</c:v>
                </c:pt>
                <c:pt idx="736">
                  <c:v>7</c:v>
                </c:pt>
                <c:pt idx="737">
                  <c:v>7.7</c:v>
                </c:pt>
                <c:pt idx="738">
                  <c:v>8.1999999999999993</c:v>
                </c:pt>
                <c:pt idx="739">
                  <c:v>12</c:v>
                </c:pt>
                <c:pt idx="740">
                  <c:v>12.3</c:v>
                </c:pt>
                <c:pt idx="741">
                  <c:v>7.4</c:v>
                </c:pt>
                <c:pt idx="742">
                  <c:v>7.4</c:v>
                </c:pt>
                <c:pt idx="743">
                  <c:v>9.3000000000000007</c:v>
                </c:pt>
                <c:pt idx="744">
                  <c:v>7.5</c:v>
                </c:pt>
                <c:pt idx="745">
                  <c:v>7.6</c:v>
                </c:pt>
                <c:pt idx="746">
                  <c:v>8.9</c:v>
                </c:pt>
                <c:pt idx="747">
                  <c:v>7</c:v>
                </c:pt>
                <c:pt idx="748">
                  <c:v>11.4</c:v>
                </c:pt>
                <c:pt idx="749">
                  <c:v>11.9</c:v>
                </c:pt>
                <c:pt idx="750">
                  <c:v>11.7</c:v>
                </c:pt>
                <c:pt idx="751">
                  <c:v>9.1999999999999993</c:v>
                </c:pt>
                <c:pt idx="752">
                  <c:v>8.5</c:v>
                </c:pt>
                <c:pt idx="753">
                  <c:v>7.6</c:v>
                </c:pt>
                <c:pt idx="754">
                  <c:v>7.8</c:v>
                </c:pt>
                <c:pt idx="755">
                  <c:v>10</c:v>
                </c:pt>
                <c:pt idx="756">
                  <c:v>10.6</c:v>
                </c:pt>
                <c:pt idx="757">
                  <c:v>7.4</c:v>
                </c:pt>
                <c:pt idx="758">
                  <c:v>15.5</c:v>
                </c:pt>
                <c:pt idx="759">
                  <c:v>15.3</c:v>
                </c:pt>
                <c:pt idx="760">
                  <c:v>14.1</c:v>
                </c:pt>
                <c:pt idx="761">
                  <c:v>8.8000000000000007</c:v>
                </c:pt>
                <c:pt idx="762">
                  <c:v>9.4</c:v>
                </c:pt>
                <c:pt idx="763">
                  <c:v>10.3</c:v>
                </c:pt>
                <c:pt idx="764">
                  <c:v>11.7</c:v>
                </c:pt>
                <c:pt idx="765">
                  <c:v>4.5999999999999996</c:v>
                </c:pt>
                <c:pt idx="766">
                  <c:v>12.6</c:v>
                </c:pt>
                <c:pt idx="767">
                  <c:v>16.100000000000001</c:v>
                </c:pt>
                <c:pt idx="768">
                  <c:v>9.8000000000000007</c:v>
                </c:pt>
                <c:pt idx="769">
                  <c:v>9.1999999999999993</c:v>
                </c:pt>
                <c:pt idx="770">
                  <c:v>9.3000000000000007</c:v>
                </c:pt>
                <c:pt idx="771">
                  <c:v>8.5</c:v>
                </c:pt>
                <c:pt idx="772">
                  <c:v>8</c:v>
                </c:pt>
                <c:pt idx="773">
                  <c:v>12.2</c:v>
                </c:pt>
                <c:pt idx="774">
                  <c:v>7.5</c:v>
                </c:pt>
                <c:pt idx="775">
                  <c:v>7.4</c:v>
                </c:pt>
                <c:pt idx="776">
                  <c:v>9.8000000000000007</c:v>
                </c:pt>
                <c:pt idx="777">
                  <c:v>8.6999999999999993</c:v>
                </c:pt>
                <c:pt idx="778">
                  <c:v>10.5</c:v>
                </c:pt>
                <c:pt idx="779">
                  <c:v>10.6</c:v>
                </c:pt>
                <c:pt idx="780">
                  <c:v>11.6</c:v>
                </c:pt>
                <c:pt idx="781">
                  <c:v>11.4</c:v>
                </c:pt>
                <c:pt idx="782">
                  <c:v>6.9</c:v>
                </c:pt>
                <c:pt idx="783">
                  <c:v>8.5</c:v>
                </c:pt>
                <c:pt idx="784">
                  <c:v>6.8</c:v>
                </c:pt>
                <c:pt idx="785">
                  <c:v>8.3000000000000007</c:v>
                </c:pt>
                <c:pt idx="786">
                  <c:v>8</c:v>
                </c:pt>
                <c:pt idx="787">
                  <c:v>8.4</c:v>
                </c:pt>
                <c:pt idx="788">
                  <c:v>13.4</c:v>
                </c:pt>
                <c:pt idx="789">
                  <c:v>7.5</c:v>
                </c:pt>
                <c:pt idx="790">
                  <c:v>11.2</c:v>
                </c:pt>
                <c:pt idx="791">
                  <c:v>8.6999999999999993</c:v>
                </c:pt>
                <c:pt idx="792">
                  <c:v>9.6</c:v>
                </c:pt>
                <c:pt idx="793">
                  <c:v>9.3000000000000007</c:v>
                </c:pt>
                <c:pt idx="794">
                  <c:v>10.5</c:v>
                </c:pt>
                <c:pt idx="795">
                  <c:v>9.6999999999999993</c:v>
                </c:pt>
                <c:pt idx="796">
                  <c:v>8.4</c:v>
                </c:pt>
                <c:pt idx="797">
                  <c:v>9.5</c:v>
                </c:pt>
                <c:pt idx="798">
                  <c:v>8.5</c:v>
                </c:pt>
                <c:pt idx="799">
                  <c:v>9.1999999999999993</c:v>
                </c:pt>
                <c:pt idx="800">
                  <c:v>7.1</c:v>
                </c:pt>
                <c:pt idx="801">
                  <c:v>11.6</c:v>
                </c:pt>
                <c:pt idx="802">
                  <c:v>8.6999999999999993</c:v>
                </c:pt>
                <c:pt idx="803">
                  <c:v>10.5</c:v>
                </c:pt>
                <c:pt idx="804">
                  <c:v>9.5</c:v>
                </c:pt>
                <c:pt idx="805">
                  <c:v>9.5</c:v>
                </c:pt>
                <c:pt idx="806">
                  <c:v>10.1</c:v>
                </c:pt>
                <c:pt idx="807">
                  <c:v>10.6</c:v>
                </c:pt>
                <c:pt idx="808">
                  <c:v>9.8000000000000007</c:v>
                </c:pt>
                <c:pt idx="809">
                  <c:v>8.3000000000000007</c:v>
                </c:pt>
                <c:pt idx="810">
                  <c:v>7.7</c:v>
                </c:pt>
                <c:pt idx="811">
                  <c:v>7.6</c:v>
                </c:pt>
                <c:pt idx="812">
                  <c:v>9.1999999999999993</c:v>
                </c:pt>
                <c:pt idx="813">
                  <c:v>5.2</c:v>
                </c:pt>
                <c:pt idx="814">
                  <c:v>9.1</c:v>
                </c:pt>
                <c:pt idx="815">
                  <c:v>13.4</c:v>
                </c:pt>
                <c:pt idx="816">
                  <c:v>8</c:v>
                </c:pt>
                <c:pt idx="817">
                  <c:v>7.8</c:v>
                </c:pt>
                <c:pt idx="818">
                  <c:v>7.7</c:v>
                </c:pt>
                <c:pt idx="819">
                  <c:v>8.6999999999999993</c:v>
                </c:pt>
                <c:pt idx="820">
                  <c:v>10.199999999999999</c:v>
                </c:pt>
                <c:pt idx="821">
                  <c:v>8.6</c:v>
                </c:pt>
                <c:pt idx="822">
                  <c:v>10.199999999999999</c:v>
                </c:pt>
                <c:pt idx="823">
                  <c:v>11.2</c:v>
                </c:pt>
                <c:pt idx="824">
                  <c:v>8.8000000000000007</c:v>
                </c:pt>
                <c:pt idx="825">
                  <c:v>12.3</c:v>
                </c:pt>
                <c:pt idx="826">
                  <c:v>7</c:v>
                </c:pt>
                <c:pt idx="827">
                  <c:v>8.5</c:v>
                </c:pt>
                <c:pt idx="828">
                  <c:v>10.4</c:v>
                </c:pt>
                <c:pt idx="829">
                  <c:v>8.6</c:v>
                </c:pt>
                <c:pt idx="830">
                  <c:v>13.2</c:v>
                </c:pt>
                <c:pt idx="831">
                  <c:v>9</c:v>
                </c:pt>
                <c:pt idx="832">
                  <c:v>9.9</c:v>
                </c:pt>
                <c:pt idx="833">
                  <c:v>8.9</c:v>
                </c:pt>
                <c:pt idx="834">
                  <c:v>7.9</c:v>
                </c:pt>
                <c:pt idx="835">
                  <c:v>9</c:v>
                </c:pt>
                <c:pt idx="836">
                  <c:v>10.9</c:v>
                </c:pt>
                <c:pt idx="837">
                  <c:v>8.3000000000000007</c:v>
                </c:pt>
                <c:pt idx="838">
                  <c:v>11.3</c:v>
                </c:pt>
                <c:pt idx="839">
                  <c:v>11.2</c:v>
                </c:pt>
                <c:pt idx="840">
                  <c:v>10.7</c:v>
                </c:pt>
                <c:pt idx="841">
                  <c:v>7.7</c:v>
                </c:pt>
                <c:pt idx="842">
                  <c:v>9.6</c:v>
                </c:pt>
                <c:pt idx="843">
                  <c:v>7.1</c:v>
                </c:pt>
                <c:pt idx="844">
                  <c:v>8</c:v>
                </c:pt>
                <c:pt idx="845">
                  <c:v>7.7</c:v>
                </c:pt>
                <c:pt idx="846">
                  <c:v>7.7</c:v>
                </c:pt>
                <c:pt idx="847">
                  <c:v>7.5</c:v>
                </c:pt>
                <c:pt idx="848">
                  <c:v>13.6</c:v>
                </c:pt>
                <c:pt idx="849">
                  <c:v>8.1999999999999993</c:v>
                </c:pt>
                <c:pt idx="850">
                  <c:v>9.3000000000000007</c:v>
                </c:pt>
                <c:pt idx="851">
                  <c:v>10.199999999999999</c:v>
                </c:pt>
                <c:pt idx="852">
                  <c:v>11.4</c:v>
                </c:pt>
                <c:pt idx="853">
                  <c:v>7.1</c:v>
                </c:pt>
                <c:pt idx="854">
                  <c:v>13.4</c:v>
                </c:pt>
                <c:pt idx="855">
                  <c:v>9.5</c:v>
                </c:pt>
                <c:pt idx="856">
                  <c:v>9.8000000000000007</c:v>
                </c:pt>
                <c:pt idx="857">
                  <c:v>7.7</c:v>
                </c:pt>
                <c:pt idx="858">
                  <c:v>11.8</c:v>
                </c:pt>
                <c:pt idx="859">
                  <c:v>9.1</c:v>
                </c:pt>
                <c:pt idx="860">
                  <c:v>7.9</c:v>
                </c:pt>
                <c:pt idx="861">
                  <c:v>8.5</c:v>
                </c:pt>
                <c:pt idx="862">
                  <c:v>8.9</c:v>
                </c:pt>
                <c:pt idx="863">
                  <c:v>11</c:v>
                </c:pt>
                <c:pt idx="864">
                  <c:v>11.7</c:v>
                </c:pt>
                <c:pt idx="865">
                  <c:v>15.2</c:v>
                </c:pt>
                <c:pt idx="866">
                  <c:v>7.8</c:v>
                </c:pt>
                <c:pt idx="867">
                  <c:v>10.8</c:v>
                </c:pt>
                <c:pt idx="868">
                  <c:v>6.8</c:v>
                </c:pt>
                <c:pt idx="869">
                  <c:v>10.3</c:v>
                </c:pt>
                <c:pt idx="870">
                  <c:v>11.1</c:v>
                </c:pt>
                <c:pt idx="871">
                  <c:v>14.2</c:v>
                </c:pt>
                <c:pt idx="872">
                  <c:v>8.5</c:v>
                </c:pt>
                <c:pt idx="873">
                  <c:v>8.6</c:v>
                </c:pt>
                <c:pt idx="874">
                  <c:v>12.7</c:v>
                </c:pt>
                <c:pt idx="875">
                  <c:v>10.4</c:v>
                </c:pt>
                <c:pt idx="876">
                  <c:v>10.9</c:v>
                </c:pt>
                <c:pt idx="877">
                  <c:v>8.5</c:v>
                </c:pt>
                <c:pt idx="878">
                  <c:v>7.9</c:v>
                </c:pt>
                <c:pt idx="879">
                  <c:v>12.5</c:v>
                </c:pt>
                <c:pt idx="880">
                  <c:v>8.3000000000000007</c:v>
                </c:pt>
                <c:pt idx="881">
                  <c:v>7.6</c:v>
                </c:pt>
                <c:pt idx="882">
                  <c:v>13</c:v>
                </c:pt>
                <c:pt idx="883">
                  <c:v>6.4</c:v>
                </c:pt>
                <c:pt idx="884">
                  <c:v>6.5</c:v>
                </c:pt>
                <c:pt idx="885">
                  <c:v>6.3</c:v>
                </c:pt>
                <c:pt idx="886">
                  <c:v>7.9</c:v>
                </c:pt>
                <c:pt idx="887">
                  <c:v>7.3</c:v>
                </c:pt>
                <c:pt idx="888">
                  <c:v>9.8000000000000007</c:v>
                </c:pt>
                <c:pt idx="889">
                  <c:v>6.6</c:v>
                </c:pt>
                <c:pt idx="890">
                  <c:v>9.5</c:v>
                </c:pt>
                <c:pt idx="891">
                  <c:v>8.5</c:v>
                </c:pt>
                <c:pt idx="892">
                  <c:v>14</c:v>
                </c:pt>
                <c:pt idx="893">
                  <c:v>12.1</c:v>
                </c:pt>
                <c:pt idx="894">
                  <c:v>11.4</c:v>
                </c:pt>
                <c:pt idx="895">
                  <c:v>8.4</c:v>
                </c:pt>
                <c:pt idx="896">
                  <c:v>8.9</c:v>
                </c:pt>
                <c:pt idx="897">
                  <c:v>10.3</c:v>
                </c:pt>
                <c:pt idx="898">
                  <c:v>10.3</c:v>
                </c:pt>
                <c:pt idx="899">
                  <c:v>5.7</c:v>
                </c:pt>
                <c:pt idx="900">
                  <c:v>8.8000000000000007</c:v>
                </c:pt>
                <c:pt idx="901">
                  <c:v>8.9</c:v>
                </c:pt>
                <c:pt idx="902">
                  <c:v>15.8</c:v>
                </c:pt>
                <c:pt idx="903">
                  <c:v>8.6999999999999993</c:v>
                </c:pt>
                <c:pt idx="904">
                  <c:v>10.9</c:v>
                </c:pt>
                <c:pt idx="905">
                  <c:v>8.3000000000000007</c:v>
                </c:pt>
                <c:pt idx="906">
                  <c:v>11.5</c:v>
                </c:pt>
                <c:pt idx="907">
                  <c:v>8.5</c:v>
                </c:pt>
                <c:pt idx="908">
                  <c:v>10.8</c:v>
                </c:pt>
                <c:pt idx="909">
                  <c:v>9.6</c:v>
                </c:pt>
                <c:pt idx="910">
                  <c:v>9.4</c:v>
                </c:pt>
                <c:pt idx="911">
                  <c:v>8.4</c:v>
                </c:pt>
                <c:pt idx="912">
                  <c:v>9</c:v>
                </c:pt>
                <c:pt idx="913">
                  <c:v>4.7</c:v>
                </c:pt>
                <c:pt idx="914">
                  <c:v>9.6</c:v>
                </c:pt>
                <c:pt idx="915">
                  <c:v>12.4</c:v>
                </c:pt>
                <c:pt idx="916">
                  <c:v>20.8</c:v>
                </c:pt>
                <c:pt idx="917">
                  <c:v>11.9</c:v>
                </c:pt>
                <c:pt idx="918">
                  <c:v>9.5</c:v>
                </c:pt>
                <c:pt idx="919">
                  <c:v>7.5</c:v>
                </c:pt>
                <c:pt idx="920">
                  <c:v>13.4</c:v>
                </c:pt>
                <c:pt idx="921">
                  <c:v>15.1</c:v>
                </c:pt>
                <c:pt idx="922">
                  <c:v>7.6</c:v>
                </c:pt>
                <c:pt idx="923">
                  <c:v>8.9</c:v>
                </c:pt>
                <c:pt idx="924">
                  <c:v>10.9</c:v>
                </c:pt>
                <c:pt idx="925">
                  <c:v>8.8000000000000007</c:v>
                </c:pt>
                <c:pt idx="926">
                  <c:v>12.3</c:v>
                </c:pt>
                <c:pt idx="927">
                  <c:v>11.1</c:v>
                </c:pt>
                <c:pt idx="928">
                  <c:v>6.9</c:v>
                </c:pt>
                <c:pt idx="929">
                  <c:v>9.6999999999999993</c:v>
                </c:pt>
                <c:pt idx="930">
                  <c:v>8.4</c:v>
                </c:pt>
                <c:pt idx="931">
                  <c:v>8.6999999999999993</c:v>
                </c:pt>
                <c:pt idx="932">
                  <c:v>12.7</c:v>
                </c:pt>
                <c:pt idx="933">
                  <c:v>7.4</c:v>
                </c:pt>
                <c:pt idx="934">
                  <c:v>11.9</c:v>
                </c:pt>
                <c:pt idx="935">
                  <c:v>13</c:v>
                </c:pt>
                <c:pt idx="936">
                  <c:v>7.2</c:v>
                </c:pt>
                <c:pt idx="937">
                  <c:v>8.3000000000000007</c:v>
                </c:pt>
                <c:pt idx="938">
                  <c:v>9.9</c:v>
                </c:pt>
                <c:pt idx="939">
                  <c:v>9.1999999999999993</c:v>
                </c:pt>
                <c:pt idx="940">
                  <c:v>10.3</c:v>
                </c:pt>
                <c:pt idx="941">
                  <c:v>7.4</c:v>
                </c:pt>
                <c:pt idx="942">
                  <c:v>14.6</c:v>
                </c:pt>
                <c:pt idx="943">
                  <c:v>7.2</c:v>
                </c:pt>
                <c:pt idx="944">
                  <c:v>14.9</c:v>
                </c:pt>
                <c:pt idx="945">
                  <c:v>10.1</c:v>
                </c:pt>
                <c:pt idx="946">
                  <c:v>9.6</c:v>
                </c:pt>
                <c:pt idx="947">
                  <c:v>12.1</c:v>
                </c:pt>
                <c:pt idx="948">
                  <c:v>7.7</c:v>
                </c:pt>
                <c:pt idx="949">
                  <c:v>9.4</c:v>
                </c:pt>
                <c:pt idx="950">
                  <c:v>11.6</c:v>
                </c:pt>
                <c:pt idx="951">
                  <c:v>13.5</c:v>
                </c:pt>
                <c:pt idx="952">
                  <c:v>10.3</c:v>
                </c:pt>
                <c:pt idx="953">
                  <c:v>8.5</c:v>
                </c:pt>
                <c:pt idx="954">
                  <c:v>9.9</c:v>
                </c:pt>
                <c:pt idx="955">
                  <c:v>11.8</c:v>
                </c:pt>
                <c:pt idx="956">
                  <c:v>14.8</c:v>
                </c:pt>
                <c:pt idx="957">
                  <c:v>8.6999999999999993</c:v>
                </c:pt>
                <c:pt idx="958">
                  <c:v>9</c:v>
                </c:pt>
                <c:pt idx="959">
                  <c:v>5.9</c:v>
                </c:pt>
                <c:pt idx="960">
                  <c:v>9.4</c:v>
                </c:pt>
                <c:pt idx="961">
                  <c:v>11.2</c:v>
                </c:pt>
                <c:pt idx="962">
                  <c:v>11.8</c:v>
                </c:pt>
                <c:pt idx="963">
                  <c:v>7</c:v>
                </c:pt>
                <c:pt idx="964">
                  <c:v>10</c:v>
                </c:pt>
                <c:pt idx="965">
                  <c:v>9.8000000000000007</c:v>
                </c:pt>
                <c:pt idx="966">
                  <c:v>12.8</c:v>
                </c:pt>
                <c:pt idx="967">
                  <c:v>9.6</c:v>
                </c:pt>
                <c:pt idx="968">
                  <c:v>8.1999999999999993</c:v>
                </c:pt>
                <c:pt idx="969">
                  <c:v>9</c:v>
                </c:pt>
                <c:pt idx="970">
                  <c:v>8.3000000000000007</c:v>
                </c:pt>
                <c:pt idx="971">
                  <c:v>8</c:v>
                </c:pt>
                <c:pt idx="972">
                  <c:v>12.8</c:v>
                </c:pt>
                <c:pt idx="973">
                  <c:v>9.6</c:v>
                </c:pt>
                <c:pt idx="974">
                  <c:v>9.4</c:v>
                </c:pt>
                <c:pt idx="975">
                  <c:v>7</c:v>
                </c:pt>
                <c:pt idx="976">
                  <c:v>8.1999999999999993</c:v>
                </c:pt>
                <c:pt idx="977">
                  <c:v>10.8</c:v>
                </c:pt>
                <c:pt idx="978">
                  <c:v>9.1</c:v>
                </c:pt>
                <c:pt idx="979">
                  <c:v>9.5</c:v>
                </c:pt>
                <c:pt idx="980">
                  <c:v>11.7</c:v>
                </c:pt>
                <c:pt idx="981">
                  <c:v>6.9</c:v>
                </c:pt>
                <c:pt idx="982">
                  <c:v>12.7</c:v>
                </c:pt>
                <c:pt idx="983">
                  <c:v>6.9</c:v>
                </c:pt>
                <c:pt idx="984">
                  <c:v>9</c:v>
                </c:pt>
                <c:pt idx="985">
                  <c:v>8.6999999999999993</c:v>
                </c:pt>
                <c:pt idx="986">
                  <c:v>7.5</c:v>
                </c:pt>
                <c:pt idx="987">
                  <c:v>13.6</c:v>
                </c:pt>
                <c:pt idx="988">
                  <c:v>7.6</c:v>
                </c:pt>
                <c:pt idx="989">
                  <c:v>8.8000000000000007</c:v>
                </c:pt>
                <c:pt idx="990">
                  <c:v>11.6</c:v>
                </c:pt>
                <c:pt idx="991">
                  <c:v>11.7</c:v>
                </c:pt>
                <c:pt idx="992">
                  <c:v>7.8</c:v>
                </c:pt>
                <c:pt idx="993">
                  <c:v>8.6999999999999993</c:v>
                </c:pt>
                <c:pt idx="994">
                  <c:v>5.4</c:v>
                </c:pt>
                <c:pt idx="995">
                  <c:v>6.6</c:v>
                </c:pt>
                <c:pt idx="996">
                  <c:v>8</c:v>
                </c:pt>
                <c:pt idx="997">
                  <c:v>9.3000000000000007</c:v>
                </c:pt>
                <c:pt idx="998">
                  <c:v>9</c:v>
                </c:pt>
                <c:pt idx="999">
                  <c:v>8.1999999999999993</c:v>
                </c:pt>
                <c:pt idx="1000">
                  <c:v>7.5</c:v>
                </c:pt>
                <c:pt idx="1001">
                  <c:v>12.6</c:v>
                </c:pt>
                <c:pt idx="1002">
                  <c:v>10.4</c:v>
                </c:pt>
                <c:pt idx="1003">
                  <c:v>13.5</c:v>
                </c:pt>
                <c:pt idx="1004">
                  <c:v>8.4</c:v>
                </c:pt>
                <c:pt idx="1005">
                  <c:v>9.9</c:v>
                </c:pt>
                <c:pt idx="1006">
                  <c:v>9.4</c:v>
                </c:pt>
                <c:pt idx="1007">
                  <c:v>7.4</c:v>
                </c:pt>
                <c:pt idx="1008">
                  <c:v>10.6</c:v>
                </c:pt>
                <c:pt idx="1009">
                  <c:v>10.6</c:v>
                </c:pt>
                <c:pt idx="1010">
                  <c:v>8.3000000000000007</c:v>
                </c:pt>
                <c:pt idx="1011">
                  <c:v>8.6999999999999993</c:v>
                </c:pt>
                <c:pt idx="1012">
                  <c:v>7.1</c:v>
                </c:pt>
                <c:pt idx="1013">
                  <c:v>7.8</c:v>
                </c:pt>
                <c:pt idx="1014">
                  <c:v>7</c:v>
                </c:pt>
                <c:pt idx="1015">
                  <c:v>12.5</c:v>
                </c:pt>
                <c:pt idx="1016">
                  <c:v>11.7</c:v>
                </c:pt>
                <c:pt idx="1017">
                  <c:v>6.8</c:v>
                </c:pt>
                <c:pt idx="1018">
                  <c:v>9.1</c:v>
                </c:pt>
                <c:pt idx="1019">
                  <c:v>7.1</c:v>
                </c:pt>
                <c:pt idx="1020">
                  <c:v>8.9</c:v>
                </c:pt>
                <c:pt idx="1021">
                  <c:v>11</c:v>
                </c:pt>
                <c:pt idx="1022">
                  <c:v>8.1</c:v>
                </c:pt>
                <c:pt idx="1023">
                  <c:v>8</c:v>
                </c:pt>
                <c:pt idx="1024">
                  <c:v>6.9</c:v>
                </c:pt>
                <c:pt idx="1025">
                  <c:v>12.5</c:v>
                </c:pt>
                <c:pt idx="1026">
                  <c:v>6.4</c:v>
                </c:pt>
                <c:pt idx="1027">
                  <c:v>9.8000000000000007</c:v>
                </c:pt>
                <c:pt idx="1028">
                  <c:v>18.100000000000001</c:v>
                </c:pt>
                <c:pt idx="1029">
                  <c:v>10.8</c:v>
                </c:pt>
                <c:pt idx="1030">
                  <c:v>9.1999999999999993</c:v>
                </c:pt>
                <c:pt idx="1031">
                  <c:v>11.3</c:v>
                </c:pt>
                <c:pt idx="1032">
                  <c:v>9.4</c:v>
                </c:pt>
                <c:pt idx="1033">
                  <c:v>9.4</c:v>
                </c:pt>
                <c:pt idx="1034">
                  <c:v>7</c:v>
                </c:pt>
                <c:pt idx="1035">
                  <c:v>6.8</c:v>
                </c:pt>
                <c:pt idx="1036">
                  <c:v>6.7</c:v>
                </c:pt>
                <c:pt idx="1037">
                  <c:v>8.1999999999999993</c:v>
                </c:pt>
                <c:pt idx="1038">
                  <c:v>9.4</c:v>
                </c:pt>
                <c:pt idx="1039">
                  <c:v>9.9</c:v>
                </c:pt>
                <c:pt idx="1040">
                  <c:v>8.9</c:v>
                </c:pt>
                <c:pt idx="1041">
                  <c:v>6.9</c:v>
                </c:pt>
                <c:pt idx="1042">
                  <c:v>13.7</c:v>
                </c:pt>
                <c:pt idx="1043">
                  <c:v>7.3</c:v>
                </c:pt>
                <c:pt idx="1044">
                  <c:v>8.3000000000000007</c:v>
                </c:pt>
                <c:pt idx="1045">
                  <c:v>9</c:v>
                </c:pt>
                <c:pt idx="1046">
                  <c:v>9.3000000000000007</c:v>
                </c:pt>
                <c:pt idx="1047">
                  <c:v>8.4</c:v>
                </c:pt>
                <c:pt idx="1048">
                  <c:v>8.6999999999999993</c:v>
                </c:pt>
                <c:pt idx="1049">
                  <c:v>10.199999999999999</c:v>
                </c:pt>
                <c:pt idx="1050">
                  <c:v>6.8</c:v>
                </c:pt>
                <c:pt idx="1051">
                  <c:v>8.5</c:v>
                </c:pt>
                <c:pt idx="1052">
                  <c:v>8.9</c:v>
                </c:pt>
                <c:pt idx="1053">
                  <c:v>12.8</c:v>
                </c:pt>
                <c:pt idx="1054">
                  <c:v>10.4</c:v>
                </c:pt>
                <c:pt idx="1055">
                  <c:v>11.4</c:v>
                </c:pt>
                <c:pt idx="1056">
                  <c:v>7.6</c:v>
                </c:pt>
                <c:pt idx="1057">
                  <c:v>7.1</c:v>
                </c:pt>
                <c:pt idx="1058">
                  <c:v>9.9</c:v>
                </c:pt>
                <c:pt idx="1059">
                  <c:v>9</c:v>
                </c:pt>
                <c:pt idx="1060">
                  <c:v>10.7</c:v>
                </c:pt>
                <c:pt idx="1061">
                  <c:v>15.7</c:v>
                </c:pt>
                <c:pt idx="1062">
                  <c:v>10.6</c:v>
                </c:pt>
                <c:pt idx="1063">
                  <c:v>11.2</c:v>
                </c:pt>
                <c:pt idx="1064">
                  <c:v>13.3</c:v>
                </c:pt>
                <c:pt idx="1065">
                  <c:v>8.8000000000000007</c:v>
                </c:pt>
                <c:pt idx="1066">
                  <c:v>7.3</c:v>
                </c:pt>
                <c:pt idx="1067">
                  <c:v>7.4</c:v>
                </c:pt>
                <c:pt idx="1068">
                  <c:v>9.3000000000000007</c:v>
                </c:pt>
                <c:pt idx="1069">
                  <c:v>5.3</c:v>
                </c:pt>
                <c:pt idx="1070">
                  <c:v>12.7</c:v>
                </c:pt>
                <c:pt idx="1071">
                  <c:v>8.4</c:v>
                </c:pt>
                <c:pt idx="1072">
                  <c:v>8.8000000000000007</c:v>
                </c:pt>
                <c:pt idx="1073">
                  <c:v>6.8</c:v>
                </c:pt>
                <c:pt idx="1074">
                  <c:v>11.6</c:v>
                </c:pt>
                <c:pt idx="1075">
                  <c:v>9.8000000000000007</c:v>
                </c:pt>
                <c:pt idx="1076">
                  <c:v>10.1</c:v>
                </c:pt>
                <c:pt idx="1077">
                  <c:v>6.5</c:v>
                </c:pt>
                <c:pt idx="1078">
                  <c:v>8.8000000000000007</c:v>
                </c:pt>
                <c:pt idx="1079">
                  <c:v>12.4</c:v>
                </c:pt>
                <c:pt idx="1080">
                  <c:v>10.6</c:v>
                </c:pt>
                <c:pt idx="1081">
                  <c:v>10.7</c:v>
                </c:pt>
                <c:pt idx="1082">
                  <c:v>15.2</c:v>
                </c:pt>
                <c:pt idx="1083">
                  <c:v>8.6999999999999993</c:v>
                </c:pt>
                <c:pt idx="1084">
                  <c:v>9.9</c:v>
                </c:pt>
                <c:pt idx="1085">
                  <c:v>12.4</c:v>
                </c:pt>
                <c:pt idx="1086">
                  <c:v>11.4</c:v>
                </c:pt>
                <c:pt idx="1087">
                  <c:v>8.5</c:v>
                </c:pt>
                <c:pt idx="1088">
                  <c:v>12.3</c:v>
                </c:pt>
                <c:pt idx="1089">
                  <c:v>9</c:v>
                </c:pt>
                <c:pt idx="1090">
                  <c:v>11.7</c:v>
                </c:pt>
                <c:pt idx="1091">
                  <c:v>7.1</c:v>
                </c:pt>
                <c:pt idx="1092">
                  <c:v>9</c:v>
                </c:pt>
                <c:pt idx="1093">
                  <c:v>14.9</c:v>
                </c:pt>
                <c:pt idx="1094">
                  <c:v>12.2</c:v>
                </c:pt>
                <c:pt idx="1095">
                  <c:v>10.7</c:v>
                </c:pt>
                <c:pt idx="1096">
                  <c:v>8</c:v>
                </c:pt>
                <c:pt idx="1097">
                  <c:v>8.6</c:v>
                </c:pt>
                <c:pt idx="1098">
                  <c:v>11.9</c:v>
                </c:pt>
                <c:pt idx="1099">
                  <c:v>13.2</c:v>
                </c:pt>
                <c:pt idx="1100">
                  <c:v>9.6999999999999993</c:v>
                </c:pt>
                <c:pt idx="1101">
                  <c:v>8.1</c:v>
                </c:pt>
                <c:pt idx="1102">
                  <c:v>6.8</c:v>
                </c:pt>
                <c:pt idx="1103">
                  <c:v>8.1</c:v>
                </c:pt>
                <c:pt idx="1104">
                  <c:v>11.4</c:v>
                </c:pt>
                <c:pt idx="1105">
                  <c:v>11.8</c:v>
                </c:pt>
                <c:pt idx="1106">
                  <c:v>8.6</c:v>
                </c:pt>
                <c:pt idx="1107">
                  <c:v>10.199999999999999</c:v>
                </c:pt>
                <c:pt idx="1108">
                  <c:v>11</c:v>
                </c:pt>
                <c:pt idx="1109">
                  <c:v>10.9</c:v>
                </c:pt>
                <c:pt idx="1110">
                  <c:v>8.8000000000000007</c:v>
                </c:pt>
                <c:pt idx="1111">
                  <c:v>9.4</c:v>
                </c:pt>
                <c:pt idx="1112">
                  <c:v>9.8000000000000007</c:v>
                </c:pt>
                <c:pt idx="1113">
                  <c:v>8.8000000000000007</c:v>
                </c:pt>
                <c:pt idx="1114">
                  <c:v>8</c:v>
                </c:pt>
                <c:pt idx="1115">
                  <c:v>6.8</c:v>
                </c:pt>
                <c:pt idx="1116">
                  <c:v>9</c:v>
                </c:pt>
                <c:pt idx="1117">
                  <c:v>11.1</c:v>
                </c:pt>
                <c:pt idx="1118">
                  <c:v>8.6999999999999993</c:v>
                </c:pt>
                <c:pt idx="1119">
                  <c:v>11</c:v>
                </c:pt>
                <c:pt idx="1120">
                  <c:v>7.6</c:v>
                </c:pt>
                <c:pt idx="1121">
                  <c:v>9.4</c:v>
                </c:pt>
                <c:pt idx="1122">
                  <c:v>9.6</c:v>
                </c:pt>
                <c:pt idx="1123">
                  <c:v>10.6</c:v>
                </c:pt>
                <c:pt idx="1124">
                  <c:v>9.3000000000000007</c:v>
                </c:pt>
                <c:pt idx="1125">
                  <c:v>6.9</c:v>
                </c:pt>
                <c:pt idx="1126">
                  <c:v>11.8</c:v>
                </c:pt>
                <c:pt idx="1127">
                  <c:v>9.5</c:v>
                </c:pt>
                <c:pt idx="1128">
                  <c:v>9.4</c:v>
                </c:pt>
                <c:pt idx="1129">
                  <c:v>9.8000000000000007</c:v>
                </c:pt>
                <c:pt idx="1130">
                  <c:v>12.7</c:v>
                </c:pt>
                <c:pt idx="1131">
                  <c:v>12.1</c:v>
                </c:pt>
                <c:pt idx="1132">
                  <c:v>12.1</c:v>
                </c:pt>
                <c:pt idx="1133">
                  <c:v>9.6999999999999993</c:v>
                </c:pt>
                <c:pt idx="1134">
                  <c:v>10.9</c:v>
                </c:pt>
                <c:pt idx="1135">
                  <c:v>12.6</c:v>
                </c:pt>
                <c:pt idx="1136">
                  <c:v>8.8000000000000007</c:v>
                </c:pt>
                <c:pt idx="1137">
                  <c:v>8.1</c:v>
                </c:pt>
                <c:pt idx="1138">
                  <c:v>8</c:v>
                </c:pt>
                <c:pt idx="1139">
                  <c:v>8.6</c:v>
                </c:pt>
                <c:pt idx="1140">
                  <c:v>9.1</c:v>
                </c:pt>
                <c:pt idx="1141">
                  <c:v>5.9</c:v>
                </c:pt>
                <c:pt idx="1142">
                  <c:v>9.1</c:v>
                </c:pt>
                <c:pt idx="1143">
                  <c:v>9.3000000000000007</c:v>
                </c:pt>
                <c:pt idx="1144">
                  <c:v>12</c:v>
                </c:pt>
                <c:pt idx="1145">
                  <c:v>7.4</c:v>
                </c:pt>
                <c:pt idx="1146">
                  <c:v>13.1</c:v>
                </c:pt>
                <c:pt idx="1147">
                  <c:v>10.8</c:v>
                </c:pt>
                <c:pt idx="1148">
                  <c:v>10.1</c:v>
                </c:pt>
                <c:pt idx="1149">
                  <c:v>10</c:v>
                </c:pt>
                <c:pt idx="1150">
                  <c:v>9.3000000000000007</c:v>
                </c:pt>
                <c:pt idx="1151">
                  <c:v>8.5</c:v>
                </c:pt>
                <c:pt idx="1152">
                  <c:v>9.4</c:v>
                </c:pt>
                <c:pt idx="1153">
                  <c:v>15.6</c:v>
                </c:pt>
                <c:pt idx="1154">
                  <c:v>6.3</c:v>
                </c:pt>
                <c:pt idx="1155">
                  <c:v>8.6999999999999993</c:v>
                </c:pt>
                <c:pt idx="1156">
                  <c:v>11.7</c:v>
                </c:pt>
                <c:pt idx="1157">
                  <c:v>7.7</c:v>
                </c:pt>
                <c:pt idx="1158">
                  <c:v>11.9</c:v>
                </c:pt>
                <c:pt idx="1159">
                  <c:v>7.3</c:v>
                </c:pt>
                <c:pt idx="1160">
                  <c:v>10.9</c:v>
                </c:pt>
                <c:pt idx="1161">
                  <c:v>7.4</c:v>
                </c:pt>
                <c:pt idx="1162">
                  <c:v>12.8</c:v>
                </c:pt>
                <c:pt idx="1163">
                  <c:v>8.6999999999999993</c:v>
                </c:pt>
                <c:pt idx="1164">
                  <c:v>7.3</c:v>
                </c:pt>
                <c:pt idx="1165">
                  <c:v>9.9</c:v>
                </c:pt>
                <c:pt idx="1166">
                  <c:v>12.2</c:v>
                </c:pt>
                <c:pt idx="1167">
                  <c:v>10</c:v>
                </c:pt>
                <c:pt idx="1168">
                  <c:v>7.8</c:v>
                </c:pt>
                <c:pt idx="1169">
                  <c:v>13.1</c:v>
                </c:pt>
                <c:pt idx="1170">
                  <c:v>7.5</c:v>
                </c:pt>
                <c:pt idx="1171">
                  <c:v>11.4</c:v>
                </c:pt>
                <c:pt idx="1172">
                  <c:v>9.1</c:v>
                </c:pt>
                <c:pt idx="1173">
                  <c:v>10.6</c:v>
                </c:pt>
                <c:pt idx="1174">
                  <c:v>12</c:v>
                </c:pt>
                <c:pt idx="1175">
                  <c:v>7.7</c:v>
                </c:pt>
                <c:pt idx="1176">
                  <c:v>7.6</c:v>
                </c:pt>
                <c:pt idx="1177">
                  <c:v>9.6999999999999993</c:v>
                </c:pt>
                <c:pt idx="1178">
                  <c:v>10.9</c:v>
                </c:pt>
                <c:pt idx="1179">
                  <c:v>12.8</c:v>
                </c:pt>
                <c:pt idx="1180">
                  <c:v>10.3</c:v>
                </c:pt>
                <c:pt idx="1181">
                  <c:v>11.8</c:v>
                </c:pt>
                <c:pt idx="1182">
                  <c:v>12.7</c:v>
                </c:pt>
                <c:pt idx="1183">
                  <c:v>6.6</c:v>
                </c:pt>
                <c:pt idx="1184">
                  <c:v>9.1</c:v>
                </c:pt>
                <c:pt idx="1185">
                  <c:v>11</c:v>
                </c:pt>
                <c:pt idx="1186">
                  <c:v>10.7</c:v>
                </c:pt>
                <c:pt idx="1187">
                  <c:v>10</c:v>
                </c:pt>
                <c:pt idx="1188">
                  <c:v>11.3</c:v>
                </c:pt>
                <c:pt idx="1189">
                  <c:v>8.4</c:v>
                </c:pt>
                <c:pt idx="1190">
                  <c:v>8.6999999999999993</c:v>
                </c:pt>
                <c:pt idx="1191">
                  <c:v>11.1</c:v>
                </c:pt>
                <c:pt idx="1192">
                  <c:v>11.1</c:v>
                </c:pt>
                <c:pt idx="1193">
                  <c:v>6.8</c:v>
                </c:pt>
                <c:pt idx="1194">
                  <c:v>10.9</c:v>
                </c:pt>
                <c:pt idx="1195">
                  <c:v>8.1999999999999993</c:v>
                </c:pt>
                <c:pt idx="1196">
                  <c:v>9.5</c:v>
                </c:pt>
                <c:pt idx="1197">
                  <c:v>8.4</c:v>
                </c:pt>
                <c:pt idx="1198">
                  <c:v>5.7</c:v>
                </c:pt>
                <c:pt idx="1199">
                  <c:v>8.8000000000000007</c:v>
                </c:pt>
                <c:pt idx="1200">
                  <c:v>9.1999999999999993</c:v>
                </c:pt>
                <c:pt idx="1201">
                  <c:v>8.5</c:v>
                </c:pt>
                <c:pt idx="1202">
                  <c:v>12.9</c:v>
                </c:pt>
                <c:pt idx="1203">
                  <c:v>8.4</c:v>
                </c:pt>
                <c:pt idx="1204">
                  <c:v>12.1</c:v>
                </c:pt>
                <c:pt idx="1205">
                  <c:v>11</c:v>
                </c:pt>
                <c:pt idx="1206">
                  <c:v>8.8000000000000007</c:v>
                </c:pt>
                <c:pt idx="1207">
                  <c:v>8.8000000000000007</c:v>
                </c:pt>
                <c:pt idx="1208">
                  <c:v>7.1</c:v>
                </c:pt>
                <c:pt idx="1209">
                  <c:v>7.8</c:v>
                </c:pt>
                <c:pt idx="1210">
                  <c:v>12.8</c:v>
                </c:pt>
                <c:pt idx="1211">
                  <c:v>8.9</c:v>
                </c:pt>
                <c:pt idx="1212">
                  <c:v>13.2</c:v>
                </c:pt>
                <c:pt idx="1213">
                  <c:v>10.9</c:v>
                </c:pt>
                <c:pt idx="1214">
                  <c:v>9.4</c:v>
                </c:pt>
                <c:pt idx="1215">
                  <c:v>8.3000000000000007</c:v>
                </c:pt>
                <c:pt idx="1216">
                  <c:v>8.9</c:v>
                </c:pt>
                <c:pt idx="1217">
                  <c:v>8.6</c:v>
                </c:pt>
                <c:pt idx="1218">
                  <c:v>9.9</c:v>
                </c:pt>
                <c:pt idx="1219">
                  <c:v>8.3000000000000007</c:v>
                </c:pt>
                <c:pt idx="1220">
                  <c:v>7.9</c:v>
                </c:pt>
                <c:pt idx="1221">
                  <c:v>4.9000000000000004</c:v>
                </c:pt>
                <c:pt idx="1222">
                  <c:v>8.9</c:v>
                </c:pt>
                <c:pt idx="1223">
                  <c:v>11.4</c:v>
                </c:pt>
                <c:pt idx="1224">
                  <c:v>14</c:v>
                </c:pt>
                <c:pt idx="1225">
                  <c:v>9.6999999999999993</c:v>
                </c:pt>
                <c:pt idx="1226">
                  <c:v>11.6</c:v>
                </c:pt>
                <c:pt idx="1227">
                  <c:v>10.7</c:v>
                </c:pt>
                <c:pt idx="1228">
                  <c:v>11.7</c:v>
                </c:pt>
                <c:pt idx="1229">
                  <c:v>11.2</c:v>
                </c:pt>
                <c:pt idx="1230">
                  <c:v>10.4</c:v>
                </c:pt>
                <c:pt idx="1231">
                  <c:v>8.1</c:v>
                </c:pt>
                <c:pt idx="1232">
                  <c:v>12.4</c:v>
                </c:pt>
                <c:pt idx="1233">
                  <c:v>12.2</c:v>
                </c:pt>
                <c:pt idx="1234">
                  <c:v>11.2</c:v>
                </c:pt>
                <c:pt idx="1235">
                  <c:v>14.7</c:v>
                </c:pt>
                <c:pt idx="1236">
                  <c:v>9.1</c:v>
                </c:pt>
                <c:pt idx="1237">
                  <c:v>9.1999999999999993</c:v>
                </c:pt>
                <c:pt idx="1238">
                  <c:v>11.9</c:v>
                </c:pt>
                <c:pt idx="1239">
                  <c:v>12.3</c:v>
                </c:pt>
                <c:pt idx="1240">
                  <c:v>9.5</c:v>
                </c:pt>
                <c:pt idx="1241">
                  <c:v>15.3</c:v>
                </c:pt>
                <c:pt idx="1242">
                  <c:v>11.7</c:v>
                </c:pt>
                <c:pt idx="1243">
                  <c:v>8.6</c:v>
                </c:pt>
                <c:pt idx="1244">
                  <c:v>11.9</c:v>
                </c:pt>
                <c:pt idx="1245">
                  <c:v>9.5</c:v>
                </c:pt>
                <c:pt idx="1246">
                  <c:v>8.8000000000000007</c:v>
                </c:pt>
                <c:pt idx="1247">
                  <c:v>7.4</c:v>
                </c:pt>
                <c:pt idx="1248">
                  <c:v>6.8</c:v>
                </c:pt>
                <c:pt idx="1249">
                  <c:v>8.5</c:v>
                </c:pt>
                <c:pt idx="1250">
                  <c:v>11.8</c:v>
                </c:pt>
                <c:pt idx="1251">
                  <c:v>8.6999999999999993</c:v>
                </c:pt>
                <c:pt idx="1252">
                  <c:v>9.9</c:v>
                </c:pt>
                <c:pt idx="1253">
                  <c:v>11.3</c:v>
                </c:pt>
                <c:pt idx="1254">
                  <c:v>9.6999999999999993</c:v>
                </c:pt>
                <c:pt idx="1255">
                  <c:v>9.6</c:v>
                </c:pt>
                <c:pt idx="1256">
                  <c:v>8.6</c:v>
                </c:pt>
                <c:pt idx="1257">
                  <c:v>7.7</c:v>
                </c:pt>
                <c:pt idx="1258">
                  <c:v>11.4</c:v>
                </c:pt>
                <c:pt idx="1259">
                  <c:v>9.4</c:v>
                </c:pt>
                <c:pt idx="1260">
                  <c:v>7.8</c:v>
                </c:pt>
                <c:pt idx="1261">
                  <c:v>9.3000000000000007</c:v>
                </c:pt>
                <c:pt idx="1262">
                  <c:v>10.4</c:v>
                </c:pt>
                <c:pt idx="1263">
                  <c:v>8.1999999999999993</c:v>
                </c:pt>
                <c:pt idx="1264">
                  <c:v>11.2</c:v>
                </c:pt>
                <c:pt idx="1265">
                  <c:v>7.8</c:v>
                </c:pt>
                <c:pt idx="1266">
                  <c:v>9.1</c:v>
                </c:pt>
                <c:pt idx="1267">
                  <c:v>18.100000000000001</c:v>
                </c:pt>
                <c:pt idx="1268">
                  <c:v>8.1</c:v>
                </c:pt>
                <c:pt idx="1269">
                  <c:v>10.7</c:v>
                </c:pt>
                <c:pt idx="1270">
                  <c:v>12.6</c:v>
                </c:pt>
                <c:pt idx="1271">
                  <c:v>9</c:v>
                </c:pt>
                <c:pt idx="1272">
                  <c:v>7.7</c:v>
                </c:pt>
                <c:pt idx="1273">
                  <c:v>8.6</c:v>
                </c:pt>
                <c:pt idx="1274">
                  <c:v>6.3</c:v>
                </c:pt>
                <c:pt idx="1275">
                  <c:v>11.9</c:v>
                </c:pt>
                <c:pt idx="1276">
                  <c:v>9.4</c:v>
                </c:pt>
                <c:pt idx="1277">
                  <c:v>12.2</c:v>
                </c:pt>
                <c:pt idx="1278">
                  <c:v>7.6</c:v>
                </c:pt>
                <c:pt idx="1279">
                  <c:v>11.1</c:v>
                </c:pt>
                <c:pt idx="1280">
                  <c:v>7.7</c:v>
                </c:pt>
                <c:pt idx="1281">
                  <c:v>10.3</c:v>
                </c:pt>
                <c:pt idx="1282">
                  <c:v>9.4</c:v>
                </c:pt>
                <c:pt idx="1283">
                  <c:v>12.8</c:v>
                </c:pt>
                <c:pt idx="1284">
                  <c:v>10.1</c:v>
                </c:pt>
                <c:pt idx="1285">
                  <c:v>14.4</c:v>
                </c:pt>
                <c:pt idx="1286">
                  <c:v>7.6</c:v>
                </c:pt>
                <c:pt idx="1287">
                  <c:v>11.1</c:v>
                </c:pt>
                <c:pt idx="1288">
                  <c:v>7.5</c:v>
                </c:pt>
                <c:pt idx="1289">
                  <c:v>8.4</c:v>
                </c:pt>
                <c:pt idx="1290">
                  <c:v>8.6</c:v>
                </c:pt>
                <c:pt idx="1291">
                  <c:v>9.8000000000000007</c:v>
                </c:pt>
                <c:pt idx="1292">
                  <c:v>8.1</c:v>
                </c:pt>
                <c:pt idx="1293">
                  <c:v>8.1</c:v>
                </c:pt>
                <c:pt idx="1294">
                  <c:v>11</c:v>
                </c:pt>
                <c:pt idx="1295">
                  <c:v>9.3000000000000007</c:v>
                </c:pt>
                <c:pt idx="1296">
                  <c:v>7.5</c:v>
                </c:pt>
                <c:pt idx="1297">
                  <c:v>9.1</c:v>
                </c:pt>
                <c:pt idx="1298">
                  <c:v>8.4</c:v>
                </c:pt>
                <c:pt idx="1299">
                  <c:v>6.9</c:v>
                </c:pt>
                <c:pt idx="1300">
                  <c:v>13.1</c:v>
                </c:pt>
                <c:pt idx="1301">
                  <c:v>10.7</c:v>
                </c:pt>
                <c:pt idx="1302">
                  <c:v>8.6999999999999993</c:v>
                </c:pt>
                <c:pt idx="1303">
                  <c:v>8.1</c:v>
                </c:pt>
                <c:pt idx="1304">
                  <c:v>7.7</c:v>
                </c:pt>
                <c:pt idx="1305">
                  <c:v>7.5</c:v>
                </c:pt>
                <c:pt idx="1306">
                  <c:v>12.3</c:v>
                </c:pt>
                <c:pt idx="1307">
                  <c:v>11.2</c:v>
                </c:pt>
                <c:pt idx="1308">
                  <c:v>11</c:v>
                </c:pt>
                <c:pt idx="1309">
                  <c:v>11.8</c:v>
                </c:pt>
                <c:pt idx="1310">
                  <c:v>11.4</c:v>
                </c:pt>
                <c:pt idx="1311">
                  <c:v>9.3000000000000007</c:v>
                </c:pt>
                <c:pt idx="1312">
                  <c:v>12.6</c:v>
                </c:pt>
                <c:pt idx="1313">
                  <c:v>11.6</c:v>
                </c:pt>
                <c:pt idx="1314">
                  <c:v>10.5</c:v>
                </c:pt>
                <c:pt idx="1315">
                  <c:v>16.5</c:v>
                </c:pt>
                <c:pt idx="1316">
                  <c:v>8.3000000000000007</c:v>
                </c:pt>
                <c:pt idx="1317">
                  <c:v>8.5</c:v>
                </c:pt>
                <c:pt idx="1318">
                  <c:v>9.6</c:v>
                </c:pt>
                <c:pt idx="1319">
                  <c:v>7.4</c:v>
                </c:pt>
                <c:pt idx="1320">
                  <c:v>6</c:v>
                </c:pt>
                <c:pt idx="1321">
                  <c:v>10.7</c:v>
                </c:pt>
                <c:pt idx="1322">
                  <c:v>10.5</c:v>
                </c:pt>
                <c:pt idx="1323">
                  <c:v>5.4</c:v>
                </c:pt>
                <c:pt idx="1324">
                  <c:v>8.8000000000000007</c:v>
                </c:pt>
                <c:pt idx="1325">
                  <c:v>9.6</c:v>
                </c:pt>
                <c:pt idx="1326">
                  <c:v>9.9</c:v>
                </c:pt>
                <c:pt idx="1327">
                  <c:v>7.9</c:v>
                </c:pt>
                <c:pt idx="1328">
                  <c:v>11.1</c:v>
                </c:pt>
                <c:pt idx="1329">
                  <c:v>9.1</c:v>
                </c:pt>
                <c:pt idx="1330">
                  <c:v>9.5</c:v>
                </c:pt>
                <c:pt idx="1331">
                  <c:v>8.6999999999999993</c:v>
                </c:pt>
                <c:pt idx="1332">
                  <c:v>11.6</c:v>
                </c:pt>
                <c:pt idx="1333">
                  <c:v>14.1</c:v>
                </c:pt>
                <c:pt idx="1334">
                  <c:v>11.7</c:v>
                </c:pt>
                <c:pt idx="1335">
                  <c:v>11.1</c:v>
                </c:pt>
                <c:pt idx="1336">
                  <c:v>5.8</c:v>
                </c:pt>
                <c:pt idx="1337">
                  <c:v>10.9</c:v>
                </c:pt>
                <c:pt idx="1338">
                  <c:v>11.5</c:v>
                </c:pt>
                <c:pt idx="1339">
                  <c:v>8</c:v>
                </c:pt>
                <c:pt idx="1340">
                  <c:v>7</c:v>
                </c:pt>
                <c:pt idx="1341">
                  <c:v>7.8</c:v>
                </c:pt>
                <c:pt idx="1342">
                  <c:v>8.5</c:v>
                </c:pt>
                <c:pt idx="1343">
                  <c:v>9</c:v>
                </c:pt>
                <c:pt idx="1344">
                  <c:v>6.9</c:v>
                </c:pt>
                <c:pt idx="1345">
                  <c:v>10.8</c:v>
                </c:pt>
                <c:pt idx="1346">
                  <c:v>8.6</c:v>
                </c:pt>
                <c:pt idx="1347">
                  <c:v>9.4</c:v>
                </c:pt>
                <c:pt idx="1348">
                  <c:v>6.9</c:v>
                </c:pt>
                <c:pt idx="1349">
                  <c:v>9.1</c:v>
                </c:pt>
                <c:pt idx="1350">
                  <c:v>9.6</c:v>
                </c:pt>
                <c:pt idx="1351">
                  <c:v>9.1</c:v>
                </c:pt>
                <c:pt idx="1352">
                  <c:v>7.4</c:v>
                </c:pt>
                <c:pt idx="1353">
                  <c:v>7.2</c:v>
                </c:pt>
                <c:pt idx="1354">
                  <c:v>8.5</c:v>
                </c:pt>
                <c:pt idx="1355">
                  <c:v>8.3000000000000007</c:v>
                </c:pt>
                <c:pt idx="1356">
                  <c:v>10</c:v>
                </c:pt>
                <c:pt idx="1357">
                  <c:v>8.3000000000000007</c:v>
                </c:pt>
                <c:pt idx="1358">
                  <c:v>11</c:v>
                </c:pt>
                <c:pt idx="1359">
                  <c:v>14.8</c:v>
                </c:pt>
                <c:pt idx="1360">
                  <c:v>9.6</c:v>
                </c:pt>
                <c:pt idx="1361">
                  <c:v>8.3000000000000007</c:v>
                </c:pt>
                <c:pt idx="1362">
                  <c:v>8.9</c:v>
                </c:pt>
                <c:pt idx="1363">
                  <c:v>8.5</c:v>
                </c:pt>
                <c:pt idx="1364">
                  <c:v>7.5</c:v>
                </c:pt>
                <c:pt idx="1365">
                  <c:v>9.8000000000000007</c:v>
                </c:pt>
                <c:pt idx="1366">
                  <c:v>6.3</c:v>
                </c:pt>
                <c:pt idx="1367">
                  <c:v>9</c:v>
                </c:pt>
                <c:pt idx="1368">
                  <c:v>6.1</c:v>
                </c:pt>
                <c:pt idx="1369">
                  <c:v>10.3</c:v>
                </c:pt>
                <c:pt idx="1370">
                  <c:v>12.1</c:v>
                </c:pt>
                <c:pt idx="1371">
                  <c:v>9.6</c:v>
                </c:pt>
                <c:pt idx="1372">
                  <c:v>7.7</c:v>
                </c:pt>
                <c:pt idx="1373">
                  <c:v>7.3</c:v>
                </c:pt>
                <c:pt idx="1374">
                  <c:v>7.1</c:v>
                </c:pt>
                <c:pt idx="1375">
                  <c:v>6</c:v>
                </c:pt>
                <c:pt idx="1376">
                  <c:v>11.3</c:v>
                </c:pt>
                <c:pt idx="1377">
                  <c:v>12.4</c:v>
                </c:pt>
                <c:pt idx="1378">
                  <c:v>16.3</c:v>
                </c:pt>
                <c:pt idx="1379">
                  <c:v>11.7</c:v>
                </c:pt>
                <c:pt idx="1380">
                  <c:v>6.9</c:v>
                </c:pt>
                <c:pt idx="1381">
                  <c:v>9.9</c:v>
                </c:pt>
                <c:pt idx="1382">
                  <c:v>11.1</c:v>
                </c:pt>
                <c:pt idx="1383">
                  <c:v>9.1999999999999993</c:v>
                </c:pt>
                <c:pt idx="1384">
                  <c:v>10.1</c:v>
                </c:pt>
                <c:pt idx="1385">
                  <c:v>7.6</c:v>
                </c:pt>
                <c:pt idx="1386">
                  <c:v>7.8</c:v>
                </c:pt>
                <c:pt idx="1387">
                  <c:v>9.8000000000000007</c:v>
                </c:pt>
                <c:pt idx="1388">
                  <c:v>11.5</c:v>
                </c:pt>
                <c:pt idx="1389">
                  <c:v>7.9</c:v>
                </c:pt>
                <c:pt idx="1390">
                  <c:v>12.6</c:v>
                </c:pt>
                <c:pt idx="1391">
                  <c:v>11.9</c:v>
                </c:pt>
                <c:pt idx="1392">
                  <c:v>7.9</c:v>
                </c:pt>
                <c:pt idx="1393">
                  <c:v>11.6</c:v>
                </c:pt>
                <c:pt idx="1394">
                  <c:v>8.3000000000000007</c:v>
                </c:pt>
                <c:pt idx="1395">
                  <c:v>13.3</c:v>
                </c:pt>
                <c:pt idx="1396">
                  <c:v>6.7</c:v>
                </c:pt>
                <c:pt idx="1397">
                  <c:v>7.8</c:v>
                </c:pt>
                <c:pt idx="1398">
                  <c:v>9.6</c:v>
                </c:pt>
                <c:pt idx="1399">
                  <c:v>12.2</c:v>
                </c:pt>
                <c:pt idx="1400">
                  <c:v>7.7</c:v>
                </c:pt>
                <c:pt idx="1401">
                  <c:v>9.5</c:v>
                </c:pt>
                <c:pt idx="1402">
                  <c:v>11.8</c:v>
                </c:pt>
                <c:pt idx="1403">
                  <c:v>14.5</c:v>
                </c:pt>
                <c:pt idx="1404">
                  <c:v>12.9</c:v>
                </c:pt>
                <c:pt idx="1405">
                  <c:v>7.5</c:v>
                </c:pt>
                <c:pt idx="1406">
                  <c:v>8.1</c:v>
                </c:pt>
                <c:pt idx="1407">
                  <c:v>4.7</c:v>
                </c:pt>
                <c:pt idx="1408">
                  <c:v>8</c:v>
                </c:pt>
                <c:pt idx="1409">
                  <c:v>10.9</c:v>
                </c:pt>
                <c:pt idx="1410">
                  <c:v>8</c:v>
                </c:pt>
                <c:pt idx="1411">
                  <c:v>10.1</c:v>
                </c:pt>
                <c:pt idx="1412">
                  <c:v>9.4</c:v>
                </c:pt>
                <c:pt idx="1413">
                  <c:v>8.1</c:v>
                </c:pt>
                <c:pt idx="1414">
                  <c:v>7</c:v>
                </c:pt>
                <c:pt idx="1415">
                  <c:v>9.1999999999999993</c:v>
                </c:pt>
                <c:pt idx="1416">
                  <c:v>5.0999999999999996</c:v>
                </c:pt>
                <c:pt idx="1417">
                  <c:v>9.6</c:v>
                </c:pt>
                <c:pt idx="1418">
                  <c:v>7.7</c:v>
                </c:pt>
                <c:pt idx="1419">
                  <c:v>7.3</c:v>
                </c:pt>
                <c:pt idx="1420">
                  <c:v>8.1</c:v>
                </c:pt>
                <c:pt idx="1421">
                  <c:v>9.5</c:v>
                </c:pt>
                <c:pt idx="1422">
                  <c:v>13.1</c:v>
                </c:pt>
                <c:pt idx="1423">
                  <c:v>11.9</c:v>
                </c:pt>
                <c:pt idx="1424">
                  <c:v>6.8</c:v>
                </c:pt>
                <c:pt idx="1425">
                  <c:v>12.1</c:v>
                </c:pt>
                <c:pt idx="1426">
                  <c:v>9.4</c:v>
                </c:pt>
                <c:pt idx="1427">
                  <c:v>8.8000000000000007</c:v>
                </c:pt>
                <c:pt idx="1428">
                  <c:v>8.4</c:v>
                </c:pt>
                <c:pt idx="1429">
                  <c:v>8.9</c:v>
                </c:pt>
                <c:pt idx="1430">
                  <c:v>12.8</c:v>
                </c:pt>
                <c:pt idx="1431">
                  <c:v>12.2</c:v>
                </c:pt>
                <c:pt idx="1432">
                  <c:v>6.5</c:v>
                </c:pt>
                <c:pt idx="1433">
                  <c:v>12.6</c:v>
                </c:pt>
                <c:pt idx="1434">
                  <c:v>8.1999999999999993</c:v>
                </c:pt>
                <c:pt idx="1435">
                  <c:v>6</c:v>
                </c:pt>
                <c:pt idx="1436">
                  <c:v>14.4</c:v>
                </c:pt>
                <c:pt idx="1437">
                  <c:v>9.8000000000000007</c:v>
                </c:pt>
                <c:pt idx="1438">
                  <c:v>11.4</c:v>
                </c:pt>
                <c:pt idx="1439">
                  <c:v>9.6999999999999993</c:v>
                </c:pt>
                <c:pt idx="1440">
                  <c:v>12.5</c:v>
                </c:pt>
                <c:pt idx="1441">
                  <c:v>8.9</c:v>
                </c:pt>
                <c:pt idx="1442">
                  <c:v>8.8000000000000007</c:v>
                </c:pt>
                <c:pt idx="1443">
                  <c:v>8</c:v>
                </c:pt>
                <c:pt idx="1444">
                  <c:v>6.6</c:v>
                </c:pt>
                <c:pt idx="1445">
                  <c:v>12.2</c:v>
                </c:pt>
                <c:pt idx="1446">
                  <c:v>9.1999999999999993</c:v>
                </c:pt>
                <c:pt idx="1447">
                  <c:v>11.8</c:v>
                </c:pt>
                <c:pt idx="1448">
                  <c:v>10.8</c:v>
                </c:pt>
                <c:pt idx="1449">
                  <c:v>8.6</c:v>
                </c:pt>
                <c:pt idx="1450">
                  <c:v>8.9</c:v>
                </c:pt>
                <c:pt idx="1451">
                  <c:v>8.8000000000000007</c:v>
                </c:pt>
                <c:pt idx="1452">
                  <c:v>6.5</c:v>
                </c:pt>
                <c:pt idx="1453">
                  <c:v>12.8</c:v>
                </c:pt>
                <c:pt idx="1454">
                  <c:v>6.4</c:v>
                </c:pt>
                <c:pt idx="1455">
                  <c:v>12.1</c:v>
                </c:pt>
                <c:pt idx="1456">
                  <c:v>7.9</c:v>
                </c:pt>
                <c:pt idx="1457">
                  <c:v>8.4</c:v>
                </c:pt>
                <c:pt idx="1458">
                  <c:v>11.9</c:v>
                </c:pt>
                <c:pt idx="1459">
                  <c:v>9.4</c:v>
                </c:pt>
                <c:pt idx="1460">
                  <c:v>11</c:v>
                </c:pt>
                <c:pt idx="1461">
                  <c:v>10.5</c:v>
                </c:pt>
                <c:pt idx="1462">
                  <c:v>7.8</c:v>
                </c:pt>
                <c:pt idx="1463">
                  <c:v>7.7</c:v>
                </c:pt>
                <c:pt idx="1464">
                  <c:v>8.3000000000000007</c:v>
                </c:pt>
                <c:pt idx="1465">
                  <c:v>10.199999999999999</c:v>
                </c:pt>
                <c:pt idx="1466">
                  <c:v>8.6999999999999993</c:v>
                </c:pt>
                <c:pt idx="1467">
                  <c:v>8.1</c:v>
                </c:pt>
                <c:pt idx="1468">
                  <c:v>7.7</c:v>
                </c:pt>
                <c:pt idx="1469">
                  <c:v>10</c:v>
                </c:pt>
                <c:pt idx="1470">
                  <c:v>12.4</c:v>
                </c:pt>
                <c:pt idx="1471">
                  <c:v>14.1</c:v>
                </c:pt>
                <c:pt idx="1472">
                  <c:v>12.1</c:v>
                </c:pt>
                <c:pt idx="1473">
                  <c:v>16.899999999999999</c:v>
                </c:pt>
                <c:pt idx="1474">
                  <c:v>8.1</c:v>
                </c:pt>
                <c:pt idx="1475">
                  <c:v>8.5</c:v>
                </c:pt>
                <c:pt idx="1476">
                  <c:v>7.5</c:v>
                </c:pt>
                <c:pt idx="1477">
                  <c:v>4.4000000000000004</c:v>
                </c:pt>
                <c:pt idx="1478">
                  <c:v>14.1</c:v>
                </c:pt>
                <c:pt idx="1479">
                  <c:v>7.8</c:v>
                </c:pt>
                <c:pt idx="1480">
                  <c:v>10</c:v>
                </c:pt>
                <c:pt idx="1481">
                  <c:v>10.8</c:v>
                </c:pt>
                <c:pt idx="1482">
                  <c:v>10.5</c:v>
                </c:pt>
                <c:pt idx="1483">
                  <c:v>6.1</c:v>
                </c:pt>
                <c:pt idx="1484">
                  <c:v>8.1</c:v>
                </c:pt>
                <c:pt idx="1485">
                  <c:v>10.1</c:v>
                </c:pt>
                <c:pt idx="1486">
                  <c:v>7.9</c:v>
                </c:pt>
                <c:pt idx="1487">
                  <c:v>8.6999999999999993</c:v>
                </c:pt>
                <c:pt idx="1488">
                  <c:v>9.8000000000000007</c:v>
                </c:pt>
                <c:pt idx="1489">
                  <c:v>9.1999999999999993</c:v>
                </c:pt>
                <c:pt idx="1490">
                  <c:v>8.1</c:v>
                </c:pt>
                <c:pt idx="1491">
                  <c:v>11.6</c:v>
                </c:pt>
                <c:pt idx="1492">
                  <c:v>8.3000000000000007</c:v>
                </c:pt>
                <c:pt idx="1493">
                  <c:v>11.9</c:v>
                </c:pt>
                <c:pt idx="1494">
                  <c:v>8.6</c:v>
                </c:pt>
                <c:pt idx="1495">
                  <c:v>10.9</c:v>
                </c:pt>
                <c:pt idx="1496">
                  <c:v>11.3</c:v>
                </c:pt>
                <c:pt idx="1497">
                  <c:v>8.3000000000000007</c:v>
                </c:pt>
                <c:pt idx="1498">
                  <c:v>12.1</c:v>
                </c:pt>
                <c:pt idx="1499">
                  <c:v>9.6999999999999993</c:v>
                </c:pt>
                <c:pt idx="1500">
                  <c:v>6.5</c:v>
                </c:pt>
                <c:pt idx="1501">
                  <c:v>8.6999999999999993</c:v>
                </c:pt>
                <c:pt idx="1502">
                  <c:v>9.3000000000000007</c:v>
                </c:pt>
                <c:pt idx="1503">
                  <c:v>8.8000000000000007</c:v>
                </c:pt>
                <c:pt idx="1504">
                  <c:v>11.4</c:v>
                </c:pt>
                <c:pt idx="1505">
                  <c:v>11.2</c:v>
                </c:pt>
                <c:pt idx="1506">
                  <c:v>12.8</c:v>
                </c:pt>
                <c:pt idx="1507">
                  <c:v>15.1</c:v>
                </c:pt>
                <c:pt idx="1508">
                  <c:v>9.1999999999999993</c:v>
                </c:pt>
                <c:pt idx="1509">
                  <c:v>7.5</c:v>
                </c:pt>
                <c:pt idx="1510">
                  <c:v>6.8</c:v>
                </c:pt>
                <c:pt idx="1511">
                  <c:v>6.9</c:v>
                </c:pt>
                <c:pt idx="1512">
                  <c:v>8.8000000000000007</c:v>
                </c:pt>
                <c:pt idx="1513">
                  <c:v>9.6999999999999993</c:v>
                </c:pt>
                <c:pt idx="1514">
                  <c:v>9</c:v>
                </c:pt>
                <c:pt idx="1515">
                  <c:v>7.5</c:v>
                </c:pt>
                <c:pt idx="1516">
                  <c:v>8.8000000000000007</c:v>
                </c:pt>
                <c:pt idx="1517">
                  <c:v>8.4</c:v>
                </c:pt>
                <c:pt idx="1518">
                  <c:v>10.8</c:v>
                </c:pt>
                <c:pt idx="1519">
                  <c:v>8.6</c:v>
                </c:pt>
                <c:pt idx="1520">
                  <c:v>12</c:v>
                </c:pt>
                <c:pt idx="1521">
                  <c:v>12.2</c:v>
                </c:pt>
                <c:pt idx="1522">
                  <c:v>9.3000000000000007</c:v>
                </c:pt>
                <c:pt idx="1523">
                  <c:v>10</c:v>
                </c:pt>
                <c:pt idx="1524">
                  <c:v>12.8</c:v>
                </c:pt>
                <c:pt idx="1525">
                  <c:v>8.9</c:v>
                </c:pt>
                <c:pt idx="1526">
                  <c:v>13.9</c:v>
                </c:pt>
                <c:pt idx="1527">
                  <c:v>11.2</c:v>
                </c:pt>
                <c:pt idx="1528">
                  <c:v>9.1</c:v>
                </c:pt>
                <c:pt idx="1529">
                  <c:v>10.199999999999999</c:v>
                </c:pt>
                <c:pt idx="1530">
                  <c:v>8.1</c:v>
                </c:pt>
                <c:pt idx="1531">
                  <c:v>7.3</c:v>
                </c:pt>
                <c:pt idx="1532">
                  <c:v>10.3</c:v>
                </c:pt>
                <c:pt idx="1533">
                  <c:v>13</c:v>
                </c:pt>
                <c:pt idx="1534">
                  <c:v>7.6</c:v>
                </c:pt>
                <c:pt idx="1535">
                  <c:v>9</c:v>
                </c:pt>
                <c:pt idx="1536">
                  <c:v>11.6</c:v>
                </c:pt>
                <c:pt idx="1537">
                  <c:v>11.1</c:v>
                </c:pt>
                <c:pt idx="1538">
                  <c:v>8.8000000000000007</c:v>
                </c:pt>
                <c:pt idx="1539">
                  <c:v>9.5</c:v>
                </c:pt>
                <c:pt idx="1540">
                  <c:v>6.8</c:v>
                </c:pt>
                <c:pt idx="1541">
                  <c:v>11.6</c:v>
                </c:pt>
                <c:pt idx="1542">
                  <c:v>8.1</c:v>
                </c:pt>
                <c:pt idx="1543">
                  <c:v>11.2</c:v>
                </c:pt>
                <c:pt idx="1544">
                  <c:v>7.6</c:v>
                </c:pt>
                <c:pt idx="1545">
                  <c:v>7.9</c:v>
                </c:pt>
                <c:pt idx="1546">
                  <c:v>10.199999999999999</c:v>
                </c:pt>
                <c:pt idx="1547">
                  <c:v>12.4</c:v>
                </c:pt>
                <c:pt idx="1548">
                  <c:v>9</c:v>
                </c:pt>
                <c:pt idx="1549">
                  <c:v>9.3000000000000007</c:v>
                </c:pt>
                <c:pt idx="1550">
                  <c:v>13.6</c:v>
                </c:pt>
                <c:pt idx="1551">
                  <c:v>13.4</c:v>
                </c:pt>
                <c:pt idx="1552">
                  <c:v>9.1999999999999993</c:v>
                </c:pt>
                <c:pt idx="1553">
                  <c:v>8.3000000000000007</c:v>
                </c:pt>
                <c:pt idx="1554">
                  <c:v>10.6</c:v>
                </c:pt>
                <c:pt idx="1555">
                  <c:v>8.6</c:v>
                </c:pt>
                <c:pt idx="1556">
                  <c:v>11.8</c:v>
                </c:pt>
                <c:pt idx="1557">
                  <c:v>13.1</c:v>
                </c:pt>
                <c:pt idx="1558">
                  <c:v>7.5</c:v>
                </c:pt>
                <c:pt idx="1559">
                  <c:v>11.1</c:v>
                </c:pt>
                <c:pt idx="1560">
                  <c:v>11.3</c:v>
                </c:pt>
                <c:pt idx="1561">
                  <c:v>13.2</c:v>
                </c:pt>
                <c:pt idx="1562">
                  <c:v>12.7</c:v>
                </c:pt>
                <c:pt idx="1563">
                  <c:v>9.5</c:v>
                </c:pt>
                <c:pt idx="1564">
                  <c:v>8.6</c:v>
                </c:pt>
                <c:pt idx="1565">
                  <c:v>13.2</c:v>
                </c:pt>
                <c:pt idx="1566">
                  <c:v>7.2</c:v>
                </c:pt>
                <c:pt idx="1567">
                  <c:v>7</c:v>
                </c:pt>
                <c:pt idx="1568">
                  <c:v>8.3000000000000007</c:v>
                </c:pt>
                <c:pt idx="1569">
                  <c:v>9.1999999999999993</c:v>
                </c:pt>
                <c:pt idx="1570">
                  <c:v>10.7</c:v>
                </c:pt>
                <c:pt idx="1571">
                  <c:v>14.6</c:v>
                </c:pt>
                <c:pt idx="1572">
                  <c:v>12.2</c:v>
                </c:pt>
                <c:pt idx="1573">
                  <c:v>11.7</c:v>
                </c:pt>
                <c:pt idx="1574">
                  <c:v>7.5</c:v>
                </c:pt>
                <c:pt idx="1575">
                  <c:v>7.3</c:v>
                </c:pt>
                <c:pt idx="1576">
                  <c:v>10.4</c:v>
                </c:pt>
                <c:pt idx="1577">
                  <c:v>9.8000000000000007</c:v>
                </c:pt>
                <c:pt idx="1578">
                  <c:v>8.6</c:v>
                </c:pt>
                <c:pt idx="1579">
                  <c:v>7.2</c:v>
                </c:pt>
                <c:pt idx="1580">
                  <c:v>11.9</c:v>
                </c:pt>
                <c:pt idx="1581">
                  <c:v>11.6</c:v>
                </c:pt>
                <c:pt idx="1582">
                  <c:v>7.9</c:v>
                </c:pt>
                <c:pt idx="1583">
                  <c:v>8.1999999999999993</c:v>
                </c:pt>
                <c:pt idx="1584">
                  <c:v>13.1</c:v>
                </c:pt>
                <c:pt idx="1585">
                  <c:v>9.3000000000000007</c:v>
                </c:pt>
                <c:pt idx="1586">
                  <c:v>9.5</c:v>
                </c:pt>
                <c:pt idx="1587">
                  <c:v>9.6</c:v>
                </c:pt>
                <c:pt idx="1588">
                  <c:v>8.8000000000000007</c:v>
                </c:pt>
                <c:pt idx="1589">
                  <c:v>8.6999999999999993</c:v>
                </c:pt>
                <c:pt idx="1590">
                  <c:v>8</c:v>
                </c:pt>
                <c:pt idx="1591">
                  <c:v>10.9</c:v>
                </c:pt>
                <c:pt idx="1592">
                  <c:v>7.4</c:v>
                </c:pt>
                <c:pt idx="1593">
                  <c:v>7.5</c:v>
                </c:pt>
                <c:pt idx="1594">
                  <c:v>6.9</c:v>
                </c:pt>
                <c:pt idx="1595">
                  <c:v>13.9</c:v>
                </c:pt>
                <c:pt idx="1596">
                  <c:v>11.4</c:v>
                </c:pt>
                <c:pt idx="1597">
                  <c:v>8.6999999999999993</c:v>
                </c:pt>
                <c:pt idx="1598">
                  <c:v>14</c:v>
                </c:pt>
                <c:pt idx="1599">
                  <c:v>8.5</c:v>
                </c:pt>
                <c:pt idx="1600">
                  <c:v>11.9</c:v>
                </c:pt>
                <c:pt idx="1601">
                  <c:v>7.4</c:v>
                </c:pt>
                <c:pt idx="1602">
                  <c:v>8.8000000000000007</c:v>
                </c:pt>
                <c:pt idx="1603">
                  <c:v>9.1</c:v>
                </c:pt>
                <c:pt idx="1604">
                  <c:v>7.9</c:v>
                </c:pt>
                <c:pt idx="1605">
                  <c:v>9.5</c:v>
                </c:pt>
                <c:pt idx="1606">
                  <c:v>10.199999999999999</c:v>
                </c:pt>
                <c:pt idx="1607">
                  <c:v>10.7</c:v>
                </c:pt>
                <c:pt idx="1608">
                  <c:v>9.6999999999999993</c:v>
                </c:pt>
                <c:pt idx="1609">
                  <c:v>7.2</c:v>
                </c:pt>
                <c:pt idx="1610">
                  <c:v>11.7</c:v>
                </c:pt>
                <c:pt idx="1611">
                  <c:v>11.5</c:v>
                </c:pt>
                <c:pt idx="1612">
                  <c:v>9.6999999999999993</c:v>
                </c:pt>
                <c:pt idx="1613">
                  <c:v>8</c:v>
                </c:pt>
                <c:pt idx="1614">
                  <c:v>13.2</c:v>
                </c:pt>
                <c:pt idx="1615">
                  <c:v>13.9</c:v>
                </c:pt>
                <c:pt idx="1616">
                  <c:v>10.199999999999999</c:v>
                </c:pt>
                <c:pt idx="1617">
                  <c:v>9.4</c:v>
                </c:pt>
                <c:pt idx="1618">
                  <c:v>8.8000000000000007</c:v>
                </c:pt>
                <c:pt idx="1619">
                  <c:v>3.9</c:v>
                </c:pt>
                <c:pt idx="1620">
                  <c:v>7.5</c:v>
                </c:pt>
                <c:pt idx="1621">
                  <c:v>8.9</c:v>
                </c:pt>
                <c:pt idx="1622">
                  <c:v>8.8000000000000007</c:v>
                </c:pt>
                <c:pt idx="1623">
                  <c:v>4.8</c:v>
                </c:pt>
                <c:pt idx="1624">
                  <c:v>8.1999999999999993</c:v>
                </c:pt>
                <c:pt idx="1625">
                  <c:v>6.9</c:v>
                </c:pt>
                <c:pt idx="1626">
                  <c:v>10.3</c:v>
                </c:pt>
                <c:pt idx="1627">
                  <c:v>13.4</c:v>
                </c:pt>
                <c:pt idx="1628">
                  <c:v>8.6</c:v>
                </c:pt>
                <c:pt idx="1629">
                  <c:v>9.4</c:v>
                </c:pt>
                <c:pt idx="1630">
                  <c:v>9.4</c:v>
                </c:pt>
                <c:pt idx="1631">
                  <c:v>6.9</c:v>
                </c:pt>
                <c:pt idx="1632">
                  <c:v>11.2</c:v>
                </c:pt>
                <c:pt idx="1633">
                  <c:v>7.6</c:v>
                </c:pt>
                <c:pt idx="1634">
                  <c:v>8.5</c:v>
                </c:pt>
                <c:pt idx="1635">
                  <c:v>9.9</c:v>
                </c:pt>
                <c:pt idx="1636">
                  <c:v>12.4</c:v>
                </c:pt>
                <c:pt idx="1637">
                  <c:v>11.5</c:v>
                </c:pt>
                <c:pt idx="1638">
                  <c:v>7.9</c:v>
                </c:pt>
                <c:pt idx="1639">
                  <c:v>9</c:v>
                </c:pt>
                <c:pt idx="1640">
                  <c:v>11.6</c:v>
                </c:pt>
                <c:pt idx="1641">
                  <c:v>12.9</c:v>
                </c:pt>
                <c:pt idx="1642">
                  <c:v>9.8000000000000007</c:v>
                </c:pt>
                <c:pt idx="1643">
                  <c:v>12.1</c:v>
                </c:pt>
                <c:pt idx="1644">
                  <c:v>9.9</c:v>
                </c:pt>
                <c:pt idx="1645">
                  <c:v>11.7</c:v>
                </c:pt>
                <c:pt idx="1646">
                  <c:v>10.5</c:v>
                </c:pt>
                <c:pt idx="1647">
                  <c:v>4.2</c:v>
                </c:pt>
                <c:pt idx="1648">
                  <c:v>9.9</c:v>
                </c:pt>
                <c:pt idx="1649">
                  <c:v>7.1</c:v>
                </c:pt>
                <c:pt idx="1650">
                  <c:v>6.6</c:v>
                </c:pt>
                <c:pt idx="1651">
                  <c:v>12.8</c:v>
                </c:pt>
                <c:pt idx="1652">
                  <c:v>8.4</c:v>
                </c:pt>
                <c:pt idx="1653">
                  <c:v>13.4</c:v>
                </c:pt>
                <c:pt idx="1654">
                  <c:v>7.7</c:v>
                </c:pt>
                <c:pt idx="1655">
                  <c:v>12.3</c:v>
                </c:pt>
                <c:pt idx="1656">
                  <c:v>10.3</c:v>
                </c:pt>
                <c:pt idx="1657">
                  <c:v>8.5</c:v>
                </c:pt>
                <c:pt idx="1658">
                  <c:v>11.4</c:v>
                </c:pt>
                <c:pt idx="1659">
                  <c:v>12.7</c:v>
                </c:pt>
                <c:pt idx="1660">
                  <c:v>9.3000000000000007</c:v>
                </c:pt>
                <c:pt idx="1661">
                  <c:v>12.5</c:v>
                </c:pt>
                <c:pt idx="1662">
                  <c:v>12.2</c:v>
                </c:pt>
                <c:pt idx="1663">
                  <c:v>7.9</c:v>
                </c:pt>
                <c:pt idx="1664">
                  <c:v>7.3</c:v>
                </c:pt>
                <c:pt idx="1665">
                  <c:v>7.4</c:v>
                </c:pt>
                <c:pt idx="1666">
                  <c:v>8.6999999999999993</c:v>
                </c:pt>
                <c:pt idx="1667">
                  <c:v>8.6</c:v>
                </c:pt>
                <c:pt idx="1668">
                  <c:v>10.5</c:v>
                </c:pt>
                <c:pt idx="1669">
                  <c:v>11.5</c:v>
                </c:pt>
                <c:pt idx="1670">
                  <c:v>8.6999999999999993</c:v>
                </c:pt>
                <c:pt idx="1671">
                  <c:v>10.4</c:v>
                </c:pt>
                <c:pt idx="1672">
                  <c:v>10.7</c:v>
                </c:pt>
                <c:pt idx="1673">
                  <c:v>12.8</c:v>
                </c:pt>
                <c:pt idx="1674">
                  <c:v>12.6</c:v>
                </c:pt>
                <c:pt idx="1675">
                  <c:v>12.9</c:v>
                </c:pt>
                <c:pt idx="1676">
                  <c:v>8.1999999999999993</c:v>
                </c:pt>
                <c:pt idx="1677">
                  <c:v>9.9</c:v>
                </c:pt>
                <c:pt idx="1678">
                  <c:v>8.6</c:v>
                </c:pt>
                <c:pt idx="1679">
                  <c:v>7.2</c:v>
                </c:pt>
                <c:pt idx="1680">
                  <c:v>7.2</c:v>
                </c:pt>
                <c:pt idx="1681">
                  <c:v>8.6</c:v>
                </c:pt>
                <c:pt idx="1682">
                  <c:v>6.1</c:v>
                </c:pt>
                <c:pt idx="1683">
                  <c:v>7.6</c:v>
                </c:pt>
                <c:pt idx="1684">
                  <c:v>13.3</c:v>
                </c:pt>
                <c:pt idx="1685">
                  <c:v>7.9</c:v>
                </c:pt>
                <c:pt idx="1686">
                  <c:v>9.8000000000000007</c:v>
                </c:pt>
                <c:pt idx="1687">
                  <c:v>10.6</c:v>
                </c:pt>
                <c:pt idx="1688">
                  <c:v>8.9</c:v>
                </c:pt>
                <c:pt idx="1689">
                  <c:v>9.5</c:v>
                </c:pt>
                <c:pt idx="1690">
                  <c:v>12.1</c:v>
                </c:pt>
                <c:pt idx="1691">
                  <c:v>10.7</c:v>
                </c:pt>
                <c:pt idx="1692">
                  <c:v>12.2</c:v>
                </c:pt>
                <c:pt idx="1693">
                  <c:v>8.8000000000000007</c:v>
                </c:pt>
                <c:pt idx="1694">
                  <c:v>11.5</c:v>
                </c:pt>
                <c:pt idx="1695">
                  <c:v>10.1</c:v>
                </c:pt>
                <c:pt idx="1696">
                  <c:v>7</c:v>
                </c:pt>
                <c:pt idx="1697">
                  <c:v>12.4</c:v>
                </c:pt>
                <c:pt idx="1698">
                  <c:v>12.9</c:v>
                </c:pt>
                <c:pt idx="1699">
                  <c:v>13.5</c:v>
                </c:pt>
                <c:pt idx="1700">
                  <c:v>7.5</c:v>
                </c:pt>
                <c:pt idx="1701">
                  <c:v>13.4</c:v>
                </c:pt>
                <c:pt idx="1702">
                  <c:v>13.2</c:v>
                </c:pt>
                <c:pt idx="1703">
                  <c:v>12.7</c:v>
                </c:pt>
                <c:pt idx="1704">
                  <c:v>8.4</c:v>
                </c:pt>
                <c:pt idx="1705">
                  <c:v>8.4</c:v>
                </c:pt>
                <c:pt idx="1706">
                  <c:v>10.7</c:v>
                </c:pt>
                <c:pt idx="1707">
                  <c:v>9.6999999999999993</c:v>
                </c:pt>
                <c:pt idx="1708">
                  <c:v>11</c:v>
                </c:pt>
                <c:pt idx="1709">
                  <c:v>9.1</c:v>
                </c:pt>
                <c:pt idx="1710">
                  <c:v>8</c:v>
                </c:pt>
                <c:pt idx="1711">
                  <c:v>9.9</c:v>
                </c:pt>
                <c:pt idx="1712">
                  <c:v>8.4</c:v>
                </c:pt>
                <c:pt idx="1713">
                  <c:v>11.5</c:v>
                </c:pt>
                <c:pt idx="1714">
                  <c:v>8.3000000000000007</c:v>
                </c:pt>
                <c:pt idx="1715">
                  <c:v>12.7</c:v>
                </c:pt>
                <c:pt idx="1716">
                  <c:v>8.1999999999999993</c:v>
                </c:pt>
                <c:pt idx="1717">
                  <c:v>10.199999999999999</c:v>
                </c:pt>
                <c:pt idx="1718">
                  <c:v>15.5</c:v>
                </c:pt>
                <c:pt idx="1719">
                  <c:v>10.7</c:v>
                </c:pt>
                <c:pt idx="1720">
                  <c:v>8</c:v>
                </c:pt>
                <c:pt idx="1721">
                  <c:v>7.6</c:v>
                </c:pt>
                <c:pt idx="1722">
                  <c:v>9.5</c:v>
                </c:pt>
                <c:pt idx="1723">
                  <c:v>14.4</c:v>
                </c:pt>
                <c:pt idx="1724">
                  <c:v>10.9</c:v>
                </c:pt>
                <c:pt idx="1725">
                  <c:v>10.8</c:v>
                </c:pt>
                <c:pt idx="1726">
                  <c:v>10.7</c:v>
                </c:pt>
                <c:pt idx="1727">
                  <c:v>6.4</c:v>
                </c:pt>
                <c:pt idx="1728">
                  <c:v>9.6999999999999993</c:v>
                </c:pt>
                <c:pt idx="1729">
                  <c:v>7.9</c:v>
                </c:pt>
                <c:pt idx="1730">
                  <c:v>8.5</c:v>
                </c:pt>
                <c:pt idx="1731">
                  <c:v>12.3</c:v>
                </c:pt>
                <c:pt idx="1732">
                  <c:v>8.6999999999999993</c:v>
                </c:pt>
                <c:pt idx="1733">
                  <c:v>9</c:v>
                </c:pt>
                <c:pt idx="1734">
                  <c:v>8.3000000000000007</c:v>
                </c:pt>
                <c:pt idx="1735">
                  <c:v>9.5</c:v>
                </c:pt>
                <c:pt idx="1736">
                  <c:v>10.7</c:v>
                </c:pt>
                <c:pt idx="1737">
                  <c:v>8.1</c:v>
                </c:pt>
                <c:pt idx="1738">
                  <c:v>9.1</c:v>
                </c:pt>
                <c:pt idx="1739">
                  <c:v>12</c:v>
                </c:pt>
                <c:pt idx="1740">
                  <c:v>10</c:v>
                </c:pt>
                <c:pt idx="1741">
                  <c:v>8.6999999999999993</c:v>
                </c:pt>
                <c:pt idx="1742">
                  <c:v>11.3</c:v>
                </c:pt>
                <c:pt idx="1743">
                  <c:v>7.5</c:v>
                </c:pt>
                <c:pt idx="1744">
                  <c:v>9.5</c:v>
                </c:pt>
                <c:pt idx="1745">
                  <c:v>8.4</c:v>
                </c:pt>
                <c:pt idx="1746">
                  <c:v>12.3</c:v>
                </c:pt>
                <c:pt idx="1747">
                  <c:v>9.4</c:v>
                </c:pt>
                <c:pt idx="1748">
                  <c:v>10.8</c:v>
                </c:pt>
                <c:pt idx="1749">
                  <c:v>16.899999999999999</c:v>
                </c:pt>
                <c:pt idx="1750">
                  <c:v>12.2</c:v>
                </c:pt>
                <c:pt idx="1751">
                  <c:v>8.1999999999999993</c:v>
                </c:pt>
                <c:pt idx="1752">
                  <c:v>9.4</c:v>
                </c:pt>
                <c:pt idx="1753">
                  <c:v>10.9</c:v>
                </c:pt>
                <c:pt idx="1754">
                  <c:v>14.1</c:v>
                </c:pt>
                <c:pt idx="1755">
                  <c:v>8.8000000000000007</c:v>
                </c:pt>
                <c:pt idx="1756">
                  <c:v>7.8</c:v>
                </c:pt>
                <c:pt idx="1757">
                  <c:v>7.6</c:v>
                </c:pt>
                <c:pt idx="1758">
                  <c:v>8.3000000000000007</c:v>
                </c:pt>
                <c:pt idx="1759">
                  <c:v>6.6</c:v>
                </c:pt>
                <c:pt idx="1760">
                  <c:v>5.6</c:v>
                </c:pt>
                <c:pt idx="1761">
                  <c:v>13.6</c:v>
                </c:pt>
                <c:pt idx="1762">
                  <c:v>7.2</c:v>
                </c:pt>
                <c:pt idx="1763">
                  <c:v>9</c:v>
                </c:pt>
                <c:pt idx="1764">
                  <c:v>8.9</c:v>
                </c:pt>
                <c:pt idx="1765">
                  <c:v>8.5</c:v>
                </c:pt>
                <c:pt idx="1766">
                  <c:v>10.199999999999999</c:v>
                </c:pt>
                <c:pt idx="1767">
                  <c:v>9.6999999999999993</c:v>
                </c:pt>
                <c:pt idx="1768">
                  <c:v>9.1</c:v>
                </c:pt>
                <c:pt idx="1769">
                  <c:v>14.3</c:v>
                </c:pt>
                <c:pt idx="1770">
                  <c:v>12.9</c:v>
                </c:pt>
                <c:pt idx="1771">
                  <c:v>11.9</c:v>
                </c:pt>
                <c:pt idx="1772">
                  <c:v>14</c:v>
                </c:pt>
                <c:pt idx="1773">
                  <c:v>8.9</c:v>
                </c:pt>
                <c:pt idx="1774">
                  <c:v>9.1</c:v>
                </c:pt>
                <c:pt idx="1775">
                  <c:v>8.1999999999999993</c:v>
                </c:pt>
                <c:pt idx="1776">
                  <c:v>8.5</c:v>
                </c:pt>
                <c:pt idx="1777">
                  <c:v>8.6999999999999993</c:v>
                </c:pt>
                <c:pt idx="1778">
                  <c:v>11.8</c:v>
                </c:pt>
                <c:pt idx="1779">
                  <c:v>5</c:v>
                </c:pt>
                <c:pt idx="1780">
                  <c:v>11.7</c:v>
                </c:pt>
                <c:pt idx="1781">
                  <c:v>6.7</c:v>
                </c:pt>
                <c:pt idx="1782">
                  <c:v>10</c:v>
                </c:pt>
                <c:pt idx="1783">
                  <c:v>9.1999999999999993</c:v>
                </c:pt>
                <c:pt idx="1784">
                  <c:v>11</c:v>
                </c:pt>
                <c:pt idx="1785">
                  <c:v>19.399999999999999</c:v>
                </c:pt>
                <c:pt idx="1786">
                  <c:v>9.1</c:v>
                </c:pt>
                <c:pt idx="1787">
                  <c:v>12.1</c:v>
                </c:pt>
                <c:pt idx="1788">
                  <c:v>8.6</c:v>
                </c:pt>
                <c:pt idx="1789">
                  <c:v>10.8</c:v>
                </c:pt>
                <c:pt idx="1790">
                  <c:v>11.5</c:v>
                </c:pt>
                <c:pt idx="1791">
                  <c:v>11.1</c:v>
                </c:pt>
                <c:pt idx="1792">
                  <c:v>11.7</c:v>
                </c:pt>
                <c:pt idx="1793">
                  <c:v>8.8000000000000007</c:v>
                </c:pt>
                <c:pt idx="1794">
                  <c:v>8.6</c:v>
                </c:pt>
                <c:pt idx="1795">
                  <c:v>9.4</c:v>
                </c:pt>
                <c:pt idx="1796">
                  <c:v>8.8000000000000007</c:v>
                </c:pt>
                <c:pt idx="1797">
                  <c:v>7.1</c:v>
                </c:pt>
                <c:pt idx="1798">
                  <c:v>7.6</c:v>
                </c:pt>
                <c:pt idx="1799">
                  <c:v>10.4</c:v>
                </c:pt>
                <c:pt idx="1800">
                  <c:v>11.9</c:v>
                </c:pt>
                <c:pt idx="1801">
                  <c:v>11.7</c:v>
                </c:pt>
                <c:pt idx="1802">
                  <c:v>11</c:v>
                </c:pt>
                <c:pt idx="1803">
                  <c:v>11.6</c:v>
                </c:pt>
                <c:pt idx="1804">
                  <c:v>10.6</c:v>
                </c:pt>
                <c:pt idx="1805">
                  <c:v>11.2</c:v>
                </c:pt>
                <c:pt idx="1806">
                  <c:v>10.5</c:v>
                </c:pt>
                <c:pt idx="1807">
                  <c:v>8.8000000000000007</c:v>
                </c:pt>
                <c:pt idx="1808">
                  <c:v>10.4</c:v>
                </c:pt>
                <c:pt idx="1809">
                  <c:v>8.8000000000000007</c:v>
                </c:pt>
                <c:pt idx="1810">
                  <c:v>12.4</c:v>
                </c:pt>
                <c:pt idx="1811">
                  <c:v>7.9</c:v>
                </c:pt>
                <c:pt idx="1812">
                  <c:v>8</c:v>
                </c:pt>
                <c:pt idx="1813">
                  <c:v>10.4</c:v>
                </c:pt>
                <c:pt idx="1814">
                  <c:v>9.6</c:v>
                </c:pt>
                <c:pt idx="1815">
                  <c:v>9.6</c:v>
                </c:pt>
                <c:pt idx="1816">
                  <c:v>10.6</c:v>
                </c:pt>
                <c:pt idx="1817">
                  <c:v>6.4</c:v>
                </c:pt>
                <c:pt idx="1818">
                  <c:v>13.2</c:v>
                </c:pt>
                <c:pt idx="1819">
                  <c:v>10.8</c:v>
                </c:pt>
                <c:pt idx="1820">
                  <c:v>11.2</c:v>
                </c:pt>
                <c:pt idx="1821">
                  <c:v>14.7</c:v>
                </c:pt>
                <c:pt idx="1822">
                  <c:v>13.2</c:v>
                </c:pt>
                <c:pt idx="1823">
                  <c:v>11.4</c:v>
                </c:pt>
                <c:pt idx="1824">
                  <c:v>13.3</c:v>
                </c:pt>
                <c:pt idx="1825">
                  <c:v>7.3</c:v>
                </c:pt>
                <c:pt idx="1826">
                  <c:v>7</c:v>
                </c:pt>
                <c:pt idx="1827">
                  <c:v>7.1</c:v>
                </c:pt>
                <c:pt idx="1828">
                  <c:v>8.1</c:v>
                </c:pt>
                <c:pt idx="1829">
                  <c:v>12.8</c:v>
                </c:pt>
                <c:pt idx="1830">
                  <c:v>8.3000000000000007</c:v>
                </c:pt>
                <c:pt idx="1831">
                  <c:v>7.8</c:v>
                </c:pt>
                <c:pt idx="1832">
                  <c:v>9.3000000000000007</c:v>
                </c:pt>
                <c:pt idx="1833">
                  <c:v>8</c:v>
                </c:pt>
                <c:pt idx="1834">
                  <c:v>8.6999999999999993</c:v>
                </c:pt>
                <c:pt idx="1835">
                  <c:v>8.3000000000000007</c:v>
                </c:pt>
                <c:pt idx="1836">
                  <c:v>10.7</c:v>
                </c:pt>
                <c:pt idx="1837">
                  <c:v>8.5</c:v>
                </c:pt>
                <c:pt idx="1838">
                  <c:v>5.4</c:v>
                </c:pt>
                <c:pt idx="1839">
                  <c:v>11.3</c:v>
                </c:pt>
                <c:pt idx="1840">
                  <c:v>11.2</c:v>
                </c:pt>
                <c:pt idx="1841">
                  <c:v>12.1</c:v>
                </c:pt>
                <c:pt idx="1842">
                  <c:v>7.4</c:v>
                </c:pt>
                <c:pt idx="1843">
                  <c:v>11</c:v>
                </c:pt>
                <c:pt idx="1844">
                  <c:v>7.1</c:v>
                </c:pt>
                <c:pt idx="1845">
                  <c:v>7.5</c:v>
                </c:pt>
                <c:pt idx="1846">
                  <c:v>7.8</c:v>
                </c:pt>
                <c:pt idx="1847">
                  <c:v>8.6</c:v>
                </c:pt>
                <c:pt idx="1848">
                  <c:v>8.4</c:v>
                </c:pt>
                <c:pt idx="1849">
                  <c:v>7.2</c:v>
                </c:pt>
                <c:pt idx="1850">
                  <c:v>10.5</c:v>
                </c:pt>
                <c:pt idx="1851">
                  <c:v>13</c:v>
                </c:pt>
                <c:pt idx="1852">
                  <c:v>11.1</c:v>
                </c:pt>
                <c:pt idx="1853">
                  <c:v>7.5</c:v>
                </c:pt>
                <c:pt idx="1854">
                  <c:v>9.6</c:v>
                </c:pt>
                <c:pt idx="1855">
                  <c:v>6.6</c:v>
                </c:pt>
                <c:pt idx="1856">
                  <c:v>8</c:v>
                </c:pt>
                <c:pt idx="1857">
                  <c:v>6.7</c:v>
                </c:pt>
                <c:pt idx="1858">
                  <c:v>12.4</c:v>
                </c:pt>
                <c:pt idx="1859">
                  <c:v>7.3</c:v>
                </c:pt>
                <c:pt idx="1860">
                  <c:v>6.9</c:v>
                </c:pt>
                <c:pt idx="1861">
                  <c:v>13.2</c:v>
                </c:pt>
                <c:pt idx="1862">
                  <c:v>8.1999999999999993</c:v>
                </c:pt>
                <c:pt idx="1863">
                  <c:v>10.5</c:v>
                </c:pt>
                <c:pt idx="1864">
                  <c:v>8.8000000000000007</c:v>
                </c:pt>
                <c:pt idx="1865">
                  <c:v>8.9</c:v>
                </c:pt>
                <c:pt idx="1866">
                  <c:v>8.9</c:v>
                </c:pt>
                <c:pt idx="1867">
                  <c:v>10.8</c:v>
                </c:pt>
                <c:pt idx="1868">
                  <c:v>9.3000000000000007</c:v>
                </c:pt>
                <c:pt idx="1869">
                  <c:v>8.5</c:v>
                </c:pt>
                <c:pt idx="1870">
                  <c:v>9.4</c:v>
                </c:pt>
                <c:pt idx="1871">
                  <c:v>6.4</c:v>
                </c:pt>
                <c:pt idx="1872">
                  <c:v>8.6999999999999993</c:v>
                </c:pt>
                <c:pt idx="1873">
                  <c:v>12.6</c:v>
                </c:pt>
                <c:pt idx="1874">
                  <c:v>9.6</c:v>
                </c:pt>
                <c:pt idx="1875">
                  <c:v>11.5</c:v>
                </c:pt>
                <c:pt idx="1876">
                  <c:v>11.7</c:v>
                </c:pt>
                <c:pt idx="1877">
                  <c:v>10.4</c:v>
                </c:pt>
                <c:pt idx="1878">
                  <c:v>11.9</c:v>
                </c:pt>
                <c:pt idx="1879">
                  <c:v>11.6</c:v>
                </c:pt>
                <c:pt idx="1880">
                  <c:v>14.2</c:v>
                </c:pt>
                <c:pt idx="1881">
                  <c:v>13</c:v>
                </c:pt>
                <c:pt idx="1882">
                  <c:v>8.6999999999999993</c:v>
                </c:pt>
                <c:pt idx="1883">
                  <c:v>11.3</c:v>
                </c:pt>
                <c:pt idx="1884">
                  <c:v>8.5</c:v>
                </c:pt>
                <c:pt idx="1885">
                  <c:v>8.9</c:v>
                </c:pt>
                <c:pt idx="1886">
                  <c:v>12.7</c:v>
                </c:pt>
                <c:pt idx="1887">
                  <c:v>8</c:v>
                </c:pt>
                <c:pt idx="1888">
                  <c:v>9.1</c:v>
                </c:pt>
                <c:pt idx="1889">
                  <c:v>11.2</c:v>
                </c:pt>
                <c:pt idx="1890">
                  <c:v>10.9</c:v>
                </c:pt>
                <c:pt idx="1891">
                  <c:v>7.3</c:v>
                </c:pt>
                <c:pt idx="1892">
                  <c:v>10.6</c:v>
                </c:pt>
                <c:pt idx="1893">
                  <c:v>8.4</c:v>
                </c:pt>
                <c:pt idx="1894">
                  <c:v>8.1999999999999993</c:v>
                </c:pt>
                <c:pt idx="1895">
                  <c:v>10.3</c:v>
                </c:pt>
                <c:pt idx="1896">
                  <c:v>10.199999999999999</c:v>
                </c:pt>
                <c:pt idx="1897">
                  <c:v>8.4</c:v>
                </c:pt>
                <c:pt idx="1898">
                  <c:v>9.9</c:v>
                </c:pt>
                <c:pt idx="1899">
                  <c:v>7.7</c:v>
                </c:pt>
                <c:pt idx="1900">
                  <c:v>8.6999999999999993</c:v>
                </c:pt>
                <c:pt idx="1901">
                  <c:v>8</c:v>
                </c:pt>
                <c:pt idx="1902">
                  <c:v>8.3000000000000007</c:v>
                </c:pt>
                <c:pt idx="1903">
                  <c:v>12.5</c:v>
                </c:pt>
                <c:pt idx="1904">
                  <c:v>10.8</c:v>
                </c:pt>
                <c:pt idx="1905">
                  <c:v>7.3</c:v>
                </c:pt>
                <c:pt idx="1906">
                  <c:v>14.4</c:v>
                </c:pt>
                <c:pt idx="1907">
                  <c:v>9.6</c:v>
                </c:pt>
                <c:pt idx="1908">
                  <c:v>7.8</c:v>
                </c:pt>
                <c:pt idx="1909">
                  <c:v>13.3</c:v>
                </c:pt>
                <c:pt idx="1910">
                  <c:v>9.6999999999999993</c:v>
                </c:pt>
                <c:pt idx="1911">
                  <c:v>6.6</c:v>
                </c:pt>
                <c:pt idx="1912">
                  <c:v>11.7</c:v>
                </c:pt>
                <c:pt idx="1913">
                  <c:v>8.4</c:v>
                </c:pt>
                <c:pt idx="1914">
                  <c:v>10.9</c:v>
                </c:pt>
                <c:pt idx="1915">
                  <c:v>12.3</c:v>
                </c:pt>
                <c:pt idx="1916">
                  <c:v>6.7</c:v>
                </c:pt>
                <c:pt idx="1917">
                  <c:v>9.6999999999999993</c:v>
                </c:pt>
                <c:pt idx="1918">
                  <c:v>11.6</c:v>
                </c:pt>
                <c:pt idx="1919">
                  <c:v>15.9</c:v>
                </c:pt>
                <c:pt idx="1920">
                  <c:v>10.4</c:v>
                </c:pt>
                <c:pt idx="1921">
                  <c:v>8.9</c:v>
                </c:pt>
                <c:pt idx="1922">
                  <c:v>9.9</c:v>
                </c:pt>
                <c:pt idx="1923">
                  <c:v>6.7</c:v>
                </c:pt>
                <c:pt idx="1924">
                  <c:v>8</c:v>
                </c:pt>
                <c:pt idx="1925">
                  <c:v>11.4</c:v>
                </c:pt>
                <c:pt idx="1926">
                  <c:v>8.1999999999999993</c:v>
                </c:pt>
                <c:pt idx="1927">
                  <c:v>13.9</c:v>
                </c:pt>
                <c:pt idx="1928">
                  <c:v>9</c:v>
                </c:pt>
                <c:pt idx="1929">
                  <c:v>13.1</c:v>
                </c:pt>
                <c:pt idx="1930">
                  <c:v>12.2</c:v>
                </c:pt>
                <c:pt idx="1931">
                  <c:v>8.8000000000000007</c:v>
                </c:pt>
                <c:pt idx="1932">
                  <c:v>11.4</c:v>
                </c:pt>
                <c:pt idx="1933">
                  <c:v>7.7</c:v>
                </c:pt>
                <c:pt idx="1934">
                  <c:v>5.7</c:v>
                </c:pt>
                <c:pt idx="1935">
                  <c:v>8</c:v>
                </c:pt>
                <c:pt idx="1936">
                  <c:v>7.7</c:v>
                </c:pt>
                <c:pt idx="1937">
                  <c:v>6.8</c:v>
                </c:pt>
                <c:pt idx="1938">
                  <c:v>6.6</c:v>
                </c:pt>
                <c:pt idx="1939">
                  <c:v>10.199999999999999</c:v>
                </c:pt>
                <c:pt idx="1940">
                  <c:v>8.6</c:v>
                </c:pt>
                <c:pt idx="1941">
                  <c:v>7.6</c:v>
                </c:pt>
                <c:pt idx="1942">
                  <c:v>8.6</c:v>
                </c:pt>
                <c:pt idx="1943">
                  <c:v>8.9</c:v>
                </c:pt>
                <c:pt idx="1944">
                  <c:v>9.1999999999999993</c:v>
                </c:pt>
                <c:pt idx="1945">
                  <c:v>10.1</c:v>
                </c:pt>
                <c:pt idx="1946">
                  <c:v>10.199999999999999</c:v>
                </c:pt>
                <c:pt idx="1947">
                  <c:v>13.9</c:v>
                </c:pt>
                <c:pt idx="1948">
                  <c:v>6.8</c:v>
                </c:pt>
                <c:pt idx="1949">
                  <c:v>11.8</c:v>
                </c:pt>
                <c:pt idx="1950">
                  <c:v>9.3000000000000007</c:v>
                </c:pt>
                <c:pt idx="1951">
                  <c:v>7.5</c:v>
                </c:pt>
                <c:pt idx="1952">
                  <c:v>8.3000000000000007</c:v>
                </c:pt>
                <c:pt idx="1953">
                  <c:v>9.1</c:v>
                </c:pt>
                <c:pt idx="1954">
                  <c:v>10.3</c:v>
                </c:pt>
                <c:pt idx="1955">
                  <c:v>8.8000000000000007</c:v>
                </c:pt>
                <c:pt idx="1956">
                  <c:v>8.1999999999999993</c:v>
                </c:pt>
                <c:pt idx="1957">
                  <c:v>6.5</c:v>
                </c:pt>
                <c:pt idx="1958">
                  <c:v>11</c:v>
                </c:pt>
                <c:pt idx="1959">
                  <c:v>8.5</c:v>
                </c:pt>
                <c:pt idx="1960">
                  <c:v>9</c:v>
                </c:pt>
                <c:pt idx="1961">
                  <c:v>10.199999999999999</c:v>
                </c:pt>
                <c:pt idx="1962">
                  <c:v>7.8</c:v>
                </c:pt>
                <c:pt idx="1963">
                  <c:v>11</c:v>
                </c:pt>
                <c:pt idx="1964">
                  <c:v>6.7</c:v>
                </c:pt>
                <c:pt idx="1965">
                  <c:v>8.9</c:v>
                </c:pt>
                <c:pt idx="1966">
                  <c:v>9.9</c:v>
                </c:pt>
                <c:pt idx="1967">
                  <c:v>12.9</c:v>
                </c:pt>
                <c:pt idx="1968">
                  <c:v>9.8000000000000007</c:v>
                </c:pt>
                <c:pt idx="1969">
                  <c:v>10.199999999999999</c:v>
                </c:pt>
                <c:pt idx="1970">
                  <c:v>6.9</c:v>
                </c:pt>
                <c:pt idx="1971">
                  <c:v>12.6</c:v>
                </c:pt>
                <c:pt idx="1972">
                  <c:v>6.7</c:v>
                </c:pt>
                <c:pt idx="1973">
                  <c:v>15.8</c:v>
                </c:pt>
                <c:pt idx="1974">
                  <c:v>14</c:v>
                </c:pt>
                <c:pt idx="1975">
                  <c:v>9.1999999999999993</c:v>
                </c:pt>
                <c:pt idx="1976">
                  <c:v>11</c:v>
                </c:pt>
                <c:pt idx="1977">
                  <c:v>12.2</c:v>
                </c:pt>
                <c:pt idx="1978">
                  <c:v>6.6</c:v>
                </c:pt>
                <c:pt idx="1979">
                  <c:v>7.5</c:v>
                </c:pt>
                <c:pt idx="1980">
                  <c:v>7.5</c:v>
                </c:pt>
                <c:pt idx="1981">
                  <c:v>11.1</c:v>
                </c:pt>
                <c:pt idx="1982">
                  <c:v>7.2</c:v>
                </c:pt>
                <c:pt idx="1983">
                  <c:v>7.5</c:v>
                </c:pt>
                <c:pt idx="1984">
                  <c:v>13.4</c:v>
                </c:pt>
                <c:pt idx="1985">
                  <c:v>7.7</c:v>
                </c:pt>
                <c:pt idx="1986">
                  <c:v>12.3</c:v>
                </c:pt>
                <c:pt idx="1987">
                  <c:v>9.6999999999999993</c:v>
                </c:pt>
                <c:pt idx="1988">
                  <c:v>9.1999999999999993</c:v>
                </c:pt>
                <c:pt idx="1989">
                  <c:v>8.6</c:v>
                </c:pt>
                <c:pt idx="1990">
                  <c:v>6.8</c:v>
                </c:pt>
                <c:pt idx="1991">
                  <c:v>7.1</c:v>
                </c:pt>
                <c:pt idx="1992">
                  <c:v>8.9</c:v>
                </c:pt>
                <c:pt idx="1993">
                  <c:v>8.9</c:v>
                </c:pt>
                <c:pt idx="1994">
                  <c:v>11.6</c:v>
                </c:pt>
                <c:pt idx="1995">
                  <c:v>12.3</c:v>
                </c:pt>
                <c:pt idx="1996">
                  <c:v>8.6999999999999993</c:v>
                </c:pt>
                <c:pt idx="1997">
                  <c:v>12</c:v>
                </c:pt>
                <c:pt idx="1998">
                  <c:v>8.3000000000000007</c:v>
                </c:pt>
                <c:pt idx="1999">
                  <c:v>9.5</c:v>
                </c:pt>
                <c:pt idx="2000">
                  <c:v>8.8000000000000007</c:v>
                </c:pt>
                <c:pt idx="2001">
                  <c:v>11.3</c:v>
                </c:pt>
                <c:pt idx="2002">
                  <c:v>10.6</c:v>
                </c:pt>
                <c:pt idx="2003">
                  <c:v>10.5</c:v>
                </c:pt>
                <c:pt idx="2004">
                  <c:v>10.4</c:v>
                </c:pt>
                <c:pt idx="2005">
                  <c:v>8.4</c:v>
                </c:pt>
                <c:pt idx="2006">
                  <c:v>11.2</c:v>
                </c:pt>
                <c:pt idx="2007">
                  <c:v>9</c:v>
                </c:pt>
                <c:pt idx="2008">
                  <c:v>9.4</c:v>
                </c:pt>
                <c:pt idx="2009">
                  <c:v>8.9</c:v>
                </c:pt>
                <c:pt idx="2010">
                  <c:v>8.3000000000000007</c:v>
                </c:pt>
                <c:pt idx="2011">
                  <c:v>8.6999999999999993</c:v>
                </c:pt>
                <c:pt idx="2012">
                  <c:v>9.3000000000000007</c:v>
                </c:pt>
                <c:pt idx="2013">
                  <c:v>15.9</c:v>
                </c:pt>
                <c:pt idx="2014">
                  <c:v>11.9</c:v>
                </c:pt>
                <c:pt idx="2015">
                  <c:v>10.3</c:v>
                </c:pt>
                <c:pt idx="2016">
                  <c:v>8.1999999999999993</c:v>
                </c:pt>
                <c:pt idx="2017">
                  <c:v>6.2</c:v>
                </c:pt>
                <c:pt idx="2018">
                  <c:v>10.1</c:v>
                </c:pt>
                <c:pt idx="2019">
                  <c:v>8.5</c:v>
                </c:pt>
                <c:pt idx="2020">
                  <c:v>8.1999999999999993</c:v>
                </c:pt>
                <c:pt idx="2021">
                  <c:v>9.1</c:v>
                </c:pt>
                <c:pt idx="2022">
                  <c:v>7.3</c:v>
                </c:pt>
                <c:pt idx="2023">
                  <c:v>8</c:v>
                </c:pt>
                <c:pt idx="2024">
                  <c:v>15.4</c:v>
                </c:pt>
                <c:pt idx="2025">
                  <c:v>10</c:v>
                </c:pt>
                <c:pt idx="2026">
                  <c:v>11</c:v>
                </c:pt>
                <c:pt idx="2027">
                  <c:v>8.6999999999999993</c:v>
                </c:pt>
                <c:pt idx="2028">
                  <c:v>8.6</c:v>
                </c:pt>
                <c:pt idx="2029">
                  <c:v>9.6999999999999993</c:v>
                </c:pt>
                <c:pt idx="2030">
                  <c:v>13.3</c:v>
                </c:pt>
                <c:pt idx="2031">
                  <c:v>8.6</c:v>
                </c:pt>
                <c:pt idx="2032">
                  <c:v>9.4</c:v>
                </c:pt>
                <c:pt idx="2033">
                  <c:v>8.5</c:v>
                </c:pt>
                <c:pt idx="2034">
                  <c:v>8.8000000000000007</c:v>
                </c:pt>
                <c:pt idx="2035">
                  <c:v>10.6</c:v>
                </c:pt>
                <c:pt idx="2036">
                  <c:v>11.3</c:v>
                </c:pt>
                <c:pt idx="2037">
                  <c:v>9.5</c:v>
                </c:pt>
                <c:pt idx="2038">
                  <c:v>11.1</c:v>
                </c:pt>
                <c:pt idx="2039">
                  <c:v>12.4</c:v>
                </c:pt>
                <c:pt idx="2040">
                  <c:v>9.6999999999999993</c:v>
                </c:pt>
                <c:pt idx="2041">
                  <c:v>8.1999999999999993</c:v>
                </c:pt>
                <c:pt idx="2042">
                  <c:v>11.9</c:v>
                </c:pt>
                <c:pt idx="2043">
                  <c:v>9.8000000000000007</c:v>
                </c:pt>
                <c:pt idx="2044">
                  <c:v>6.5</c:v>
                </c:pt>
                <c:pt idx="2045">
                  <c:v>12.1</c:v>
                </c:pt>
                <c:pt idx="2046">
                  <c:v>9.1999999999999993</c:v>
                </c:pt>
                <c:pt idx="2047">
                  <c:v>10.1</c:v>
                </c:pt>
                <c:pt idx="2048">
                  <c:v>14.2</c:v>
                </c:pt>
                <c:pt idx="2049">
                  <c:v>8.8000000000000007</c:v>
                </c:pt>
                <c:pt idx="2050">
                  <c:v>9</c:v>
                </c:pt>
                <c:pt idx="2051">
                  <c:v>8.4</c:v>
                </c:pt>
                <c:pt idx="2052">
                  <c:v>8.9</c:v>
                </c:pt>
                <c:pt idx="2053">
                  <c:v>7.8</c:v>
                </c:pt>
                <c:pt idx="2054">
                  <c:v>11.6</c:v>
                </c:pt>
                <c:pt idx="2055">
                  <c:v>8.6999999999999993</c:v>
                </c:pt>
                <c:pt idx="2056">
                  <c:v>9.3000000000000007</c:v>
                </c:pt>
                <c:pt idx="2057">
                  <c:v>15.5</c:v>
                </c:pt>
                <c:pt idx="2058">
                  <c:v>9.6</c:v>
                </c:pt>
                <c:pt idx="2059">
                  <c:v>10</c:v>
                </c:pt>
                <c:pt idx="2060">
                  <c:v>8.1999999999999993</c:v>
                </c:pt>
                <c:pt idx="2061">
                  <c:v>8.4</c:v>
                </c:pt>
                <c:pt idx="2062">
                  <c:v>6.9</c:v>
                </c:pt>
                <c:pt idx="2063">
                  <c:v>9.9</c:v>
                </c:pt>
                <c:pt idx="2064">
                  <c:v>15.6</c:v>
                </c:pt>
                <c:pt idx="2065">
                  <c:v>9.4</c:v>
                </c:pt>
                <c:pt idx="2066">
                  <c:v>9.1999999999999993</c:v>
                </c:pt>
                <c:pt idx="2067">
                  <c:v>8</c:v>
                </c:pt>
                <c:pt idx="2068">
                  <c:v>9.9</c:v>
                </c:pt>
                <c:pt idx="2069">
                  <c:v>11</c:v>
                </c:pt>
                <c:pt idx="2070">
                  <c:v>12.2</c:v>
                </c:pt>
                <c:pt idx="2071">
                  <c:v>12.8</c:v>
                </c:pt>
                <c:pt idx="2072">
                  <c:v>13</c:v>
                </c:pt>
                <c:pt idx="2073">
                  <c:v>8.1999999999999993</c:v>
                </c:pt>
                <c:pt idx="2074">
                  <c:v>9.3000000000000007</c:v>
                </c:pt>
                <c:pt idx="2075">
                  <c:v>8</c:v>
                </c:pt>
                <c:pt idx="2076">
                  <c:v>11.1</c:v>
                </c:pt>
                <c:pt idx="2077">
                  <c:v>8.5</c:v>
                </c:pt>
                <c:pt idx="2078">
                  <c:v>10.4</c:v>
                </c:pt>
                <c:pt idx="2079">
                  <c:v>11.9</c:v>
                </c:pt>
                <c:pt idx="2080">
                  <c:v>12.9</c:v>
                </c:pt>
                <c:pt idx="2081">
                  <c:v>10.6</c:v>
                </c:pt>
                <c:pt idx="2082">
                  <c:v>9.4</c:v>
                </c:pt>
                <c:pt idx="2083">
                  <c:v>11</c:v>
                </c:pt>
                <c:pt idx="2084">
                  <c:v>5.8</c:v>
                </c:pt>
                <c:pt idx="2085">
                  <c:v>8.5</c:v>
                </c:pt>
                <c:pt idx="2086">
                  <c:v>11.5</c:v>
                </c:pt>
                <c:pt idx="2087">
                  <c:v>14.1</c:v>
                </c:pt>
                <c:pt idx="2088">
                  <c:v>11</c:v>
                </c:pt>
                <c:pt idx="2089">
                  <c:v>7</c:v>
                </c:pt>
                <c:pt idx="2090">
                  <c:v>11.9</c:v>
                </c:pt>
                <c:pt idx="2091">
                  <c:v>13</c:v>
                </c:pt>
                <c:pt idx="2092">
                  <c:v>9.6999999999999993</c:v>
                </c:pt>
                <c:pt idx="2093">
                  <c:v>7.9</c:v>
                </c:pt>
                <c:pt idx="2094">
                  <c:v>6.2</c:v>
                </c:pt>
                <c:pt idx="2095">
                  <c:v>13.5</c:v>
                </c:pt>
                <c:pt idx="2096">
                  <c:v>10.9</c:v>
                </c:pt>
                <c:pt idx="2097">
                  <c:v>11.9</c:v>
                </c:pt>
                <c:pt idx="2098">
                  <c:v>12.3</c:v>
                </c:pt>
                <c:pt idx="2099">
                  <c:v>11.3</c:v>
                </c:pt>
                <c:pt idx="2100">
                  <c:v>9.6</c:v>
                </c:pt>
                <c:pt idx="2101">
                  <c:v>13.4</c:v>
                </c:pt>
                <c:pt idx="2102">
                  <c:v>13.2</c:v>
                </c:pt>
                <c:pt idx="2103">
                  <c:v>10.1</c:v>
                </c:pt>
                <c:pt idx="2104">
                  <c:v>11</c:v>
                </c:pt>
                <c:pt idx="2105">
                  <c:v>13.2</c:v>
                </c:pt>
                <c:pt idx="2106">
                  <c:v>8.5</c:v>
                </c:pt>
                <c:pt idx="2107">
                  <c:v>9.3000000000000007</c:v>
                </c:pt>
                <c:pt idx="2108">
                  <c:v>12.6</c:v>
                </c:pt>
                <c:pt idx="2109">
                  <c:v>8.6999999999999993</c:v>
                </c:pt>
                <c:pt idx="2110">
                  <c:v>5.3</c:v>
                </c:pt>
                <c:pt idx="2111">
                  <c:v>10.9</c:v>
                </c:pt>
                <c:pt idx="2112">
                  <c:v>9.4</c:v>
                </c:pt>
                <c:pt idx="2113">
                  <c:v>9.6999999999999993</c:v>
                </c:pt>
                <c:pt idx="2114">
                  <c:v>11.6</c:v>
                </c:pt>
                <c:pt idx="2115">
                  <c:v>11</c:v>
                </c:pt>
                <c:pt idx="2116">
                  <c:v>7.6</c:v>
                </c:pt>
                <c:pt idx="2117">
                  <c:v>6.9</c:v>
                </c:pt>
                <c:pt idx="2118">
                  <c:v>8.6</c:v>
                </c:pt>
                <c:pt idx="2119">
                  <c:v>8.9</c:v>
                </c:pt>
                <c:pt idx="2120">
                  <c:v>8.1</c:v>
                </c:pt>
                <c:pt idx="2121">
                  <c:v>14.2</c:v>
                </c:pt>
                <c:pt idx="2122">
                  <c:v>8.3000000000000007</c:v>
                </c:pt>
                <c:pt idx="2123">
                  <c:v>7.5</c:v>
                </c:pt>
                <c:pt idx="2124">
                  <c:v>9</c:v>
                </c:pt>
                <c:pt idx="2125">
                  <c:v>10</c:v>
                </c:pt>
                <c:pt idx="2126">
                  <c:v>7.6</c:v>
                </c:pt>
                <c:pt idx="2127">
                  <c:v>9.3000000000000007</c:v>
                </c:pt>
                <c:pt idx="2128">
                  <c:v>6.3</c:v>
                </c:pt>
                <c:pt idx="2129">
                  <c:v>7.7</c:v>
                </c:pt>
                <c:pt idx="2130">
                  <c:v>8.6999999999999993</c:v>
                </c:pt>
                <c:pt idx="2131">
                  <c:v>6.8</c:v>
                </c:pt>
                <c:pt idx="2132">
                  <c:v>9.3000000000000007</c:v>
                </c:pt>
                <c:pt idx="2133">
                  <c:v>8.1</c:v>
                </c:pt>
                <c:pt idx="2134">
                  <c:v>8.9</c:v>
                </c:pt>
                <c:pt idx="2135">
                  <c:v>8.5</c:v>
                </c:pt>
                <c:pt idx="2136">
                  <c:v>7.9</c:v>
                </c:pt>
                <c:pt idx="2137">
                  <c:v>11.5</c:v>
                </c:pt>
                <c:pt idx="2138">
                  <c:v>8.1999999999999993</c:v>
                </c:pt>
                <c:pt idx="2139">
                  <c:v>10.9</c:v>
                </c:pt>
                <c:pt idx="2140">
                  <c:v>11.6</c:v>
                </c:pt>
                <c:pt idx="2141">
                  <c:v>10.6</c:v>
                </c:pt>
                <c:pt idx="2142">
                  <c:v>8</c:v>
                </c:pt>
                <c:pt idx="2143">
                  <c:v>9.5</c:v>
                </c:pt>
                <c:pt idx="2144">
                  <c:v>11.8</c:v>
                </c:pt>
                <c:pt idx="2145">
                  <c:v>9.1999999999999993</c:v>
                </c:pt>
                <c:pt idx="2146">
                  <c:v>8.9</c:v>
                </c:pt>
                <c:pt idx="2147">
                  <c:v>8.5</c:v>
                </c:pt>
                <c:pt idx="2148">
                  <c:v>8.1</c:v>
                </c:pt>
                <c:pt idx="2149">
                  <c:v>7.1</c:v>
                </c:pt>
                <c:pt idx="2150">
                  <c:v>8.6999999999999993</c:v>
                </c:pt>
                <c:pt idx="2151">
                  <c:v>11.1</c:v>
                </c:pt>
                <c:pt idx="2152">
                  <c:v>12</c:v>
                </c:pt>
                <c:pt idx="2153">
                  <c:v>11</c:v>
                </c:pt>
                <c:pt idx="2154">
                  <c:v>10.9</c:v>
                </c:pt>
                <c:pt idx="2155">
                  <c:v>11.2</c:v>
                </c:pt>
                <c:pt idx="2156">
                  <c:v>9.1999999999999993</c:v>
                </c:pt>
                <c:pt idx="2157">
                  <c:v>9.1</c:v>
                </c:pt>
                <c:pt idx="2158">
                  <c:v>7.3</c:v>
                </c:pt>
                <c:pt idx="2159">
                  <c:v>7.3</c:v>
                </c:pt>
                <c:pt idx="2160">
                  <c:v>6.8</c:v>
                </c:pt>
                <c:pt idx="2161">
                  <c:v>7.6</c:v>
                </c:pt>
                <c:pt idx="2162">
                  <c:v>12.9</c:v>
                </c:pt>
                <c:pt idx="2163">
                  <c:v>11.7</c:v>
                </c:pt>
                <c:pt idx="2164">
                  <c:v>9</c:v>
                </c:pt>
                <c:pt idx="2165">
                  <c:v>12.2</c:v>
                </c:pt>
                <c:pt idx="2166">
                  <c:v>9.1999999999999993</c:v>
                </c:pt>
                <c:pt idx="2167">
                  <c:v>8.3000000000000007</c:v>
                </c:pt>
                <c:pt idx="2168">
                  <c:v>5.5</c:v>
                </c:pt>
                <c:pt idx="2169">
                  <c:v>9.6999999999999993</c:v>
                </c:pt>
                <c:pt idx="2170">
                  <c:v>10.9</c:v>
                </c:pt>
                <c:pt idx="2171">
                  <c:v>8.8000000000000007</c:v>
                </c:pt>
                <c:pt idx="2172">
                  <c:v>12.3</c:v>
                </c:pt>
                <c:pt idx="2173">
                  <c:v>12.6</c:v>
                </c:pt>
                <c:pt idx="2174">
                  <c:v>9</c:v>
                </c:pt>
                <c:pt idx="2175">
                  <c:v>10.3</c:v>
                </c:pt>
                <c:pt idx="2176">
                  <c:v>9.6999999999999993</c:v>
                </c:pt>
                <c:pt idx="2177">
                  <c:v>12.1</c:v>
                </c:pt>
                <c:pt idx="2178">
                  <c:v>8.3000000000000007</c:v>
                </c:pt>
                <c:pt idx="2179">
                  <c:v>11.7</c:v>
                </c:pt>
                <c:pt idx="2180">
                  <c:v>17</c:v>
                </c:pt>
                <c:pt idx="2181">
                  <c:v>11.2</c:v>
                </c:pt>
                <c:pt idx="2182">
                  <c:v>9.1999999999999993</c:v>
                </c:pt>
                <c:pt idx="2183">
                  <c:v>10.199999999999999</c:v>
                </c:pt>
                <c:pt idx="2184">
                  <c:v>9.6999999999999993</c:v>
                </c:pt>
                <c:pt idx="2185">
                  <c:v>9.6999999999999993</c:v>
                </c:pt>
                <c:pt idx="2186">
                  <c:v>6</c:v>
                </c:pt>
                <c:pt idx="2187">
                  <c:v>8.6</c:v>
                </c:pt>
                <c:pt idx="2188">
                  <c:v>12.9</c:v>
                </c:pt>
                <c:pt idx="2189">
                  <c:v>8.6</c:v>
                </c:pt>
                <c:pt idx="2190">
                  <c:v>9.1</c:v>
                </c:pt>
                <c:pt idx="2191">
                  <c:v>9.6</c:v>
                </c:pt>
                <c:pt idx="2192">
                  <c:v>7</c:v>
                </c:pt>
                <c:pt idx="2193">
                  <c:v>12.5</c:v>
                </c:pt>
                <c:pt idx="2194">
                  <c:v>8.6999999999999993</c:v>
                </c:pt>
                <c:pt idx="2195">
                  <c:v>9.6999999999999993</c:v>
                </c:pt>
                <c:pt idx="2196">
                  <c:v>11</c:v>
                </c:pt>
                <c:pt idx="2197">
                  <c:v>13</c:v>
                </c:pt>
                <c:pt idx="2198">
                  <c:v>10</c:v>
                </c:pt>
                <c:pt idx="2199">
                  <c:v>10.4</c:v>
                </c:pt>
                <c:pt idx="2200">
                  <c:v>13.5</c:v>
                </c:pt>
                <c:pt idx="2201">
                  <c:v>14</c:v>
                </c:pt>
                <c:pt idx="2202">
                  <c:v>9.1999999999999993</c:v>
                </c:pt>
                <c:pt idx="2203">
                  <c:v>9</c:v>
                </c:pt>
                <c:pt idx="2204">
                  <c:v>11.7</c:v>
                </c:pt>
                <c:pt idx="2205">
                  <c:v>10.8</c:v>
                </c:pt>
                <c:pt idx="2206">
                  <c:v>7.1</c:v>
                </c:pt>
                <c:pt idx="2207">
                  <c:v>6.6</c:v>
                </c:pt>
                <c:pt idx="2208">
                  <c:v>11.1</c:v>
                </c:pt>
                <c:pt idx="2209">
                  <c:v>7.8</c:v>
                </c:pt>
                <c:pt idx="2210">
                  <c:v>12.3</c:v>
                </c:pt>
                <c:pt idx="2211">
                  <c:v>10</c:v>
                </c:pt>
                <c:pt idx="2212">
                  <c:v>9</c:v>
                </c:pt>
                <c:pt idx="2213">
                  <c:v>8.6999999999999993</c:v>
                </c:pt>
                <c:pt idx="2214">
                  <c:v>10.3</c:v>
                </c:pt>
                <c:pt idx="2215">
                  <c:v>8.6999999999999993</c:v>
                </c:pt>
                <c:pt idx="2216">
                  <c:v>9.3000000000000007</c:v>
                </c:pt>
                <c:pt idx="2217">
                  <c:v>11.2</c:v>
                </c:pt>
                <c:pt idx="2218">
                  <c:v>10</c:v>
                </c:pt>
                <c:pt idx="2219">
                  <c:v>12</c:v>
                </c:pt>
                <c:pt idx="2220">
                  <c:v>9.9</c:v>
                </c:pt>
                <c:pt idx="2221">
                  <c:v>11.6</c:v>
                </c:pt>
                <c:pt idx="2222">
                  <c:v>8.8000000000000007</c:v>
                </c:pt>
                <c:pt idx="2223">
                  <c:v>12.1</c:v>
                </c:pt>
                <c:pt idx="2224">
                  <c:v>11.6</c:v>
                </c:pt>
                <c:pt idx="2225">
                  <c:v>5.0999999999999996</c:v>
                </c:pt>
                <c:pt idx="2226">
                  <c:v>8.8000000000000007</c:v>
                </c:pt>
                <c:pt idx="2227">
                  <c:v>9.3000000000000007</c:v>
                </c:pt>
                <c:pt idx="2228">
                  <c:v>9.3000000000000007</c:v>
                </c:pt>
                <c:pt idx="2229">
                  <c:v>11.7</c:v>
                </c:pt>
                <c:pt idx="2230">
                  <c:v>8.8000000000000007</c:v>
                </c:pt>
                <c:pt idx="2231">
                  <c:v>10.1</c:v>
                </c:pt>
                <c:pt idx="2232">
                  <c:v>12</c:v>
                </c:pt>
                <c:pt idx="2233">
                  <c:v>8.4</c:v>
                </c:pt>
                <c:pt idx="2234">
                  <c:v>9.1</c:v>
                </c:pt>
                <c:pt idx="2235">
                  <c:v>8</c:v>
                </c:pt>
                <c:pt idx="2236">
                  <c:v>6.5</c:v>
                </c:pt>
                <c:pt idx="2237">
                  <c:v>10.1</c:v>
                </c:pt>
                <c:pt idx="2238">
                  <c:v>10.7</c:v>
                </c:pt>
                <c:pt idx="2239">
                  <c:v>11.4</c:v>
                </c:pt>
                <c:pt idx="2240">
                  <c:v>9</c:v>
                </c:pt>
                <c:pt idx="2241">
                  <c:v>10.3</c:v>
                </c:pt>
                <c:pt idx="2242">
                  <c:v>12.2</c:v>
                </c:pt>
                <c:pt idx="2243">
                  <c:v>10.1</c:v>
                </c:pt>
                <c:pt idx="2244">
                  <c:v>11.7</c:v>
                </c:pt>
                <c:pt idx="2245">
                  <c:v>9.4</c:v>
                </c:pt>
                <c:pt idx="2246">
                  <c:v>13.7</c:v>
                </c:pt>
                <c:pt idx="2247">
                  <c:v>9.4</c:v>
                </c:pt>
                <c:pt idx="2248">
                  <c:v>9.6</c:v>
                </c:pt>
                <c:pt idx="2249">
                  <c:v>10.6</c:v>
                </c:pt>
                <c:pt idx="2250">
                  <c:v>10.7</c:v>
                </c:pt>
                <c:pt idx="2251">
                  <c:v>11.7</c:v>
                </c:pt>
                <c:pt idx="2252">
                  <c:v>7.8</c:v>
                </c:pt>
                <c:pt idx="2253">
                  <c:v>7.5</c:v>
                </c:pt>
                <c:pt idx="2254">
                  <c:v>6.4</c:v>
                </c:pt>
                <c:pt idx="2255">
                  <c:v>7.6</c:v>
                </c:pt>
                <c:pt idx="2256">
                  <c:v>8.4</c:v>
                </c:pt>
                <c:pt idx="2257">
                  <c:v>6.9</c:v>
                </c:pt>
                <c:pt idx="2258">
                  <c:v>9.6999999999999993</c:v>
                </c:pt>
                <c:pt idx="2259">
                  <c:v>10.7</c:v>
                </c:pt>
                <c:pt idx="2260">
                  <c:v>9.8000000000000007</c:v>
                </c:pt>
                <c:pt idx="2261">
                  <c:v>10.9</c:v>
                </c:pt>
                <c:pt idx="2262">
                  <c:v>10.7</c:v>
                </c:pt>
                <c:pt idx="2263">
                  <c:v>11.4</c:v>
                </c:pt>
                <c:pt idx="2264">
                  <c:v>10.1</c:v>
                </c:pt>
                <c:pt idx="2265">
                  <c:v>9.8000000000000007</c:v>
                </c:pt>
                <c:pt idx="2266">
                  <c:v>9.4</c:v>
                </c:pt>
                <c:pt idx="2267">
                  <c:v>8.1</c:v>
                </c:pt>
                <c:pt idx="2268">
                  <c:v>8.6999999999999993</c:v>
                </c:pt>
                <c:pt idx="2269">
                  <c:v>8.5</c:v>
                </c:pt>
                <c:pt idx="2270">
                  <c:v>7.9</c:v>
                </c:pt>
                <c:pt idx="2271">
                  <c:v>8</c:v>
                </c:pt>
                <c:pt idx="2272">
                  <c:v>8</c:v>
                </c:pt>
                <c:pt idx="2273">
                  <c:v>6.9</c:v>
                </c:pt>
                <c:pt idx="2274">
                  <c:v>10.7</c:v>
                </c:pt>
                <c:pt idx="2275">
                  <c:v>8.5</c:v>
                </c:pt>
                <c:pt idx="2276">
                  <c:v>10.1</c:v>
                </c:pt>
                <c:pt idx="2277">
                  <c:v>6.9</c:v>
                </c:pt>
                <c:pt idx="2278">
                  <c:v>7.7</c:v>
                </c:pt>
                <c:pt idx="2279">
                  <c:v>6.9</c:v>
                </c:pt>
                <c:pt idx="2280">
                  <c:v>8.1</c:v>
                </c:pt>
                <c:pt idx="2281">
                  <c:v>7.4</c:v>
                </c:pt>
                <c:pt idx="2282">
                  <c:v>7.9</c:v>
                </c:pt>
                <c:pt idx="2283">
                  <c:v>6.9</c:v>
                </c:pt>
                <c:pt idx="2284">
                  <c:v>8.1999999999999993</c:v>
                </c:pt>
                <c:pt idx="2285">
                  <c:v>8.3000000000000007</c:v>
                </c:pt>
                <c:pt idx="2286">
                  <c:v>7.4</c:v>
                </c:pt>
                <c:pt idx="2287">
                  <c:v>13.5</c:v>
                </c:pt>
                <c:pt idx="2288">
                  <c:v>11.7</c:v>
                </c:pt>
                <c:pt idx="2289">
                  <c:v>10.9</c:v>
                </c:pt>
                <c:pt idx="2290">
                  <c:v>12.1</c:v>
                </c:pt>
                <c:pt idx="2291">
                  <c:v>9.4</c:v>
                </c:pt>
                <c:pt idx="2292">
                  <c:v>11.6</c:v>
                </c:pt>
                <c:pt idx="2293">
                  <c:v>9.5</c:v>
                </c:pt>
                <c:pt idx="2294">
                  <c:v>12</c:v>
                </c:pt>
                <c:pt idx="2295">
                  <c:v>10.6</c:v>
                </c:pt>
                <c:pt idx="2296">
                  <c:v>9.8000000000000007</c:v>
                </c:pt>
                <c:pt idx="2297">
                  <c:v>10.9</c:v>
                </c:pt>
                <c:pt idx="2298">
                  <c:v>12</c:v>
                </c:pt>
                <c:pt idx="2299">
                  <c:v>10.5</c:v>
                </c:pt>
                <c:pt idx="2300">
                  <c:v>6.8</c:v>
                </c:pt>
                <c:pt idx="2301">
                  <c:v>9.6</c:v>
                </c:pt>
                <c:pt idx="2302">
                  <c:v>17.399999999999999</c:v>
                </c:pt>
                <c:pt idx="2303">
                  <c:v>10.9</c:v>
                </c:pt>
                <c:pt idx="2304">
                  <c:v>8.6</c:v>
                </c:pt>
                <c:pt idx="2305">
                  <c:v>7</c:v>
                </c:pt>
                <c:pt idx="2306">
                  <c:v>10.3</c:v>
                </c:pt>
                <c:pt idx="2307">
                  <c:v>10.5</c:v>
                </c:pt>
                <c:pt idx="2308">
                  <c:v>8.4</c:v>
                </c:pt>
                <c:pt idx="2309">
                  <c:v>9.6</c:v>
                </c:pt>
                <c:pt idx="2310">
                  <c:v>9.1999999999999993</c:v>
                </c:pt>
                <c:pt idx="2311">
                  <c:v>10.9</c:v>
                </c:pt>
                <c:pt idx="2312">
                  <c:v>7.9</c:v>
                </c:pt>
                <c:pt idx="2313">
                  <c:v>9.9</c:v>
                </c:pt>
                <c:pt idx="2314">
                  <c:v>7.6</c:v>
                </c:pt>
                <c:pt idx="2315">
                  <c:v>15</c:v>
                </c:pt>
                <c:pt idx="2316">
                  <c:v>6.8</c:v>
                </c:pt>
                <c:pt idx="2317">
                  <c:v>11.6</c:v>
                </c:pt>
                <c:pt idx="2318">
                  <c:v>7.6</c:v>
                </c:pt>
                <c:pt idx="2319">
                  <c:v>10.7</c:v>
                </c:pt>
                <c:pt idx="2320">
                  <c:v>8.4</c:v>
                </c:pt>
                <c:pt idx="2321">
                  <c:v>7.8</c:v>
                </c:pt>
                <c:pt idx="2322">
                  <c:v>14.3</c:v>
                </c:pt>
                <c:pt idx="2323">
                  <c:v>6</c:v>
                </c:pt>
                <c:pt idx="2324">
                  <c:v>10.9</c:v>
                </c:pt>
                <c:pt idx="2325">
                  <c:v>10.8</c:v>
                </c:pt>
                <c:pt idx="2326">
                  <c:v>13.5</c:v>
                </c:pt>
                <c:pt idx="2327">
                  <c:v>8.3000000000000007</c:v>
                </c:pt>
                <c:pt idx="2328">
                  <c:v>9.5</c:v>
                </c:pt>
                <c:pt idx="2329">
                  <c:v>6.5</c:v>
                </c:pt>
                <c:pt idx="2330">
                  <c:v>8</c:v>
                </c:pt>
                <c:pt idx="2331">
                  <c:v>7.2</c:v>
                </c:pt>
                <c:pt idx="2332">
                  <c:v>9.4</c:v>
                </c:pt>
                <c:pt idx="2333">
                  <c:v>9.5</c:v>
                </c:pt>
                <c:pt idx="2334">
                  <c:v>11.2</c:v>
                </c:pt>
                <c:pt idx="2335">
                  <c:v>12.4</c:v>
                </c:pt>
                <c:pt idx="2336">
                  <c:v>12.8</c:v>
                </c:pt>
                <c:pt idx="2337">
                  <c:v>10.199999999999999</c:v>
                </c:pt>
                <c:pt idx="2338">
                  <c:v>6</c:v>
                </c:pt>
                <c:pt idx="2339">
                  <c:v>10.5</c:v>
                </c:pt>
                <c:pt idx="2340">
                  <c:v>9.6</c:v>
                </c:pt>
                <c:pt idx="2341">
                  <c:v>11.6</c:v>
                </c:pt>
                <c:pt idx="2342">
                  <c:v>9.6999999999999993</c:v>
                </c:pt>
                <c:pt idx="2343">
                  <c:v>12.6</c:v>
                </c:pt>
                <c:pt idx="2344">
                  <c:v>6.9</c:v>
                </c:pt>
                <c:pt idx="2345">
                  <c:v>9.1999999999999993</c:v>
                </c:pt>
                <c:pt idx="2346">
                  <c:v>9.4</c:v>
                </c:pt>
                <c:pt idx="2347">
                  <c:v>12</c:v>
                </c:pt>
                <c:pt idx="2348">
                  <c:v>7.9</c:v>
                </c:pt>
                <c:pt idx="2349">
                  <c:v>8.3000000000000007</c:v>
                </c:pt>
                <c:pt idx="2350">
                  <c:v>10.3</c:v>
                </c:pt>
                <c:pt idx="2351">
                  <c:v>12.7</c:v>
                </c:pt>
                <c:pt idx="2352">
                  <c:v>9.1999999999999993</c:v>
                </c:pt>
                <c:pt idx="2353">
                  <c:v>8.4</c:v>
                </c:pt>
                <c:pt idx="2354">
                  <c:v>13.1</c:v>
                </c:pt>
                <c:pt idx="2355">
                  <c:v>10.199999999999999</c:v>
                </c:pt>
                <c:pt idx="2356">
                  <c:v>7.5</c:v>
                </c:pt>
                <c:pt idx="2357">
                  <c:v>8</c:v>
                </c:pt>
                <c:pt idx="2358">
                  <c:v>12.3</c:v>
                </c:pt>
                <c:pt idx="2359">
                  <c:v>12.9</c:v>
                </c:pt>
                <c:pt idx="2360">
                  <c:v>9.5</c:v>
                </c:pt>
                <c:pt idx="2361">
                  <c:v>9.9</c:v>
                </c:pt>
                <c:pt idx="2362">
                  <c:v>8.3000000000000007</c:v>
                </c:pt>
                <c:pt idx="2363">
                  <c:v>8.1999999999999993</c:v>
                </c:pt>
                <c:pt idx="2364">
                  <c:v>9.6</c:v>
                </c:pt>
                <c:pt idx="2365">
                  <c:v>9.8000000000000007</c:v>
                </c:pt>
                <c:pt idx="2366">
                  <c:v>8.1</c:v>
                </c:pt>
                <c:pt idx="2367">
                  <c:v>12.5</c:v>
                </c:pt>
                <c:pt idx="2368">
                  <c:v>10.3</c:v>
                </c:pt>
                <c:pt idx="2369">
                  <c:v>9.3000000000000007</c:v>
                </c:pt>
                <c:pt idx="2370">
                  <c:v>7.8</c:v>
                </c:pt>
                <c:pt idx="2371">
                  <c:v>11.7</c:v>
                </c:pt>
                <c:pt idx="2372">
                  <c:v>11.9</c:v>
                </c:pt>
                <c:pt idx="2373">
                  <c:v>5</c:v>
                </c:pt>
                <c:pt idx="2374">
                  <c:v>6.4</c:v>
                </c:pt>
                <c:pt idx="2375">
                  <c:v>8.1999999999999993</c:v>
                </c:pt>
                <c:pt idx="2376">
                  <c:v>6.5</c:v>
                </c:pt>
                <c:pt idx="2377">
                  <c:v>8.3000000000000007</c:v>
                </c:pt>
                <c:pt idx="2378">
                  <c:v>8.5</c:v>
                </c:pt>
                <c:pt idx="2379">
                  <c:v>11.9</c:v>
                </c:pt>
                <c:pt idx="2380">
                  <c:v>12.8</c:v>
                </c:pt>
                <c:pt idx="2381">
                  <c:v>11</c:v>
                </c:pt>
                <c:pt idx="2382">
                  <c:v>9.4</c:v>
                </c:pt>
                <c:pt idx="2383">
                  <c:v>10.199999999999999</c:v>
                </c:pt>
                <c:pt idx="2384">
                  <c:v>7.5</c:v>
                </c:pt>
                <c:pt idx="2385">
                  <c:v>10.9</c:v>
                </c:pt>
                <c:pt idx="2386">
                  <c:v>8.5</c:v>
                </c:pt>
                <c:pt idx="2387">
                  <c:v>8</c:v>
                </c:pt>
                <c:pt idx="2388">
                  <c:v>10.9</c:v>
                </c:pt>
                <c:pt idx="2389">
                  <c:v>6.6</c:v>
                </c:pt>
                <c:pt idx="2390">
                  <c:v>10.4</c:v>
                </c:pt>
                <c:pt idx="2391">
                  <c:v>9.4</c:v>
                </c:pt>
                <c:pt idx="2392">
                  <c:v>11.3</c:v>
                </c:pt>
                <c:pt idx="2393">
                  <c:v>10.9</c:v>
                </c:pt>
                <c:pt idx="2394">
                  <c:v>9.6</c:v>
                </c:pt>
                <c:pt idx="2395">
                  <c:v>8.8000000000000007</c:v>
                </c:pt>
                <c:pt idx="2396">
                  <c:v>11.2</c:v>
                </c:pt>
                <c:pt idx="2397">
                  <c:v>13.4</c:v>
                </c:pt>
                <c:pt idx="2398">
                  <c:v>13.8</c:v>
                </c:pt>
                <c:pt idx="2399">
                  <c:v>9</c:v>
                </c:pt>
                <c:pt idx="2400">
                  <c:v>12.5</c:v>
                </c:pt>
                <c:pt idx="2401">
                  <c:v>11.2</c:v>
                </c:pt>
                <c:pt idx="2402">
                  <c:v>6.5</c:v>
                </c:pt>
                <c:pt idx="2403">
                  <c:v>8.3000000000000007</c:v>
                </c:pt>
                <c:pt idx="2404">
                  <c:v>9.5</c:v>
                </c:pt>
                <c:pt idx="2405">
                  <c:v>8.4</c:v>
                </c:pt>
                <c:pt idx="2406">
                  <c:v>12.6</c:v>
                </c:pt>
                <c:pt idx="2407">
                  <c:v>8.6</c:v>
                </c:pt>
                <c:pt idx="2408">
                  <c:v>8</c:v>
                </c:pt>
                <c:pt idx="2409">
                  <c:v>6.3</c:v>
                </c:pt>
                <c:pt idx="2410">
                  <c:v>9.6</c:v>
                </c:pt>
                <c:pt idx="2411">
                  <c:v>12.3</c:v>
                </c:pt>
                <c:pt idx="2412">
                  <c:v>15.5</c:v>
                </c:pt>
                <c:pt idx="2413">
                  <c:v>6.5</c:v>
                </c:pt>
                <c:pt idx="2414">
                  <c:v>7.3</c:v>
                </c:pt>
                <c:pt idx="2415">
                  <c:v>10.5</c:v>
                </c:pt>
                <c:pt idx="2416">
                  <c:v>11.5</c:v>
                </c:pt>
                <c:pt idx="2417">
                  <c:v>8.3000000000000007</c:v>
                </c:pt>
                <c:pt idx="2418">
                  <c:v>6.6</c:v>
                </c:pt>
                <c:pt idx="2419">
                  <c:v>6.8</c:v>
                </c:pt>
                <c:pt idx="2420">
                  <c:v>8.6</c:v>
                </c:pt>
                <c:pt idx="2421">
                  <c:v>11.9</c:v>
                </c:pt>
                <c:pt idx="2422">
                  <c:v>8.5</c:v>
                </c:pt>
                <c:pt idx="2423">
                  <c:v>9.6</c:v>
                </c:pt>
                <c:pt idx="2424">
                  <c:v>8.8000000000000007</c:v>
                </c:pt>
                <c:pt idx="2425">
                  <c:v>12.6</c:v>
                </c:pt>
                <c:pt idx="2426">
                  <c:v>12</c:v>
                </c:pt>
                <c:pt idx="2427">
                  <c:v>10.4</c:v>
                </c:pt>
                <c:pt idx="2428">
                  <c:v>8.3000000000000007</c:v>
                </c:pt>
                <c:pt idx="2429">
                  <c:v>10.9</c:v>
                </c:pt>
                <c:pt idx="2430">
                  <c:v>8.6</c:v>
                </c:pt>
                <c:pt idx="2431">
                  <c:v>7.9</c:v>
                </c:pt>
                <c:pt idx="2432">
                  <c:v>12.4</c:v>
                </c:pt>
                <c:pt idx="2433">
                  <c:v>8.6999999999999993</c:v>
                </c:pt>
                <c:pt idx="2434">
                  <c:v>8.1999999999999993</c:v>
                </c:pt>
                <c:pt idx="2435">
                  <c:v>10</c:v>
                </c:pt>
                <c:pt idx="2436">
                  <c:v>8.1</c:v>
                </c:pt>
                <c:pt idx="2437">
                  <c:v>13.7</c:v>
                </c:pt>
                <c:pt idx="2438">
                  <c:v>11.1</c:v>
                </c:pt>
                <c:pt idx="2439">
                  <c:v>9.5</c:v>
                </c:pt>
                <c:pt idx="2440">
                  <c:v>7.9</c:v>
                </c:pt>
                <c:pt idx="2441">
                  <c:v>7.4</c:v>
                </c:pt>
                <c:pt idx="2442">
                  <c:v>8.8000000000000007</c:v>
                </c:pt>
                <c:pt idx="2443">
                  <c:v>10</c:v>
                </c:pt>
                <c:pt idx="2444">
                  <c:v>13.2</c:v>
                </c:pt>
                <c:pt idx="2445">
                  <c:v>8.4</c:v>
                </c:pt>
                <c:pt idx="2446">
                  <c:v>3.9</c:v>
                </c:pt>
                <c:pt idx="2447">
                  <c:v>7.6</c:v>
                </c:pt>
                <c:pt idx="2448">
                  <c:v>6.9</c:v>
                </c:pt>
                <c:pt idx="2449">
                  <c:v>9.1999999999999993</c:v>
                </c:pt>
                <c:pt idx="2450">
                  <c:v>10.7</c:v>
                </c:pt>
                <c:pt idx="2451">
                  <c:v>11.1</c:v>
                </c:pt>
                <c:pt idx="2452">
                  <c:v>10.4</c:v>
                </c:pt>
                <c:pt idx="2453">
                  <c:v>11.7</c:v>
                </c:pt>
                <c:pt idx="2454">
                  <c:v>9.9</c:v>
                </c:pt>
                <c:pt idx="2455">
                  <c:v>11.1</c:v>
                </c:pt>
                <c:pt idx="2456">
                  <c:v>8.1999999999999993</c:v>
                </c:pt>
                <c:pt idx="2457">
                  <c:v>9.8000000000000007</c:v>
                </c:pt>
                <c:pt idx="2458">
                  <c:v>16.7</c:v>
                </c:pt>
                <c:pt idx="2459">
                  <c:v>8.9</c:v>
                </c:pt>
                <c:pt idx="2460">
                  <c:v>12.3</c:v>
                </c:pt>
                <c:pt idx="2461">
                  <c:v>13</c:v>
                </c:pt>
                <c:pt idx="2462">
                  <c:v>13.7</c:v>
                </c:pt>
                <c:pt idx="2463">
                  <c:v>12.1</c:v>
                </c:pt>
                <c:pt idx="2464">
                  <c:v>6.7</c:v>
                </c:pt>
                <c:pt idx="2465">
                  <c:v>14.4</c:v>
                </c:pt>
                <c:pt idx="2466">
                  <c:v>11.4</c:v>
                </c:pt>
                <c:pt idx="2467">
                  <c:v>11</c:v>
                </c:pt>
                <c:pt idx="2468">
                  <c:v>12.6</c:v>
                </c:pt>
                <c:pt idx="2469">
                  <c:v>11.4</c:v>
                </c:pt>
                <c:pt idx="2470">
                  <c:v>14.9</c:v>
                </c:pt>
                <c:pt idx="2471">
                  <c:v>10.9</c:v>
                </c:pt>
                <c:pt idx="2472">
                  <c:v>8.3000000000000007</c:v>
                </c:pt>
                <c:pt idx="2473">
                  <c:v>8.3000000000000007</c:v>
                </c:pt>
                <c:pt idx="2474">
                  <c:v>8.6999999999999993</c:v>
                </c:pt>
                <c:pt idx="2475">
                  <c:v>8.6999999999999993</c:v>
                </c:pt>
                <c:pt idx="2476">
                  <c:v>8</c:v>
                </c:pt>
                <c:pt idx="2477">
                  <c:v>9.9</c:v>
                </c:pt>
                <c:pt idx="2478">
                  <c:v>7.7</c:v>
                </c:pt>
                <c:pt idx="2479">
                  <c:v>5.3</c:v>
                </c:pt>
                <c:pt idx="2480">
                  <c:v>9.1</c:v>
                </c:pt>
                <c:pt idx="2481">
                  <c:v>13.2</c:v>
                </c:pt>
                <c:pt idx="2482">
                  <c:v>10</c:v>
                </c:pt>
                <c:pt idx="2483">
                  <c:v>8.6</c:v>
                </c:pt>
                <c:pt idx="2484">
                  <c:v>8.4</c:v>
                </c:pt>
                <c:pt idx="2485">
                  <c:v>7.9</c:v>
                </c:pt>
                <c:pt idx="2486">
                  <c:v>8.5</c:v>
                </c:pt>
                <c:pt idx="2487">
                  <c:v>11.3</c:v>
                </c:pt>
                <c:pt idx="2488">
                  <c:v>8.4</c:v>
                </c:pt>
                <c:pt idx="2489">
                  <c:v>7.8</c:v>
                </c:pt>
                <c:pt idx="2490">
                  <c:v>9.1999999999999993</c:v>
                </c:pt>
                <c:pt idx="2491">
                  <c:v>9.8000000000000007</c:v>
                </c:pt>
                <c:pt idx="2492">
                  <c:v>10.8</c:v>
                </c:pt>
                <c:pt idx="2493">
                  <c:v>7.8</c:v>
                </c:pt>
                <c:pt idx="2494">
                  <c:v>7.9</c:v>
                </c:pt>
                <c:pt idx="2495">
                  <c:v>9.4</c:v>
                </c:pt>
                <c:pt idx="2496">
                  <c:v>8.3000000000000007</c:v>
                </c:pt>
                <c:pt idx="2497">
                  <c:v>8.6999999999999993</c:v>
                </c:pt>
                <c:pt idx="2498">
                  <c:v>8.6999999999999993</c:v>
                </c:pt>
                <c:pt idx="2499">
                  <c:v>9.8000000000000007</c:v>
                </c:pt>
                <c:pt idx="2500">
                  <c:v>11.3</c:v>
                </c:pt>
                <c:pt idx="2501">
                  <c:v>8.1999999999999993</c:v>
                </c:pt>
                <c:pt idx="2502">
                  <c:v>8.6999999999999993</c:v>
                </c:pt>
                <c:pt idx="2503">
                  <c:v>7.6</c:v>
                </c:pt>
                <c:pt idx="2504">
                  <c:v>6.6</c:v>
                </c:pt>
                <c:pt idx="2505">
                  <c:v>7.1</c:v>
                </c:pt>
                <c:pt idx="2506">
                  <c:v>6.7</c:v>
                </c:pt>
                <c:pt idx="2507">
                  <c:v>8.4</c:v>
                </c:pt>
                <c:pt idx="2508">
                  <c:v>9.1999999999999993</c:v>
                </c:pt>
                <c:pt idx="2509">
                  <c:v>9.8000000000000007</c:v>
                </c:pt>
                <c:pt idx="2510">
                  <c:v>9.6999999999999993</c:v>
                </c:pt>
                <c:pt idx="2511">
                  <c:v>8</c:v>
                </c:pt>
                <c:pt idx="2512">
                  <c:v>8.4</c:v>
                </c:pt>
                <c:pt idx="2513">
                  <c:v>8</c:v>
                </c:pt>
                <c:pt idx="2514">
                  <c:v>5.0999999999999996</c:v>
                </c:pt>
                <c:pt idx="2515">
                  <c:v>8.8000000000000007</c:v>
                </c:pt>
                <c:pt idx="2516">
                  <c:v>9.3000000000000007</c:v>
                </c:pt>
                <c:pt idx="2517">
                  <c:v>7.4</c:v>
                </c:pt>
                <c:pt idx="2518">
                  <c:v>9.6999999999999993</c:v>
                </c:pt>
                <c:pt idx="2519">
                  <c:v>9.1999999999999993</c:v>
                </c:pt>
                <c:pt idx="2520">
                  <c:v>10</c:v>
                </c:pt>
                <c:pt idx="2521">
                  <c:v>10.3</c:v>
                </c:pt>
                <c:pt idx="2522">
                  <c:v>9</c:v>
                </c:pt>
                <c:pt idx="2523">
                  <c:v>9.5</c:v>
                </c:pt>
                <c:pt idx="2524">
                  <c:v>8.1</c:v>
                </c:pt>
                <c:pt idx="2525">
                  <c:v>6.9</c:v>
                </c:pt>
                <c:pt idx="2526">
                  <c:v>7</c:v>
                </c:pt>
                <c:pt idx="2527">
                  <c:v>7.1</c:v>
                </c:pt>
                <c:pt idx="2528">
                  <c:v>8.6999999999999993</c:v>
                </c:pt>
                <c:pt idx="2529">
                  <c:v>8.6</c:v>
                </c:pt>
                <c:pt idx="2530">
                  <c:v>6.3</c:v>
                </c:pt>
                <c:pt idx="2531">
                  <c:v>8.6999999999999993</c:v>
                </c:pt>
                <c:pt idx="2532">
                  <c:v>7.3</c:v>
                </c:pt>
                <c:pt idx="2533">
                  <c:v>10.7</c:v>
                </c:pt>
                <c:pt idx="2534">
                  <c:v>8.6</c:v>
                </c:pt>
                <c:pt idx="2535">
                  <c:v>7.9</c:v>
                </c:pt>
                <c:pt idx="2536">
                  <c:v>7.4</c:v>
                </c:pt>
                <c:pt idx="2537">
                  <c:v>9.1</c:v>
                </c:pt>
                <c:pt idx="2538">
                  <c:v>6.9</c:v>
                </c:pt>
                <c:pt idx="2539">
                  <c:v>10.199999999999999</c:v>
                </c:pt>
                <c:pt idx="2540">
                  <c:v>8.6</c:v>
                </c:pt>
                <c:pt idx="2541">
                  <c:v>7.3</c:v>
                </c:pt>
                <c:pt idx="2542">
                  <c:v>8.6999999999999993</c:v>
                </c:pt>
                <c:pt idx="2543">
                  <c:v>12.4</c:v>
                </c:pt>
                <c:pt idx="2544">
                  <c:v>9.5</c:v>
                </c:pt>
                <c:pt idx="2545">
                  <c:v>11.7</c:v>
                </c:pt>
                <c:pt idx="2546">
                  <c:v>10.5</c:v>
                </c:pt>
                <c:pt idx="2547">
                  <c:v>8</c:v>
                </c:pt>
                <c:pt idx="2548">
                  <c:v>8.6</c:v>
                </c:pt>
                <c:pt idx="2549">
                  <c:v>8.4</c:v>
                </c:pt>
                <c:pt idx="2550">
                  <c:v>8.9</c:v>
                </c:pt>
                <c:pt idx="2551">
                  <c:v>10.4</c:v>
                </c:pt>
                <c:pt idx="2552">
                  <c:v>8.5</c:v>
                </c:pt>
                <c:pt idx="2553">
                  <c:v>8.9</c:v>
                </c:pt>
                <c:pt idx="2554">
                  <c:v>8.4</c:v>
                </c:pt>
                <c:pt idx="2555">
                  <c:v>12.8</c:v>
                </c:pt>
                <c:pt idx="2556">
                  <c:v>7.3</c:v>
                </c:pt>
                <c:pt idx="2557">
                  <c:v>9.3000000000000007</c:v>
                </c:pt>
                <c:pt idx="2558">
                  <c:v>7.8</c:v>
                </c:pt>
                <c:pt idx="2559">
                  <c:v>8.9</c:v>
                </c:pt>
                <c:pt idx="2560">
                  <c:v>8</c:v>
                </c:pt>
                <c:pt idx="2561">
                  <c:v>8.8000000000000007</c:v>
                </c:pt>
                <c:pt idx="2562">
                  <c:v>9.3000000000000007</c:v>
                </c:pt>
                <c:pt idx="2563">
                  <c:v>9</c:v>
                </c:pt>
                <c:pt idx="2564">
                  <c:v>10.5</c:v>
                </c:pt>
                <c:pt idx="2565">
                  <c:v>9.6999999999999993</c:v>
                </c:pt>
                <c:pt idx="2566">
                  <c:v>8.5</c:v>
                </c:pt>
                <c:pt idx="2567">
                  <c:v>15.2</c:v>
                </c:pt>
                <c:pt idx="2568">
                  <c:v>6.6</c:v>
                </c:pt>
                <c:pt idx="2569">
                  <c:v>8.3000000000000007</c:v>
                </c:pt>
                <c:pt idx="2570">
                  <c:v>9</c:v>
                </c:pt>
                <c:pt idx="2571">
                  <c:v>13.9</c:v>
                </c:pt>
                <c:pt idx="2572">
                  <c:v>7.9</c:v>
                </c:pt>
                <c:pt idx="2573">
                  <c:v>8.8000000000000007</c:v>
                </c:pt>
                <c:pt idx="2574">
                  <c:v>8.6999999999999993</c:v>
                </c:pt>
                <c:pt idx="2575">
                  <c:v>7.3</c:v>
                </c:pt>
                <c:pt idx="2576">
                  <c:v>8.8000000000000007</c:v>
                </c:pt>
                <c:pt idx="2577">
                  <c:v>8.8000000000000007</c:v>
                </c:pt>
                <c:pt idx="2578">
                  <c:v>11.5</c:v>
                </c:pt>
                <c:pt idx="2579">
                  <c:v>12.2</c:v>
                </c:pt>
                <c:pt idx="2580">
                  <c:v>12</c:v>
                </c:pt>
                <c:pt idx="2581">
                  <c:v>10.9</c:v>
                </c:pt>
                <c:pt idx="2582">
                  <c:v>9.4</c:v>
                </c:pt>
                <c:pt idx="2583">
                  <c:v>8.3000000000000007</c:v>
                </c:pt>
                <c:pt idx="2584">
                  <c:v>8.5</c:v>
                </c:pt>
                <c:pt idx="2585">
                  <c:v>9.1999999999999993</c:v>
                </c:pt>
                <c:pt idx="2586">
                  <c:v>14.5</c:v>
                </c:pt>
                <c:pt idx="2587">
                  <c:v>10.9</c:v>
                </c:pt>
                <c:pt idx="2588">
                  <c:v>10.1</c:v>
                </c:pt>
                <c:pt idx="2589">
                  <c:v>13.6</c:v>
                </c:pt>
                <c:pt idx="2590">
                  <c:v>6.3</c:v>
                </c:pt>
                <c:pt idx="2591">
                  <c:v>10</c:v>
                </c:pt>
                <c:pt idx="2592">
                  <c:v>8.1999999999999993</c:v>
                </c:pt>
                <c:pt idx="2593">
                  <c:v>8.1999999999999993</c:v>
                </c:pt>
                <c:pt idx="2594">
                  <c:v>13.3</c:v>
                </c:pt>
                <c:pt idx="2595">
                  <c:v>11.4</c:v>
                </c:pt>
                <c:pt idx="2596">
                  <c:v>11.3</c:v>
                </c:pt>
                <c:pt idx="2597">
                  <c:v>9.6999999999999993</c:v>
                </c:pt>
                <c:pt idx="2598">
                  <c:v>14.7</c:v>
                </c:pt>
                <c:pt idx="2599">
                  <c:v>11.9</c:v>
                </c:pt>
                <c:pt idx="2600">
                  <c:v>8</c:v>
                </c:pt>
                <c:pt idx="2601">
                  <c:v>7</c:v>
                </c:pt>
                <c:pt idx="2602">
                  <c:v>9.1</c:v>
                </c:pt>
                <c:pt idx="2603">
                  <c:v>9.6</c:v>
                </c:pt>
                <c:pt idx="2604">
                  <c:v>10.8</c:v>
                </c:pt>
                <c:pt idx="2605">
                  <c:v>9.8000000000000007</c:v>
                </c:pt>
                <c:pt idx="2606">
                  <c:v>11.6</c:v>
                </c:pt>
                <c:pt idx="2607">
                  <c:v>7.3</c:v>
                </c:pt>
                <c:pt idx="2608">
                  <c:v>8.1</c:v>
                </c:pt>
                <c:pt idx="2609">
                  <c:v>7.7</c:v>
                </c:pt>
                <c:pt idx="2610">
                  <c:v>12</c:v>
                </c:pt>
                <c:pt idx="2611">
                  <c:v>8</c:v>
                </c:pt>
                <c:pt idx="2612">
                  <c:v>8.5</c:v>
                </c:pt>
                <c:pt idx="2613">
                  <c:v>9.3000000000000007</c:v>
                </c:pt>
                <c:pt idx="2614">
                  <c:v>14.3</c:v>
                </c:pt>
                <c:pt idx="2615">
                  <c:v>13.2</c:v>
                </c:pt>
                <c:pt idx="2616">
                  <c:v>10.199999999999999</c:v>
                </c:pt>
                <c:pt idx="2617">
                  <c:v>7.7</c:v>
                </c:pt>
                <c:pt idx="2618">
                  <c:v>6.5</c:v>
                </c:pt>
                <c:pt idx="2619">
                  <c:v>8.4</c:v>
                </c:pt>
                <c:pt idx="2620">
                  <c:v>6.9</c:v>
                </c:pt>
                <c:pt idx="2621">
                  <c:v>13.2</c:v>
                </c:pt>
                <c:pt idx="2622">
                  <c:v>14.6</c:v>
                </c:pt>
                <c:pt idx="2623">
                  <c:v>13.3</c:v>
                </c:pt>
                <c:pt idx="2624">
                  <c:v>11.2</c:v>
                </c:pt>
                <c:pt idx="2625">
                  <c:v>10.3</c:v>
                </c:pt>
                <c:pt idx="2626">
                  <c:v>8.6</c:v>
                </c:pt>
                <c:pt idx="2627">
                  <c:v>8.3000000000000007</c:v>
                </c:pt>
                <c:pt idx="2628">
                  <c:v>11.5</c:v>
                </c:pt>
                <c:pt idx="2629">
                  <c:v>15.3</c:v>
                </c:pt>
                <c:pt idx="2630">
                  <c:v>10</c:v>
                </c:pt>
                <c:pt idx="2631">
                  <c:v>11.4</c:v>
                </c:pt>
                <c:pt idx="2632">
                  <c:v>10.5</c:v>
                </c:pt>
                <c:pt idx="2633">
                  <c:v>10.9</c:v>
                </c:pt>
                <c:pt idx="2634">
                  <c:v>11.5</c:v>
                </c:pt>
                <c:pt idx="2635">
                  <c:v>15.6</c:v>
                </c:pt>
                <c:pt idx="2636">
                  <c:v>12.3</c:v>
                </c:pt>
                <c:pt idx="2637">
                  <c:v>6.8</c:v>
                </c:pt>
                <c:pt idx="2638">
                  <c:v>10.8</c:v>
                </c:pt>
                <c:pt idx="2639">
                  <c:v>8.9</c:v>
                </c:pt>
                <c:pt idx="2640">
                  <c:v>11.4</c:v>
                </c:pt>
                <c:pt idx="2641">
                  <c:v>7</c:v>
                </c:pt>
                <c:pt idx="2642">
                  <c:v>11.5</c:v>
                </c:pt>
                <c:pt idx="2643">
                  <c:v>9</c:v>
                </c:pt>
                <c:pt idx="2644">
                  <c:v>9.9</c:v>
                </c:pt>
                <c:pt idx="2645">
                  <c:v>10.199999999999999</c:v>
                </c:pt>
                <c:pt idx="2646">
                  <c:v>7</c:v>
                </c:pt>
                <c:pt idx="2647">
                  <c:v>7.8</c:v>
                </c:pt>
                <c:pt idx="2648">
                  <c:v>8.4</c:v>
                </c:pt>
                <c:pt idx="2649">
                  <c:v>7.7</c:v>
                </c:pt>
                <c:pt idx="2650">
                  <c:v>8.8000000000000007</c:v>
                </c:pt>
                <c:pt idx="2651">
                  <c:v>9</c:v>
                </c:pt>
                <c:pt idx="2652">
                  <c:v>8.5</c:v>
                </c:pt>
                <c:pt idx="2653">
                  <c:v>9</c:v>
                </c:pt>
                <c:pt idx="2654">
                  <c:v>10.6</c:v>
                </c:pt>
                <c:pt idx="2655">
                  <c:v>13.8</c:v>
                </c:pt>
                <c:pt idx="2656">
                  <c:v>8.1999999999999993</c:v>
                </c:pt>
                <c:pt idx="2657">
                  <c:v>13.4</c:v>
                </c:pt>
                <c:pt idx="2658">
                  <c:v>13.1</c:v>
                </c:pt>
                <c:pt idx="2659">
                  <c:v>7.2</c:v>
                </c:pt>
                <c:pt idx="2660">
                  <c:v>8.9</c:v>
                </c:pt>
                <c:pt idx="2661">
                  <c:v>8.9</c:v>
                </c:pt>
                <c:pt idx="2662">
                  <c:v>9</c:v>
                </c:pt>
                <c:pt idx="2663">
                  <c:v>10.4</c:v>
                </c:pt>
                <c:pt idx="2664">
                  <c:v>9.9</c:v>
                </c:pt>
                <c:pt idx="2665">
                  <c:v>13.5</c:v>
                </c:pt>
                <c:pt idx="2666">
                  <c:v>13.4</c:v>
                </c:pt>
                <c:pt idx="2667">
                  <c:v>10.7</c:v>
                </c:pt>
                <c:pt idx="2668">
                  <c:v>7.8</c:v>
                </c:pt>
                <c:pt idx="2669">
                  <c:v>14.9</c:v>
                </c:pt>
                <c:pt idx="2670">
                  <c:v>12.1</c:v>
                </c:pt>
                <c:pt idx="2671">
                  <c:v>11.2</c:v>
                </c:pt>
                <c:pt idx="2672">
                  <c:v>11.9</c:v>
                </c:pt>
                <c:pt idx="2673">
                  <c:v>6.7</c:v>
                </c:pt>
                <c:pt idx="2674">
                  <c:v>5.8</c:v>
                </c:pt>
                <c:pt idx="2675">
                  <c:v>9.9</c:v>
                </c:pt>
                <c:pt idx="2676">
                  <c:v>7</c:v>
                </c:pt>
                <c:pt idx="2677">
                  <c:v>8.9</c:v>
                </c:pt>
                <c:pt idx="2678">
                  <c:v>7.6</c:v>
                </c:pt>
                <c:pt idx="2679">
                  <c:v>11.1</c:v>
                </c:pt>
                <c:pt idx="2680">
                  <c:v>13.1</c:v>
                </c:pt>
                <c:pt idx="2681">
                  <c:v>12.1</c:v>
                </c:pt>
                <c:pt idx="2682">
                  <c:v>9.1</c:v>
                </c:pt>
                <c:pt idx="2683">
                  <c:v>6.7</c:v>
                </c:pt>
                <c:pt idx="2684">
                  <c:v>5.3</c:v>
                </c:pt>
                <c:pt idx="2685">
                  <c:v>11.4</c:v>
                </c:pt>
                <c:pt idx="2686">
                  <c:v>10.6</c:v>
                </c:pt>
                <c:pt idx="2687">
                  <c:v>11.1</c:v>
                </c:pt>
                <c:pt idx="2688">
                  <c:v>13.1</c:v>
                </c:pt>
                <c:pt idx="2689">
                  <c:v>11.2</c:v>
                </c:pt>
                <c:pt idx="2690">
                  <c:v>8.3000000000000007</c:v>
                </c:pt>
                <c:pt idx="2691">
                  <c:v>7.5</c:v>
                </c:pt>
                <c:pt idx="2692">
                  <c:v>13.5</c:v>
                </c:pt>
                <c:pt idx="2693">
                  <c:v>8</c:v>
                </c:pt>
                <c:pt idx="2694">
                  <c:v>10.5</c:v>
                </c:pt>
                <c:pt idx="2695">
                  <c:v>4.8</c:v>
                </c:pt>
                <c:pt idx="2696">
                  <c:v>9.9</c:v>
                </c:pt>
                <c:pt idx="2697">
                  <c:v>9</c:v>
                </c:pt>
                <c:pt idx="2698">
                  <c:v>8.5</c:v>
                </c:pt>
                <c:pt idx="2699">
                  <c:v>12.5</c:v>
                </c:pt>
                <c:pt idx="2700">
                  <c:v>13.5</c:v>
                </c:pt>
                <c:pt idx="2701">
                  <c:v>8.9</c:v>
                </c:pt>
                <c:pt idx="2702">
                  <c:v>4.9000000000000004</c:v>
                </c:pt>
                <c:pt idx="2703">
                  <c:v>7.2</c:v>
                </c:pt>
                <c:pt idx="2704">
                  <c:v>7.1</c:v>
                </c:pt>
                <c:pt idx="2705">
                  <c:v>10.4</c:v>
                </c:pt>
                <c:pt idx="2706">
                  <c:v>8.1999999999999993</c:v>
                </c:pt>
                <c:pt idx="2707">
                  <c:v>7.1</c:v>
                </c:pt>
                <c:pt idx="2708">
                  <c:v>13.9</c:v>
                </c:pt>
                <c:pt idx="2709">
                  <c:v>7.1</c:v>
                </c:pt>
                <c:pt idx="2710">
                  <c:v>7.9</c:v>
                </c:pt>
                <c:pt idx="2711">
                  <c:v>10.5</c:v>
                </c:pt>
                <c:pt idx="2712">
                  <c:v>12.7</c:v>
                </c:pt>
                <c:pt idx="2713">
                  <c:v>11.7</c:v>
                </c:pt>
                <c:pt idx="2714">
                  <c:v>10.5</c:v>
                </c:pt>
                <c:pt idx="2715">
                  <c:v>10.199999999999999</c:v>
                </c:pt>
                <c:pt idx="2716">
                  <c:v>10.199999999999999</c:v>
                </c:pt>
                <c:pt idx="2717">
                  <c:v>9</c:v>
                </c:pt>
                <c:pt idx="2718">
                  <c:v>9</c:v>
                </c:pt>
                <c:pt idx="2719">
                  <c:v>10.1</c:v>
                </c:pt>
                <c:pt idx="2720">
                  <c:v>7</c:v>
                </c:pt>
                <c:pt idx="2721">
                  <c:v>11.2</c:v>
                </c:pt>
                <c:pt idx="2722">
                  <c:v>8.8000000000000007</c:v>
                </c:pt>
                <c:pt idx="2723">
                  <c:v>5.7</c:v>
                </c:pt>
                <c:pt idx="2724">
                  <c:v>9.5</c:v>
                </c:pt>
                <c:pt idx="2725">
                  <c:v>8.1999999999999993</c:v>
                </c:pt>
                <c:pt idx="2726">
                  <c:v>5.4</c:v>
                </c:pt>
                <c:pt idx="2727">
                  <c:v>9.1</c:v>
                </c:pt>
                <c:pt idx="2728">
                  <c:v>6.7</c:v>
                </c:pt>
                <c:pt idx="2729">
                  <c:v>8.9</c:v>
                </c:pt>
                <c:pt idx="2730">
                  <c:v>11.8</c:v>
                </c:pt>
                <c:pt idx="2731">
                  <c:v>11.4</c:v>
                </c:pt>
                <c:pt idx="2732">
                  <c:v>11.2</c:v>
                </c:pt>
                <c:pt idx="2733">
                  <c:v>8.6</c:v>
                </c:pt>
                <c:pt idx="2734">
                  <c:v>10.4</c:v>
                </c:pt>
                <c:pt idx="2735">
                  <c:v>5.8</c:v>
                </c:pt>
                <c:pt idx="2736">
                  <c:v>6.7</c:v>
                </c:pt>
                <c:pt idx="2737">
                  <c:v>6.1</c:v>
                </c:pt>
                <c:pt idx="2738">
                  <c:v>8</c:v>
                </c:pt>
                <c:pt idx="2739">
                  <c:v>10.3</c:v>
                </c:pt>
                <c:pt idx="2740">
                  <c:v>11.2</c:v>
                </c:pt>
                <c:pt idx="2741">
                  <c:v>9.5</c:v>
                </c:pt>
                <c:pt idx="2742">
                  <c:v>11.6</c:v>
                </c:pt>
                <c:pt idx="2743">
                  <c:v>10.5</c:v>
                </c:pt>
                <c:pt idx="2744">
                  <c:v>10.3</c:v>
                </c:pt>
                <c:pt idx="2745">
                  <c:v>7.7</c:v>
                </c:pt>
                <c:pt idx="2746">
                  <c:v>8.1</c:v>
                </c:pt>
                <c:pt idx="2747">
                  <c:v>7.5</c:v>
                </c:pt>
                <c:pt idx="2748">
                  <c:v>11</c:v>
                </c:pt>
                <c:pt idx="2749">
                  <c:v>7.6</c:v>
                </c:pt>
                <c:pt idx="2750">
                  <c:v>10.3</c:v>
                </c:pt>
                <c:pt idx="2751">
                  <c:v>7.9</c:v>
                </c:pt>
                <c:pt idx="2752">
                  <c:v>4.8</c:v>
                </c:pt>
                <c:pt idx="2753">
                  <c:v>7.6</c:v>
                </c:pt>
                <c:pt idx="2754">
                  <c:v>6.6</c:v>
                </c:pt>
                <c:pt idx="2755">
                  <c:v>11.8</c:v>
                </c:pt>
                <c:pt idx="2756">
                  <c:v>10.199999999999999</c:v>
                </c:pt>
                <c:pt idx="2757">
                  <c:v>8.3000000000000007</c:v>
                </c:pt>
                <c:pt idx="2758">
                  <c:v>12.7</c:v>
                </c:pt>
                <c:pt idx="2759">
                  <c:v>6.6</c:v>
                </c:pt>
                <c:pt idx="2760">
                  <c:v>12.1</c:v>
                </c:pt>
                <c:pt idx="2761">
                  <c:v>7.7</c:v>
                </c:pt>
                <c:pt idx="2762">
                  <c:v>7.6</c:v>
                </c:pt>
                <c:pt idx="2763">
                  <c:v>10.8</c:v>
                </c:pt>
                <c:pt idx="2764">
                  <c:v>5.5</c:v>
                </c:pt>
                <c:pt idx="2765">
                  <c:v>8.6</c:v>
                </c:pt>
                <c:pt idx="2766">
                  <c:v>7</c:v>
                </c:pt>
                <c:pt idx="2767">
                  <c:v>9.9</c:v>
                </c:pt>
                <c:pt idx="2768">
                  <c:v>10.4</c:v>
                </c:pt>
                <c:pt idx="2769">
                  <c:v>8.9</c:v>
                </c:pt>
                <c:pt idx="2770">
                  <c:v>12.5</c:v>
                </c:pt>
                <c:pt idx="2771">
                  <c:v>10</c:v>
                </c:pt>
                <c:pt idx="2772">
                  <c:v>9.1999999999999993</c:v>
                </c:pt>
                <c:pt idx="2773">
                  <c:v>17.3</c:v>
                </c:pt>
                <c:pt idx="2774">
                  <c:v>7.4</c:v>
                </c:pt>
                <c:pt idx="2775">
                  <c:v>10.7</c:v>
                </c:pt>
                <c:pt idx="2776">
                  <c:v>7.6</c:v>
                </c:pt>
                <c:pt idx="2777">
                  <c:v>12.6</c:v>
                </c:pt>
                <c:pt idx="2778">
                  <c:v>8.9</c:v>
                </c:pt>
                <c:pt idx="2779">
                  <c:v>9.6</c:v>
                </c:pt>
                <c:pt idx="2780">
                  <c:v>6.5</c:v>
                </c:pt>
                <c:pt idx="2781">
                  <c:v>7.8</c:v>
                </c:pt>
                <c:pt idx="2782">
                  <c:v>9.3000000000000007</c:v>
                </c:pt>
                <c:pt idx="2783">
                  <c:v>7</c:v>
                </c:pt>
                <c:pt idx="2784">
                  <c:v>9</c:v>
                </c:pt>
                <c:pt idx="2785">
                  <c:v>7.9</c:v>
                </c:pt>
                <c:pt idx="2786">
                  <c:v>6.8</c:v>
                </c:pt>
                <c:pt idx="2787">
                  <c:v>7.3</c:v>
                </c:pt>
                <c:pt idx="2788">
                  <c:v>11.9</c:v>
                </c:pt>
                <c:pt idx="2789">
                  <c:v>8.4</c:v>
                </c:pt>
                <c:pt idx="2790">
                  <c:v>8.9</c:v>
                </c:pt>
                <c:pt idx="2791">
                  <c:v>11.5</c:v>
                </c:pt>
                <c:pt idx="2792">
                  <c:v>5.8</c:v>
                </c:pt>
                <c:pt idx="2793">
                  <c:v>11</c:v>
                </c:pt>
                <c:pt idx="2794">
                  <c:v>10.8</c:v>
                </c:pt>
                <c:pt idx="2795">
                  <c:v>8.1</c:v>
                </c:pt>
                <c:pt idx="2796">
                  <c:v>10.9</c:v>
                </c:pt>
                <c:pt idx="2797">
                  <c:v>4.4000000000000004</c:v>
                </c:pt>
                <c:pt idx="2798">
                  <c:v>7.2</c:v>
                </c:pt>
                <c:pt idx="2799">
                  <c:v>7.5</c:v>
                </c:pt>
                <c:pt idx="2800">
                  <c:v>7</c:v>
                </c:pt>
                <c:pt idx="2801">
                  <c:v>9.9</c:v>
                </c:pt>
                <c:pt idx="2802">
                  <c:v>7.9</c:v>
                </c:pt>
                <c:pt idx="2803">
                  <c:v>9.1999999999999993</c:v>
                </c:pt>
                <c:pt idx="2804">
                  <c:v>6.9</c:v>
                </c:pt>
                <c:pt idx="2805">
                  <c:v>9.5</c:v>
                </c:pt>
                <c:pt idx="2806">
                  <c:v>11.1</c:v>
                </c:pt>
                <c:pt idx="2807">
                  <c:v>7.9</c:v>
                </c:pt>
                <c:pt idx="2808">
                  <c:v>12.5</c:v>
                </c:pt>
                <c:pt idx="2809">
                  <c:v>9.9</c:v>
                </c:pt>
                <c:pt idx="2810">
                  <c:v>9.6</c:v>
                </c:pt>
                <c:pt idx="2811">
                  <c:v>7.9</c:v>
                </c:pt>
                <c:pt idx="2812">
                  <c:v>9.1999999999999993</c:v>
                </c:pt>
                <c:pt idx="2813">
                  <c:v>7.5</c:v>
                </c:pt>
                <c:pt idx="2814">
                  <c:v>8.1</c:v>
                </c:pt>
                <c:pt idx="2815">
                  <c:v>8.3000000000000007</c:v>
                </c:pt>
                <c:pt idx="2816">
                  <c:v>7.1</c:v>
                </c:pt>
                <c:pt idx="2817">
                  <c:v>9.3000000000000007</c:v>
                </c:pt>
                <c:pt idx="2818">
                  <c:v>7.4</c:v>
                </c:pt>
                <c:pt idx="2819">
                  <c:v>8.6999999999999993</c:v>
                </c:pt>
                <c:pt idx="2820">
                  <c:v>8.8000000000000007</c:v>
                </c:pt>
                <c:pt idx="2821">
                  <c:v>7.5</c:v>
                </c:pt>
                <c:pt idx="2822">
                  <c:v>10.3</c:v>
                </c:pt>
                <c:pt idx="2823">
                  <c:v>6.7</c:v>
                </c:pt>
                <c:pt idx="2824">
                  <c:v>12.3</c:v>
                </c:pt>
                <c:pt idx="2825">
                  <c:v>7.4</c:v>
                </c:pt>
                <c:pt idx="2826">
                  <c:v>9.6999999999999993</c:v>
                </c:pt>
                <c:pt idx="2827">
                  <c:v>10.5</c:v>
                </c:pt>
                <c:pt idx="2828">
                  <c:v>6.2</c:v>
                </c:pt>
                <c:pt idx="2829">
                  <c:v>11</c:v>
                </c:pt>
                <c:pt idx="2830">
                  <c:v>12.9</c:v>
                </c:pt>
                <c:pt idx="2831">
                  <c:v>8.1</c:v>
                </c:pt>
                <c:pt idx="2832">
                  <c:v>7.9</c:v>
                </c:pt>
                <c:pt idx="2833">
                  <c:v>8.8000000000000007</c:v>
                </c:pt>
                <c:pt idx="2834">
                  <c:v>9.6</c:v>
                </c:pt>
                <c:pt idx="2835">
                  <c:v>5.7</c:v>
                </c:pt>
                <c:pt idx="2836">
                  <c:v>9.8000000000000007</c:v>
                </c:pt>
                <c:pt idx="2837">
                  <c:v>11</c:v>
                </c:pt>
                <c:pt idx="2838">
                  <c:v>12.1</c:v>
                </c:pt>
                <c:pt idx="2839">
                  <c:v>8.4</c:v>
                </c:pt>
                <c:pt idx="2840">
                  <c:v>7.4</c:v>
                </c:pt>
                <c:pt idx="2841">
                  <c:v>9</c:v>
                </c:pt>
                <c:pt idx="2842">
                  <c:v>8.3000000000000007</c:v>
                </c:pt>
                <c:pt idx="2843">
                  <c:v>7.4</c:v>
                </c:pt>
                <c:pt idx="2844">
                  <c:v>9</c:v>
                </c:pt>
                <c:pt idx="2845">
                  <c:v>8.9</c:v>
                </c:pt>
                <c:pt idx="2846">
                  <c:v>11.4</c:v>
                </c:pt>
                <c:pt idx="2847">
                  <c:v>8.4</c:v>
                </c:pt>
                <c:pt idx="2848">
                  <c:v>11.1</c:v>
                </c:pt>
                <c:pt idx="2849">
                  <c:v>5.0999999999999996</c:v>
                </c:pt>
                <c:pt idx="2850">
                  <c:v>9.4</c:v>
                </c:pt>
                <c:pt idx="2851">
                  <c:v>8.9</c:v>
                </c:pt>
                <c:pt idx="2852">
                  <c:v>9.5</c:v>
                </c:pt>
                <c:pt idx="2853">
                  <c:v>15.2</c:v>
                </c:pt>
                <c:pt idx="2854">
                  <c:v>10.199999999999999</c:v>
                </c:pt>
                <c:pt idx="2855">
                  <c:v>11.5</c:v>
                </c:pt>
                <c:pt idx="2856">
                  <c:v>8.1999999999999993</c:v>
                </c:pt>
                <c:pt idx="2857">
                  <c:v>9.1</c:v>
                </c:pt>
                <c:pt idx="2858">
                  <c:v>6.4</c:v>
                </c:pt>
                <c:pt idx="2859">
                  <c:v>8.1999999999999993</c:v>
                </c:pt>
                <c:pt idx="2860">
                  <c:v>11.9</c:v>
                </c:pt>
                <c:pt idx="2861">
                  <c:v>12</c:v>
                </c:pt>
                <c:pt idx="2862">
                  <c:v>14.4</c:v>
                </c:pt>
                <c:pt idx="2863">
                  <c:v>11.4</c:v>
                </c:pt>
                <c:pt idx="2864">
                  <c:v>15.1</c:v>
                </c:pt>
                <c:pt idx="2865">
                  <c:v>10.6</c:v>
                </c:pt>
                <c:pt idx="2866">
                  <c:v>12.5</c:v>
                </c:pt>
                <c:pt idx="2867">
                  <c:v>9.3000000000000007</c:v>
                </c:pt>
                <c:pt idx="2868">
                  <c:v>8.5</c:v>
                </c:pt>
                <c:pt idx="2869">
                  <c:v>13</c:v>
                </c:pt>
                <c:pt idx="2870">
                  <c:v>12.4</c:v>
                </c:pt>
                <c:pt idx="2871">
                  <c:v>9</c:v>
                </c:pt>
                <c:pt idx="2872">
                  <c:v>5.6</c:v>
                </c:pt>
                <c:pt idx="2873">
                  <c:v>9.6</c:v>
                </c:pt>
                <c:pt idx="2874">
                  <c:v>8.9</c:v>
                </c:pt>
                <c:pt idx="2875">
                  <c:v>11.7</c:v>
                </c:pt>
                <c:pt idx="2876">
                  <c:v>8.6999999999999993</c:v>
                </c:pt>
                <c:pt idx="2877">
                  <c:v>12.9</c:v>
                </c:pt>
                <c:pt idx="2878">
                  <c:v>6.2</c:v>
                </c:pt>
                <c:pt idx="2879">
                  <c:v>10.1</c:v>
                </c:pt>
                <c:pt idx="2880">
                  <c:v>7.6</c:v>
                </c:pt>
                <c:pt idx="2881">
                  <c:v>13.2</c:v>
                </c:pt>
                <c:pt idx="2882">
                  <c:v>6.8</c:v>
                </c:pt>
                <c:pt idx="2883">
                  <c:v>8.1</c:v>
                </c:pt>
                <c:pt idx="2884">
                  <c:v>8</c:v>
                </c:pt>
                <c:pt idx="2885">
                  <c:v>11</c:v>
                </c:pt>
                <c:pt idx="2886">
                  <c:v>8.3000000000000007</c:v>
                </c:pt>
                <c:pt idx="2887">
                  <c:v>10.199999999999999</c:v>
                </c:pt>
                <c:pt idx="2888">
                  <c:v>7.9</c:v>
                </c:pt>
                <c:pt idx="2889">
                  <c:v>5.8</c:v>
                </c:pt>
                <c:pt idx="2890">
                  <c:v>7.8</c:v>
                </c:pt>
                <c:pt idx="2891">
                  <c:v>7.9</c:v>
                </c:pt>
                <c:pt idx="2892">
                  <c:v>7.5</c:v>
                </c:pt>
                <c:pt idx="2893">
                  <c:v>13.8</c:v>
                </c:pt>
                <c:pt idx="2894">
                  <c:v>12.1</c:v>
                </c:pt>
                <c:pt idx="2895">
                  <c:v>6.5</c:v>
                </c:pt>
                <c:pt idx="2896">
                  <c:v>7</c:v>
                </c:pt>
                <c:pt idx="2897">
                  <c:v>8.4</c:v>
                </c:pt>
                <c:pt idx="2898">
                  <c:v>11.7</c:v>
                </c:pt>
                <c:pt idx="2899">
                  <c:v>9.9</c:v>
                </c:pt>
                <c:pt idx="2900">
                  <c:v>12.8</c:v>
                </c:pt>
                <c:pt idx="2901">
                  <c:v>9.6</c:v>
                </c:pt>
                <c:pt idx="2902">
                  <c:v>11.9</c:v>
                </c:pt>
                <c:pt idx="2903">
                  <c:v>6.5</c:v>
                </c:pt>
                <c:pt idx="2904">
                  <c:v>11.9</c:v>
                </c:pt>
                <c:pt idx="2905">
                  <c:v>12.4</c:v>
                </c:pt>
                <c:pt idx="2906">
                  <c:v>9.6</c:v>
                </c:pt>
                <c:pt idx="2907">
                  <c:v>9.1</c:v>
                </c:pt>
                <c:pt idx="2908">
                  <c:v>10.199999999999999</c:v>
                </c:pt>
                <c:pt idx="2909">
                  <c:v>9.6</c:v>
                </c:pt>
                <c:pt idx="2910">
                  <c:v>14.7</c:v>
                </c:pt>
                <c:pt idx="2911">
                  <c:v>9.9</c:v>
                </c:pt>
                <c:pt idx="2912">
                  <c:v>9.3000000000000007</c:v>
                </c:pt>
                <c:pt idx="2913">
                  <c:v>9</c:v>
                </c:pt>
                <c:pt idx="2914">
                  <c:v>15.2</c:v>
                </c:pt>
                <c:pt idx="2915">
                  <c:v>6.4</c:v>
                </c:pt>
                <c:pt idx="2916">
                  <c:v>11.7</c:v>
                </c:pt>
                <c:pt idx="2917">
                  <c:v>7.3</c:v>
                </c:pt>
                <c:pt idx="2918">
                  <c:v>11.1</c:v>
                </c:pt>
                <c:pt idx="2919">
                  <c:v>12.4</c:v>
                </c:pt>
                <c:pt idx="2920">
                  <c:v>10.9</c:v>
                </c:pt>
                <c:pt idx="2921">
                  <c:v>9.3000000000000007</c:v>
                </c:pt>
                <c:pt idx="2922">
                  <c:v>8.4</c:v>
                </c:pt>
                <c:pt idx="2923">
                  <c:v>11.9</c:v>
                </c:pt>
                <c:pt idx="2924">
                  <c:v>9.6999999999999993</c:v>
                </c:pt>
                <c:pt idx="2925">
                  <c:v>8.3000000000000007</c:v>
                </c:pt>
                <c:pt idx="2926">
                  <c:v>7.2</c:v>
                </c:pt>
                <c:pt idx="2927">
                  <c:v>7.6</c:v>
                </c:pt>
                <c:pt idx="2928">
                  <c:v>8.1</c:v>
                </c:pt>
                <c:pt idx="2929">
                  <c:v>10.7</c:v>
                </c:pt>
                <c:pt idx="2930">
                  <c:v>12</c:v>
                </c:pt>
                <c:pt idx="2931">
                  <c:v>6.8</c:v>
                </c:pt>
                <c:pt idx="2932">
                  <c:v>10.6</c:v>
                </c:pt>
                <c:pt idx="2933">
                  <c:v>9.1</c:v>
                </c:pt>
                <c:pt idx="2934">
                  <c:v>9.8000000000000007</c:v>
                </c:pt>
                <c:pt idx="2935">
                  <c:v>9.3000000000000007</c:v>
                </c:pt>
                <c:pt idx="2936">
                  <c:v>10.5</c:v>
                </c:pt>
                <c:pt idx="2937">
                  <c:v>10.6</c:v>
                </c:pt>
                <c:pt idx="2938">
                  <c:v>13.2</c:v>
                </c:pt>
                <c:pt idx="2939">
                  <c:v>9.4</c:v>
                </c:pt>
                <c:pt idx="2940">
                  <c:v>8.3000000000000007</c:v>
                </c:pt>
                <c:pt idx="2941">
                  <c:v>10.199999999999999</c:v>
                </c:pt>
                <c:pt idx="2942">
                  <c:v>13.9</c:v>
                </c:pt>
                <c:pt idx="2943">
                  <c:v>11.3</c:v>
                </c:pt>
                <c:pt idx="2944">
                  <c:v>12.1</c:v>
                </c:pt>
                <c:pt idx="2945">
                  <c:v>11.1</c:v>
                </c:pt>
                <c:pt idx="2946">
                  <c:v>8.6</c:v>
                </c:pt>
                <c:pt idx="2947">
                  <c:v>9</c:v>
                </c:pt>
                <c:pt idx="2948">
                  <c:v>7.8</c:v>
                </c:pt>
                <c:pt idx="2949">
                  <c:v>8.4</c:v>
                </c:pt>
                <c:pt idx="2950">
                  <c:v>9.4</c:v>
                </c:pt>
                <c:pt idx="2951">
                  <c:v>12</c:v>
                </c:pt>
                <c:pt idx="2952">
                  <c:v>12.6</c:v>
                </c:pt>
                <c:pt idx="2953">
                  <c:v>7.6</c:v>
                </c:pt>
                <c:pt idx="2954">
                  <c:v>12.2</c:v>
                </c:pt>
                <c:pt idx="2955">
                  <c:v>10.5</c:v>
                </c:pt>
                <c:pt idx="2956">
                  <c:v>15</c:v>
                </c:pt>
                <c:pt idx="2957">
                  <c:v>12</c:v>
                </c:pt>
                <c:pt idx="2958">
                  <c:v>11.2</c:v>
                </c:pt>
                <c:pt idx="2959">
                  <c:v>14.9</c:v>
                </c:pt>
                <c:pt idx="2960">
                  <c:v>7.5</c:v>
                </c:pt>
                <c:pt idx="2961">
                  <c:v>10.199999999999999</c:v>
                </c:pt>
                <c:pt idx="2962">
                  <c:v>10.7</c:v>
                </c:pt>
                <c:pt idx="2963">
                  <c:v>7.4</c:v>
                </c:pt>
                <c:pt idx="2964">
                  <c:v>7.5</c:v>
                </c:pt>
                <c:pt idx="2965">
                  <c:v>6.5</c:v>
                </c:pt>
                <c:pt idx="2966">
                  <c:v>10.9</c:v>
                </c:pt>
                <c:pt idx="2967">
                  <c:v>7.5</c:v>
                </c:pt>
                <c:pt idx="2968">
                  <c:v>9.4</c:v>
                </c:pt>
                <c:pt idx="2969">
                  <c:v>9.5</c:v>
                </c:pt>
                <c:pt idx="2970">
                  <c:v>11.1</c:v>
                </c:pt>
                <c:pt idx="2971">
                  <c:v>7.1</c:v>
                </c:pt>
                <c:pt idx="2972">
                  <c:v>6.7</c:v>
                </c:pt>
                <c:pt idx="2973">
                  <c:v>9.8000000000000007</c:v>
                </c:pt>
                <c:pt idx="2974">
                  <c:v>11.8</c:v>
                </c:pt>
                <c:pt idx="2975">
                  <c:v>8</c:v>
                </c:pt>
                <c:pt idx="2976">
                  <c:v>8.1999999999999993</c:v>
                </c:pt>
                <c:pt idx="2977">
                  <c:v>12</c:v>
                </c:pt>
                <c:pt idx="2978">
                  <c:v>8.1999999999999993</c:v>
                </c:pt>
                <c:pt idx="2979">
                  <c:v>7</c:v>
                </c:pt>
                <c:pt idx="2980">
                  <c:v>14.8</c:v>
                </c:pt>
                <c:pt idx="2981">
                  <c:v>10.6</c:v>
                </c:pt>
                <c:pt idx="2982">
                  <c:v>12.1</c:v>
                </c:pt>
                <c:pt idx="2983">
                  <c:v>9.9</c:v>
                </c:pt>
                <c:pt idx="2984">
                  <c:v>12.1</c:v>
                </c:pt>
                <c:pt idx="2985">
                  <c:v>12</c:v>
                </c:pt>
                <c:pt idx="2986">
                  <c:v>9.9</c:v>
                </c:pt>
                <c:pt idx="2987">
                  <c:v>8</c:v>
                </c:pt>
                <c:pt idx="2988">
                  <c:v>13.2</c:v>
                </c:pt>
                <c:pt idx="2989">
                  <c:v>8.1999999999999993</c:v>
                </c:pt>
                <c:pt idx="2990">
                  <c:v>11.1</c:v>
                </c:pt>
                <c:pt idx="2991">
                  <c:v>14.4</c:v>
                </c:pt>
                <c:pt idx="2992">
                  <c:v>9.9</c:v>
                </c:pt>
                <c:pt idx="2993">
                  <c:v>9.1999999999999993</c:v>
                </c:pt>
                <c:pt idx="2994">
                  <c:v>6.5</c:v>
                </c:pt>
                <c:pt idx="2995">
                  <c:v>8.9</c:v>
                </c:pt>
                <c:pt idx="2996">
                  <c:v>8</c:v>
                </c:pt>
                <c:pt idx="2997">
                  <c:v>12.2</c:v>
                </c:pt>
                <c:pt idx="2998">
                  <c:v>12.8</c:v>
                </c:pt>
                <c:pt idx="2999">
                  <c:v>8.1999999999999993</c:v>
                </c:pt>
                <c:pt idx="3000">
                  <c:v>12.2</c:v>
                </c:pt>
                <c:pt idx="3001">
                  <c:v>13.3</c:v>
                </c:pt>
                <c:pt idx="3002">
                  <c:v>10</c:v>
                </c:pt>
                <c:pt idx="3003">
                  <c:v>11.6</c:v>
                </c:pt>
                <c:pt idx="3004">
                  <c:v>9.4</c:v>
                </c:pt>
                <c:pt idx="3005">
                  <c:v>9.6</c:v>
                </c:pt>
                <c:pt idx="3006">
                  <c:v>11.1</c:v>
                </c:pt>
                <c:pt idx="3007">
                  <c:v>10.3</c:v>
                </c:pt>
                <c:pt idx="3008">
                  <c:v>9.6999999999999993</c:v>
                </c:pt>
                <c:pt idx="3009">
                  <c:v>11.5</c:v>
                </c:pt>
                <c:pt idx="3010">
                  <c:v>8.8000000000000007</c:v>
                </c:pt>
                <c:pt idx="3011">
                  <c:v>12.4</c:v>
                </c:pt>
                <c:pt idx="3012">
                  <c:v>9.3000000000000007</c:v>
                </c:pt>
                <c:pt idx="3013">
                  <c:v>12.2</c:v>
                </c:pt>
                <c:pt idx="3014">
                  <c:v>11.3</c:v>
                </c:pt>
                <c:pt idx="3015">
                  <c:v>9.4</c:v>
                </c:pt>
                <c:pt idx="3016">
                  <c:v>8.1</c:v>
                </c:pt>
                <c:pt idx="3017">
                  <c:v>7.4</c:v>
                </c:pt>
                <c:pt idx="3018">
                  <c:v>13.8</c:v>
                </c:pt>
                <c:pt idx="3019">
                  <c:v>9</c:v>
                </c:pt>
                <c:pt idx="3020">
                  <c:v>6.4</c:v>
                </c:pt>
                <c:pt idx="3021">
                  <c:v>7.7</c:v>
                </c:pt>
                <c:pt idx="3022">
                  <c:v>8</c:v>
                </c:pt>
                <c:pt idx="3023">
                  <c:v>7.6</c:v>
                </c:pt>
                <c:pt idx="3024">
                  <c:v>7.9</c:v>
                </c:pt>
                <c:pt idx="3025">
                  <c:v>6.8</c:v>
                </c:pt>
                <c:pt idx="3026">
                  <c:v>7</c:v>
                </c:pt>
                <c:pt idx="3027">
                  <c:v>9</c:v>
                </c:pt>
                <c:pt idx="3028">
                  <c:v>9.4</c:v>
                </c:pt>
                <c:pt idx="3029">
                  <c:v>6</c:v>
                </c:pt>
                <c:pt idx="3030">
                  <c:v>8.6999999999999993</c:v>
                </c:pt>
                <c:pt idx="3031">
                  <c:v>8.6999999999999993</c:v>
                </c:pt>
                <c:pt idx="3032">
                  <c:v>9.5</c:v>
                </c:pt>
                <c:pt idx="3033">
                  <c:v>8.9</c:v>
                </c:pt>
                <c:pt idx="3034">
                  <c:v>8.6999999999999993</c:v>
                </c:pt>
                <c:pt idx="3035">
                  <c:v>11.6</c:v>
                </c:pt>
                <c:pt idx="3036">
                  <c:v>8</c:v>
                </c:pt>
                <c:pt idx="3037">
                  <c:v>7.3</c:v>
                </c:pt>
                <c:pt idx="3038">
                  <c:v>10.6</c:v>
                </c:pt>
                <c:pt idx="3039">
                  <c:v>9.1</c:v>
                </c:pt>
                <c:pt idx="3040">
                  <c:v>12.3</c:v>
                </c:pt>
                <c:pt idx="3041">
                  <c:v>8.1</c:v>
                </c:pt>
                <c:pt idx="3042">
                  <c:v>8.3000000000000007</c:v>
                </c:pt>
                <c:pt idx="3043">
                  <c:v>9.3000000000000007</c:v>
                </c:pt>
                <c:pt idx="3044">
                  <c:v>10</c:v>
                </c:pt>
                <c:pt idx="3045">
                  <c:v>7</c:v>
                </c:pt>
                <c:pt idx="3046">
                  <c:v>7.1</c:v>
                </c:pt>
                <c:pt idx="3047">
                  <c:v>13.8</c:v>
                </c:pt>
                <c:pt idx="3048">
                  <c:v>12.5</c:v>
                </c:pt>
                <c:pt idx="3049">
                  <c:v>8.8000000000000007</c:v>
                </c:pt>
                <c:pt idx="3050">
                  <c:v>9.6999999999999993</c:v>
                </c:pt>
                <c:pt idx="3051">
                  <c:v>12.3</c:v>
                </c:pt>
                <c:pt idx="3052">
                  <c:v>6.5</c:v>
                </c:pt>
                <c:pt idx="3053">
                  <c:v>9</c:v>
                </c:pt>
                <c:pt idx="3054">
                  <c:v>5</c:v>
                </c:pt>
                <c:pt idx="3055">
                  <c:v>8.3000000000000007</c:v>
                </c:pt>
                <c:pt idx="3056">
                  <c:v>7.7</c:v>
                </c:pt>
                <c:pt idx="3057">
                  <c:v>7.5</c:v>
                </c:pt>
                <c:pt idx="3058">
                  <c:v>15.7</c:v>
                </c:pt>
                <c:pt idx="3059">
                  <c:v>10.5</c:v>
                </c:pt>
                <c:pt idx="3060">
                  <c:v>8.1999999999999993</c:v>
                </c:pt>
                <c:pt idx="3061">
                  <c:v>10.5</c:v>
                </c:pt>
                <c:pt idx="3062">
                  <c:v>13.5</c:v>
                </c:pt>
                <c:pt idx="3063">
                  <c:v>6.6</c:v>
                </c:pt>
                <c:pt idx="3064">
                  <c:v>7.7</c:v>
                </c:pt>
                <c:pt idx="3065">
                  <c:v>12.9</c:v>
                </c:pt>
                <c:pt idx="3066">
                  <c:v>12.2</c:v>
                </c:pt>
                <c:pt idx="3067">
                  <c:v>8.3000000000000007</c:v>
                </c:pt>
                <c:pt idx="3068">
                  <c:v>7.9</c:v>
                </c:pt>
                <c:pt idx="3069">
                  <c:v>6.8</c:v>
                </c:pt>
                <c:pt idx="3070">
                  <c:v>9.4</c:v>
                </c:pt>
                <c:pt idx="3071">
                  <c:v>9.1</c:v>
                </c:pt>
                <c:pt idx="3072">
                  <c:v>8.4</c:v>
                </c:pt>
                <c:pt idx="3073">
                  <c:v>9.9</c:v>
                </c:pt>
                <c:pt idx="3074">
                  <c:v>7.9</c:v>
                </c:pt>
                <c:pt idx="3075">
                  <c:v>7.8</c:v>
                </c:pt>
                <c:pt idx="3076">
                  <c:v>10.199999999999999</c:v>
                </c:pt>
                <c:pt idx="3077">
                  <c:v>7.3</c:v>
                </c:pt>
                <c:pt idx="3078">
                  <c:v>9.9</c:v>
                </c:pt>
                <c:pt idx="3079">
                  <c:v>8.9</c:v>
                </c:pt>
                <c:pt idx="3080">
                  <c:v>6.8</c:v>
                </c:pt>
                <c:pt idx="3081">
                  <c:v>9.3000000000000007</c:v>
                </c:pt>
                <c:pt idx="3082">
                  <c:v>9.4</c:v>
                </c:pt>
                <c:pt idx="3083">
                  <c:v>8.3000000000000007</c:v>
                </c:pt>
                <c:pt idx="3084">
                  <c:v>9.1999999999999993</c:v>
                </c:pt>
                <c:pt idx="3085">
                  <c:v>13.7</c:v>
                </c:pt>
                <c:pt idx="3086">
                  <c:v>8.4</c:v>
                </c:pt>
                <c:pt idx="3087">
                  <c:v>6.1</c:v>
                </c:pt>
                <c:pt idx="3088">
                  <c:v>7.5</c:v>
                </c:pt>
                <c:pt idx="3089">
                  <c:v>8.6999999999999993</c:v>
                </c:pt>
                <c:pt idx="3090">
                  <c:v>11.7</c:v>
                </c:pt>
                <c:pt idx="3091">
                  <c:v>12.7</c:v>
                </c:pt>
                <c:pt idx="3092">
                  <c:v>6.8</c:v>
                </c:pt>
                <c:pt idx="3093">
                  <c:v>6.2</c:v>
                </c:pt>
                <c:pt idx="3094">
                  <c:v>6.2</c:v>
                </c:pt>
                <c:pt idx="3095">
                  <c:v>10.3</c:v>
                </c:pt>
                <c:pt idx="3096">
                  <c:v>11.7</c:v>
                </c:pt>
                <c:pt idx="3097">
                  <c:v>7.7</c:v>
                </c:pt>
                <c:pt idx="3098">
                  <c:v>10.5</c:v>
                </c:pt>
                <c:pt idx="3099">
                  <c:v>12.2</c:v>
                </c:pt>
                <c:pt idx="3100">
                  <c:v>8.8000000000000007</c:v>
                </c:pt>
                <c:pt idx="3101">
                  <c:v>7.4</c:v>
                </c:pt>
                <c:pt idx="3102">
                  <c:v>9.6</c:v>
                </c:pt>
                <c:pt idx="3103">
                  <c:v>9.9</c:v>
                </c:pt>
                <c:pt idx="3104">
                  <c:v>7.8</c:v>
                </c:pt>
                <c:pt idx="3105">
                  <c:v>9.6999999999999993</c:v>
                </c:pt>
                <c:pt idx="3106">
                  <c:v>9.1</c:v>
                </c:pt>
                <c:pt idx="3107">
                  <c:v>14.2</c:v>
                </c:pt>
              </c:numCache>
            </c:numRef>
          </c:xVal>
          <c:yVal>
            <c:numRef>
              <c:f>'Copy of 2013diabetes'!$O$2:$O$3109</c:f>
              <c:numCache>
                <c:formatCode>General</c:formatCode>
                <c:ptCount val="3108"/>
                <c:pt idx="0">
                  <c:v>0</c:v>
                </c:pt>
                <c:pt idx="1">
                  <c:v>100</c:v>
                </c:pt>
                <c:pt idx="2">
                  <c:v>0</c:v>
                </c:pt>
                <c:pt idx="3">
                  <c:v>6.7567567569999998</c:v>
                </c:pt>
                <c:pt idx="4">
                  <c:v>0</c:v>
                </c:pt>
                <c:pt idx="5">
                  <c:v>11.9047619</c:v>
                </c:pt>
                <c:pt idx="6">
                  <c:v>0</c:v>
                </c:pt>
                <c:pt idx="7">
                  <c:v>0</c:v>
                </c:pt>
                <c:pt idx="8">
                  <c:v>0</c:v>
                </c:pt>
                <c:pt idx="9">
                  <c:v>15.38461538</c:v>
                </c:pt>
                <c:pt idx="10">
                  <c:v>11.11111111</c:v>
                </c:pt>
                <c:pt idx="11">
                  <c:v>0</c:v>
                </c:pt>
                <c:pt idx="12">
                  <c:v>0</c:v>
                </c:pt>
                <c:pt idx="13">
                  <c:v>9.0909090910000003</c:v>
                </c:pt>
                <c:pt idx="14">
                  <c:v>0</c:v>
                </c:pt>
                <c:pt idx="15">
                  <c:v>7.692307692</c:v>
                </c:pt>
                <c:pt idx="16">
                  <c:v>66.666666669999998</c:v>
                </c:pt>
                <c:pt idx="17">
                  <c:v>33.333333330000002</c:v>
                </c:pt>
                <c:pt idx="18">
                  <c:v>29.41176471</c:v>
                </c:pt>
                <c:pt idx="19">
                  <c:v>0</c:v>
                </c:pt>
                <c:pt idx="20">
                  <c:v>16.666666670000001</c:v>
                </c:pt>
                <c:pt idx="21">
                  <c:v>50</c:v>
                </c:pt>
                <c:pt idx="22">
                  <c:v>23.07692308</c:v>
                </c:pt>
                <c:pt idx="23">
                  <c:v>0</c:v>
                </c:pt>
                <c:pt idx="24">
                  <c:v>20</c:v>
                </c:pt>
                <c:pt idx="25">
                  <c:v>3.3898305080000002</c:v>
                </c:pt>
                <c:pt idx="26">
                  <c:v>40</c:v>
                </c:pt>
                <c:pt idx="27">
                  <c:v>37.5</c:v>
                </c:pt>
                <c:pt idx="28">
                  <c:v>19.512195120000001</c:v>
                </c:pt>
                <c:pt idx="29">
                  <c:v>12.5</c:v>
                </c:pt>
                <c:pt idx="30">
                  <c:v>100</c:v>
                </c:pt>
                <c:pt idx="31">
                  <c:v>66.666666669999998</c:v>
                </c:pt>
                <c:pt idx="32">
                  <c:v>0</c:v>
                </c:pt>
                <c:pt idx="33">
                  <c:v>66.666666669999998</c:v>
                </c:pt>
                <c:pt idx="34">
                  <c:v>50</c:v>
                </c:pt>
                <c:pt idx="35">
                  <c:v>0</c:v>
                </c:pt>
                <c:pt idx="36">
                  <c:v>25</c:v>
                </c:pt>
                <c:pt idx="37">
                  <c:v>0</c:v>
                </c:pt>
                <c:pt idx="38">
                  <c:v>9.0909090910000003</c:v>
                </c:pt>
                <c:pt idx="39">
                  <c:v>0</c:v>
                </c:pt>
                <c:pt idx="40">
                  <c:v>0</c:v>
                </c:pt>
                <c:pt idx="41">
                  <c:v>20.454545450000001</c:v>
                </c:pt>
                <c:pt idx="42">
                  <c:v>50</c:v>
                </c:pt>
                <c:pt idx="43">
                  <c:v>44.444444439999998</c:v>
                </c:pt>
                <c:pt idx="44">
                  <c:v>0</c:v>
                </c:pt>
                <c:pt idx="45">
                  <c:v>6.6666666670000003</c:v>
                </c:pt>
                <c:pt idx="46">
                  <c:v>0</c:v>
                </c:pt>
                <c:pt idx="47">
                  <c:v>35</c:v>
                </c:pt>
                <c:pt idx="48">
                  <c:v>7.407407407</c:v>
                </c:pt>
                <c:pt idx="49">
                  <c:v>57.142857139999997</c:v>
                </c:pt>
                <c:pt idx="50">
                  <c:v>12.5</c:v>
                </c:pt>
                <c:pt idx="51">
                  <c:v>33.333333330000002</c:v>
                </c:pt>
                <c:pt idx="52">
                  <c:v>33.333333330000002</c:v>
                </c:pt>
                <c:pt idx="53">
                  <c:v>22.222222219999999</c:v>
                </c:pt>
                <c:pt idx="54">
                  <c:v>28.571428569999998</c:v>
                </c:pt>
                <c:pt idx="55">
                  <c:v>28.571428569999998</c:v>
                </c:pt>
                <c:pt idx="56">
                  <c:v>27.777777780000001</c:v>
                </c:pt>
                <c:pt idx="57">
                  <c:v>0</c:v>
                </c:pt>
                <c:pt idx="58">
                  <c:v>25</c:v>
                </c:pt>
                <c:pt idx="59">
                  <c:v>33.333333330000002</c:v>
                </c:pt>
                <c:pt idx="60">
                  <c:v>0.98039215700000004</c:v>
                </c:pt>
                <c:pt idx="61">
                  <c:v>0</c:v>
                </c:pt>
                <c:pt idx="62">
                  <c:v>50</c:v>
                </c:pt>
                <c:pt idx="63">
                  <c:v>16.666666670000001</c:v>
                </c:pt>
                <c:pt idx="64">
                  <c:v>10</c:v>
                </c:pt>
                <c:pt idx="65">
                  <c:v>40</c:v>
                </c:pt>
                <c:pt idx="66">
                  <c:v>16.666666670000001</c:v>
                </c:pt>
                <c:pt idx="67">
                  <c:v>33.333333330000002</c:v>
                </c:pt>
                <c:pt idx="68">
                  <c:v>0</c:v>
                </c:pt>
                <c:pt idx="69">
                  <c:v>20</c:v>
                </c:pt>
                <c:pt idx="70">
                  <c:v>31.11111111</c:v>
                </c:pt>
                <c:pt idx="71">
                  <c:v>0</c:v>
                </c:pt>
                <c:pt idx="72">
                  <c:v>27.272727270000001</c:v>
                </c:pt>
                <c:pt idx="73">
                  <c:v>25</c:v>
                </c:pt>
                <c:pt idx="74">
                  <c:v>0</c:v>
                </c:pt>
                <c:pt idx="75">
                  <c:v>0</c:v>
                </c:pt>
                <c:pt idx="76">
                  <c:v>23.008849560000002</c:v>
                </c:pt>
                <c:pt idx="77">
                  <c:v>3.448275862</c:v>
                </c:pt>
                <c:pt idx="78">
                  <c:v>30</c:v>
                </c:pt>
                <c:pt idx="79">
                  <c:v>14.28571429</c:v>
                </c:pt>
                <c:pt idx="80">
                  <c:v>0</c:v>
                </c:pt>
                <c:pt idx="81">
                  <c:v>14.28571429</c:v>
                </c:pt>
                <c:pt idx="82">
                  <c:v>0</c:v>
                </c:pt>
                <c:pt idx="83">
                  <c:v>50</c:v>
                </c:pt>
                <c:pt idx="84">
                  <c:v>0</c:v>
                </c:pt>
                <c:pt idx="85">
                  <c:v>4.1666666670000003</c:v>
                </c:pt>
                <c:pt idx="86">
                  <c:v>2.7777777779999999</c:v>
                </c:pt>
                <c:pt idx="87">
                  <c:v>20.58823529</c:v>
                </c:pt>
                <c:pt idx="88">
                  <c:v>0</c:v>
                </c:pt>
                <c:pt idx="89">
                  <c:v>0</c:v>
                </c:pt>
                <c:pt idx="90">
                  <c:v>0</c:v>
                </c:pt>
                <c:pt idx="91">
                  <c:v>20</c:v>
                </c:pt>
                <c:pt idx="92">
                  <c:v>0</c:v>
                </c:pt>
                <c:pt idx="93">
                  <c:v>0</c:v>
                </c:pt>
                <c:pt idx="94">
                  <c:v>0</c:v>
                </c:pt>
                <c:pt idx="95">
                  <c:v>0</c:v>
                </c:pt>
                <c:pt idx="96">
                  <c:v>17.5</c:v>
                </c:pt>
                <c:pt idx="97">
                  <c:v>25</c:v>
                </c:pt>
                <c:pt idx="98">
                  <c:v>46</c:v>
                </c:pt>
                <c:pt idx="99">
                  <c:v>10</c:v>
                </c:pt>
                <c:pt idx="100">
                  <c:v>0</c:v>
                </c:pt>
                <c:pt idx="101">
                  <c:v>0</c:v>
                </c:pt>
                <c:pt idx="102">
                  <c:v>0</c:v>
                </c:pt>
                <c:pt idx="103">
                  <c:v>0</c:v>
                </c:pt>
                <c:pt idx="104">
                  <c:v>12.30769231</c:v>
                </c:pt>
                <c:pt idx="105">
                  <c:v>0</c:v>
                </c:pt>
                <c:pt idx="106">
                  <c:v>0</c:v>
                </c:pt>
                <c:pt idx="107">
                  <c:v>2.4390243900000002</c:v>
                </c:pt>
                <c:pt idx="108">
                  <c:v>0</c:v>
                </c:pt>
                <c:pt idx="109">
                  <c:v>0</c:v>
                </c:pt>
                <c:pt idx="110">
                  <c:v>33.333333330000002</c:v>
                </c:pt>
                <c:pt idx="111">
                  <c:v>0</c:v>
                </c:pt>
                <c:pt idx="112">
                  <c:v>14.28571429</c:v>
                </c:pt>
                <c:pt idx="113">
                  <c:v>0</c:v>
                </c:pt>
                <c:pt idx="114">
                  <c:v>50</c:v>
                </c:pt>
                <c:pt idx="115">
                  <c:v>20</c:v>
                </c:pt>
                <c:pt idx="116">
                  <c:v>0</c:v>
                </c:pt>
                <c:pt idx="117">
                  <c:v>0</c:v>
                </c:pt>
                <c:pt idx="118">
                  <c:v>50</c:v>
                </c:pt>
                <c:pt idx="119">
                  <c:v>0</c:v>
                </c:pt>
                <c:pt idx="120">
                  <c:v>8.75</c:v>
                </c:pt>
                <c:pt idx="121">
                  <c:v>50</c:v>
                </c:pt>
                <c:pt idx="122">
                  <c:v>0</c:v>
                </c:pt>
                <c:pt idx="123">
                  <c:v>0</c:v>
                </c:pt>
                <c:pt idx="124">
                  <c:v>20</c:v>
                </c:pt>
                <c:pt idx="125">
                  <c:v>0</c:v>
                </c:pt>
                <c:pt idx="126">
                  <c:v>23.529411759999999</c:v>
                </c:pt>
                <c:pt idx="127">
                  <c:v>25</c:v>
                </c:pt>
                <c:pt idx="128">
                  <c:v>11.11111111</c:v>
                </c:pt>
                <c:pt idx="129">
                  <c:v>7.1428571429999996</c:v>
                </c:pt>
                <c:pt idx="130">
                  <c:v>0</c:v>
                </c:pt>
                <c:pt idx="131">
                  <c:v>12.5</c:v>
                </c:pt>
                <c:pt idx="132">
                  <c:v>17.708333329999999</c:v>
                </c:pt>
                <c:pt idx="133">
                  <c:v>0</c:v>
                </c:pt>
                <c:pt idx="134">
                  <c:v>0</c:v>
                </c:pt>
                <c:pt idx="135">
                  <c:v>50</c:v>
                </c:pt>
                <c:pt idx="136">
                  <c:v>50</c:v>
                </c:pt>
                <c:pt idx="137">
                  <c:v>0</c:v>
                </c:pt>
                <c:pt idx="138">
                  <c:v>27.272727270000001</c:v>
                </c:pt>
                <c:pt idx="139">
                  <c:v>0</c:v>
                </c:pt>
                <c:pt idx="140">
                  <c:v>7.692307692</c:v>
                </c:pt>
                <c:pt idx="141">
                  <c:v>12.5</c:v>
                </c:pt>
                <c:pt idx="142">
                  <c:v>0</c:v>
                </c:pt>
                <c:pt idx="143">
                  <c:v>28.571428569999998</c:v>
                </c:pt>
                <c:pt idx="144">
                  <c:v>24.390243900000002</c:v>
                </c:pt>
                <c:pt idx="145">
                  <c:v>3.5714285710000002</c:v>
                </c:pt>
                <c:pt idx="146">
                  <c:v>0</c:v>
                </c:pt>
                <c:pt idx="147">
                  <c:v>6.9815195069999998</c:v>
                </c:pt>
                <c:pt idx="148">
                  <c:v>0</c:v>
                </c:pt>
                <c:pt idx="149">
                  <c:v>0</c:v>
                </c:pt>
                <c:pt idx="150">
                  <c:v>22.222222219999999</c:v>
                </c:pt>
                <c:pt idx="151">
                  <c:v>8</c:v>
                </c:pt>
                <c:pt idx="152">
                  <c:v>33.333333330000002</c:v>
                </c:pt>
                <c:pt idx="153">
                  <c:v>0</c:v>
                </c:pt>
                <c:pt idx="154">
                  <c:v>25</c:v>
                </c:pt>
                <c:pt idx="155">
                  <c:v>50</c:v>
                </c:pt>
                <c:pt idx="156">
                  <c:v>0</c:v>
                </c:pt>
                <c:pt idx="157">
                  <c:v>12.5</c:v>
                </c:pt>
                <c:pt idx="158">
                  <c:v>100</c:v>
                </c:pt>
                <c:pt idx="159">
                  <c:v>66.666666669999998</c:v>
                </c:pt>
                <c:pt idx="160">
                  <c:v>0</c:v>
                </c:pt>
                <c:pt idx="161">
                  <c:v>7.1428571429999996</c:v>
                </c:pt>
                <c:pt idx="162">
                  <c:v>4</c:v>
                </c:pt>
                <c:pt idx="163">
                  <c:v>35.714285709999999</c:v>
                </c:pt>
                <c:pt idx="164">
                  <c:v>0</c:v>
                </c:pt>
                <c:pt idx="165">
                  <c:v>39.130434780000002</c:v>
                </c:pt>
                <c:pt idx="166">
                  <c:v>60</c:v>
                </c:pt>
                <c:pt idx="167">
                  <c:v>60</c:v>
                </c:pt>
                <c:pt idx="168">
                  <c:v>0</c:v>
                </c:pt>
                <c:pt idx="169">
                  <c:v>40</c:v>
                </c:pt>
                <c:pt idx="170">
                  <c:v>0</c:v>
                </c:pt>
                <c:pt idx="171">
                  <c:v>0</c:v>
                </c:pt>
                <c:pt idx="172">
                  <c:v>0</c:v>
                </c:pt>
                <c:pt idx="173">
                  <c:v>28.275862069999999</c:v>
                </c:pt>
                <c:pt idx="174">
                  <c:v>16.666666670000001</c:v>
                </c:pt>
                <c:pt idx="175">
                  <c:v>50</c:v>
                </c:pt>
                <c:pt idx="176">
                  <c:v>0</c:v>
                </c:pt>
                <c:pt idx="177">
                  <c:v>0</c:v>
                </c:pt>
                <c:pt idx="178">
                  <c:v>16.666666670000001</c:v>
                </c:pt>
                <c:pt idx="179">
                  <c:v>2</c:v>
                </c:pt>
                <c:pt idx="180">
                  <c:v>25</c:v>
                </c:pt>
                <c:pt idx="181">
                  <c:v>0</c:v>
                </c:pt>
                <c:pt idx="182">
                  <c:v>66.666666669999998</c:v>
                </c:pt>
                <c:pt idx="183">
                  <c:v>14.28571429</c:v>
                </c:pt>
                <c:pt idx="184">
                  <c:v>100</c:v>
                </c:pt>
                <c:pt idx="185">
                  <c:v>0</c:v>
                </c:pt>
                <c:pt idx="186">
                  <c:v>0</c:v>
                </c:pt>
                <c:pt idx="187">
                  <c:v>25</c:v>
                </c:pt>
                <c:pt idx="188">
                  <c:v>12.5</c:v>
                </c:pt>
                <c:pt idx="189">
                  <c:v>0</c:v>
                </c:pt>
                <c:pt idx="190">
                  <c:v>0</c:v>
                </c:pt>
                <c:pt idx="191">
                  <c:v>28.571428569999998</c:v>
                </c:pt>
                <c:pt idx="192">
                  <c:v>100</c:v>
                </c:pt>
                <c:pt idx="193">
                  <c:v>19.444444440000002</c:v>
                </c:pt>
                <c:pt idx="194">
                  <c:v>100</c:v>
                </c:pt>
                <c:pt idx="195">
                  <c:v>10</c:v>
                </c:pt>
                <c:pt idx="196">
                  <c:v>27.69230769</c:v>
                </c:pt>
                <c:pt idx="197">
                  <c:v>50</c:v>
                </c:pt>
                <c:pt idx="198">
                  <c:v>60</c:v>
                </c:pt>
                <c:pt idx="199">
                  <c:v>25</c:v>
                </c:pt>
                <c:pt idx="200">
                  <c:v>10.34482759</c:v>
                </c:pt>
                <c:pt idx="201">
                  <c:v>0</c:v>
                </c:pt>
                <c:pt idx="202">
                  <c:v>40</c:v>
                </c:pt>
                <c:pt idx="203">
                  <c:v>25</c:v>
                </c:pt>
                <c:pt idx="204">
                  <c:v>0</c:v>
                </c:pt>
                <c:pt idx="205">
                  <c:v>33.333333330000002</c:v>
                </c:pt>
                <c:pt idx="206">
                  <c:v>14.893617020000001</c:v>
                </c:pt>
                <c:pt idx="207">
                  <c:v>6.2992125980000004</c:v>
                </c:pt>
                <c:pt idx="208">
                  <c:v>0</c:v>
                </c:pt>
                <c:pt idx="209">
                  <c:v>4.3478260869999996</c:v>
                </c:pt>
                <c:pt idx="210">
                  <c:v>0</c:v>
                </c:pt>
                <c:pt idx="211">
                  <c:v>33.333333330000002</c:v>
                </c:pt>
                <c:pt idx="212">
                  <c:v>0</c:v>
                </c:pt>
                <c:pt idx="213">
                  <c:v>52.212389379999998</c:v>
                </c:pt>
                <c:pt idx="214">
                  <c:v>19.354838709999999</c:v>
                </c:pt>
                <c:pt idx="215">
                  <c:v>9.0909090910000003</c:v>
                </c:pt>
                <c:pt idx="216">
                  <c:v>0</c:v>
                </c:pt>
                <c:pt idx="217">
                  <c:v>62.5</c:v>
                </c:pt>
                <c:pt idx="218">
                  <c:v>33.333333330000002</c:v>
                </c:pt>
                <c:pt idx="219">
                  <c:v>16.666666670000001</c:v>
                </c:pt>
                <c:pt idx="220">
                  <c:v>8.3333333330000006</c:v>
                </c:pt>
                <c:pt idx="221">
                  <c:v>16.425120769999999</c:v>
                </c:pt>
                <c:pt idx="222">
                  <c:v>100</c:v>
                </c:pt>
                <c:pt idx="223">
                  <c:v>0</c:v>
                </c:pt>
                <c:pt idx="224">
                  <c:v>52.941176470000002</c:v>
                </c:pt>
                <c:pt idx="225">
                  <c:v>42.857142860000003</c:v>
                </c:pt>
                <c:pt idx="226">
                  <c:v>0</c:v>
                </c:pt>
                <c:pt idx="227">
                  <c:v>0</c:v>
                </c:pt>
                <c:pt idx="228">
                  <c:v>41.176470590000001</c:v>
                </c:pt>
                <c:pt idx="229">
                  <c:v>33.333333330000002</c:v>
                </c:pt>
                <c:pt idx="230">
                  <c:v>0</c:v>
                </c:pt>
                <c:pt idx="231">
                  <c:v>14.28571429</c:v>
                </c:pt>
                <c:pt idx="232">
                  <c:v>0</c:v>
                </c:pt>
                <c:pt idx="233">
                  <c:v>0</c:v>
                </c:pt>
                <c:pt idx="234">
                  <c:v>25</c:v>
                </c:pt>
                <c:pt idx="235">
                  <c:v>0</c:v>
                </c:pt>
                <c:pt idx="236">
                  <c:v>26.92307692</c:v>
                </c:pt>
                <c:pt idx="237">
                  <c:v>0</c:v>
                </c:pt>
                <c:pt idx="238">
                  <c:v>16.666666670000001</c:v>
                </c:pt>
                <c:pt idx="239">
                  <c:v>16.666666670000001</c:v>
                </c:pt>
                <c:pt idx="240">
                  <c:v>33.333333330000002</c:v>
                </c:pt>
                <c:pt idx="241">
                  <c:v>7.1428571429999996</c:v>
                </c:pt>
                <c:pt idx="242">
                  <c:v>0</c:v>
                </c:pt>
                <c:pt idx="243">
                  <c:v>16.666666670000001</c:v>
                </c:pt>
                <c:pt idx="244">
                  <c:v>20.408163269999999</c:v>
                </c:pt>
                <c:pt idx="245">
                  <c:v>0</c:v>
                </c:pt>
                <c:pt idx="246">
                  <c:v>0</c:v>
                </c:pt>
                <c:pt idx="247">
                  <c:v>0</c:v>
                </c:pt>
                <c:pt idx="248">
                  <c:v>0</c:v>
                </c:pt>
                <c:pt idx="249">
                  <c:v>0</c:v>
                </c:pt>
                <c:pt idx="250">
                  <c:v>66.666666669999998</c:v>
                </c:pt>
                <c:pt idx="251">
                  <c:v>100</c:v>
                </c:pt>
                <c:pt idx="252">
                  <c:v>0</c:v>
                </c:pt>
                <c:pt idx="253">
                  <c:v>0</c:v>
                </c:pt>
                <c:pt idx="254">
                  <c:v>18.333333329999999</c:v>
                </c:pt>
                <c:pt idx="255">
                  <c:v>20</c:v>
                </c:pt>
                <c:pt idx="256">
                  <c:v>100</c:v>
                </c:pt>
                <c:pt idx="257">
                  <c:v>25</c:v>
                </c:pt>
                <c:pt idx="258">
                  <c:v>50</c:v>
                </c:pt>
                <c:pt idx="259">
                  <c:v>20</c:v>
                </c:pt>
                <c:pt idx="260">
                  <c:v>42.857142860000003</c:v>
                </c:pt>
                <c:pt idx="261">
                  <c:v>0</c:v>
                </c:pt>
                <c:pt idx="262">
                  <c:v>0</c:v>
                </c:pt>
                <c:pt idx="263">
                  <c:v>7.1428571429999996</c:v>
                </c:pt>
                <c:pt idx="264">
                  <c:v>0</c:v>
                </c:pt>
                <c:pt idx="265">
                  <c:v>0</c:v>
                </c:pt>
                <c:pt idx="266">
                  <c:v>0</c:v>
                </c:pt>
                <c:pt idx="267">
                  <c:v>0</c:v>
                </c:pt>
                <c:pt idx="268">
                  <c:v>0</c:v>
                </c:pt>
                <c:pt idx="269">
                  <c:v>0</c:v>
                </c:pt>
                <c:pt idx="270">
                  <c:v>17.073170730000001</c:v>
                </c:pt>
                <c:pt idx="271">
                  <c:v>75</c:v>
                </c:pt>
                <c:pt idx="272">
                  <c:v>0</c:v>
                </c:pt>
                <c:pt idx="273">
                  <c:v>0</c:v>
                </c:pt>
                <c:pt idx="274">
                  <c:v>4.9861495839999996</c:v>
                </c:pt>
                <c:pt idx="275">
                  <c:v>16.666666670000001</c:v>
                </c:pt>
                <c:pt idx="276">
                  <c:v>8.3333333330000006</c:v>
                </c:pt>
                <c:pt idx="277">
                  <c:v>0</c:v>
                </c:pt>
                <c:pt idx="278">
                  <c:v>8.8524590159999992</c:v>
                </c:pt>
                <c:pt idx="279">
                  <c:v>16.666666670000001</c:v>
                </c:pt>
                <c:pt idx="280">
                  <c:v>66.666666669999998</c:v>
                </c:pt>
                <c:pt idx="281">
                  <c:v>0</c:v>
                </c:pt>
                <c:pt idx="282">
                  <c:v>42.857142860000003</c:v>
                </c:pt>
                <c:pt idx="283">
                  <c:v>0</c:v>
                </c:pt>
                <c:pt idx="284">
                  <c:v>36.842105259999997</c:v>
                </c:pt>
                <c:pt idx="285">
                  <c:v>60</c:v>
                </c:pt>
                <c:pt idx="286">
                  <c:v>100</c:v>
                </c:pt>
                <c:pt idx="287">
                  <c:v>0</c:v>
                </c:pt>
                <c:pt idx="288">
                  <c:v>23.529411759999999</c:v>
                </c:pt>
                <c:pt idx="289">
                  <c:v>0</c:v>
                </c:pt>
                <c:pt idx="290">
                  <c:v>0</c:v>
                </c:pt>
                <c:pt idx="291">
                  <c:v>37.5</c:v>
                </c:pt>
                <c:pt idx="292">
                  <c:v>28.571428569999998</c:v>
                </c:pt>
                <c:pt idx="293">
                  <c:v>16.666666670000001</c:v>
                </c:pt>
                <c:pt idx="294">
                  <c:v>10</c:v>
                </c:pt>
                <c:pt idx="295">
                  <c:v>15</c:v>
                </c:pt>
                <c:pt idx="296">
                  <c:v>16.666666670000001</c:v>
                </c:pt>
                <c:pt idx="297">
                  <c:v>20</c:v>
                </c:pt>
                <c:pt idx="298">
                  <c:v>100</c:v>
                </c:pt>
                <c:pt idx="299">
                  <c:v>41.176470590000001</c:v>
                </c:pt>
                <c:pt idx="300">
                  <c:v>100</c:v>
                </c:pt>
                <c:pt idx="301">
                  <c:v>0</c:v>
                </c:pt>
                <c:pt idx="302">
                  <c:v>5.9347181009999996</c:v>
                </c:pt>
                <c:pt idx="303">
                  <c:v>0</c:v>
                </c:pt>
                <c:pt idx="304">
                  <c:v>33.333333330000002</c:v>
                </c:pt>
                <c:pt idx="305">
                  <c:v>9.5238095240000007</c:v>
                </c:pt>
                <c:pt idx="306">
                  <c:v>50</c:v>
                </c:pt>
                <c:pt idx="307">
                  <c:v>40</c:v>
                </c:pt>
                <c:pt idx="308">
                  <c:v>20</c:v>
                </c:pt>
                <c:pt idx="309">
                  <c:v>6.4327485380000002</c:v>
                </c:pt>
                <c:pt idx="310">
                  <c:v>0</c:v>
                </c:pt>
                <c:pt idx="311">
                  <c:v>28.571428569999998</c:v>
                </c:pt>
                <c:pt idx="312">
                  <c:v>0</c:v>
                </c:pt>
                <c:pt idx="313">
                  <c:v>39.285714290000001</c:v>
                </c:pt>
                <c:pt idx="314">
                  <c:v>50</c:v>
                </c:pt>
                <c:pt idx="315">
                  <c:v>8.5173501579999993</c:v>
                </c:pt>
                <c:pt idx="316">
                  <c:v>0</c:v>
                </c:pt>
                <c:pt idx="317">
                  <c:v>14.28571429</c:v>
                </c:pt>
                <c:pt idx="318">
                  <c:v>66.666666669999998</c:v>
                </c:pt>
                <c:pt idx="319">
                  <c:v>2.2222222220000001</c:v>
                </c:pt>
                <c:pt idx="320">
                  <c:v>12.5</c:v>
                </c:pt>
                <c:pt idx="321">
                  <c:v>100</c:v>
                </c:pt>
                <c:pt idx="322">
                  <c:v>25</c:v>
                </c:pt>
                <c:pt idx="323">
                  <c:v>0</c:v>
                </c:pt>
                <c:pt idx="324">
                  <c:v>0</c:v>
                </c:pt>
                <c:pt idx="325">
                  <c:v>21.428571430000002</c:v>
                </c:pt>
                <c:pt idx="326">
                  <c:v>26.315789469999999</c:v>
                </c:pt>
                <c:pt idx="327">
                  <c:v>0</c:v>
                </c:pt>
                <c:pt idx="328">
                  <c:v>0</c:v>
                </c:pt>
                <c:pt idx="329">
                  <c:v>0</c:v>
                </c:pt>
                <c:pt idx="330">
                  <c:v>25</c:v>
                </c:pt>
                <c:pt idx="331">
                  <c:v>0</c:v>
                </c:pt>
                <c:pt idx="332">
                  <c:v>16.666666670000001</c:v>
                </c:pt>
                <c:pt idx="333">
                  <c:v>0</c:v>
                </c:pt>
                <c:pt idx="334">
                  <c:v>0</c:v>
                </c:pt>
                <c:pt idx="335">
                  <c:v>20</c:v>
                </c:pt>
                <c:pt idx="336">
                  <c:v>0</c:v>
                </c:pt>
                <c:pt idx="337">
                  <c:v>15.78947368</c:v>
                </c:pt>
                <c:pt idx="338">
                  <c:v>0</c:v>
                </c:pt>
                <c:pt idx="339">
                  <c:v>0</c:v>
                </c:pt>
                <c:pt idx="340">
                  <c:v>21.367521369999999</c:v>
                </c:pt>
                <c:pt idx="341">
                  <c:v>33.333333330000002</c:v>
                </c:pt>
                <c:pt idx="342">
                  <c:v>0</c:v>
                </c:pt>
                <c:pt idx="343">
                  <c:v>33.333333330000002</c:v>
                </c:pt>
                <c:pt idx="344">
                  <c:v>11.11111111</c:v>
                </c:pt>
                <c:pt idx="345">
                  <c:v>33.333333330000002</c:v>
                </c:pt>
                <c:pt idx="346">
                  <c:v>0</c:v>
                </c:pt>
                <c:pt idx="347">
                  <c:v>6.6666666670000003</c:v>
                </c:pt>
                <c:pt idx="348">
                  <c:v>0</c:v>
                </c:pt>
                <c:pt idx="349">
                  <c:v>20</c:v>
                </c:pt>
                <c:pt idx="350">
                  <c:v>20</c:v>
                </c:pt>
                <c:pt idx="351">
                  <c:v>11.11111111</c:v>
                </c:pt>
                <c:pt idx="352">
                  <c:v>25</c:v>
                </c:pt>
                <c:pt idx="353">
                  <c:v>20</c:v>
                </c:pt>
                <c:pt idx="354">
                  <c:v>0</c:v>
                </c:pt>
                <c:pt idx="355">
                  <c:v>0</c:v>
                </c:pt>
                <c:pt idx="356">
                  <c:v>16.21621622</c:v>
                </c:pt>
                <c:pt idx="357">
                  <c:v>12.5</c:v>
                </c:pt>
                <c:pt idx="358">
                  <c:v>33.333333330000002</c:v>
                </c:pt>
                <c:pt idx="359">
                  <c:v>4.4315992289999997</c:v>
                </c:pt>
                <c:pt idx="360">
                  <c:v>0</c:v>
                </c:pt>
                <c:pt idx="361">
                  <c:v>0</c:v>
                </c:pt>
                <c:pt idx="362">
                  <c:v>0</c:v>
                </c:pt>
                <c:pt idx="363">
                  <c:v>16.666666670000001</c:v>
                </c:pt>
                <c:pt idx="364">
                  <c:v>28.571428569999998</c:v>
                </c:pt>
                <c:pt idx="365">
                  <c:v>2.5641025640000001</c:v>
                </c:pt>
                <c:pt idx="366">
                  <c:v>0</c:v>
                </c:pt>
                <c:pt idx="367">
                  <c:v>14.28571429</c:v>
                </c:pt>
                <c:pt idx="368">
                  <c:v>0</c:v>
                </c:pt>
                <c:pt idx="369">
                  <c:v>0</c:v>
                </c:pt>
                <c:pt idx="370">
                  <c:v>20</c:v>
                </c:pt>
                <c:pt idx="371">
                  <c:v>0</c:v>
                </c:pt>
                <c:pt idx="372">
                  <c:v>0</c:v>
                </c:pt>
                <c:pt idx="373">
                  <c:v>15.78947368</c:v>
                </c:pt>
                <c:pt idx="374">
                  <c:v>16.666666670000001</c:v>
                </c:pt>
                <c:pt idx="375">
                  <c:v>0</c:v>
                </c:pt>
                <c:pt idx="376">
                  <c:v>0</c:v>
                </c:pt>
                <c:pt idx="377">
                  <c:v>0</c:v>
                </c:pt>
                <c:pt idx="378">
                  <c:v>26.666666670000001</c:v>
                </c:pt>
                <c:pt idx="379">
                  <c:v>0</c:v>
                </c:pt>
                <c:pt idx="380">
                  <c:v>100</c:v>
                </c:pt>
                <c:pt idx="381">
                  <c:v>44.444444439999998</c:v>
                </c:pt>
                <c:pt idx="382">
                  <c:v>8.0459770109999997</c:v>
                </c:pt>
                <c:pt idx="383">
                  <c:v>16.666666670000001</c:v>
                </c:pt>
                <c:pt idx="384">
                  <c:v>40</c:v>
                </c:pt>
                <c:pt idx="385">
                  <c:v>2.8595817330000002</c:v>
                </c:pt>
                <c:pt idx="386">
                  <c:v>25.454545450000001</c:v>
                </c:pt>
                <c:pt idx="387">
                  <c:v>33.333333330000002</c:v>
                </c:pt>
                <c:pt idx="388">
                  <c:v>0</c:v>
                </c:pt>
                <c:pt idx="389">
                  <c:v>33.333333330000002</c:v>
                </c:pt>
                <c:pt idx="390">
                  <c:v>50</c:v>
                </c:pt>
                <c:pt idx="391">
                  <c:v>0</c:v>
                </c:pt>
                <c:pt idx="392">
                  <c:v>14.28571429</c:v>
                </c:pt>
                <c:pt idx="393">
                  <c:v>24</c:v>
                </c:pt>
                <c:pt idx="394">
                  <c:v>0</c:v>
                </c:pt>
                <c:pt idx="395">
                  <c:v>75</c:v>
                </c:pt>
                <c:pt idx="396">
                  <c:v>25.925925929999998</c:v>
                </c:pt>
                <c:pt idx="397">
                  <c:v>25</c:v>
                </c:pt>
                <c:pt idx="398">
                  <c:v>20</c:v>
                </c:pt>
                <c:pt idx="399">
                  <c:v>0</c:v>
                </c:pt>
                <c:pt idx="400">
                  <c:v>0</c:v>
                </c:pt>
                <c:pt idx="401">
                  <c:v>16.666666670000001</c:v>
                </c:pt>
                <c:pt idx="402">
                  <c:v>0</c:v>
                </c:pt>
                <c:pt idx="403">
                  <c:v>66.666666669999998</c:v>
                </c:pt>
                <c:pt idx="404">
                  <c:v>18.18181818</c:v>
                </c:pt>
                <c:pt idx="405">
                  <c:v>7.692307692</c:v>
                </c:pt>
                <c:pt idx="406">
                  <c:v>0</c:v>
                </c:pt>
                <c:pt idx="407">
                  <c:v>40</c:v>
                </c:pt>
                <c:pt idx="408">
                  <c:v>0</c:v>
                </c:pt>
                <c:pt idx="409">
                  <c:v>0</c:v>
                </c:pt>
                <c:pt idx="410">
                  <c:v>7.1428571429999996</c:v>
                </c:pt>
                <c:pt idx="411">
                  <c:v>0</c:v>
                </c:pt>
                <c:pt idx="412">
                  <c:v>60</c:v>
                </c:pt>
                <c:pt idx="413">
                  <c:v>0</c:v>
                </c:pt>
                <c:pt idx="414">
                  <c:v>37.5</c:v>
                </c:pt>
                <c:pt idx="415">
                  <c:v>0</c:v>
                </c:pt>
                <c:pt idx="416">
                  <c:v>12.5</c:v>
                </c:pt>
                <c:pt idx="417">
                  <c:v>0</c:v>
                </c:pt>
                <c:pt idx="418">
                  <c:v>0</c:v>
                </c:pt>
                <c:pt idx="419">
                  <c:v>0</c:v>
                </c:pt>
                <c:pt idx="420">
                  <c:v>40</c:v>
                </c:pt>
                <c:pt idx="421">
                  <c:v>0</c:v>
                </c:pt>
                <c:pt idx="422">
                  <c:v>13.15789474</c:v>
                </c:pt>
                <c:pt idx="423">
                  <c:v>16.666666670000001</c:v>
                </c:pt>
                <c:pt idx="424">
                  <c:v>50</c:v>
                </c:pt>
                <c:pt idx="425">
                  <c:v>9.0909090910000003</c:v>
                </c:pt>
                <c:pt idx="426">
                  <c:v>50</c:v>
                </c:pt>
                <c:pt idx="427">
                  <c:v>25</c:v>
                </c:pt>
                <c:pt idx="428">
                  <c:v>1.552795031</c:v>
                </c:pt>
                <c:pt idx="429">
                  <c:v>0</c:v>
                </c:pt>
                <c:pt idx="430">
                  <c:v>25</c:v>
                </c:pt>
                <c:pt idx="431">
                  <c:v>9.0909090910000003</c:v>
                </c:pt>
                <c:pt idx="432">
                  <c:v>71.428571430000005</c:v>
                </c:pt>
                <c:pt idx="433">
                  <c:v>40.74074074</c:v>
                </c:pt>
                <c:pt idx="434">
                  <c:v>10.52631579</c:v>
                </c:pt>
                <c:pt idx="435">
                  <c:v>0</c:v>
                </c:pt>
                <c:pt idx="436">
                  <c:v>0</c:v>
                </c:pt>
                <c:pt idx="437">
                  <c:v>0</c:v>
                </c:pt>
                <c:pt idx="438">
                  <c:v>28.571428569999998</c:v>
                </c:pt>
                <c:pt idx="439">
                  <c:v>8.0808080810000007</c:v>
                </c:pt>
                <c:pt idx="440">
                  <c:v>14.28571429</c:v>
                </c:pt>
                <c:pt idx="441">
                  <c:v>4.7619047620000003</c:v>
                </c:pt>
                <c:pt idx="442">
                  <c:v>11.11111111</c:v>
                </c:pt>
                <c:pt idx="443">
                  <c:v>0</c:v>
                </c:pt>
                <c:pt idx="444">
                  <c:v>100</c:v>
                </c:pt>
                <c:pt idx="445">
                  <c:v>22.222222219999999</c:v>
                </c:pt>
                <c:pt idx="446">
                  <c:v>20</c:v>
                </c:pt>
                <c:pt idx="447">
                  <c:v>13.636363640000001</c:v>
                </c:pt>
                <c:pt idx="448">
                  <c:v>12.5</c:v>
                </c:pt>
                <c:pt idx="449">
                  <c:v>28.571428569999998</c:v>
                </c:pt>
                <c:pt idx="450">
                  <c:v>40</c:v>
                </c:pt>
                <c:pt idx="451">
                  <c:v>0</c:v>
                </c:pt>
                <c:pt idx="452">
                  <c:v>0</c:v>
                </c:pt>
                <c:pt idx="453">
                  <c:v>14.70588235</c:v>
                </c:pt>
                <c:pt idx="454">
                  <c:v>23.529411759999999</c:v>
                </c:pt>
                <c:pt idx="455">
                  <c:v>25</c:v>
                </c:pt>
                <c:pt idx="456">
                  <c:v>0</c:v>
                </c:pt>
                <c:pt idx="457">
                  <c:v>22.222222219999999</c:v>
                </c:pt>
                <c:pt idx="458">
                  <c:v>6.0606060609999997</c:v>
                </c:pt>
                <c:pt idx="459">
                  <c:v>1.851851852</c:v>
                </c:pt>
                <c:pt idx="460">
                  <c:v>19.298245609999999</c:v>
                </c:pt>
                <c:pt idx="461">
                  <c:v>0</c:v>
                </c:pt>
                <c:pt idx="462">
                  <c:v>0</c:v>
                </c:pt>
                <c:pt idx="463">
                  <c:v>33.333333330000002</c:v>
                </c:pt>
                <c:pt idx="464">
                  <c:v>40</c:v>
                </c:pt>
                <c:pt idx="465">
                  <c:v>50</c:v>
                </c:pt>
                <c:pt idx="466">
                  <c:v>25</c:v>
                </c:pt>
                <c:pt idx="467">
                  <c:v>20</c:v>
                </c:pt>
                <c:pt idx="468">
                  <c:v>18.18181818</c:v>
                </c:pt>
                <c:pt idx="469">
                  <c:v>0</c:v>
                </c:pt>
                <c:pt idx="470">
                  <c:v>30</c:v>
                </c:pt>
                <c:pt idx="471">
                  <c:v>20</c:v>
                </c:pt>
                <c:pt idx="472">
                  <c:v>16.666666670000001</c:v>
                </c:pt>
                <c:pt idx="473">
                  <c:v>0</c:v>
                </c:pt>
                <c:pt idx="474">
                  <c:v>0</c:v>
                </c:pt>
                <c:pt idx="475">
                  <c:v>0</c:v>
                </c:pt>
                <c:pt idx="476">
                  <c:v>7.1428571429999996</c:v>
                </c:pt>
                <c:pt idx="477">
                  <c:v>100</c:v>
                </c:pt>
                <c:pt idx="478">
                  <c:v>50</c:v>
                </c:pt>
                <c:pt idx="479">
                  <c:v>50</c:v>
                </c:pt>
                <c:pt idx="480">
                  <c:v>16.666666670000001</c:v>
                </c:pt>
                <c:pt idx="481">
                  <c:v>33.333333330000002</c:v>
                </c:pt>
                <c:pt idx="482">
                  <c:v>13.043478260000001</c:v>
                </c:pt>
                <c:pt idx="483">
                  <c:v>50</c:v>
                </c:pt>
                <c:pt idx="484">
                  <c:v>10</c:v>
                </c:pt>
                <c:pt idx="485">
                  <c:v>100</c:v>
                </c:pt>
                <c:pt idx="486">
                  <c:v>14.28571429</c:v>
                </c:pt>
                <c:pt idx="487">
                  <c:v>0</c:v>
                </c:pt>
                <c:pt idx="488">
                  <c:v>0</c:v>
                </c:pt>
                <c:pt idx="489">
                  <c:v>17.241379309999999</c:v>
                </c:pt>
                <c:pt idx="490">
                  <c:v>50</c:v>
                </c:pt>
                <c:pt idx="491">
                  <c:v>5.0724637680000004</c:v>
                </c:pt>
                <c:pt idx="492">
                  <c:v>6.896551724</c:v>
                </c:pt>
                <c:pt idx="493">
                  <c:v>0</c:v>
                </c:pt>
                <c:pt idx="494">
                  <c:v>40</c:v>
                </c:pt>
                <c:pt idx="495">
                  <c:v>0</c:v>
                </c:pt>
                <c:pt idx="496">
                  <c:v>45.454545449999998</c:v>
                </c:pt>
                <c:pt idx="497">
                  <c:v>33.333333330000002</c:v>
                </c:pt>
                <c:pt idx="498">
                  <c:v>0</c:v>
                </c:pt>
                <c:pt idx="499">
                  <c:v>0</c:v>
                </c:pt>
                <c:pt idx="500">
                  <c:v>66.666666669999998</c:v>
                </c:pt>
                <c:pt idx="501">
                  <c:v>54.838709680000001</c:v>
                </c:pt>
                <c:pt idx="502">
                  <c:v>50</c:v>
                </c:pt>
                <c:pt idx="503">
                  <c:v>0</c:v>
                </c:pt>
                <c:pt idx="504">
                  <c:v>0</c:v>
                </c:pt>
                <c:pt idx="505">
                  <c:v>0</c:v>
                </c:pt>
                <c:pt idx="506">
                  <c:v>33.333333330000002</c:v>
                </c:pt>
                <c:pt idx="507">
                  <c:v>66.666666669999998</c:v>
                </c:pt>
                <c:pt idx="508">
                  <c:v>66.666666669999998</c:v>
                </c:pt>
                <c:pt idx="509">
                  <c:v>20</c:v>
                </c:pt>
                <c:pt idx="510">
                  <c:v>15.78947368</c:v>
                </c:pt>
                <c:pt idx="511">
                  <c:v>11.11111111</c:v>
                </c:pt>
                <c:pt idx="512">
                  <c:v>26.666666670000001</c:v>
                </c:pt>
                <c:pt idx="513">
                  <c:v>7.692307692</c:v>
                </c:pt>
                <c:pt idx="514">
                  <c:v>8.7209302330000007</c:v>
                </c:pt>
                <c:pt idx="515">
                  <c:v>18.18181818</c:v>
                </c:pt>
                <c:pt idx="516">
                  <c:v>22.222222219999999</c:v>
                </c:pt>
                <c:pt idx="517">
                  <c:v>3.9808917199999998</c:v>
                </c:pt>
                <c:pt idx="518">
                  <c:v>0</c:v>
                </c:pt>
                <c:pt idx="519">
                  <c:v>25</c:v>
                </c:pt>
                <c:pt idx="520">
                  <c:v>5.0632911390000004</c:v>
                </c:pt>
                <c:pt idx="521">
                  <c:v>0</c:v>
                </c:pt>
                <c:pt idx="522">
                  <c:v>34.545454550000002</c:v>
                </c:pt>
                <c:pt idx="523">
                  <c:v>100</c:v>
                </c:pt>
                <c:pt idx="524">
                  <c:v>0</c:v>
                </c:pt>
                <c:pt idx="525">
                  <c:v>27.941176469999998</c:v>
                </c:pt>
                <c:pt idx="526">
                  <c:v>0</c:v>
                </c:pt>
                <c:pt idx="527">
                  <c:v>0</c:v>
                </c:pt>
                <c:pt idx="528">
                  <c:v>4.7058823529999998</c:v>
                </c:pt>
                <c:pt idx="529">
                  <c:v>33.333333330000002</c:v>
                </c:pt>
                <c:pt idx="530">
                  <c:v>66.666666669999998</c:v>
                </c:pt>
                <c:pt idx="531">
                  <c:v>35.294117649999997</c:v>
                </c:pt>
                <c:pt idx="532">
                  <c:v>18.18181818</c:v>
                </c:pt>
                <c:pt idx="533">
                  <c:v>11.11111111</c:v>
                </c:pt>
                <c:pt idx="534">
                  <c:v>0</c:v>
                </c:pt>
                <c:pt idx="535">
                  <c:v>0</c:v>
                </c:pt>
                <c:pt idx="536">
                  <c:v>4</c:v>
                </c:pt>
                <c:pt idx="537">
                  <c:v>40</c:v>
                </c:pt>
                <c:pt idx="538">
                  <c:v>50</c:v>
                </c:pt>
                <c:pt idx="539">
                  <c:v>33.333333330000002</c:v>
                </c:pt>
                <c:pt idx="540">
                  <c:v>0</c:v>
                </c:pt>
                <c:pt idx="541">
                  <c:v>100</c:v>
                </c:pt>
                <c:pt idx="542">
                  <c:v>0</c:v>
                </c:pt>
                <c:pt idx="543">
                  <c:v>22.222222219999999</c:v>
                </c:pt>
                <c:pt idx="544">
                  <c:v>35</c:v>
                </c:pt>
                <c:pt idx="545">
                  <c:v>0</c:v>
                </c:pt>
                <c:pt idx="546">
                  <c:v>12.727272729999999</c:v>
                </c:pt>
                <c:pt idx="547">
                  <c:v>0</c:v>
                </c:pt>
                <c:pt idx="548">
                  <c:v>0</c:v>
                </c:pt>
                <c:pt idx="549">
                  <c:v>0</c:v>
                </c:pt>
                <c:pt idx="550">
                  <c:v>60</c:v>
                </c:pt>
                <c:pt idx="551">
                  <c:v>25</c:v>
                </c:pt>
                <c:pt idx="552">
                  <c:v>50</c:v>
                </c:pt>
                <c:pt idx="553">
                  <c:v>18.918918919999999</c:v>
                </c:pt>
                <c:pt idx="554">
                  <c:v>0</c:v>
                </c:pt>
                <c:pt idx="555">
                  <c:v>9.2592592590000002</c:v>
                </c:pt>
                <c:pt idx="556">
                  <c:v>50</c:v>
                </c:pt>
                <c:pt idx="557">
                  <c:v>58.333333330000002</c:v>
                </c:pt>
                <c:pt idx="558">
                  <c:v>0</c:v>
                </c:pt>
                <c:pt idx="559">
                  <c:v>31.578947370000002</c:v>
                </c:pt>
                <c:pt idx="560">
                  <c:v>33.333333330000002</c:v>
                </c:pt>
                <c:pt idx="561">
                  <c:v>50</c:v>
                </c:pt>
                <c:pt idx="562">
                  <c:v>17.0212766</c:v>
                </c:pt>
                <c:pt idx="563">
                  <c:v>75</c:v>
                </c:pt>
                <c:pt idx="564">
                  <c:v>100</c:v>
                </c:pt>
                <c:pt idx="565">
                  <c:v>0</c:v>
                </c:pt>
                <c:pt idx="566">
                  <c:v>0</c:v>
                </c:pt>
                <c:pt idx="567">
                  <c:v>11.45038168</c:v>
                </c:pt>
                <c:pt idx="568">
                  <c:v>0</c:v>
                </c:pt>
                <c:pt idx="569">
                  <c:v>12.5</c:v>
                </c:pt>
                <c:pt idx="570">
                  <c:v>0</c:v>
                </c:pt>
                <c:pt idx="571">
                  <c:v>50</c:v>
                </c:pt>
                <c:pt idx="572">
                  <c:v>0</c:v>
                </c:pt>
                <c:pt idx="573">
                  <c:v>0</c:v>
                </c:pt>
                <c:pt idx="574">
                  <c:v>0</c:v>
                </c:pt>
                <c:pt idx="575">
                  <c:v>1.5625</c:v>
                </c:pt>
                <c:pt idx="576">
                  <c:v>0</c:v>
                </c:pt>
                <c:pt idx="577">
                  <c:v>0</c:v>
                </c:pt>
                <c:pt idx="578">
                  <c:v>21.739130429999999</c:v>
                </c:pt>
                <c:pt idx="579">
                  <c:v>12.5</c:v>
                </c:pt>
                <c:pt idx="580">
                  <c:v>25</c:v>
                </c:pt>
                <c:pt idx="581">
                  <c:v>28.571428569999998</c:v>
                </c:pt>
                <c:pt idx="582">
                  <c:v>25</c:v>
                </c:pt>
                <c:pt idx="583">
                  <c:v>22.222222219999999</c:v>
                </c:pt>
                <c:pt idx="584">
                  <c:v>4</c:v>
                </c:pt>
                <c:pt idx="585">
                  <c:v>28.571428569999998</c:v>
                </c:pt>
                <c:pt idx="586">
                  <c:v>0</c:v>
                </c:pt>
                <c:pt idx="587">
                  <c:v>0</c:v>
                </c:pt>
                <c:pt idx="588">
                  <c:v>22.222222219999999</c:v>
                </c:pt>
                <c:pt idx="589">
                  <c:v>0</c:v>
                </c:pt>
                <c:pt idx="590">
                  <c:v>0</c:v>
                </c:pt>
                <c:pt idx="591">
                  <c:v>75</c:v>
                </c:pt>
                <c:pt idx="592">
                  <c:v>20.765027320000002</c:v>
                </c:pt>
                <c:pt idx="593">
                  <c:v>5.8823529409999997</c:v>
                </c:pt>
                <c:pt idx="594">
                  <c:v>0</c:v>
                </c:pt>
                <c:pt idx="595">
                  <c:v>11.11111111</c:v>
                </c:pt>
                <c:pt idx="596">
                  <c:v>0</c:v>
                </c:pt>
                <c:pt idx="597">
                  <c:v>0</c:v>
                </c:pt>
                <c:pt idx="598">
                  <c:v>14.28571429</c:v>
                </c:pt>
                <c:pt idx="599">
                  <c:v>0</c:v>
                </c:pt>
                <c:pt idx="600">
                  <c:v>10.41666667</c:v>
                </c:pt>
                <c:pt idx="601">
                  <c:v>0</c:v>
                </c:pt>
                <c:pt idx="602">
                  <c:v>0</c:v>
                </c:pt>
                <c:pt idx="603">
                  <c:v>0</c:v>
                </c:pt>
                <c:pt idx="604">
                  <c:v>14.28571429</c:v>
                </c:pt>
                <c:pt idx="605">
                  <c:v>0</c:v>
                </c:pt>
                <c:pt idx="606">
                  <c:v>0</c:v>
                </c:pt>
                <c:pt idx="607">
                  <c:v>3.3519553069999999</c:v>
                </c:pt>
                <c:pt idx="608">
                  <c:v>50</c:v>
                </c:pt>
                <c:pt idx="609">
                  <c:v>0</c:v>
                </c:pt>
                <c:pt idx="610">
                  <c:v>11.42857143</c:v>
                </c:pt>
                <c:pt idx="611">
                  <c:v>7.1428571429999996</c:v>
                </c:pt>
                <c:pt idx="612">
                  <c:v>1.5306122449999999</c:v>
                </c:pt>
                <c:pt idx="613">
                  <c:v>0</c:v>
                </c:pt>
                <c:pt idx="614">
                  <c:v>12.5</c:v>
                </c:pt>
                <c:pt idx="615">
                  <c:v>0</c:v>
                </c:pt>
                <c:pt idx="616">
                  <c:v>50</c:v>
                </c:pt>
                <c:pt idx="617">
                  <c:v>25</c:v>
                </c:pt>
                <c:pt idx="618">
                  <c:v>11.32075472</c:v>
                </c:pt>
                <c:pt idx="619">
                  <c:v>3.3383915019999999</c:v>
                </c:pt>
                <c:pt idx="620">
                  <c:v>50</c:v>
                </c:pt>
                <c:pt idx="621">
                  <c:v>0</c:v>
                </c:pt>
                <c:pt idx="622">
                  <c:v>40</c:v>
                </c:pt>
                <c:pt idx="623">
                  <c:v>7.692307692</c:v>
                </c:pt>
                <c:pt idx="624">
                  <c:v>50</c:v>
                </c:pt>
                <c:pt idx="625">
                  <c:v>18.18181818</c:v>
                </c:pt>
                <c:pt idx="626">
                  <c:v>25</c:v>
                </c:pt>
                <c:pt idx="627">
                  <c:v>0</c:v>
                </c:pt>
                <c:pt idx="628">
                  <c:v>50</c:v>
                </c:pt>
                <c:pt idx="629">
                  <c:v>20</c:v>
                </c:pt>
                <c:pt idx="630">
                  <c:v>7.0093457939999997</c:v>
                </c:pt>
                <c:pt idx="631">
                  <c:v>50</c:v>
                </c:pt>
                <c:pt idx="632">
                  <c:v>40</c:v>
                </c:pt>
                <c:pt idx="633">
                  <c:v>6.25</c:v>
                </c:pt>
                <c:pt idx="634">
                  <c:v>40</c:v>
                </c:pt>
                <c:pt idx="635">
                  <c:v>50</c:v>
                </c:pt>
                <c:pt idx="636">
                  <c:v>50</c:v>
                </c:pt>
                <c:pt idx="637">
                  <c:v>0</c:v>
                </c:pt>
                <c:pt idx="638">
                  <c:v>33.333333330000002</c:v>
                </c:pt>
                <c:pt idx="639">
                  <c:v>8.3333333330000006</c:v>
                </c:pt>
                <c:pt idx="640">
                  <c:v>30.76923077</c:v>
                </c:pt>
                <c:pt idx="641">
                  <c:v>22.222222219999999</c:v>
                </c:pt>
                <c:pt idx="642">
                  <c:v>15.15151515</c:v>
                </c:pt>
                <c:pt idx="643">
                  <c:v>20</c:v>
                </c:pt>
                <c:pt idx="644">
                  <c:v>0</c:v>
                </c:pt>
                <c:pt idx="645">
                  <c:v>0</c:v>
                </c:pt>
                <c:pt idx="646">
                  <c:v>28.787878790000001</c:v>
                </c:pt>
                <c:pt idx="647">
                  <c:v>11.11111111</c:v>
                </c:pt>
                <c:pt idx="648">
                  <c:v>0</c:v>
                </c:pt>
                <c:pt idx="649">
                  <c:v>0</c:v>
                </c:pt>
                <c:pt idx="650">
                  <c:v>1.818181818</c:v>
                </c:pt>
                <c:pt idx="651">
                  <c:v>10.34482759</c:v>
                </c:pt>
                <c:pt idx="652">
                  <c:v>23.07692308</c:v>
                </c:pt>
                <c:pt idx="653">
                  <c:v>16.666666670000001</c:v>
                </c:pt>
                <c:pt idx="654">
                  <c:v>0</c:v>
                </c:pt>
                <c:pt idx="655">
                  <c:v>75</c:v>
                </c:pt>
                <c:pt idx="656">
                  <c:v>25</c:v>
                </c:pt>
                <c:pt idx="657">
                  <c:v>100</c:v>
                </c:pt>
                <c:pt idx="658">
                  <c:v>26.315789469999999</c:v>
                </c:pt>
                <c:pt idx="659">
                  <c:v>0</c:v>
                </c:pt>
                <c:pt idx="660">
                  <c:v>20</c:v>
                </c:pt>
                <c:pt idx="661">
                  <c:v>0</c:v>
                </c:pt>
                <c:pt idx="662">
                  <c:v>33.333333330000002</c:v>
                </c:pt>
                <c:pt idx="663">
                  <c:v>10.34482759</c:v>
                </c:pt>
                <c:pt idx="664">
                  <c:v>3.703703704</c:v>
                </c:pt>
                <c:pt idx="665">
                  <c:v>0</c:v>
                </c:pt>
                <c:pt idx="666">
                  <c:v>0</c:v>
                </c:pt>
                <c:pt idx="667">
                  <c:v>0</c:v>
                </c:pt>
                <c:pt idx="668">
                  <c:v>0</c:v>
                </c:pt>
                <c:pt idx="669">
                  <c:v>0</c:v>
                </c:pt>
                <c:pt idx="670">
                  <c:v>0</c:v>
                </c:pt>
                <c:pt idx="671">
                  <c:v>28.571428569999998</c:v>
                </c:pt>
                <c:pt idx="672">
                  <c:v>100</c:v>
                </c:pt>
                <c:pt idx="673">
                  <c:v>11.11111111</c:v>
                </c:pt>
                <c:pt idx="674">
                  <c:v>0</c:v>
                </c:pt>
                <c:pt idx="675">
                  <c:v>7.8947368420000004</c:v>
                </c:pt>
                <c:pt idx="676">
                  <c:v>0</c:v>
                </c:pt>
                <c:pt idx="677">
                  <c:v>23.684210530000001</c:v>
                </c:pt>
                <c:pt idx="678">
                  <c:v>12.5</c:v>
                </c:pt>
                <c:pt idx="679">
                  <c:v>0</c:v>
                </c:pt>
                <c:pt idx="680">
                  <c:v>25</c:v>
                </c:pt>
                <c:pt idx="681">
                  <c:v>20</c:v>
                </c:pt>
                <c:pt idx="682">
                  <c:v>16.666666670000001</c:v>
                </c:pt>
                <c:pt idx="683">
                  <c:v>20</c:v>
                </c:pt>
                <c:pt idx="684">
                  <c:v>10</c:v>
                </c:pt>
                <c:pt idx="685">
                  <c:v>0</c:v>
                </c:pt>
                <c:pt idx="686">
                  <c:v>11.11111111</c:v>
                </c:pt>
                <c:pt idx="687">
                  <c:v>0</c:v>
                </c:pt>
                <c:pt idx="688">
                  <c:v>10.256410259999999</c:v>
                </c:pt>
                <c:pt idx="689">
                  <c:v>31.578947370000002</c:v>
                </c:pt>
                <c:pt idx="690">
                  <c:v>20</c:v>
                </c:pt>
                <c:pt idx="691">
                  <c:v>0</c:v>
                </c:pt>
                <c:pt idx="692">
                  <c:v>42.857142860000003</c:v>
                </c:pt>
                <c:pt idx="693">
                  <c:v>22.222222219999999</c:v>
                </c:pt>
                <c:pt idx="694">
                  <c:v>33.333333330000002</c:v>
                </c:pt>
                <c:pt idx="695">
                  <c:v>25</c:v>
                </c:pt>
                <c:pt idx="696">
                  <c:v>33.333333330000002</c:v>
                </c:pt>
                <c:pt idx="697">
                  <c:v>7.3170731709999997</c:v>
                </c:pt>
                <c:pt idx="698">
                  <c:v>0</c:v>
                </c:pt>
                <c:pt idx="699">
                  <c:v>23.809523810000002</c:v>
                </c:pt>
                <c:pt idx="700">
                  <c:v>0</c:v>
                </c:pt>
                <c:pt idx="701">
                  <c:v>0</c:v>
                </c:pt>
                <c:pt idx="702">
                  <c:v>33.333333330000002</c:v>
                </c:pt>
                <c:pt idx="703">
                  <c:v>9.0909090910000003</c:v>
                </c:pt>
                <c:pt idx="704">
                  <c:v>40</c:v>
                </c:pt>
                <c:pt idx="705">
                  <c:v>83.333333330000002</c:v>
                </c:pt>
                <c:pt idx="706">
                  <c:v>50</c:v>
                </c:pt>
                <c:pt idx="707">
                  <c:v>60</c:v>
                </c:pt>
                <c:pt idx="708">
                  <c:v>7.692307692</c:v>
                </c:pt>
                <c:pt idx="709">
                  <c:v>0</c:v>
                </c:pt>
                <c:pt idx="710">
                  <c:v>0</c:v>
                </c:pt>
                <c:pt idx="711">
                  <c:v>16.27906977</c:v>
                </c:pt>
                <c:pt idx="712">
                  <c:v>33.333333330000002</c:v>
                </c:pt>
                <c:pt idx="713">
                  <c:v>0</c:v>
                </c:pt>
                <c:pt idx="714">
                  <c:v>0</c:v>
                </c:pt>
                <c:pt idx="715">
                  <c:v>0</c:v>
                </c:pt>
                <c:pt idx="716">
                  <c:v>10</c:v>
                </c:pt>
                <c:pt idx="717">
                  <c:v>0</c:v>
                </c:pt>
                <c:pt idx="718">
                  <c:v>0</c:v>
                </c:pt>
                <c:pt idx="719">
                  <c:v>0</c:v>
                </c:pt>
                <c:pt idx="720">
                  <c:v>60</c:v>
                </c:pt>
                <c:pt idx="721">
                  <c:v>5</c:v>
                </c:pt>
                <c:pt idx="722">
                  <c:v>0</c:v>
                </c:pt>
                <c:pt idx="723">
                  <c:v>0</c:v>
                </c:pt>
                <c:pt idx="724">
                  <c:v>23.07692308</c:v>
                </c:pt>
                <c:pt idx="725">
                  <c:v>0</c:v>
                </c:pt>
                <c:pt idx="726">
                  <c:v>50</c:v>
                </c:pt>
                <c:pt idx="727">
                  <c:v>26.666666670000001</c:v>
                </c:pt>
                <c:pt idx="728">
                  <c:v>5.5555555559999998</c:v>
                </c:pt>
                <c:pt idx="729">
                  <c:v>10</c:v>
                </c:pt>
                <c:pt idx="730">
                  <c:v>50</c:v>
                </c:pt>
                <c:pt idx="731">
                  <c:v>11.11111111</c:v>
                </c:pt>
                <c:pt idx="732">
                  <c:v>0</c:v>
                </c:pt>
                <c:pt idx="733">
                  <c:v>9.375</c:v>
                </c:pt>
                <c:pt idx="734">
                  <c:v>0</c:v>
                </c:pt>
                <c:pt idx="735">
                  <c:v>50</c:v>
                </c:pt>
                <c:pt idx="736">
                  <c:v>16.666666670000001</c:v>
                </c:pt>
                <c:pt idx="737">
                  <c:v>0</c:v>
                </c:pt>
                <c:pt idx="738">
                  <c:v>20</c:v>
                </c:pt>
                <c:pt idx="739">
                  <c:v>50</c:v>
                </c:pt>
                <c:pt idx="740">
                  <c:v>33.333333330000002</c:v>
                </c:pt>
                <c:pt idx="741">
                  <c:v>0</c:v>
                </c:pt>
                <c:pt idx="742">
                  <c:v>0</c:v>
                </c:pt>
                <c:pt idx="743">
                  <c:v>0</c:v>
                </c:pt>
                <c:pt idx="744">
                  <c:v>26.315789469999999</c:v>
                </c:pt>
                <c:pt idx="745">
                  <c:v>0</c:v>
                </c:pt>
                <c:pt idx="746">
                  <c:v>0</c:v>
                </c:pt>
                <c:pt idx="747">
                  <c:v>40</c:v>
                </c:pt>
                <c:pt idx="748">
                  <c:v>22.222222219999999</c:v>
                </c:pt>
                <c:pt idx="749">
                  <c:v>0</c:v>
                </c:pt>
                <c:pt idx="750">
                  <c:v>14.28571429</c:v>
                </c:pt>
                <c:pt idx="751">
                  <c:v>42.857142860000003</c:v>
                </c:pt>
                <c:pt idx="752">
                  <c:v>0</c:v>
                </c:pt>
                <c:pt idx="753">
                  <c:v>100</c:v>
                </c:pt>
                <c:pt idx="754">
                  <c:v>22.916666670000001</c:v>
                </c:pt>
                <c:pt idx="755">
                  <c:v>16.666666670000001</c:v>
                </c:pt>
                <c:pt idx="756">
                  <c:v>50</c:v>
                </c:pt>
                <c:pt idx="757">
                  <c:v>7.1428571429999996</c:v>
                </c:pt>
                <c:pt idx="758">
                  <c:v>100</c:v>
                </c:pt>
                <c:pt idx="759">
                  <c:v>0</c:v>
                </c:pt>
                <c:pt idx="760">
                  <c:v>27.777777780000001</c:v>
                </c:pt>
                <c:pt idx="761">
                  <c:v>9.0909090910000003</c:v>
                </c:pt>
                <c:pt idx="762">
                  <c:v>50</c:v>
                </c:pt>
                <c:pt idx="763">
                  <c:v>42.10526316</c:v>
                </c:pt>
                <c:pt idx="764">
                  <c:v>14.28571429</c:v>
                </c:pt>
                <c:pt idx="765">
                  <c:v>0</c:v>
                </c:pt>
                <c:pt idx="766">
                  <c:v>25</c:v>
                </c:pt>
                <c:pt idx="767">
                  <c:v>33.333333330000002</c:v>
                </c:pt>
                <c:pt idx="768">
                  <c:v>20</c:v>
                </c:pt>
                <c:pt idx="769">
                  <c:v>40</c:v>
                </c:pt>
                <c:pt idx="770">
                  <c:v>0</c:v>
                </c:pt>
                <c:pt idx="771">
                  <c:v>0</c:v>
                </c:pt>
                <c:pt idx="772">
                  <c:v>14.28571429</c:v>
                </c:pt>
                <c:pt idx="773">
                  <c:v>0</c:v>
                </c:pt>
                <c:pt idx="774">
                  <c:v>8.6021505380000001</c:v>
                </c:pt>
                <c:pt idx="775">
                  <c:v>12.5</c:v>
                </c:pt>
                <c:pt idx="776">
                  <c:v>0</c:v>
                </c:pt>
                <c:pt idx="777">
                  <c:v>14.28571429</c:v>
                </c:pt>
                <c:pt idx="778">
                  <c:v>0</c:v>
                </c:pt>
                <c:pt idx="779">
                  <c:v>20</c:v>
                </c:pt>
                <c:pt idx="780">
                  <c:v>18.75</c:v>
                </c:pt>
                <c:pt idx="781">
                  <c:v>0</c:v>
                </c:pt>
                <c:pt idx="782">
                  <c:v>0</c:v>
                </c:pt>
                <c:pt idx="783">
                  <c:v>7.692307692</c:v>
                </c:pt>
                <c:pt idx="784">
                  <c:v>33.333333330000002</c:v>
                </c:pt>
                <c:pt idx="785">
                  <c:v>0</c:v>
                </c:pt>
                <c:pt idx="786">
                  <c:v>0</c:v>
                </c:pt>
                <c:pt idx="787">
                  <c:v>0</c:v>
                </c:pt>
                <c:pt idx="788">
                  <c:v>0</c:v>
                </c:pt>
                <c:pt idx="789">
                  <c:v>10</c:v>
                </c:pt>
                <c:pt idx="790">
                  <c:v>0</c:v>
                </c:pt>
                <c:pt idx="791">
                  <c:v>7.1428571429999996</c:v>
                </c:pt>
                <c:pt idx="792">
                  <c:v>0</c:v>
                </c:pt>
                <c:pt idx="793">
                  <c:v>6.6666666670000003</c:v>
                </c:pt>
                <c:pt idx="794">
                  <c:v>18.75</c:v>
                </c:pt>
                <c:pt idx="795">
                  <c:v>0</c:v>
                </c:pt>
                <c:pt idx="796">
                  <c:v>0</c:v>
                </c:pt>
                <c:pt idx="797">
                  <c:v>50</c:v>
                </c:pt>
                <c:pt idx="798">
                  <c:v>0</c:v>
                </c:pt>
                <c:pt idx="799">
                  <c:v>0</c:v>
                </c:pt>
                <c:pt idx="800">
                  <c:v>33.333333330000002</c:v>
                </c:pt>
                <c:pt idx="801">
                  <c:v>23.333333329999999</c:v>
                </c:pt>
                <c:pt idx="802">
                  <c:v>0</c:v>
                </c:pt>
                <c:pt idx="803">
                  <c:v>9.0909090910000003</c:v>
                </c:pt>
                <c:pt idx="804">
                  <c:v>33.333333330000002</c:v>
                </c:pt>
                <c:pt idx="805">
                  <c:v>25</c:v>
                </c:pt>
                <c:pt idx="806">
                  <c:v>35.714285709999999</c:v>
                </c:pt>
                <c:pt idx="807">
                  <c:v>0</c:v>
                </c:pt>
                <c:pt idx="808">
                  <c:v>14.28571429</c:v>
                </c:pt>
                <c:pt idx="809">
                  <c:v>12.5</c:v>
                </c:pt>
                <c:pt idx="810">
                  <c:v>12.5</c:v>
                </c:pt>
                <c:pt idx="811">
                  <c:v>0</c:v>
                </c:pt>
                <c:pt idx="812">
                  <c:v>0</c:v>
                </c:pt>
                <c:pt idx="813">
                  <c:v>0</c:v>
                </c:pt>
                <c:pt idx="814">
                  <c:v>25</c:v>
                </c:pt>
                <c:pt idx="815">
                  <c:v>33.333333330000002</c:v>
                </c:pt>
                <c:pt idx="816">
                  <c:v>0</c:v>
                </c:pt>
                <c:pt idx="817">
                  <c:v>0</c:v>
                </c:pt>
                <c:pt idx="818">
                  <c:v>0</c:v>
                </c:pt>
                <c:pt idx="819">
                  <c:v>22.222222219999999</c:v>
                </c:pt>
                <c:pt idx="820">
                  <c:v>33.333333330000002</c:v>
                </c:pt>
                <c:pt idx="821">
                  <c:v>10.698689959999999</c:v>
                </c:pt>
                <c:pt idx="822">
                  <c:v>0</c:v>
                </c:pt>
                <c:pt idx="823">
                  <c:v>0</c:v>
                </c:pt>
                <c:pt idx="824">
                  <c:v>0</c:v>
                </c:pt>
                <c:pt idx="825">
                  <c:v>0</c:v>
                </c:pt>
                <c:pt idx="826">
                  <c:v>0</c:v>
                </c:pt>
                <c:pt idx="827">
                  <c:v>33.333333330000002</c:v>
                </c:pt>
                <c:pt idx="828">
                  <c:v>0</c:v>
                </c:pt>
                <c:pt idx="829">
                  <c:v>10.71428571</c:v>
                </c:pt>
                <c:pt idx="830">
                  <c:v>100</c:v>
                </c:pt>
                <c:pt idx="831">
                  <c:v>50</c:v>
                </c:pt>
                <c:pt idx="832">
                  <c:v>23.07692308</c:v>
                </c:pt>
                <c:pt idx="833">
                  <c:v>0</c:v>
                </c:pt>
                <c:pt idx="834">
                  <c:v>0</c:v>
                </c:pt>
                <c:pt idx="835">
                  <c:v>0</c:v>
                </c:pt>
                <c:pt idx="836">
                  <c:v>50</c:v>
                </c:pt>
                <c:pt idx="837">
                  <c:v>0</c:v>
                </c:pt>
                <c:pt idx="838">
                  <c:v>33.333333330000002</c:v>
                </c:pt>
                <c:pt idx="839">
                  <c:v>33.928571429999998</c:v>
                </c:pt>
                <c:pt idx="840">
                  <c:v>30</c:v>
                </c:pt>
                <c:pt idx="841">
                  <c:v>100</c:v>
                </c:pt>
                <c:pt idx="842">
                  <c:v>16.666666670000001</c:v>
                </c:pt>
                <c:pt idx="843">
                  <c:v>1.538461538</c:v>
                </c:pt>
                <c:pt idx="844">
                  <c:v>5.5555555559999998</c:v>
                </c:pt>
                <c:pt idx="845">
                  <c:v>40</c:v>
                </c:pt>
                <c:pt idx="846">
                  <c:v>14.28571429</c:v>
                </c:pt>
                <c:pt idx="847">
                  <c:v>0</c:v>
                </c:pt>
                <c:pt idx="848">
                  <c:v>25</c:v>
                </c:pt>
                <c:pt idx="849">
                  <c:v>0</c:v>
                </c:pt>
                <c:pt idx="850">
                  <c:v>50</c:v>
                </c:pt>
                <c:pt idx="851">
                  <c:v>33.333333330000002</c:v>
                </c:pt>
                <c:pt idx="852">
                  <c:v>33.333333330000002</c:v>
                </c:pt>
                <c:pt idx="853">
                  <c:v>14.28571429</c:v>
                </c:pt>
                <c:pt idx="854">
                  <c:v>16.666666670000001</c:v>
                </c:pt>
                <c:pt idx="855">
                  <c:v>0</c:v>
                </c:pt>
                <c:pt idx="856">
                  <c:v>23.809523810000002</c:v>
                </c:pt>
                <c:pt idx="857">
                  <c:v>0</c:v>
                </c:pt>
                <c:pt idx="858">
                  <c:v>23.07692308</c:v>
                </c:pt>
                <c:pt idx="859">
                  <c:v>0</c:v>
                </c:pt>
                <c:pt idx="860">
                  <c:v>8.3333333330000006</c:v>
                </c:pt>
                <c:pt idx="861">
                  <c:v>0</c:v>
                </c:pt>
                <c:pt idx="862">
                  <c:v>50</c:v>
                </c:pt>
                <c:pt idx="863">
                  <c:v>100</c:v>
                </c:pt>
                <c:pt idx="864">
                  <c:v>16.666666670000001</c:v>
                </c:pt>
                <c:pt idx="865">
                  <c:v>28.571428569999998</c:v>
                </c:pt>
                <c:pt idx="866">
                  <c:v>33.333333330000002</c:v>
                </c:pt>
                <c:pt idx="867">
                  <c:v>0</c:v>
                </c:pt>
                <c:pt idx="868">
                  <c:v>0</c:v>
                </c:pt>
                <c:pt idx="869">
                  <c:v>16.666666670000001</c:v>
                </c:pt>
                <c:pt idx="870">
                  <c:v>50</c:v>
                </c:pt>
                <c:pt idx="871">
                  <c:v>50</c:v>
                </c:pt>
                <c:pt idx="872">
                  <c:v>0</c:v>
                </c:pt>
                <c:pt idx="873">
                  <c:v>50</c:v>
                </c:pt>
                <c:pt idx="874">
                  <c:v>50</c:v>
                </c:pt>
                <c:pt idx="875">
                  <c:v>0</c:v>
                </c:pt>
                <c:pt idx="876">
                  <c:v>29.545454549999999</c:v>
                </c:pt>
                <c:pt idx="877">
                  <c:v>55.555555560000002</c:v>
                </c:pt>
                <c:pt idx="878">
                  <c:v>11.61825726</c:v>
                </c:pt>
                <c:pt idx="879">
                  <c:v>57.142857139999997</c:v>
                </c:pt>
                <c:pt idx="880">
                  <c:v>8.7719298250000008</c:v>
                </c:pt>
                <c:pt idx="881">
                  <c:v>15</c:v>
                </c:pt>
                <c:pt idx="882">
                  <c:v>0</c:v>
                </c:pt>
                <c:pt idx="883">
                  <c:v>0</c:v>
                </c:pt>
                <c:pt idx="884">
                  <c:v>0</c:v>
                </c:pt>
                <c:pt idx="885">
                  <c:v>0</c:v>
                </c:pt>
                <c:pt idx="886">
                  <c:v>0</c:v>
                </c:pt>
                <c:pt idx="887">
                  <c:v>0</c:v>
                </c:pt>
                <c:pt idx="888">
                  <c:v>27.272727270000001</c:v>
                </c:pt>
                <c:pt idx="889">
                  <c:v>0</c:v>
                </c:pt>
                <c:pt idx="890">
                  <c:v>50</c:v>
                </c:pt>
                <c:pt idx="891">
                  <c:v>9.375</c:v>
                </c:pt>
                <c:pt idx="892">
                  <c:v>40</c:v>
                </c:pt>
                <c:pt idx="893">
                  <c:v>18.18181818</c:v>
                </c:pt>
                <c:pt idx="894">
                  <c:v>50</c:v>
                </c:pt>
                <c:pt idx="895">
                  <c:v>5.3061224490000001</c:v>
                </c:pt>
                <c:pt idx="896">
                  <c:v>0</c:v>
                </c:pt>
                <c:pt idx="897">
                  <c:v>0</c:v>
                </c:pt>
                <c:pt idx="898">
                  <c:v>0</c:v>
                </c:pt>
                <c:pt idx="899">
                  <c:v>14.28571429</c:v>
                </c:pt>
                <c:pt idx="900">
                  <c:v>33.333333330000002</c:v>
                </c:pt>
                <c:pt idx="901">
                  <c:v>0</c:v>
                </c:pt>
                <c:pt idx="902">
                  <c:v>12.5</c:v>
                </c:pt>
                <c:pt idx="903">
                  <c:v>0</c:v>
                </c:pt>
                <c:pt idx="904">
                  <c:v>34.782608699999997</c:v>
                </c:pt>
                <c:pt idx="905">
                  <c:v>0</c:v>
                </c:pt>
                <c:pt idx="906">
                  <c:v>16.666666670000001</c:v>
                </c:pt>
                <c:pt idx="907">
                  <c:v>10</c:v>
                </c:pt>
                <c:pt idx="908">
                  <c:v>25</c:v>
                </c:pt>
                <c:pt idx="909">
                  <c:v>15.38461538</c:v>
                </c:pt>
                <c:pt idx="910">
                  <c:v>0</c:v>
                </c:pt>
                <c:pt idx="911">
                  <c:v>0</c:v>
                </c:pt>
                <c:pt idx="912">
                  <c:v>21.05263158</c:v>
                </c:pt>
                <c:pt idx="913">
                  <c:v>0</c:v>
                </c:pt>
                <c:pt idx="914">
                  <c:v>25</c:v>
                </c:pt>
                <c:pt idx="915">
                  <c:v>14.28571429</c:v>
                </c:pt>
                <c:pt idx="916">
                  <c:v>25</c:v>
                </c:pt>
                <c:pt idx="917">
                  <c:v>0</c:v>
                </c:pt>
                <c:pt idx="918">
                  <c:v>4.4444444440000002</c:v>
                </c:pt>
                <c:pt idx="919">
                  <c:v>40</c:v>
                </c:pt>
                <c:pt idx="920">
                  <c:v>20.754716980000001</c:v>
                </c:pt>
                <c:pt idx="921">
                  <c:v>50</c:v>
                </c:pt>
                <c:pt idx="922">
                  <c:v>0</c:v>
                </c:pt>
                <c:pt idx="923">
                  <c:v>0</c:v>
                </c:pt>
                <c:pt idx="924">
                  <c:v>14.28571429</c:v>
                </c:pt>
                <c:pt idx="925">
                  <c:v>20.58823529</c:v>
                </c:pt>
                <c:pt idx="926">
                  <c:v>33.333333330000002</c:v>
                </c:pt>
                <c:pt idx="927">
                  <c:v>15.15151515</c:v>
                </c:pt>
                <c:pt idx="928">
                  <c:v>30</c:v>
                </c:pt>
                <c:pt idx="929">
                  <c:v>19.512195120000001</c:v>
                </c:pt>
                <c:pt idx="930">
                  <c:v>0</c:v>
                </c:pt>
                <c:pt idx="931">
                  <c:v>0</c:v>
                </c:pt>
                <c:pt idx="932">
                  <c:v>33.333333330000002</c:v>
                </c:pt>
                <c:pt idx="933">
                  <c:v>5.5555555559999998</c:v>
                </c:pt>
                <c:pt idx="934">
                  <c:v>12.820512819999999</c:v>
                </c:pt>
                <c:pt idx="935">
                  <c:v>23.529411759999999</c:v>
                </c:pt>
                <c:pt idx="936">
                  <c:v>0</c:v>
                </c:pt>
                <c:pt idx="937">
                  <c:v>0</c:v>
                </c:pt>
                <c:pt idx="938">
                  <c:v>9.7087378639999997</c:v>
                </c:pt>
                <c:pt idx="939">
                  <c:v>50</c:v>
                </c:pt>
                <c:pt idx="940">
                  <c:v>50</c:v>
                </c:pt>
                <c:pt idx="941">
                  <c:v>33.333333330000002</c:v>
                </c:pt>
                <c:pt idx="942">
                  <c:v>0</c:v>
                </c:pt>
                <c:pt idx="943">
                  <c:v>0</c:v>
                </c:pt>
                <c:pt idx="944">
                  <c:v>9.0909090910000003</c:v>
                </c:pt>
                <c:pt idx="945">
                  <c:v>50</c:v>
                </c:pt>
                <c:pt idx="946">
                  <c:v>1.111111111</c:v>
                </c:pt>
                <c:pt idx="947">
                  <c:v>64.705882349999996</c:v>
                </c:pt>
                <c:pt idx="948">
                  <c:v>14.28571429</c:v>
                </c:pt>
                <c:pt idx="949">
                  <c:v>100</c:v>
                </c:pt>
                <c:pt idx="950">
                  <c:v>21.739130429999999</c:v>
                </c:pt>
                <c:pt idx="951">
                  <c:v>25</c:v>
                </c:pt>
                <c:pt idx="952">
                  <c:v>0</c:v>
                </c:pt>
                <c:pt idx="953">
                  <c:v>100</c:v>
                </c:pt>
                <c:pt idx="954">
                  <c:v>40</c:v>
                </c:pt>
                <c:pt idx="955">
                  <c:v>14.28571429</c:v>
                </c:pt>
                <c:pt idx="956">
                  <c:v>50</c:v>
                </c:pt>
                <c:pt idx="957">
                  <c:v>0</c:v>
                </c:pt>
                <c:pt idx="958">
                  <c:v>66.666666669999998</c:v>
                </c:pt>
                <c:pt idx="959">
                  <c:v>5.8823529409999997</c:v>
                </c:pt>
                <c:pt idx="960">
                  <c:v>0</c:v>
                </c:pt>
                <c:pt idx="961">
                  <c:v>11.11111111</c:v>
                </c:pt>
                <c:pt idx="962">
                  <c:v>0</c:v>
                </c:pt>
                <c:pt idx="963">
                  <c:v>0</c:v>
                </c:pt>
                <c:pt idx="964">
                  <c:v>83.333333330000002</c:v>
                </c:pt>
                <c:pt idx="965">
                  <c:v>13.33333333</c:v>
                </c:pt>
                <c:pt idx="966">
                  <c:v>17.647058820000002</c:v>
                </c:pt>
                <c:pt idx="967">
                  <c:v>12.5</c:v>
                </c:pt>
                <c:pt idx="968">
                  <c:v>40</c:v>
                </c:pt>
                <c:pt idx="969">
                  <c:v>0</c:v>
                </c:pt>
                <c:pt idx="970">
                  <c:v>0</c:v>
                </c:pt>
                <c:pt idx="971">
                  <c:v>10</c:v>
                </c:pt>
                <c:pt idx="972">
                  <c:v>0</c:v>
                </c:pt>
                <c:pt idx="973">
                  <c:v>21.641791040000001</c:v>
                </c:pt>
                <c:pt idx="974">
                  <c:v>0</c:v>
                </c:pt>
                <c:pt idx="975">
                  <c:v>0</c:v>
                </c:pt>
                <c:pt idx="976">
                  <c:v>0</c:v>
                </c:pt>
                <c:pt idx="977">
                  <c:v>8.1632653059999996</c:v>
                </c:pt>
                <c:pt idx="978">
                  <c:v>11.764705879999999</c:v>
                </c:pt>
                <c:pt idx="979">
                  <c:v>0</c:v>
                </c:pt>
                <c:pt idx="980">
                  <c:v>0</c:v>
                </c:pt>
                <c:pt idx="981">
                  <c:v>0</c:v>
                </c:pt>
                <c:pt idx="982">
                  <c:v>0</c:v>
                </c:pt>
                <c:pt idx="983">
                  <c:v>0</c:v>
                </c:pt>
                <c:pt idx="984">
                  <c:v>10.81081081</c:v>
                </c:pt>
                <c:pt idx="985">
                  <c:v>6.730769231</c:v>
                </c:pt>
                <c:pt idx="986">
                  <c:v>10</c:v>
                </c:pt>
                <c:pt idx="987">
                  <c:v>0</c:v>
                </c:pt>
                <c:pt idx="988">
                  <c:v>0</c:v>
                </c:pt>
                <c:pt idx="989">
                  <c:v>100</c:v>
                </c:pt>
                <c:pt idx="990">
                  <c:v>0</c:v>
                </c:pt>
                <c:pt idx="991">
                  <c:v>0</c:v>
                </c:pt>
                <c:pt idx="992">
                  <c:v>20.512820510000001</c:v>
                </c:pt>
                <c:pt idx="993">
                  <c:v>0</c:v>
                </c:pt>
                <c:pt idx="994">
                  <c:v>0</c:v>
                </c:pt>
                <c:pt idx="995">
                  <c:v>25</c:v>
                </c:pt>
                <c:pt idx="996">
                  <c:v>25</c:v>
                </c:pt>
                <c:pt idx="997">
                  <c:v>4</c:v>
                </c:pt>
                <c:pt idx="998">
                  <c:v>50</c:v>
                </c:pt>
                <c:pt idx="999">
                  <c:v>0</c:v>
                </c:pt>
                <c:pt idx="1000">
                  <c:v>0</c:v>
                </c:pt>
                <c:pt idx="1001">
                  <c:v>25</c:v>
                </c:pt>
                <c:pt idx="1002">
                  <c:v>14.28571429</c:v>
                </c:pt>
                <c:pt idx="1003">
                  <c:v>25</c:v>
                </c:pt>
                <c:pt idx="1004">
                  <c:v>0</c:v>
                </c:pt>
                <c:pt idx="1005">
                  <c:v>7.936507937</c:v>
                </c:pt>
                <c:pt idx="1006">
                  <c:v>5</c:v>
                </c:pt>
                <c:pt idx="1007">
                  <c:v>0</c:v>
                </c:pt>
                <c:pt idx="1008">
                  <c:v>27.272727270000001</c:v>
                </c:pt>
                <c:pt idx="1009">
                  <c:v>28.571428569999998</c:v>
                </c:pt>
                <c:pt idx="1010">
                  <c:v>6.5573770490000003</c:v>
                </c:pt>
                <c:pt idx="1011">
                  <c:v>33.333333330000002</c:v>
                </c:pt>
                <c:pt idx="1012">
                  <c:v>0</c:v>
                </c:pt>
                <c:pt idx="1013">
                  <c:v>9.0909090910000003</c:v>
                </c:pt>
                <c:pt idx="1014">
                  <c:v>36.585365850000002</c:v>
                </c:pt>
                <c:pt idx="1015">
                  <c:v>16.666666670000001</c:v>
                </c:pt>
                <c:pt idx="1016">
                  <c:v>40</c:v>
                </c:pt>
                <c:pt idx="1017">
                  <c:v>0</c:v>
                </c:pt>
                <c:pt idx="1018">
                  <c:v>6.25</c:v>
                </c:pt>
                <c:pt idx="1019">
                  <c:v>0</c:v>
                </c:pt>
                <c:pt idx="1020">
                  <c:v>25</c:v>
                </c:pt>
                <c:pt idx="1021">
                  <c:v>40</c:v>
                </c:pt>
                <c:pt idx="1022">
                  <c:v>11.11111111</c:v>
                </c:pt>
                <c:pt idx="1023">
                  <c:v>12.5</c:v>
                </c:pt>
                <c:pt idx="1024">
                  <c:v>0</c:v>
                </c:pt>
                <c:pt idx="1025">
                  <c:v>16.666666670000001</c:v>
                </c:pt>
                <c:pt idx="1026">
                  <c:v>0</c:v>
                </c:pt>
                <c:pt idx="1027">
                  <c:v>9.0909090910000003</c:v>
                </c:pt>
                <c:pt idx="1028">
                  <c:v>25</c:v>
                </c:pt>
                <c:pt idx="1029">
                  <c:v>14.28571429</c:v>
                </c:pt>
                <c:pt idx="1030">
                  <c:v>4.651162791</c:v>
                </c:pt>
                <c:pt idx="1031">
                  <c:v>29.41176471</c:v>
                </c:pt>
                <c:pt idx="1032">
                  <c:v>22.222222219999999</c:v>
                </c:pt>
                <c:pt idx="1033">
                  <c:v>20.93023256</c:v>
                </c:pt>
                <c:pt idx="1034">
                  <c:v>0</c:v>
                </c:pt>
                <c:pt idx="1035">
                  <c:v>54.545454550000002</c:v>
                </c:pt>
                <c:pt idx="1036">
                  <c:v>50</c:v>
                </c:pt>
                <c:pt idx="1037">
                  <c:v>0</c:v>
                </c:pt>
                <c:pt idx="1038">
                  <c:v>11.764705879999999</c:v>
                </c:pt>
                <c:pt idx="1039">
                  <c:v>22.727272729999999</c:v>
                </c:pt>
                <c:pt idx="1040">
                  <c:v>66.666666669999998</c:v>
                </c:pt>
                <c:pt idx="1041">
                  <c:v>0</c:v>
                </c:pt>
                <c:pt idx="1042">
                  <c:v>22.727272729999999</c:v>
                </c:pt>
                <c:pt idx="1043">
                  <c:v>66.666666669999998</c:v>
                </c:pt>
                <c:pt idx="1044">
                  <c:v>100</c:v>
                </c:pt>
                <c:pt idx="1045">
                  <c:v>16.666666670000001</c:v>
                </c:pt>
                <c:pt idx="1046">
                  <c:v>0</c:v>
                </c:pt>
                <c:pt idx="1047">
                  <c:v>100</c:v>
                </c:pt>
                <c:pt idx="1048">
                  <c:v>5.7142857139999998</c:v>
                </c:pt>
                <c:pt idx="1049">
                  <c:v>22.58064516</c:v>
                </c:pt>
                <c:pt idx="1050">
                  <c:v>7.1428571429999996</c:v>
                </c:pt>
                <c:pt idx="1051">
                  <c:v>6.6666666670000003</c:v>
                </c:pt>
                <c:pt idx="1052">
                  <c:v>0</c:v>
                </c:pt>
                <c:pt idx="1053">
                  <c:v>25</c:v>
                </c:pt>
                <c:pt idx="1054">
                  <c:v>75</c:v>
                </c:pt>
                <c:pt idx="1055">
                  <c:v>20.512820510000001</c:v>
                </c:pt>
                <c:pt idx="1056">
                  <c:v>40</c:v>
                </c:pt>
                <c:pt idx="1057">
                  <c:v>12.5</c:v>
                </c:pt>
                <c:pt idx="1058">
                  <c:v>0</c:v>
                </c:pt>
                <c:pt idx="1059">
                  <c:v>8.3333333330000006</c:v>
                </c:pt>
                <c:pt idx="1060">
                  <c:v>40</c:v>
                </c:pt>
                <c:pt idx="1061">
                  <c:v>33.333333330000002</c:v>
                </c:pt>
                <c:pt idx="1062">
                  <c:v>0</c:v>
                </c:pt>
                <c:pt idx="1063">
                  <c:v>37.5</c:v>
                </c:pt>
                <c:pt idx="1064">
                  <c:v>16.666666670000001</c:v>
                </c:pt>
                <c:pt idx="1065">
                  <c:v>37.5</c:v>
                </c:pt>
                <c:pt idx="1066">
                  <c:v>50</c:v>
                </c:pt>
                <c:pt idx="1067">
                  <c:v>0</c:v>
                </c:pt>
                <c:pt idx="1068">
                  <c:v>18.970189699999999</c:v>
                </c:pt>
                <c:pt idx="1069">
                  <c:v>42.857142860000003</c:v>
                </c:pt>
                <c:pt idx="1070">
                  <c:v>25</c:v>
                </c:pt>
                <c:pt idx="1071">
                  <c:v>0</c:v>
                </c:pt>
                <c:pt idx="1072">
                  <c:v>8.3333333330000006</c:v>
                </c:pt>
                <c:pt idx="1073">
                  <c:v>0</c:v>
                </c:pt>
                <c:pt idx="1074">
                  <c:v>0</c:v>
                </c:pt>
                <c:pt idx="1075">
                  <c:v>66.666666669999998</c:v>
                </c:pt>
                <c:pt idx="1076">
                  <c:v>50</c:v>
                </c:pt>
                <c:pt idx="1077">
                  <c:v>0</c:v>
                </c:pt>
                <c:pt idx="1078">
                  <c:v>50</c:v>
                </c:pt>
                <c:pt idx="1079">
                  <c:v>50</c:v>
                </c:pt>
                <c:pt idx="1080">
                  <c:v>16.666666670000001</c:v>
                </c:pt>
                <c:pt idx="1081">
                  <c:v>27.272727270000001</c:v>
                </c:pt>
                <c:pt idx="1082">
                  <c:v>100</c:v>
                </c:pt>
                <c:pt idx="1083">
                  <c:v>0</c:v>
                </c:pt>
                <c:pt idx="1084">
                  <c:v>15</c:v>
                </c:pt>
                <c:pt idx="1085">
                  <c:v>40</c:v>
                </c:pt>
                <c:pt idx="1086">
                  <c:v>33.333333330000002</c:v>
                </c:pt>
                <c:pt idx="1087">
                  <c:v>7.211538462</c:v>
                </c:pt>
                <c:pt idx="1088">
                  <c:v>0</c:v>
                </c:pt>
                <c:pt idx="1089">
                  <c:v>12.5</c:v>
                </c:pt>
                <c:pt idx="1090">
                  <c:v>0</c:v>
                </c:pt>
                <c:pt idx="1091">
                  <c:v>1.34529148</c:v>
                </c:pt>
                <c:pt idx="1092">
                  <c:v>66.666666669999998</c:v>
                </c:pt>
                <c:pt idx="1093">
                  <c:v>0</c:v>
                </c:pt>
                <c:pt idx="1094">
                  <c:v>4.5454545450000001</c:v>
                </c:pt>
                <c:pt idx="1095">
                  <c:v>15.38461538</c:v>
                </c:pt>
                <c:pt idx="1096">
                  <c:v>10.52631579</c:v>
                </c:pt>
                <c:pt idx="1097">
                  <c:v>0</c:v>
                </c:pt>
                <c:pt idx="1098">
                  <c:v>33.333333330000002</c:v>
                </c:pt>
                <c:pt idx="1099">
                  <c:v>33.333333330000002</c:v>
                </c:pt>
                <c:pt idx="1100">
                  <c:v>20</c:v>
                </c:pt>
                <c:pt idx="1101">
                  <c:v>10.34482759</c:v>
                </c:pt>
                <c:pt idx="1102">
                  <c:v>100</c:v>
                </c:pt>
                <c:pt idx="1103">
                  <c:v>0</c:v>
                </c:pt>
                <c:pt idx="1104">
                  <c:v>16.666666670000001</c:v>
                </c:pt>
                <c:pt idx="1105">
                  <c:v>0</c:v>
                </c:pt>
                <c:pt idx="1106">
                  <c:v>33.333333330000002</c:v>
                </c:pt>
                <c:pt idx="1107">
                  <c:v>14.81481481</c:v>
                </c:pt>
                <c:pt idx="1108">
                  <c:v>66.666666669999998</c:v>
                </c:pt>
                <c:pt idx="1109">
                  <c:v>33.333333330000002</c:v>
                </c:pt>
                <c:pt idx="1110">
                  <c:v>7.692307692</c:v>
                </c:pt>
                <c:pt idx="1111">
                  <c:v>8</c:v>
                </c:pt>
                <c:pt idx="1112">
                  <c:v>12.5</c:v>
                </c:pt>
                <c:pt idx="1113">
                  <c:v>12.5</c:v>
                </c:pt>
                <c:pt idx="1114">
                  <c:v>21.951219510000001</c:v>
                </c:pt>
                <c:pt idx="1115">
                  <c:v>20</c:v>
                </c:pt>
                <c:pt idx="1116">
                  <c:v>21.05263158</c:v>
                </c:pt>
                <c:pt idx="1117">
                  <c:v>28.571428569999998</c:v>
                </c:pt>
                <c:pt idx="1118">
                  <c:v>100</c:v>
                </c:pt>
                <c:pt idx="1119">
                  <c:v>0</c:v>
                </c:pt>
                <c:pt idx="1120">
                  <c:v>0</c:v>
                </c:pt>
                <c:pt idx="1121">
                  <c:v>20</c:v>
                </c:pt>
                <c:pt idx="1122">
                  <c:v>50</c:v>
                </c:pt>
                <c:pt idx="1123">
                  <c:v>18.518518520000001</c:v>
                </c:pt>
                <c:pt idx="1124">
                  <c:v>0</c:v>
                </c:pt>
                <c:pt idx="1125">
                  <c:v>11.627906980000001</c:v>
                </c:pt>
                <c:pt idx="1126">
                  <c:v>18.918918919999999</c:v>
                </c:pt>
                <c:pt idx="1127">
                  <c:v>23.529411759999999</c:v>
                </c:pt>
                <c:pt idx="1128">
                  <c:v>50</c:v>
                </c:pt>
                <c:pt idx="1129">
                  <c:v>0</c:v>
                </c:pt>
                <c:pt idx="1130">
                  <c:v>0</c:v>
                </c:pt>
                <c:pt idx="1131">
                  <c:v>66.666666669999998</c:v>
                </c:pt>
                <c:pt idx="1132">
                  <c:v>20</c:v>
                </c:pt>
                <c:pt idx="1133">
                  <c:v>33.333333330000002</c:v>
                </c:pt>
                <c:pt idx="1134">
                  <c:v>10</c:v>
                </c:pt>
                <c:pt idx="1135">
                  <c:v>100</c:v>
                </c:pt>
                <c:pt idx="1136">
                  <c:v>14.81481481</c:v>
                </c:pt>
                <c:pt idx="1137">
                  <c:v>100</c:v>
                </c:pt>
                <c:pt idx="1138">
                  <c:v>13.636363640000001</c:v>
                </c:pt>
                <c:pt idx="1139">
                  <c:v>18.18181818</c:v>
                </c:pt>
                <c:pt idx="1140">
                  <c:v>20</c:v>
                </c:pt>
                <c:pt idx="1141">
                  <c:v>10.52631579</c:v>
                </c:pt>
                <c:pt idx="1142">
                  <c:v>0</c:v>
                </c:pt>
                <c:pt idx="1143">
                  <c:v>20.731707320000002</c:v>
                </c:pt>
                <c:pt idx="1144">
                  <c:v>0</c:v>
                </c:pt>
                <c:pt idx="1145">
                  <c:v>0</c:v>
                </c:pt>
                <c:pt idx="1146">
                  <c:v>25</c:v>
                </c:pt>
                <c:pt idx="1147">
                  <c:v>25</c:v>
                </c:pt>
                <c:pt idx="1148">
                  <c:v>33.333333330000002</c:v>
                </c:pt>
                <c:pt idx="1149">
                  <c:v>8.3333333330000006</c:v>
                </c:pt>
                <c:pt idx="1150">
                  <c:v>17.391304349999999</c:v>
                </c:pt>
                <c:pt idx="1151">
                  <c:v>100</c:v>
                </c:pt>
                <c:pt idx="1152">
                  <c:v>20.408163269999999</c:v>
                </c:pt>
                <c:pt idx="1153">
                  <c:v>100</c:v>
                </c:pt>
                <c:pt idx="1154">
                  <c:v>0</c:v>
                </c:pt>
                <c:pt idx="1155">
                  <c:v>40</c:v>
                </c:pt>
                <c:pt idx="1156">
                  <c:v>20</c:v>
                </c:pt>
                <c:pt idx="1157">
                  <c:v>25</c:v>
                </c:pt>
                <c:pt idx="1158">
                  <c:v>25</c:v>
                </c:pt>
                <c:pt idx="1159">
                  <c:v>0</c:v>
                </c:pt>
                <c:pt idx="1160">
                  <c:v>0</c:v>
                </c:pt>
                <c:pt idx="1161">
                  <c:v>16.666666670000001</c:v>
                </c:pt>
                <c:pt idx="1162">
                  <c:v>18.18181818</c:v>
                </c:pt>
                <c:pt idx="1163">
                  <c:v>14.28571429</c:v>
                </c:pt>
                <c:pt idx="1164">
                  <c:v>18.18181818</c:v>
                </c:pt>
                <c:pt idx="1165">
                  <c:v>4.3478260869999996</c:v>
                </c:pt>
                <c:pt idx="1166">
                  <c:v>0</c:v>
                </c:pt>
                <c:pt idx="1167">
                  <c:v>27.272727270000001</c:v>
                </c:pt>
                <c:pt idx="1168">
                  <c:v>37.5</c:v>
                </c:pt>
                <c:pt idx="1169">
                  <c:v>20</c:v>
                </c:pt>
                <c:pt idx="1170">
                  <c:v>0</c:v>
                </c:pt>
                <c:pt idx="1171">
                  <c:v>25</c:v>
                </c:pt>
                <c:pt idx="1172">
                  <c:v>11.11111111</c:v>
                </c:pt>
                <c:pt idx="1173">
                  <c:v>11.9047619</c:v>
                </c:pt>
                <c:pt idx="1174">
                  <c:v>10</c:v>
                </c:pt>
                <c:pt idx="1175">
                  <c:v>1.6393442620000001</c:v>
                </c:pt>
                <c:pt idx="1176">
                  <c:v>20.618556699999999</c:v>
                </c:pt>
                <c:pt idx="1177">
                  <c:v>5.0847457629999999</c:v>
                </c:pt>
                <c:pt idx="1178">
                  <c:v>10</c:v>
                </c:pt>
                <c:pt idx="1179">
                  <c:v>9.5238095240000007</c:v>
                </c:pt>
                <c:pt idx="1180">
                  <c:v>20</c:v>
                </c:pt>
                <c:pt idx="1181">
                  <c:v>0</c:v>
                </c:pt>
                <c:pt idx="1182">
                  <c:v>18.75</c:v>
                </c:pt>
                <c:pt idx="1183">
                  <c:v>17.241379309999999</c:v>
                </c:pt>
                <c:pt idx="1184">
                  <c:v>66.666666669999998</c:v>
                </c:pt>
                <c:pt idx="1185">
                  <c:v>33.333333330000002</c:v>
                </c:pt>
                <c:pt idx="1186">
                  <c:v>23.12138728</c:v>
                </c:pt>
                <c:pt idx="1187">
                  <c:v>16.666666670000001</c:v>
                </c:pt>
                <c:pt idx="1188">
                  <c:v>33.333333330000002</c:v>
                </c:pt>
                <c:pt idx="1189">
                  <c:v>0</c:v>
                </c:pt>
                <c:pt idx="1190">
                  <c:v>22.222222219999999</c:v>
                </c:pt>
                <c:pt idx="1191">
                  <c:v>0</c:v>
                </c:pt>
                <c:pt idx="1192">
                  <c:v>66.666666669999998</c:v>
                </c:pt>
                <c:pt idx="1193">
                  <c:v>0</c:v>
                </c:pt>
                <c:pt idx="1194">
                  <c:v>16.666666670000001</c:v>
                </c:pt>
                <c:pt idx="1195">
                  <c:v>50</c:v>
                </c:pt>
                <c:pt idx="1196">
                  <c:v>17.14285714</c:v>
                </c:pt>
                <c:pt idx="1197">
                  <c:v>50</c:v>
                </c:pt>
                <c:pt idx="1198">
                  <c:v>0</c:v>
                </c:pt>
                <c:pt idx="1199">
                  <c:v>9.6774193549999996</c:v>
                </c:pt>
                <c:pt idx="1200">
                  <c:v>0</c:v>
                </c:pt>
                <c:pt idx="1201">
                  <c:v>0</c:v>
                </c:pt>
                <c:pt idx="1202">
                  <c:v>33.333333330000002</c:v>
                </c:pt>
                <c:pt idx="1203">
                  <c:v>57.142857139999997</c:v>
                </c:pt>
                <c:pt idx="1204">
                  <c:v>66.666666669999998</c:v>
                </c:pt>
                <c:pt idx="1205">
                  <c:v>14.28571429</c:v>
                </c:pt>
                <c:pt idx="1206">
                  <c:v>0</c:v>
                </c:pt>
                <c:pt idx="1207">
                  <c:v>100</c:v>
                </c:pt>
                <c:pt idx="1208">
                  <c:v>0</c:v>
                </c:pt>
                <c:pt idx="1209">
                  <c:v>100</c:v>
                </c:pt>
                <c:pt idx="1210">
                  <c:v>0</c:v>
                </c:pt>
                <c:pt idx="1211">
                  <c:v>0</c:v>
                </c:pt>
                <c:pt idx="1212">
                  <c:v>26.666666670000001</c:v>
                </c:pt>
                <c:pt idx="1213">
                  <c:v>28.571428569999998</c:v>
                </c:pt>
                <c:pt idx="1214">
                  <c:v>22.222222219999999</c:v>
                </c:pt>
                <c:pt idx="1215">
                  <c:v>40</c:v>
                </c:pt>
                <c:pt idx="1216">
                  <c:v>20.58823529</c:v>
                </c:pt>
                <c:pt idx="1217">
                  <c:v>16.666666670000001</c:v>
                </c:pt>
                <c:pt idx="1218">
                  <c:v>9.0909090910000003</c:v>
                </c:pt>
                <c:pt idx="1219">
                  <c:v>11.11111111</c:v>
                </c:pt>
                <c:pt idx="1220">
                  <c:v>17.14285714</c:v>
                </c:pt>
                <c:pt idx="1221">
                  <c:v>0</c:v>
                </c:pt>
                <c:pt idx="1222">
                  <c:v>0</c:v>
                </c:pt>
                <c:pt idx="1223">
                  <c:v>33.333333330000002</c:v>
                </c:pt>
                <c:pt idx="1224">
                  <c:v>33.333333330000002</c:v>
                </c:pt>
                <c:pt idx="1225">
                  <c:v>66.666666669999998</c:v>
                </c:pt>
                <c:pt idx="1226">
                  <c:v>37.5</c:v>
                </c:pt>
                <c:pt idx="1227">
                  <c:v>0</c:v>
                </c:pt>
                <c:pt idx="1228">
                  <c:v>34.285714290000001</c:v>
                </c:pt>
                <c:pt idx="1229">
                  <c:v>0</c:v>
                </c:pt>
                <c:pt idx="1230">
                  <c:v>7.692307692</c:v>
                </c:pt>
                <c:pt idx="1231">
                  <c:v>50</c:v>
                </c:pt>
                <c:pt idx="1232">
                  <c:v>42.10526316</c:v>
                </c:pt>
                <c:pt idx="1233">
                  <c:v>0</c:v>
                </c:pt>
                <c:pt idx="1234">
                  <c:v>14.960629920000001</c:v>
                </c:pt>
                <c:pt idx="1235">
                  <c:v>33.333333330000002</c:v>
                </c:pt>
                <c:pt idx="1236">
                  <c:v>5</c:v>
                </c:pt>
                <c:pt idx="1237">
                  <c:v>0</c:v>
                </c:pt>
                <c:pt idx="1238">
                  <c:v>25</c:v>
                </c:pt>
                <c:pt idx="1239">
                  <c:v>0</c:v>
                </c:pt>
                <c:pt idx="1240">
                  <c:v>0</c:v>
                </c:pt>
                <c:pt idx="1241">
                  <c:v>11.11111111</c:v>
                </c:pt>
                <c:pt idx="1242">
                  <c:v>0</c:v>
                </c:pt>
                <c:pt idx="1243">
                  <c:v>0</c:v>
                </c:pt>
                <c:pt idx="1244">
                  <c:v>25</c:v>
                </c:pt>
                <c:pt idx="1245">
                  <c:v>7.2847682120000004</c:v>
                </c:pt>
                <c:pt idx="1246">
                  <c:v>16.666666670000001</c:v>
                </c:pt>
                <c:pt idx="1247">
                  <c:v>0</c:v>
                </c:pt>
                <c:pt idx="1248">
                  <c:v>0</c:v>
                </c:pt>
                <c:pt idx="1249">
                  <c:v>0</c:v>
                </c:pt>
                <c:pt idx="1250">
                  <c:v>0</c:v>
                </c:pt>
                <c:pt idx="1251">
                  <c:v>33.333333330000002</c:v>
                </c:pt>
                <c:pt idx="1252">
                  <c:v>16.666666670000001</c:v>
                </c:pt>
                <c:pt idx="1253">
                  <c:v>40</c:v>
                </c:pt>
                <c:pt idx="1254">
                  <c:v>15.55555556</c:v>
                </c:pt>
                <c:pt idx="1255">
                  <c:v>21.875</c:v>
                </c:pt>
                <c:pt idx="1256">
                  <c:v>17.647058820000002</c:v>
                </c:pt>
                <c:pt idx="1257">
                  <c:v>15</c:v>
                </c:pt>
                <c:pt idx="1258">
                  <c:v>0</c:v>
                </c:pt>
                <c:pt idx="1259">
                  <c:v>30</c:v>
                </c:pt>
                <c:pt idx="1260">
                  <c:v>35.714285709999999</c:v>
                </c:pt>
                <c:pt idx="1261">
                  <c:v>0</c:v>
                </c:pt>
                <c:pt idx="1262">
                  <c:v>28.571428569999998</c:v>
                </c:pt>
                <c:pt idx="1263">
                  <c:v>50</c:v>
                </c:pt>
                <c:pt idx="1264">
                  <c:v>24</c:v>
                </c:pt>
                <c:pt idx="1265">
                  <c:v>0</c:v>
                </c:pt>
                <c:pt idx="1266">
                  <c:v>19.40298507</c:v>
                </c:pt>
                <c:pt idx="1267">
                  <c:v>66.666666669999998</c:v>
                </c:pt>
                <c:pt idx="1268">
                  <c:v>10</c:v>
                </c:pt>
                <c:pt idx="1269">
                  <c:v>0</c:v>
                </c:pt>
                <c:pt idx="1270">
                  <c:v>14.28571429</c:v>
                </c:pt>
                <c:pt idx="1271">
                  <c:v>16.03053435</c:v>
                </c:pt>
                <c:pt idx="1272">
                  <c:v>1.886792453</c:v>
                </c:pt>
                <c:pt idx="1273">
                  <c:v>75</c:v>
                </c:pt>
                <c:pt idx="1274">
                  <c:v>8</c:v>
                </c:pt>
                <c:pt idx="1275">
                  <c:v>16.666666670000001</c:v>
                </c:pt>
                <c:pt idx="1276">
                  <c:v>12.5</c:v>
                </c:pt>
                <c:pt idx="1277">
                  <c:v>0</c:v>
                </c:pt>
                <c:pt idx="1278">
                  <c:v>0</c:v>
                </c:pt>
                <c:pt idx="1279">
                  <c:v>20</c:v>
                </c:pt>
                <c:pt idx="1280">
                  <c:v>20</c:v>
                </c:pt>
                <c:pt idx="1281">
                  <c:v>0</c:v>
                </c:pt>
                <c:pt idx="1282">
                  <c:v>0</c:v>
                </c:pt>
                <c:pt idx="1283">
                  <c:v>0</c:v>
                </c:pt>
                <c:pt idx="1284">
                  <c:v>0</c:v>
                </c:pt>
                <c:pt idx="1285">
                  <c:v>0</c:v>
                </c:pt>
                <c:pt idx="1286">
                  <c:v>10</c:v>
                </c:pt>
                <c:pt idx="1287">
                  <c:v>23.07692308</c:v>
                </c:pt>
                <c:pt idx="1288">
                  <c:v>10.34482759</c:v>
                </c:pt>
                <c:pt idx="1289">
                  <c:v>30</c:v>
                </c:pt>
                <c:pt idx="1290">
                  <c:v>14.28571429</c:v>
                </c:pt>
                <c:pt idx="1291">
                  <c:v>50</c:v>
                </c:pt>
                <c:pt idx="1292">
                  <c:v>33.333333330000002</c:v>
                </c:pt>
                <c:pt idx="1293">
                  <c:v>0</c:v>
                </c:pt>
                <c:pt idx="1294">
                  <c:v>5.8139534880000001</c:v>
                </c:pt>
                <c:pt idx="1295">
                  <c:v>10.34482759</c:v>
                </c:pt>
                <c:pt idx="1296">
                  <c:v>9.0909090910000003</c:v>
                </c:pt>
                <c:pt idx="1297">
                  <c:v>13.33333333</c:v>
                </c:pt>
                <c:pt idx="1298">
                  <c:v>12.04819277</c:v>
                </c:pt>
                <c:pt idx="1299">
                  <c:v>6.0344827590000003</c:v>
                </c:pt>
                <c:pt idx="1300">
                  <c:v>25</c:v>
                </c:pt>
                <c:pt idx="1301">
                  <c:v>18.18181818</c:v>
                </c:pt>
                <c:pt idx="1302">
                  <c:v>36.363636360000001</c:v>
                </c:pt>
                <c:pt idx="1303">
                  <c:v>41.666666669999998</c:v>
                </c:pt>
                <c:pt idx="1304">
                  <c:v>0</c:v>
                </c:pt>
                <c:pt idx="1305">
                  <c:v>0</c:v>
                </c:pt>
                <c:pt idx="1306">
                  <c:v>22.222222219999999</c:v>
                </c:pt>
                <c:pt idx="1307">
                  <c:v>21.126760560000001</c:v>
                </c:pt>
                <c:pt idx="1308">
                  <c:v>18.20728291</c:v>
                </c:pt>
                <c:pt idx="1309">
                  <c:v>9.1743119269999998</c:v>
                </c:pt>
                <c:pt idx="1310">
                  <c:v>33.333333330000002</c:v>
                </c:pt>
                <c:pt idx="1311">
                  <c:v>0</c:v>
                </c:pt>
                <c:pt idx="1312">
                  <c:v>0</c:v>
                </c:pt>
                <c:pt idx="1313">
                  <c:v>0</c:v>
                </c:pt>
                <c:pt idx="1314">
                  <c:v>28.571428569999998</c:v>
                </c:pt>
                <c:pt idx="1315">
                  <c:v>50</c:v>
                </c:pt>
                <c:pt idx="1316">
                  <c:v>20</c:v>
                </c:pt>
                <c:pt idx="1317">
                  <c:v>33.333333330000002</c:v>
                </c:pt>
                <c:pt idx="1318">
                  <c:v>0</c:v>
                </c:pt>
                <c:pt idx="1319">
                  <c:v>7.3170731709999997</c:v>
                </c:pt>
                <c:pt idx="1320">
                  <c:v>9.3023255809999998</c:v>
                </c:pt>
                <c:pt idx="1321">
                  <c:v>33.333333330000002</c:v>
                </c:pt>
                <c:pt idx="1322">
                  <c:v>0</c:v>
                </c:pt>
                <c:pt idx="1323">
                  <c:v>42.857142860000003</c:v>
                </c:pt>
                <c:pt idx="1324">
                  <c:v>31.81818182</c:v>
                </c:pt>
                <c:pt idx="1325">
                  <c:v>3.0303030299999998</c:v>
                </c:pt>
                <c:pt idx="1326">
                  <c:v>50</c:v>
                </c:pt>
                <c:pt idx="1327">
                  <c:v>0</c:v>
                </c:pt>
                <c:pt idx="1328">
                  <c:v>0</c:v>
                </c:pt>
                <c:pt idx="1329">
                  <c:v>0</c:v>
                </c:pt>
                <c:pt idx="1330">
                  <c:v>33.333333330000002</c:v>
                </c:pt>
                <c:pt idx="1331">
                  <c:v>0</c:v>
                </c:pt>
                <c:pt idx="1332">
                  <c:v>0</c:v>
                </c:pt>
                <c:pt idx="1333">
                  <c:v>50</c:v>
                </c:pt>
                <c:pt idx="1334">
                  <c:v>44.444444439999998</c:v>
                </c:pt>
                <c:pt idx="1335">
                  <c:v>0</c:v>
                </c:pt>
                <c:pt idx="1336">
                  <c:v>0</c:v>
                </c:pt>
                <c:pt idx="1337">
                  <c:v>18.18181818</c:v>
                </c:pt>
                <c:pt idx="1338">
                  <c:v>33.333333330000002</c:v>
                </c:pt>
                <c:pt idx="1339">
                  <c:v>12.5</c:v>
                </c:pt>
                <c:pt idx="1340">
                  <c:v>0</c:v>
                </c:pt>
                <c:pt idx="1341">
                  <c:v>8.0188679250000003</c:v>
                </c:pt>
                <c:pt idx="1342">
                  <c:v>6.25</c:v>
                </c:pt>
                <c:pt idx="1343">
                  <c:v>8</c:v>
                </c:pt>
                <c:pt idx="1344">
                  <c:v>10</c:v>
                </c:pt>
                <c:pt idx="1345">
                  <c:v>14.28571429</c:v>
                </c:pt>
                <c:pt idx="1346">
                  <c:v>0</c:v>
                </c:pt>
                <c:pt idx="1347">
                  <c:v>22.222222219999999</c:v>
                </c:pt>
                <c:pt idx="1348">
                  <c:v>50</c:v>
                </c:pt>
                <c:pt idx="1349">
                  <c:v>0</c:v>
                </c:pt>
                <c:pt idx="1350">
                  <c:v>22.522522519999999</c:v>
                </c:pt>
                <c:pt idx="1351">
                  <c:v>50</c:v>
                </c:pt>
                <c:pt idx="1352">
                  <c:v>0</c:v>
                </c:pt>
                <c:pt idx="1353">
                  <c:v>0</c:v>
                </c:pt>
                <c:pt idx="1354">
                  <c:v>100</c:v>
                </c:pt>
                <c:pt idx="1355">
                  <c:v>0</c:v>
                </c:pt>
                <c:pt idx="1356">
                  <c:v>50</c:v>
                </c:pt>
                <c:pt idx="1357">
                  <c:v>0</c:v>
                </c:pt>
                <c:pt idx="1358">
                  <c:v>0</c:v>
                </c:pt>
                <c:pt idx="1359">
                  <c:v>25</c:v>
                </c:pt>
                <c:pt idx="1360">
                  <c:v>0</c:v>
                </c:pt>
                <c:pt idx="1361">
                  <c:v>14.28571429</c:v>
                </c:pt>
                <c:pt idx="1362">
                  <c:v>28.571428569999998</c:v>
                </c:pt>
                <c:pt idx="1363">
                  <c:v>0</c:v>
                </c:pt>
                <c:pt idx="1364">
                  <c:v>6.0606060609999997</c:v>
                </c:pt>
                <c:pt idx="1365">
                  <c:v>0</c:v>
                </c:pt>
                <c:pt idx="1366">
                  <c:v>100</c:v>
                </c:pt>
                <c:pt idx="1367">
                  <c:v>66.666666669999998</c:v>
                </c:pt>
                <c:pt idx="1368">
                  <c:v>16.666666670000001</c:v>
                </c:pt>
                <c:pt idx="1369">
                  <c:v>0</c:v>
                </c:pt>
                <c:pt idx="1370">
                  <c:v>11.11111111</c:v>
                </c:pt>
                <c:pt idx="1371">
                  <c:v>50</c:v>
                </c:pt>
                <c:pt idx="1372">
                  <c:v>50</c:v>
                </c:pt>
                <c:pt idx="1373">
                  <c:v>0</c:v>
                </c:pt>
                <c:pt idx="1374">
                  <c:v>0</c:v>
                </c:pt>
                <c:pt idx="1375">
                  <c:v>0</c:v>
                </c:pt>
                <c:pt idx="1376">
                  <c:v>50</c:v>
                </c:pt>
                <c:pt idx="1377">
                  <c:v>0</c:v>
                </c:pt>
                <c:pt idx="1378">
                  <c:v>60</c:v>
                </c:pt>
                <c:pt idx="1379">
                  <c:v>62.5</c:v>
                </c:pt>
                <c:pt idx="1380">
                  <c:v>0</c:v>
                </c:pt>
                <c:pt idx="1381">
                  <c:v>14.28571429</c:v>
                </c:pt>
                <c:pt idx="1382">
                  <c:v>45.454545449999998</c:v>
                </c:pt>
                <c:pt idx="1383">
                  <c:v>0</c:v>
                </c:pt>
                <c:pt idx="1384">
                  <c:v>16.666666670000001</c:v>
                </c:pt>
                <c:pt idx="1385">
                  <c:v>0</c:v>
                </c:pt>
                <c:pt idx="1386">
                  <c:v>8.3333333330000006</c:v>
                </c:pt>
                <c:pt idx="1387">
                  <c:v>1.111111111</c:v>
                </c:pt>
                <c:pt idx="1388">
                  <c:v>15.38461538</c:v>
                </c:pt>
                <c:pt idx="1389">
                  <c:v>16.666666670000001</c:v>
                </c:pt>
                <c:pt idx="1390">
                  <c:v>11.11111111</c:v>
                </c:pt>
                <c:pt idx="1391">
                  <c:v>35</c:v>
                </c:pt>
                <c:pt idx="1392">
                  <c:v>0</c:v>
                </c:pt>
                <c:pt idx="1393">
                  <c:v>33.333333330000002</c:v>
                </c:pt>
                <c:pt idx="1394">
                  <c:v>100</c:v>
                </c:pt>
                <c:pt idx="1395">
                  <c:v>16.666666670000001</c:v>
                </c:pt>
                <c:pt idx="1396">
                  <c:v>0</c:v>
                </c:pt>
                <c:pt idx="1397">
                  <c:v>0</c:v>
                </c:pt>
                <c:pt idx="1398">
                  <c:v>0</c:v>
                </c:pt>
                <c:pt idx="1399">
                  <c:v>0</c:v>
                </c:pt>
                <c:pt idx="1400">
                  <c:v>0</c:v>
                </c:pt>
                <c:pt idx="1401">
                  <c:v>20</c:v>
                </c:pt>
                <c:pt idx="1402">
                  <c:v>16.666666670000001</c:v>
                </c:pt>
                <c:pt idx="1403">
                  <c:v>66.666666669999998</c:v>
                </c:pt>
                <c:pt idx="1404">
                  <c:v>14.28571429</c:v>
                </c:pt>
                <c:pt idx="1405">
                  <c:v>28.571428569999998</c:v>
                </c:pt>
                <c:pt idx="1406">
                  <c:v>2.0833333330000001</c:v>
                </c:pt>
                <c:pt idx="1407">
                  <c:v>0</c:v>
                </c:pt>
                <c:pt idx="1408">
                  <c:v>33.333333330000002</c:v>
                </c:pt>
                <c:pt idx="1409">
                  <c:v>0</c:v>
                </c:pt>
                <c:pt idx="1410">
                  <c:v>17.85714286</c:v>
                </c:pt>
                <c:pt idx="1411">
                  <c:v>0</c:v>
                </c:pt>
                <c:pt idx="1412">
                  <c:v>0</c:v>
                </c:pt>
                <c:pt idx="1413">
                  <c:v>10.548523210000001</c:v>
                </c:pt>
                <c:pt idx="1414">
                  <c:v>3.2558139530000001</c:v>
                </c:pt>
                <c:pt idx="1415">
                  <c:v>50</c:v>
                </c:pt>
                <c:pt idx="1416">
                  <c:v>0</c:v>
                </c:pt>
                <c:pt idx="1417">
                  <c:v>14.28571429</c:v>
                </c:pt>
                <c:pt idx="1418">
                  <c:v>0</c:v>
                </c:pt>
                <c:pt idx="1419">
                  <c:v>9.0909090910000003</c:v>
                </c:pt>
                <c:pt idx="1420">
                  <c:v>0</c:v>
                </c:pt>
                <c:pt idx="1421">
                  <c:v>33.333333330000002</c:v>
                </c:pt>
                <c:pt idx="1422">
                  <c:v>25</c:v>
                </c:pt>
                <c:pt idx="1423">
                  <c:v>10</c:v>
                </c:pt>
                <c:pt idx="1424">
                  <c:v>0</c:v>
                </c:pt>
                <c:pt idx="1425">
                  <c:v>0</c:v>
                </c:pt>
                <c:pt idx="1426">
                  <c:v>14.28571429</c:v>
                </c:pt>
                <c:pt idx="1427">
                  <c:v>33.333333330000002</c:v>
                </c:pt>
                <c:pt idx="1428">
                  <c:v>0</c:v>
                </c:pt>
                <c:pt idx="1429">
                  <c:v>0</c:v>
                </c:pt>
                <c:pt idx="1430">
                  <c:v>18.18181818</c:v>
                </c:pt>
                <c:pt idx="1431">
                  <c:v>0</c:v>
                </c:pt>
                <c:pt idx="1432">
                  <c:v>19.047619050000002</c:v>
                </c:pt>
                <c:pt idx="1433">
                  <c:v>80</c:v>
                </c:pt>
                <c:pt idx="1434">
                  <c:v>0</c:v>
                </c:pt>
                <c:pt idx="1435">
                  <c:v>0</c:v>
                </c:pt>
                <c:pt idx="1436">
                  <c:v>0</c:v>
                </c:pt>
                <c:pt idx="1437">
                  <c:v>0</c:v>
                </c:pt>
                <c:pt idx="1438">
                  <c:v>15.38461538</c:v>
                </c:pt>
                <c:pt idx="1439">
                  <c:v>14.28571429</c:v>
                </c:pt>
                <c:pt idx="1440">
                  <c:v>0</c:v>
                </c:pt>
                <c:pt idx="1441">
                  <c:v>0</c:v>
                </c:pt>
                <c:pt idx="1442">
                  <c:v>20</c:v>
                </c:pt>
                <c:pt idx="1443">
                  <c:v>10</c:v>
                </c:pt>
                <c:pt idx="1444">
                  <c:v>0</c:v>
                </c:pt>
                <c:pt idx="1445">
                  <c:v>0</c:v>
                </c:pt>
                <c:pt idx="1446">
                  <c:v>18.18181818</c:v>
                </c:pt>
                <c:pt idx="1447">
                  <c:v>0</c:v>
                </c:pt>
                <c:pt idx="1448">
                  <c:v>16.666666670000001</c:v>
                </c:pt>
                <c:pt idx="1449">
                  <c:v>14.15929204</c:v>
                </c:pt>
                <c:pt idx="1450">
                  <c:v>0</c:v>
                </c:pt>
                <c:pt idx="1451">
                  <c:v>37.5</c:v>
                </c:pt>
                <c:pt idx="1452">
                  <c:v>0</c:v>
                </c:pt>
                <c:pt idx="1453">
                  <c:v>20.454545450000001</c:v>
                </c:pt>
                <c:pt idx="1454">
                  <c:v>100</c:v>
                </c:pt>
                <c:pt idx="1455">
                  <c:v>37.5</c:v>
                </c:pt>
                <c:pt idx="1456">
                  <c:v>66.666666669999998</c:v>
                </c:pt>
                <c:pt idx="1457">
                  <c:v>0</c:v>
                </c:pt>
                <c:pt idx="1458">
                  <c:v>33.333333330000002</c:v>
                </c:pt>
                <c:pt idx="1459">
                  <c:v>0</c:v>
                </c:pt>
                <c:pt idx="1460">
                  <c:v>25.641025639999999</c:v>
                </c:pt>
                <c:pt idx="1461">
                  <c:v>40</c:v>
                </c:pt>
                <c:pt idx="1462">
                  <c:v>0</c:v>
                </c:pt>
                <c:pt idx="1463">
                  <c:v>0</c:v>
                </c:pt>
                <c:pt idx="1464">
                  <c:v>20</c:v>
                </c:pt>
                <c:pt idx="1465">
                  <c:v>16.666666670000001</c:v>
                </c:pt>
                <c:pt idx="1466">
                  <c:v>33.333333330000002</c:v>
                </c:pt>
                <c:pt idx="1467">
                  <c:v>100</c:v>
                </c:pt>
                <c:pt idx="1468">
                  <c:v>17.647058820000002</c:v>
                </c:pt>
                <c:pt idx="1469">
                  <c:v>22.222222219999999</c:v>
                </c:pt>
                <c:pt idx="1470">
                  <c:v>0</c:v>
                </c:pt>
                <c:pt idx="1471">
                  <c:v>50</c:v>
                </c:pt>
                <c:pt idx="1472">
                  <c:v>16.666666670000001</c:v>
                </c:pt>
                <c:pt idx="1473">
                  <c:v>26.666666670000001</c:v>
                </c:pt>
                <c:pt idx="1474">
                  <c:v>50</c:v>
                </c:pt>
                <c:pt idx="1475">
                  <c:v>40</c:v>
                </c:pt>
                <c:pt idx="1476">
                  <c:v>30</c:v>
                </c:pt>
                <c:pt idx="1477">
                  <c:v>50</c:v>
                </c:pt>
                <c:pt idx="1478">
                  <c:v>66.666666669999998</c:v>
                </c:pt>
                <c:pt idx="1479">
                  <c:v>2.5</c:v>
                </c:pt>
                <c:pt idx="1480">
                  <c:v>14.28571429</c:v>
                </c:pt>
                <c:pt idx="1481">
                  <c:v>5.263157895</c:v>
                </c:pt>
                <c:pt idx="1482">
                  <c:v>0</c:v>
                </c:pt>
                <c:pt idx="1483">
                  <c:v>0</c:v>
                </c:pt>
                <c:pt idx="1484">
                  <c:v>0</c:v>
                </c:pt>
                <c:pt idx="1485">
                  <c:v>18.18181818</c:v>
                </c:pt>
                <c:pt idx="1486">
                  <c:v>0</c:v>
                </c:pt>
                <c:pt idx="1487">
                  <c:v>25</c:v>
                </c:pt>
                <c:pt idx="1488">
                  <c:v>14.28571429</c:v>
                </c:pt>
                <c:pt idx="1489">
                  <c:v>40</c:v>
                </c:pt>
                <c:pt idx="1490">
                  <c:v>0</c:v>
                </c:pt>
                <c:pt idx="1491">
                  <c:v>60</c:v>
                </c:pt>
                <c:pt idx="1492">
                  <c:v>100</c:v>
                </c:pt>
                <c:pt idx="1493">
                  <c:v>21.212121209999999</c:v>
                </c:pt>
                <c:pt idx="1494">
                  <c:v>0</c:v>
                </c:pt>
                <c:pt idx="1495">
                  <c:v>42.857142860000003</c:v>
                </c:pt>
                <c:pt idx="1496">
                  <c:v>22.222222219999999</c:v>
                </c:pt>
                <c:pt idx="1497">
                  <c:v>0</c:v>
                </c:pt>
                <c:pt idx="1498">
                  <c:v>18.18181818</c:v>
                </c:pt>
                <c:pt idx="1499">
                  <c:v>6.25</c:v>
                </c:pt>
                <c:pt idx="1500">
                  <c:v>4.2105263160000002</c:v>
                </c:pt>
                <c:pt idx="1501">
                  <c:v>100</c:v>
                </c:pt>
                <c:pt idx="1502">
                  <c:v>14.28571429</c:v>
                </c:pt>
                <c:pt idx="1503">
                  <c:v>0</c:v>
                </c:pt>
                <c:pt idx="1504">
                  <c:v>13.636363640000001</c:v>
                </c:pt>
                <c:pt idx="1505">
                  <c:v>33.333333330000002</c:v>
                </c:pt>
                <c:pt idx="1506">
                  <c:v>33.333333330000002</c:v>
                </c:pt>
                <c:pt idx="1507">
                  <c:v>40</c:v>
                </c:pt>
                <c:pt idx="1508">
                  <c:v>0</c:v>
                </c:pt>
                <c:pt idx="1509">
                  <c:v>0</c:v>
                </c:pt>
                <c:pt idx="1510">
                  <c:v>0</c:v>
                </c:pt>
                <c:pt idx="1511">
                  <c:v>0</c:v>
                </c:pt>
                <c:pt idx="1512">
                  <c:v>30</c:v>
                </c:pt>
                <c:pt idx="1513">
                  <c:v>0</c:v>
                </c:pt>
                <c:pt idx="1514">
                  <c:v>25</c:v>
                </c:pt>
                <c:pt idx="1515">
                  <c:v>0</c:v>
                </c:pt>
                <c:pt idx="1516">
                  <c:v>0</c:v>
                </c:pt>
                <c:pt idx="1517">
                  <c:v>50</c:v>
                </c:pt>
                <c:pt idx="1518">
                  <c:v>0</c:v>
                </c:pt>
                <c:pt idx="1519">
                  <c:v>5.5555555559999998</c:v>
                </c:pt>
                <c:pt idx="1520">
                  <c:v>0</c:v>
                </c:pt>
                <c:pt idx="1521">
                  <c:v>7.692307692</c:v>
                </c:pt>
                <c:pt idx="1522">
                  <c:v>12.90322581</c:v>
                </c:pt>
                <c:pt idx="1523">
                  <c:v>25</c:v>
                </c:pt>
                <c:pt idx="1524">
                  <c:v>31.25</c:v>
                </c:pt>
                <c:pt idx="1525">
                  <c:v>10</c:v>
                </c:pt>
                <c:pt idx="1526">
                  <c:v>33.333333330000002</c:v>
                </c:pt>
                <c:pt idx="1527">
                  <c:v>25</c:v>
                </c:pt>
                <c:pt idx="1528">
                  <c:v>23.07692308</c:v>
                </c:pt>
                <c:pt idx="1529">
                  <c:v>16.666666670000001</c:v>
                </c:pt>
                <c:pt idx="1530">
                  <c:v>12.195121950000001</c:v>
                </c:pt>
                <c:pt idx="1531">
                  <c:v>0</c:v>
                </c:pt>
                <c:pt idx="1532">
                  <c:v>0</c:v>
                </c:pt>
                <c:pt idx="1533">
                  <c:v>50</c:v>
                </c:pt>
                <c:pt idx="1534">
                  <c:v>2.0833333330000001</c:v>
                </c:pt>
                <c:pt idx="1535">
                  <c:v>33.333333330000002</c:v>
                </c:pt>
                <c:pt idx="1536">
                  <c:v>8</c:v>
                </c:pt>
                <c:pt idx="1537">
                  <c:v>22.222222219999999</c:v>
                </c:pt>
                <c:pt idx="1538">
                  <c:v>25</c:v>
                </c:pt>
                <c:pt idx="1539">
                  <c:v>20</c:v>
                </c:pt>
                <c:pt idx="1540">
                  <c:v>0</c:v>
                </c:pt>
                <c:pt idx="1541">
                  <c:v>14.28571429</c:v>
                </c:pt>
                <c:pt idx="1542">
                  <c:v>23.333333329999999</c:v>
                </c:pt>
                <c:pt idx="1543">
                  <c:v>10</c:v>
                </c:pt>
                <c:pt idx="1544">
                  <c:v>12.04819277</c:v>
                </c:pt>
                <c:pt idx="1545">
                  <c:v>0</c:v>
                </c:pt>
                <c:pt idx="1546">
                  <c:v>20</c:v>
                </c:pt>
                <c:pt idx="1547">
                  <c:v>40</c:v>
                </c:pt>
                <c:pt idx="1548">
                  <c:v>16</c:v>
                </c:pt>
                <c:pt idx="1549">
                  <c:v>0</c:v>
                </c:pt>
                <c:pt idx="1550">
                  <c:v>100</c:v>
                </c:pt>
                <c:pt idx="1551">
                  <c:v>16.666666670000001</c:v>
                </c:pt>
                <c:pt idx="1552">
                  <c:v>13.043478260000001</c:v>
                </c:pt>
                <c:pt idx="1553">
                  <c:v>10</c:v>
                </c:pt>
                <c:pt idx="1554">
                  <c:v>40</c:v>
                </c:pt>
                <c:pt idx="1555">
                  <c:v>13.46578366</c:v>
                </c:pt>
                <c:pt idx="1556">
                  <c:v>0</c:v>
                </c:pt>
                <c:pt idx="1557">
                  <c:v>33.333333330000002</c:v>
                </c:pt>
                <c:pt idx="1558">
                  <c:v>20</c:v>
                </c:pt>
                <c:pt idx="1559">
                  <c:v>0</c:v>
                </c:pt>
                <c:pt idx="1560">
                  <c:v>100</c:v>
                </c:pt>
                <c:pt idx="1561">
                  <c:v>17.391304349999999</c:v>
                </c:pt>
                <c:pt idx="1562">
                  <c:v>0</c:v>
                </c:pt>
                <c:pt idx="1563">
                  <c:v>15.231788079999999</c:v>
                </c:pt>
                <c:pt idx="1564">
                  <c:v>25</c:v>
                </c:pt>
                <c:pt idx="1565">
                  <c:v>30</c:v>
                </c:pt>
                <c:pt idx="1566">
                  <c:v>16.666666670000001</c:v>
                </c:pt>
                <c:pt idx="1567">
                  <c:v>9.0909090910000003</c:v>
                </c:pt>
                <c:pt idx="1568">
                  <c:v>0</c:v>
                </c:pt>
                <c:pt idx="1569">
                  <c:v>4.255319149</c:v>
                </c:pt>
                <c:pt idx="1570">
                  <c:v>30</c:v>
                </c:pt>
                <c:pt idx="1571">
                  <c:v>20</c:v>
                </c:pt>
                <c:pt idx="1572">
                  <c:v>12.5</c:v>
                </c:pt>
                <c:pt idx="1573">
                  <c:v>0</c:v>
                </c:pt>
                <c:pt idx="1574">
                  <c:v>16.853932579999999</c:v>
                </c:pt>
                <c:pt idx="1575">
                  <c:v>0</c:v>
                </c:pt>
                <c:pt idx="1576">
                  <c:v>50</c:v>
                </c:pt>
                <c:pt idx="1577">
                  <c:v>33.333333330000002</c:v>
                </c:pt>
                <c:pt idx="1578">
                  <c:v>8.3333333330000006</c:v>
                </c:pt>
                <c:pt idx="1579">
                  <c:v>100</c:v>
                </c:pt>
                <c:pt idx="1580">
                  <c:v>25</c:v>
                </c:pt>
                <c:pt idx="1581">
                  <c:v>33.333333330000002</c:v>
                </c:pt>
                <c:pt idx="1582">
                  <c:v>11.11111111</c:v>
                </c:pt>
                <c:pt idx="1583">
                  <c:v>7.1428571429999996</c:v>
                </c:pt>
                <c:pt idx="1584">
                  <c:v>33.333333330000002</c:v>
                </c:pt>
                <c:pt idx="1585">
                  <c:v>12.5</c:v>
                </c:pt>
                <c:pt idx="1586">
                  <c:v>100</c:v>
                </c:pt>
                <c:pt idx="1587">
                  <c:v>20.58823529</c:v>
                </c:pt>
                <c:pt idx="1588">
                  <c:v>33.333333330000002</c:v>
                </c:pt>
                <c:pt idx="1589">
                  <c:v>28.571428569999998</c:v>
                </c:pt>
                <c:pt idx="1590">
                  <c:v>7.2992700729999997</c:v>
                </c:pt>
                <c:pt idx="1591">
                  <c:v>0</c:v>
                </c:pt>
                <c:pt idx="1592">
                  <c:v>10</c:v>
                </c:pt>
                <c:pt idx="1593">
                  <c:v>19.277108429999998</c:v>
                </c:pt>
                <c:pt idx="1594">
                  <c:v>25</c:v>
                </c:pt>
                <c:pt idx="1595">
                  <c:v>25</c:v>
                </c:pt>
                <c:pt idx="1596">
                  <c:v>16.666666670000001</c:v>
                </c:pt>
                <c:pt idx="1597">
                  <c:v>33.333333330000002</c:v>
                </c:pt>
                <c:pt idx="1598">
                  <c:v>28.571428569999998</c:v>
                </c:pt>
                <c:pt idx="1599">
                  <c:v>9.3023255809999998</c:v>
                </c:pt>
                <c:pt idx="1600">
                  <c:v>40</c:v>
                </c:pt>
                <c:pt idx="1601">
                  <c:v>0</c:v>
                </c:pt>
                <c:pt idx="1602">
                  <c:v>22.222222219999999</c:v>
                </c:pt>
                <c:pt idx="1603">
                  <c:v>0</c:v>
                </c:pt>
                <c:pt idx="1604">
                  <c:v>11.11111111</c:v>
                </c:pt>
                <c:pt idx="1605">
                  <c:v>100</c:v>
                </c:pt>
                <c:pt idx="1606">
                  <c:v>14.28571429</c:v>
                </c:pt>
                <c:pt idx="1607">
                  <c:v>0</c:v>
                </c:pt>
                <c:pt idx="1608">
                  <c:v>21.848739500000001</c:v>
                </c:pt>
                <c:pt idx="1609">
                  <c:v>3.3898305080000002</c:v>
                </c:pt>
                <c:pt idx="1610">
                  <c:v>40</c:v>
                </c:pt>
                <c:pt idx="1611">
                  <c:v>44.444444439999998</c:v>
                </c:pt>
                <c:pt idx="1612">
                  <c:v>80</c:v>
                </c:pt>
                <c:pt idx="1613">
                  <c:v>0</c:v>
                </c:pt>
                <c:pt idx="1614">
                  <c:v>46.808510640000002</c:v>
                </c:pt>
                <c:pt idx="1615">
                  <c:v>0</c:v>
                </c:pt>
                <c:pt idx="1616">
                  <c:v>0</c:v>
                </c:pt>
                <c:pt idx="1617">
                  <c:v>33.333333330000002</c:v>
                </c:pt>
                <c:pt idx="1618">
                  <c:v>0</c:v>
                </c:pt>
                <c:pt idx="1619">
                  <c:v>0</c:v>
                </c:pt>
                <c:pt idx="1620">
                  <c:v>0</c:v>
                </c:pt>
                <c:pt idx="1621">
                  <c:v>20</c:v>
                </c:pt>
                <c:pt idx="1622">
                  <c:v>25</c:v>
                </c:pt>
                <c:pt idx="1623">
                  <c:v>0</c:v>
                </c:pt>
                <c:pt idx="1624">
                  <c:v>0</c:v>
                </c:pt>
                <c:pt idx="1625">
                  <c:v>25</c:v>
                </c:pt>
                <c:pt idx="1626">
                  <c:v>16.666666670000001</c:v>
                </c:pt>
                <c:pt idx="1627">
                  <c:v>66.666666669999998</c:v>
                </c:pt>
                <c:pt idx="1628">
                  <c:v>20</c:v>
                </c:pt>
                <c:pt idx="1629">
                  <c:v>0</c:v>
                </c:pt>
                <c:pt idx="1630">
                  <c:v>15.38461538</c:v>
                </c:pt>
                <c:pt idx="1631">
                  <c:v>100</c:v>
                </c:pt>
                <c:pt idx="1632">
                  <c:v>20</c:v>
                </c:pt>
                <c:pt idx="1633">
                  <c:v>11.11111111</c:v>
                </c:pt>
                <c:pt idx="1634">
                  <c:v>0</c:v>
                </c:pt>
                <c:pt idx="1635">
                  <c:v>9.0909090910000003</c:v>
                </c:pt>
                <c:pt idx="1636">
                  <c:v>9.0909090910000003</c:v>
                </c:pt>
                <c:pt idx="1637">
                  <c:v>0</c:v>
                </c:pt>
                <c:pt idx="1638">
                  <c:v>33.333333330000002</c:v>
                </c:pt>
                <c:pt idx="1639">
                  <c:v>57.142857139999997</c:v>
                </c:pt>
                <c:pt idx="1640">
                  <c:v>16.666666670000001</c:v>
                </c:pt>
                <c:pt idx="1641">
                  <c:v>31.25</c:v>
                </c:pt>
                <c:pt idx="1642">
                  <c:v>0</c:v>
                </c:pt>
                <c:pt idx="1643">
                  <c:v>33.333333330000002</c:v>
                </c:pt>
                <c:pt idx="1644">
                  <c:v>15.3526971</c:v>
                </c:pt>
                <c:pt idx="1645">
                  <c:v>33.333333330000002</c:v>
                </c:pt>
                <c:pt idx="1646">
                  <c:v>11.11111111</c:v>
                </c:pt>
                <c:pt idx="1647">
                  <c:v>7.692307692</c:v>
                </c:pt>
                <c:pt idx="1648">
                  <c:v>0</c:v>
                </c:pt>
                <c:pt idx="1649">
                  <c:v>0</c:v>
                </c:pt>
                <c:pt idx="1650">
                  <c:v>0</c:v>
                </c:pt>
                <c:pt idx="1651">
                  <c:v>0</c:v>
                </c:pt>
                <c:pt idx="1652">
                  <c:v>0</c:v>
                </c:pt>
                <c:pt idx="1653">
                  <c:v>50</c:v>
                </c:pt>
                <c:pt idx="1654">
                  <c:v>0</c:v>
                </c:pt>
                <c:pt idx="1655">
                  <c:v>42.857142860000003</c:v>
                </c:pt>
                <c:pt idx="1656">
                  <c:v>14.28571429</c:v>
                </c:pt>
                <c:pt idx="1657">
                  <c:v>50</c:v>
                </c:pt>
                <c:pt idx="1658">
                  <c:v>36.842105259999997</c:v>
                </c:pt>
                <c:pt idx="1659">
                  <c:v>14.28571429</c:v>
                </c:pt>
                <c:pt idx="1660">
                  <c:v>9.0909090910000003</c:v>
                </c:pt>
                <c:pt idx="1661">
                  <c:v>77.777777779999994</c:v>
                </c:pt>
                <c:pt idx="1662">
                  <c:v>40</c:v>
                </c:pt>
                <c:pt idx="1663">
                  <c:v>6.25</c:v>
                </c:pt>
                <c:pt idx="1664">
                  <c:v>20</c:v>
                </c:pt>
                <c:pt idx="1665">
                  <c:v>8.8235294119999992</c:v>
                </c:pt>
                <c:pt idx="1666">
                  <c:v>0</c:v>
                </c:pt>
                <c:pt idx="1667">
                  <c:v>21.428571430000002</c:v>
                </c:pt>
                <c:pt idx="1668">
                  <c:v>42.857142860000003</c:v>
                </c:pt>
                <c:pt idx="1669">
                  <c:v>18.75</c:v>
                </c:pt>
                <c:pt idx="1670">
                  <c:v>16.666666670000001</c:v>
                </c:pt>
                <c:pt idx="1671">
                  <c:v>16.666666670000001</c:v>
                </c:pt>
                <c:pt idx="1672">
                  <c:v>24.427480920000001</c:v>
                </c:pt>
                <c:pt idx="1673">
                  <c:v>0</c:v>
                </c:pt>
                <c:pt idx="1674">
                  <c:v>0</c:v>
                </c:pt>
                <c:pt idx="1675">
                  <c:v>50</c:v>
                </c:pt>
                <c:pt idx="1676">
                  <c:v>16.666666670000001</c:v>
                </c:pt>
                <c:pt idx="1677">
                  <c:v>25</c:v>
                </c:pt>
                <c:pt idx="1678">
                  <c:v>9.0909090910000003</c:v>
                </c:pt>
                <c:pt idx="1679">
                  <c:v>0</c:v>
                </c:pt>
                <c:pt idx="1680">
                  <c:v>30</c:v>
                </c:pt>
                <c:pt idx="1681">
                  <c:v>0</c:v>
                </c:pt>
                <c:pt idx="1682">
                  <c:v>16.666666670000001</c:v>
                </c:pt>
                <c:pt idx="1683">
                  <c:v>42.857142860000003</c:v>
                </c:pt>
                <c:pt idx="1684">
                  <c:v>66.666666669999998</c:v>
                </c:pt>
                <c:pt idx="1685">
                  <c:v>7.1428571429999996</c:v>
                </c:pt>
                <c:pt idx="1686">
                  <c:v>0</c:v>
                </c:pt>
                <c:pt idx="1687">
                  <c:v>9.6774193549999996</c:v>
                </c:pt>
                <c:pt idx="1688">
                  <c:v>8.3333333330000006</c:v>
                </c:pt>
                <c:pt idx="1689">
                  <c:v>0</c:v>
                </c:pt>
                <c:pt idx="1690">
                  <c:v>57.142857139999997</c:v>
                </c:pt>
                <c:pt idx="1691">
                  <c:v>11.11111111</c:v>
                </c:pt>
                <c:pt idx="1692">
                  <c:v>15.38461538</c:v>
                </c:pt>
                <c:pt idx="1693">
                  <c:v>0</c:v>
                </c:pt>
                <c:pt idx="1694">
                  <c:v>0</c:v>
                </c:pt>
                <c:pt idx="1695">
                  <c:v>9.0909090910000003</c:v>
                </c:pt>
                <c:pt idx="1696">
                  <c:v>0</c:v>
                </c:pt>
                <c:pt idx="1697">
                  <c:v>57.142857139999997</c:v>
                </c:pt>
                <c:pt idx="1698">
                  <c:v>40</c:v>
                </c:pt>
                <c:pt idx="1699">
                  <c:v>50</c:v>
                </c:pt>
                <c:pt idx="1700">
                  <c:v>6</c:v>
                </c:pt>
                <c:pt idx="1701">
                  <c:v>9.6774193549999996</c:v>
                </c:pt>
                <c:pt idx="1702">
                  <c:v>33.333333330000002</c:v>
                </c:pt>
                <c:pt idx="1703">
                  <c:v>0</c:v>
                </c:pt>
                <c:pt idx="1704">
                  <c:v>11.11111111</c:v>
                </c:pt>
                <c:pt idx="1705">
                  <c:v>0</c:v>
                </c:pt>
                <c:pt idx="1706">
                  <c:v>50</c:v>
                </c:pt>
                <c:pt idx="1707">
                  <c:v>29.41176471</c:v>
                </c:pt>
                <c:pt idx="1708">
                  <c:v>0</c:v>
                </c:pt>
                <c:pt idx="1709">
                  <c:v>25</c:v>
                </c:pt>
                <c:pt idx="1710">
                  <c:v>100</c:v>
                </c:pt>
                <c:pt idx="1711">
                  <c:v>0</c:v>
                </c:pt>
                <c:pt idx="1712">
                  <c:v>0</c:v>
                </c:pt>
                <c:pt idx="1713">
                  <c:v>25</c:v>
                </c:pt>
                <c:pt idx="1714">
                  <c:v>50</c:v>
                </c:pt>
                <c:pt idx="1715">
                  <c:v>11.11111111</c:v>
                </c:pt>
                <c:pt idx="1716">
                  <c:v>12.5</c:v>
                </c:pt>
                <c:pt idx="1717">
                  <c:v>11.11111111</c:v>
                </c:pt>
                <c:pt idx="1718">
                  <c:v>50</c:v>
                </c:pt>
                <c:pt idx="1719">
                  <c:v>0</c:v>
                </c:pt>
                <c:pt idx="1720">
                  <c:v>0</c:v>
                </c:pt>
                <c:pt idx="1721">
                  <c:v>0</c:v>
                </c:pt>
                <c:pt idx="1722">
                  <c:v>33.333333330000002</c:v>
                </c:pt>
                <c:pt idx="1723">
                  <c:v>100</c:v>
                </c:pt>
                <c:pt idx="1724">
                  <c:v>100</c:v>
                </c:pt>
                <c:pt idx="1725">
                  <c:v>28.205128210000002</c:v>
                </c:pt>
                <c:pt idx="1726">
                  <c:v>0</c:v>
                </c:pt>
                <c:pt idx="1727">
                  <c:v>14.28571429</c:v>
                </c:pt>
                <c:pt idx="1728">
                  <c:v>0</c:v>
                </c:pt>
                <c:pt idx="1729">
                  <c:v>25</c:v>
                </c:pt>
                <c:pt idx="1730">
                  <c:v>11.224489800000001</c:v>
                </c:pt>
                <c:pt idx="1731">
                  <c:v>35.714285709999999</c:v>
                </c:pt>
                <c:pt idx="1732">
                  <c:v>40</c:v>
                </c:pt>
                <c:pt idx="1733">
                  <c:v>50</c:v>
                </c:pt>
                <c:pt idx="1734">
                  <c:v>2.7027027029999999</c:v>
                </c:pt>
                <c:pt idx="1735">
                  <c:v>28.571428569999998</c:v>
                </c:pt>
                <c:pt idx="1736">
                  <c:v>0</c:v>
                </c:pt>
                <c:pt idx="1737">
                  <c:v>0</c:v>
                </c:pt>
                <c:pt idx="1738">
                  <c:v>0</c:v>
                </c:pt>
                <c:pt idx="1739">
                  <c:v>26.666666670000001</c:v>
                </c:pt>
                <c:pt idx="1740">
                  <c:v>20</c:v>
                </c:pt>
                <c:pt idx="1741">
                  <c:v>0</c:v>
                </c:pt>
                <c:pt idx="1742">
                  <c:v>11.11111111</c:v>
                </c:pt>
                <c:pt idx="1743">
                  <c:v>0</c:v>
                </c:pt>
                <c:pt idx="1744">
                  <c:v>30.3030303</c:v>
                </c:pt>
                <c:pt idx="1745">
                  <c:v>18.18181818</c:v>
                </c:pt>
                <c:pt idx="1746">
                  <c:v>42.857142860000003</c:v>
                </c:pt>
                <c:pt idx="1747">
                  <c:v>15.07537688</c:v>
                </c:pt>
                <c:pt idx="1748">
                  <c:v>20</c:v>
                </c:pt>
                <c:pt idx="1749">
                  <c:v>33.333333330000002</c:v>
                </c:pt>
                <c:pt idx="1750">
                  <c:v>50</c:v>
                </c:pt>
                <c:pt idx="1751">
                  <c:v>100</c:v>
                </c:pt>
                <c:pt idx="1752">
                  <c:v>3.773584906</c:v>
                </c:pt>
                <c:pt idx="1753">
                  <c:v>20</c:v>
                </c:pt>
                <c:pt idx="1754">
                  <c:v>35.714285709999999</c:v>
                </c:pt>
                <c:pt idx="1755">
                  <c:v>0</c:v>
                </c:pt>
                <c:pt idx="1756">
                  <c:v>0</c:v>
                </c:pt>
                <c:pt idx="1757">
                  <c:v>0</c:v>
                </c:pt>
                <c:pt idx="1758">
                  <c:v>66.666666669999998</c:v>
                </c:pt>
                <c:pt idx="1759">
                  <c:v>0</c:v>
                </c:pt>
                <c:pt idx="1760">
                  <c:v>40</c:v>
                </c:pt>
                <c:pt idx="1761">
                  <c:v>44.444444439999998</c:v>
                </c:pt>
                <c:pt idx="1762">
                  <c:v>0</c:v>
                </c:pt>
                <c:pt idx="1763">
                  <c:v>21.05263158</c:v>
                </c:pt>
                <c:pt idx="1764">
                  <c:v>0</c:v>
                </c:pt>
                <c:pt idx="1765">
                  <c:v>40</c:v>
                </c:pt>
                <c:pt idx="1766">
                  <c:v>27.272727270000001</c:v>
                </c:pt>
                <c:pt idx="1767">
                  <c:v>28.571428569999998</c:v>
                </c:pt>
                <c:pt idx="1768">
                  <c:v>27.272727270000001</c:v>
                </c:pt>
                <c:pt idx="1769">
                  <c:v>0</c:v>
                </c:pt>
                <c:pt idx="1770">
                  <c:v>50</c:v>
                </c:pt>
                <c:pt idx="1771">
                  <c:v>19.354838709999999</c:v>
                </c:pt>
                <c:pt idx="1772">
                  <c:v>14.28571429</c:v>
                </c:pt>
                <c:pt idx="1773">
                  <c:v>50</c:v>
                </c:pt>
                <c:pt idx="1774">
                  <c:v>75</c:v>
                </c:pt>
                <c:pt idx="1775">
                  <c:v>13.33333333</c:v>
                </c:pt>
                <c:pt idx="1776">
                  <c:v>0</c:v>
                </c:pt>
                <c:pt idx="1777">
                  <c:v>100</c:v>
                </c:pt>
                <c:pt idx="1778">
                  <c:v>50</c:v>
                </c:pt>
                <c:pt idx="1779">
                  <c:v>6.8493150680000001</c:v>
                </c:pt>
                <c:pt idx="1780">
                  <c:v>0</c:v>
                </c:pt>
                <c:pt idx="1781">
                  <c:v>0</c:v>
                </c:pt>
                <c:pt idx="1782">
                  <c:v>20</c:v>
                </c:pt>
                <c:pt idx="1783">
                  <c:v>16.666666670000001</c:v>
                </c:pt>
                <c:pt idx="1784">
                  <c:v>32.8125</c:v>
                </c:pt>
                <c:pt idx="1785">
                  <c:v>100</c:v>
                </c:pt>
                <c:pt idx="1786">
                  <c:v>20</c:v>
                </c:pt>
                <c:pt idx="1787">
                  <c:v>60</c:v>
                </c:pt>
                <c:pt idx="1788">
                  <c:v>11.11111111</c:v>
                </c:pt>
                <c:pt idx="1789">
                  <c:v>0</c:v>
                </c:pt>
                <c:pt idx="1790">
                  <c:v>0</c:v>
                </c:pt>
                <c:pt idx="1791">
                  <c:v>0</c:v>
                </c:pt>
                <c:pt idx="1792">
                  <c:v>16.666666670000001</c:v>
                </c:pt>
                <c:pt idx="1793">
                  <c:v>10.71428571</c:v>
                </c:pt>
                <c:pt idx="1794">
                  <c:v>0</c:v>
                </c:pt>
                <c:pt idx="1795">
                  <c:v>0</c:v>
                </c:pt>
                <c:pt idx="1796">
                  <c:v>0</c:v>
                </c:pt>
                <c:pt idx="1797">
                  <c:v>0</c:v>
                </c:pt>
                <c:pt idx="1798">
                  <c:v>33.333333330000002</c:v>
                </c:pt>
                <c:pt idx="1799">
                  <c:v>0</c:v>
                </c:pt>
                <c:pt idx="1800">
                  <c:v>66.666666669999998</c:v>
                </c:pt>
                <c:pt idx="1801">
                  <c:v>20</c:v>
                </c:pt>
                <c:pt idx="1802">
                  <c:v>33.333333330000002</c:v>
                </c:pt>
                <c:pt idx="1803">
                  <c:v>57.142857139999997</c:v>
                </c:pt>
                <c:pt idx="1804">
                  <c:v>0</c:v>
                </c:pt>
                <c:pt idx="1805">
                  <c:v>0</c:v>
                </c:pt>
                <c:pt idx="1806">
                  <c:v>13.39285714</c:v>
                </c:pt>
                <c:pt idx="1807">
                  <c:v>17.647058820000002</c:v>
                </c:pt>
                <c:pt idx="1808">
                  <c:v>17.08542714</c:v>
                </c:pt>
                <c:pt idx="1809">
                  <c:v>0</c:v>
                </c:pt>
                <c:pt idx="1810">
                  <c:v>33.333333330000002</c:v>
                </c:pt>
                <c:pt idx="1811">
                  <c:v>50</c:v>
                </c:pt>
                <c:pt idx="1812">
                  <c:v>33.333333330000002</c:v>
                </c:pt>
                <c:pt idx="1813">
                  <c:v>50</c:v>
                </c:pt>
                <c:pt idx="1814">
                  <c:v>0</c:v>
                </c:pt>
                <c:pt idx="1815">
                  <c:v>17.647058820000002</c:v>
                </c:pt>
                <c:pt idx="1816">
                  <c:v>25</c:v>
                </c:pt>
                <c:pt idx="1817">
                  <c:v>0</c:v>
                </c:pt>
                <c:pt idx="1818">
                  <c:v>33.333333330000002</c:v>
                </c:pt>
                <c:pt idx="1819">
                  <c:v>0</c:v>
                </c:pt>
                <c:pt idx="1820">
                  <c:v>50</c:v>
                </c:pt>
                <c:pt idx="1821">
                  <c:v>0</c:v>
                </c:pt>
                <c:pt idx="1822">
                  <c:v>36.363636360000001</c:v>
                </c:pt>
                <c:pt idx="1823">
                  <c:v>0</c:v>
                </c:pt>
                <c:pt idx="1824">
                  <c:v>66.666666669999998</c:v>
                </c:pt>
                <c:pt idx="1825">
                  <c:v>17.241379309999999</c:v>
                </c:pt>
                <c:pt idx="1826">
                  <c:v>0</c:v>
                </c:pt>
                <c:pt idx="1827">
                  <c:v>9.0909090910000003</c:v>
                </c:pt>
                <c:pt idx="1828">
                  <c:v>0</c:v>
                </c:pt>
                <c:pt idx="1829">
                  <c:v>11.11111111</c:v>
                </c:pt>
                <c:pt idx="1830">
                  <c:v>16.666666670000001</c:v>
                </c:pt>
                <c:pt idx="1831">
                  <c:v>33.333333330000002</c:v>
                </c:pt>
                <c:pt idx="1832">
                  <c:v>18.18181818</c:v>
                </c:pt>
                <c:pt idx="1833">
                  <c:v>27.272727270000001</c:v>
                </c:pt>
                <c:pt idx="1834">
                  <c:v>0</c:v>
                </c:pt>
                <c:pt idx="1835">
                  <c:v>50</c:v>
                </c:pt>
                <c:pt idx="1836">
                  <c:v>50</c:v>
                </c:pt>
                <c:pt idx="1837">
                  <c:v>8.1081081079999997</c:v>
                </c:pt>
                <c:pt idx="1838">
                  <c:v>50</c:v>
                </c:pt>
                <c:pt idx="1839">
                  <c:v>30.76923077</c:v>
                </c:pt>
                <c:pt idx="1840">
                  <c:v>0</c:v>
                </c:pt>
                <c:pt idx="1841">
                  <c:v>0</c:v>
                </c:pt>
                <c:pt idx="1842">
                  <c:v>9.0909090910000003</c:v>
                </c:pt>
                <c:pt idx="1843">
                  <c:v>0</c:v>
                </c:pt>
                <c:pt idx="1844">
                  <c:v>16.666666670000001</c:v>
                </c:pt>
                <c:pt idx="1845">
                  <c:v>37.5</c:v>
                </c:pt>
                <c:pt idx="1846">
                  <c:v>4.7619047620000003</c:v>
                </c:pt>
                <c:pt idx="1847">
                  <c:v>5</c:v>
                </c:pt>
                <c:pt idx="1848">
                  <c:v>20</c:v>
                </c:pt>
                <c:pt idx="1849">
                  <c:v>0</c:v>
                </c:pt>
                <c:pt idx="1850">
                  <c:v>11.11111111</c:v>
                </c:pt>
                <c:pt idx="1851">
                  <c:v>7.1428571429999996</c:v>
                </c:pt>
                <c:pt idx="1852">
                  <c:v>0</c:v>
                </c:pt>
                <c:pt idx="1853">
                  <c:v>13.043478260000001</c:v>
                </c:pt>
                <c:pt idx="1854">
                  <c:v>0</c:v>
                </c:pt>
                <c:pt idx="1855">
                  <c:v>0</c:v>
                </c:pt>
                <c:pt idx="1856">
                  <c:v>0</c:v>
                </c:pt>
                <c:pt idx="1857">
                  <c:v>50</c:v>
                </c:pt>
                <c:pt idx="1858">
                  <c:v>21.53846154</c:v>
                </c:pt>
                <c:pt idx="1859">
                  <c:v>100</c:v>
                </c:pt>
                <c:pt idx="1860">
                  <c:v>100</c:v>
                </c:pt>
                <c:pt idx="1861">
                  <c:v>4</c:v>
                </c:pt>
                <c:pt idx="1862">
                  <c:v>1.8817204300000001</c:v>
                </c:pt>
                <c:pt idx="1863">
                  <c:v>17.441860470000002</c:v>
                </c:pt>
                <c:pt idx="1864">
                  <c:v>5.4054054049999998</c:v>
                </c:pt>
                <c:pt idx="1865">
                  <c:v>14.28571429</c:v>
                </c:pt>
                <c:pt idx="1866">
                  <c:v>15.78947368</c:v>
                </c:pt>
                <c:pt idx="1867">
                  <c:v>20.833333329999999</c:v>
                </c:pt>
                <c:pt idx="1868">
                  <c:v>11.05527638</c:v>
                </c:pt>
                <c:pt idx="1869">
                  <c:v>28.571428569999998</c:v>
                </c:pt>
                <c:pt idx="1870">
                  <c:v>45.454545449999998</c:v>
                </c:pt>
                <c:pt idx="1871">
                  <c:v>8.411214953</c:v>
                </c:pt>
                <c:pt idx="1872">
                  <c:v>0</c:v>
                </c:pt>
                <c:pt idx="1873">
                  <c:v>42.857142860000003</c:v>
                </c:pt>
                <c:pt idx="1874">
                  <c:v>40</c:v>
                </c:pt>
                <c:pt idx="1875">
                  <c:v>0</c:v>
                </c:pt>
                <c:pt idx="1876">
                  <c:v>25</c:v>
                </c:pt>
                <c:pt idx="1877">
                  <c:v>7.692307692</c:v>
                </c:pt>
                <c:pt idx="1878">
                  <c:v>33.333333330000002</c:v>
                </c:pt>
                <c:pt idx="1879">
                  <c:v>0</c:v>
                </c:pt>
                <c:pt idx="1880">
                  <c:v>0</c:v>
                </c:pt>
                <c:pt idx="1881">
                  <c:v>25</c:v>
                </c:pt>
                <c:pt idx="1882">
                  <c:v>0</c:v>
                </c:pt>
                <c:pt idx="1883">
                  <c:v>0</c:v>
                </c:pt>
                <c:pt idx="1884">
                  <c:v>0</c:v>
                </c:pt>
                <c:pt idx="1885">
                  <c:v>0</c:v>
                </c:pt>
                <c:pt idx="1886">
                  <c:v>0</c:v>
                </c:pt>
                <c:pt idx="1887">
                  <c:v>25</c:v>
                </c:pt>
                <c:pt idx="1888">
                  <c:v>22.222222219999999</c:v>
                </c:pt>
                <c:pt idx="1889">
                  <c:v>0</c:v>
                </c:pt>
                <c:pt idx="1890">
                  <c:v>55.555555560000002</c:v>
                </c:pt>
                <c:pt idx="1891">
                  <c:v>0</c:v>
                </c:pt>
                <c:pt idx="1892">
                  <c:v>9.4488188980000007</c:v>
                </c:pt>
                <c:pt idx="1893">
                  <c:v>11.627906980000001</c:v>
                </c:pt>
                <c:pt idx="1894">
                  <c:v>0</c:v>
                </c:pt>
                <c:pt idx="1895">
                  <c:v>0</c:v>
                </c:pt>
                <c:pt idx="1896">
                  <c:v>33.333333330000002</c:v>
                </c:pt>
                <c:pt idx="1897">
                  <c:v>24.242424239999998</c:v>
                </c:pt>
                <c:pt idx="1898">
                  <c:v>17.808219179999998</c:v>
                </c:pt>
                <c:pt idx="1899">
                  <c:v>14.28571429</c:v>
                </c:pt>
                <c:pt idx="1900">
                  <c:v>10</c:v>
                </c:pt>
                <c:pt idx="1901">
                  <c:v>0</c:v>
                </c:pt>
                <c:pt idx="1902">
                  <c:v>5.263157895</c:v>
                </c:pt>
                <c:pt idx="1903">
                  <c:v>0</c:v>
                </c:pt>
                <c:pt idx="1904">
                  <c:v>9.0909090910000003</c:v>
                </c:pt>
                <c:pt idx="1905">
                  <c:v>0</c:v>
                </c:pt>
                <c:pt idx="1906">
                  <c:v>25</c:v>
                </c:pt>
                <c:pt idx="1907">
                  <c:v>7.692307692</c:v>
                </c:pt>
                <c:pt idx="1908">
                  <c:v>13.33333333</c:v>
                </c:pt>
                <c:pt idx="1909">
                  <c:v>0</c:v>
                </c:pt>
                <c:pt idx="1910">
                  <c:v>0</c:v>
                </c:pt>
                <c:pt idx="1911">
                  <c:v>4.5454545450000001</c:v>
                </c:pt>
                <c:pt idx="1912">
                  <c:v>0</c:v>
                </c:pt>
                <c:pt idx="1913">
                  <c:v>0</c:v>
                </c:pt>
                <c:pt idx="1914">
                  <c:v>0</c:v>
                </c:pt>
                <c:pt idx="1915">
                  <c:v>0</c:v>
                </c:pt>
                <c:pt idx="1916">
                  <c:v>33.333333330000002</c:v>
                </c:pt>
                <c:pt idx="1917">
                  <c:v>20</c:v>
                </c:pt>
                <c:pt idx="1918">
                  <c:v>27.173913039999999</c:v>
                </c:pt>
                <c:pt idx="1919">
                  <c:v>33.333333330000002</c:v>
                </c:pt>
                <c:pt idx="1920">
                  <c:v>16.666666670000001</c:v>
                </c:pt>
                <c:pt idx="1921">
                  <c:v>8.59375</c:v>
                </c:pt>
                <c:pt idx="1922">
                  <c:v>25</c:v>
                </c:pt>
                <c:pt idx="1923">
                  <c:v>20</c:v>
                </c:pt>
                <c:pt idx="1924">
                  <c:v>0</c:v>
                </c:pt>
                <c:pt idx="1925">
                  <c:v>60</c:v>
                </c:pt>
                <c:pt idx="1926">
                  <c:v>11.11111111</c:v>
                </c:pt>
                <c:pt idx="1927">
                  <c:v>25</c:v>
                </c:pt>
                <c:pt idx="1928">
                  <c:v>100</c:v>
                </c:pt>
                <c:pt idx="1929">
                  <c:v>0</c:v>
                </c:pt>
                <c:pt idx="1930">
                  <c:v>24.02597403</c:v>
                </c:pt>
                <c:pt idx="1931">
                  <c:v>75</c:v>
                </c:pt>
                <c:pt idx="1932">
                  <c:v>10</c:v>
                </c:pt>
                <c:pt idx="1933">
                  <c:v>12.121212119999999</c:v>
                </c:pt>
                <c:pt idx="1934">
                  <c:v>66.666666669999998</c:v>
                </c:pt>
                <c:pt idx="1935">
                  <c:v>0</c:v>
                </c:pt>
                <c:pt idx="1936">
                  <c:v>0</c:v>
                </c:pt>
                <c:pt idx="1937">
                  <c:v>4.0302267000000001</c:v>
                </c:pt>
                <c:pt idx="1938">
                  <c:v>12.5</c:v>
                </c:pt>
                <c:pt idx="1939">
                  <c:v>20</c:v>
                </c:pt>
                <c:pt idx="1940">
                  <c:v>50</c:v>
                </c:pt>
                <c:pt idx="1941">
                  <c:v>0</c:v>
                </c:pt>
                <c:pt idx="1942">
                  <c:v>0</c:v>
                </c:pt>
                <c:pt idx="1943">
                  <c:v>25</c:v>
                </c:pt>
                <c:pt idx="1944">
                  <c:v>19.60784314</c:v>
                </c:pt>
                <c:pt idx="1945">
                  <c:v>41.666666669999998</c:v>
                </c:pt>
                <c:pt idx="1946">
                  <c:v>14.28571429</c:v>
                </c:pt>
                <c:pt idx="1947">
                  <c:v>40</c:v>
                </c:pt>
                <c:pt idx="1948">
                  <c:v>10</c:v>
                </c:pt>
                <c:pt idx="1949">
                  <c:v>11.11111111</c:v>
                </c:pt>
                <c:pt idx="1950">
                  <c:v>100</c:v>
                </c:pt>
                <c:pt idx="1951">
                  <c:v>16.666666670000001</c:v>
                </c:pt>
                <c:pt idx="1952">
                  <c:v>75</c:v>
                </c:pt>
                <c:pt idx="1953">
                  <c:v>25</c:v>
                </c:pt>
                <c:pt idx="1954">
                  <c:v>6.25</c:v>
                </c:pt>
                <c:pt idx="1955">
                  <c:v>0</c:v>
                </c:pt>
                <c:pt idx="1956">
                  <c:v>0</c:v>
                </c:pt>
                <c:pt idx="1957">
                  <c:v>8.9285714289999998</c:v>
                </c:pt>
                <c:pt idx="1958">
                  <c:v>0</c:v>
                </c:pt>
                <c:pt idx="1959">
                  <c:v>0</c:v>
                </c:pt>
                <c:pt idx="1960">
                  <c:v>0</c:v>
                </c:pt>
                <c:pt idx="1961">
                  <c:v>0</c:v>
                </c:pt>
                <c:pt idx="1962">
                  <c:v>0</c:v>
                </c:pt>
                <c:pt idx="1963">
                  <c:v>0</c:v>
                </c:pt>
                <c:pt idx="1964">
                  <c:v>6.1611374410000002</c:v>
                </c:pt>
                <c:pt idx="1965">
                  <c:v>25</c:v>
                </c:pt>
                <c:pt idx="1966">
                  <c:v>7.1942446039999997</c:v>
                </c:pt>
                <c:pt idx="1967">
                  <c:v>80</c:v>
                </c:pt>
                <c:pt idx="1968">
                  <c:v>0</c:v>
                </c:pt>
                <c:pt idx="1969">
                  <c:v>20</c:v>
                </c:pt>
                <c:pt idx="1970">
                  <c:v>0</c:v>
                </c:pt>
                <c:pt idx="1971">
                  <c:v>0</c:v>
                </c:pt>
                <c:pt idx="1972">
                  <c:v>50</c:v>
                </c:pt>
                <c:pt idx="1973">
                  <c:v>33.333333330000002</c:v>
                </c:pt>
                <c:pt idx="1974">
                  <c:v>33.333333330000002</c:v>
                </c:pt>
                <c:pt idx="1975">
                  <c:v>0</c:v>
                </c:pt>
                <c:pt idx="1976">
                  <c:v>20</c:v>
                </c:pt>
                <c:pt idx="1977">
                  <c:v>13.636363640000001</c:v>
                </c:pt>
                <c:pt idx="1978">
                  <c:v>0</c:v>
                </c:pt>
                <c:pt idx="1979">
                  <c:v>0</c:v>
                </c:pt>
                <c:pt idx="1980">
                  <c:v>0</c:v>
                </c:pt>
                <c:pt idx="1981">
                  <c:v>45.454545449999998</c:v>
                </c:pt>
                <c:pt idx="1982">
                  <c:v>0</c:v>
                </c:pt>
                <c:pt idx="1983">
                  <c:v>8.6956521739999992</c:v>
                </c:pt>
                <c:pt idx="1984">
                  <c:v>20</c:v>
                </c:pt>
                <c:pt idx="1985">
                  <c:v>0</c:v>
                </c:pt>
                <c:pt idx="1986">
                  <c:v>14.28571429</c:v>
                </c:pt>
                <c:pt idx="1987">
                  <c:v>28.571428569999998</c:v>
                </c:pt>
                <c:pt idx="1988">
                  <c:v>18.18181818</c:v>
                </c:pt>
                <c:pt idx="1989">
                  <c:v>6.25</c:v>
                </c:pt>
                <c:pt idx="1990">
                  <c:v>0</c:v>
                </c:pt>
                <c:pt idx="1991">
                  <c:v>9.0909090910000003</c:v>
                </c:pt>
                <c:pt idx="1992">
                  <c:v>50</c:v>
                </c:pt>
                <c:pt idx="1993">
                  <c:v>0</c:v>
                </c:pt>
                <c:pt idx="1994">
                  <c:v>0</c:v>
                </c:pt>
                <c:pt idx="1995">
                  <c:v>24</c:v>
                </c:pt>
                <c:pt idx="1996">
                  <c:v>6.9444444440000002</c:v>
                </c:pt>
                <c:pt idx="1997">
                  <c:v>50</c:v>
                </c:pt>
                <c:pt idx="1998">
                  <c:v>33.333333330000002</c:v>
                </c:pt>
                <c:pt idx="1999">
                  <c:v>42.857142860000003</c:v>
                </c:pt>
                <c:pt idx="2000">
                  <c:v>0</c:v>
                </c:pt>
                <c:pt idx="2001">
                  <c:v>0</c:v>
                </c:pt>
                <c:pt idx="2002">
                  <c:v>33.333333330000002</c:v>
                </c:pt>
                <c:pt idx="2003">
                  <c:v>25</c:v>
                </c:pt>
                <c:pt idx="2004">
                  <c:v>23.456790120000001</c:v>
                </c:pt>
                <c:pt idx="2005">
                  <c:v>20</c:v>
                </c:pt>
                <c:pt idx="2006">
                  <c:v>0</c:v>
                </c:pt>
                <c:pt idx="2007">
                  <c:v>9.7560975610000007</c:v>
                </c:pt>
                <c:pt idx="2008">
                  <c:v>25</c:v>
                </c:pt>
                <c:pt idx="2009">
                  <c:v>12.195121950000001</c:v>
                </c:pt>
                <c:pt idx="2010">
                  <c:v>1.6666666670000001</c:v>
                </c:pt>
                <c:pt idx="2011">
                  <c:v>0</c:v>
                </c:pt>
                <c:pt idx="2012">
                  <c:v>0</c:v>
                </c:pt>
                <c:pt idx="2013">
                  <c:v>66.666666669999998</c:v>
                </c:pt>
                <c:pt idx="2014">
                  <c:v>0</c:v>
                </c:pt>
                <c:pt idx="2015">
                  <c:v>12.6984127</c:v>
                </c:pt>
                <c:pt idx="2016">
                  <c:v>11.627906980000001</c:v>
                </c:pt>
                <c:pt idx="2017">
                  <c:v>0</c:v>
                </c:pt>
                <c:pt idx="2018">
                  <c:v>0</c:v>
                </c:pt>
                <c:pt idx="2019">
                  <c:v>0</c:v>
                </c:pt>
                <c:pt idx="2020">
                  <c:v>16.666666670000001</c:v>
                </c:pt>
                <c:pt idx="2021">
                  <c:v>12.5</c:v>
                </c:pt>
                <c:pt idx="2022">
                  <c:v>0</c:v>
                </c:pt>
                <c:pt idx="2023">
                  <c:v>0</c:v>
                </c:pt>
                <c:pt idx="2024">
                  <c:v>20</c:v>
                </c:pt>
                <c:pt idx="2025">
                  <c:v>33.333333330000002</c:v>
                </c:pt>
                <c:pt idx="2026">
                  <c:v>28.571428569999998</c:v>
                </c:pt>
                <c:pt idx="2027">
                  <c:v>33.333333330000002</c:v>
                </c:pt>
                <c:pt idx="2028">
                  <c:v>0</c:v>
                </c:pt>
                <c:pt idx="2029">
                  <c:v>0</c:v>
                </c:pt>
                <c:pt idx="2030">
                  <c:v>50</c:v>
                </c:pt>
                <c:pt idx="2031">
                  <c:v>66.666666669999998</c:v>
                </c:pt>
                <c:pt idx="2032">
                  <c:v>18.518518520000001</c:v>
                </c:pt>
                <c:pt idx="2033">
                  <c:v>0</c:v>
                </c:pt>
                <c:pt idx="2034">
                  <c:v>20</c:v>
                </c:pt>
                <c:pt idx="2035">
                  <c:v>17.808219179999998</c:v>
                </c:pt>
                <c:pt idx="2036">
                  <c:v>19.047619050000002</c:v>
                </c:pt>
                <c:pt idx="2037">
                  <c:v>33.333333330000002</c:v>
                </c:pt>
                <c:pt idx="2038">
                  <c:v>33.333333330000002</c:v>
                </c:pt>
                <c:pt idx="2039">
                  <c:v>0</c:v>
                </c:pt>
                <c:pt idx="2040">
                  <c:v>33.333333330000002</c:v>
                </c:pt>
                <c:pt idx="2041">
                  <c:v>0</c:v>
                </c:pt>
                <c:pt idx="2042">
                  <c:v>6.6666666670000003</c:v>
                </c:pt>
                <c:pt idx="2043">
                  <c:v>25</c:v>
                </c:pt>
                <c:pt idx="2044">
                  <c:v>16.666666670000001</c:v>
                </c:pt>
                <c:pt idx="2045">
                  <c:v>0</c:v>
                </c:pt>
                <c:pt idx="2046">
                  <c:v>28.571428569999998</c:v>
                </c:pt>
                <c:pt idx="2047">
                  <c:v>16.666666670000001</c:v>
                </c:pt>
                <c:pt idx="2048">
                  <c:v>16.666666670000001</c:v>
                </c:pt>
                <c:pt idx="2049">
                  <c:v>75</c:v>
                </c:pt>
                <c:pt idx="2050">
                  <c:v>25</c:v>
                </c:pt>
                <c:pt idx="2051">
                  <c:v>100</c:v>
                </c:pt>
                <c:pt idx="2052">
                  <c:v>0</c:v>
                </c:pt>
                <c:pt idx="2053">
                  <c:v>0</c:v>
                </c:pt>
                <c:pt idx="2054">
                  <c:v>66.666666669999998</c:v>
                </c:pt>
                <c:pt idx="2055">
                  <c:v>0</c:v>
                </c:pt>
                <c:pt idx="2056">
                  <c:v>23.07692308</c:v>
                </c:pt>
                <c:pt idx="2057">
                  <c:v>62.5</c:v>
                </c:pt>
                <c:pt idx="2058">
                  <c:v>0</c:v>
                </c:pt>
                <c:pt idx="2059">
                  <c:v>28.571428569999998</c:v>
                </c:pt>
                <c:pt idx="2060">
                  <c:v>7.8947368420000004</c:v>
                </c:pt>
                <c:pt idx="2061">
                  <c:v>25</c:v>
                </c:pt>
                <c:pt idx="2062">
                  <c:v>33.333333330000002</c:v>
                </c:pt>
                <c:pt idx="2063">
                  <c:v>15.90909091</c:v>
                </c:pt>
                <c:pt idx="2064">
                  <c:v>28.571428569999998</c:v>
                </c:pt>
                <c:pt idx="2065">
                  <c:v>10</c:v>
                </c:pt>
                <c:pt idx="2066">
                  <c:v>9.0909090910000003</c:v>
                </c:pt>
                <c:pt idx="2067">
                  <c:v>4.255319149</c:v>
                </c:pt>
                <c:pt idx="2068">
                  <c:v>0</c:v>
                </c:pt>
                <c:pt idx="2069">
                  <c:v>33.333333330000002</c:v>
                </c:pt>
                <c:pt idx="2070">
                  <c:v>50</c:v>
                </c:pt>
                <c:pt idx="2071">
                  <c:v>32.608695650000001</c:v>
                </c:pt>
                <c:pt idx="2072">
                  <c:v>36.842105259999997</c:v>
                </c:pt>
                <c:pt idx="2073">
                  <c:v>28.571428569999998</c:v>
                </c:pt>
                <c:pt idx="2074">
                  <c:v>25</c:v>
                </c:pt>
                <c:pt idx="2075">
                  <c:v>25</c:v>
                </c:pt>
                <c:pt idx="2076">
                  <c:v>0</c:v>
                </c:pt>
                <c:pt idx="2077">
                  <c:v>5.4545454549999999</c:v>
                </c:pt>
                <c:pt idx="2078">
                  <c:v>14.28571429</c:v>
                </c:pt>
                <c:pt idx="2079">
                  <c:v>26.666666670000001</c:v>
                </c:pt>
                <c:pt idx="2080">
                  <c:v>21.739130429999999</c:v>
                </c:pt>
                <c:pt idx="2081">
                  <c:v>14.28571429</c:v>
                </c:pt>
                <c:pt idx="2082">
                  <c:v>5.5555555559999998</c:v>
                </c:pt>
                <c:pt idx="2083">
                  <c:v>22.85714286</c:v>
                </c:pt>
                <c:pt idx="2084">
                  <c:v>20</c:v>
                </c:pt>
                <c:pt idx="2085">
                  <c:v>16.666666670000001</c:v>
                </c:pt>
                <c:pt idx="2086">
                  <c:v>14.28571429</c:v>
                </c:pt>
                <c:pt idx="2087">
                  <c:v>35.714285709999999</c:v>
                </c:pt>
                <c:pt idx="2088">
                  <c:v>12.5</c:v>
                </c:pt>
                <c:pt idx="2089">
                  <c:v>0</c:v>
                </c:pt>
                <c:pt idx="2090">
                  <c:v>12.5</c:v>
                </c:pt>
                <c:pt idx="2091">
                  <c:v>28.571428569999998</c:v>
                </c:pt>
                <c:pt idx="2092">
                  <c:v>7.692307692</c:v>
                </c:pt>
                <c:pt idx="2093">
                  <c:v>7.1428571429999996</c:v>
                </c:pt>
                <c:pt idx="2094">
                  <c:v>15.06849315</c:v>
                </c:pt>
                <c:pt idx="2095">
                  <c:v>70.58823529</c:v>
                </c:pt>
                <c:pt idx="2096">
                  <c:v>40</c:v>
                </c:pt>
                <c:pt idx="2097">
                  <c:v>75</c:v>
                </c:pt>
                <c:pt idx="2098">
                  <c:v>50</c:v>
                </c:pt>
                <c:pt idx="2099">
                  <c:v>0</c:v>
                </c:pt>
                <c:pt idx="2100">
                  <c:v>0</c:v>
                </c:pt>
                <c:pt idx="2101">
                  <c:v>22.58064516</c:v>
                </c:pt>
                <c:pt idx="2102">
                  <c:v>17.85714286</c:v>
                </c:pt>
                <c:pt idx="2103">
                  <c:v>4</c:v>
                </c:pt>
                <c:pt idx="2104">
                  <c:v>0</c:v>
                </c:pt>
                <c:pt idx="2105">
                  <c:v>33.333333330000002</c:v>
                </c:pt>
                <c:pt idx="2106">
                  <c:v>0</c:v>
                </c:pt>
                <c:pt idx="2107">
                  <c:v>0</c:v>
                </c:pt>
                <c:pt idx="2108">
                  <c:v>0</c:v>
                </c:pt>
                <c:pt idx="2109">
                  <c:v>27.272727270000001</c:v>
                </c:pt>
                <c:pt idx="2110">
                  <c:v>9.8039215689999999</c:v>
                </c:pt>
                <c:pt idx="2111">
                  <c:v>6.6666666670000003</c:v>
                </c:pt>
                <c:pt idx="2112">
                  <c:v>0</c:v>
                </c:pt>
                <c:pt idx="2113">
                  <c:v>50</c:v>
                </c:pt>
                <c:pt idx="2114">
                  <c:v>25</c:v>
                </c:pt>
                <c:pt idx="2115">
                  <c:v>25</c:v>
                </c:pt>
                <c:pt idx="2116">
                  <c:v>55.555555560000002</c:v>
                </c:pt>
                <c:pt idx="2117">
                  <c:v>0</c:v>
                </c:pt>
                <c:pt idx="2118">
                  <c:v>25</c:v>
                </c:pt>
                <c:pt idx="2119">
                  <c:v>21.31147541</c:v>
                </c:pt>
                <c:pt idx="2120">
                  <c:v>3.2894736839999998</c:v>
                </c:pt>
                <c:pt idx="2121">
                  <c:v>16.666666670000001</c:v>
                </c:pt>
                <c:pt idx="2122">
                  <c:v>11.11111111</c:v>
                </c:pt>
                <c:pt idx="2123">
                  <c:v>5.3191489360000004</c:v>
                </c:pt>
                <c:pt idx="2124">
                  <c:v>0</c:v>
                </c:pt>
                <c:pt idx="2125">
                  <c:v>46.511627910000001</c:v>
                </c:pt>
                <c:pt idx="2126">
                  <c:v>30.952380949999998</c:v>
                </c:pt>
                <c:pt idx="2127">
                  <c:v>11.11111111</c:v>
                </c:pt>
                <c:pt idx="2128">
                  <c:v>0.947867299</c:v>
                </c:pt>
                <c:pt idx="2129">
                  <c:v>0</c:v>
                </c:pt>
                <c:pt idx="2130">
                  <c:v>0</c:v>
                </c:pt>
                <c:pt idx="2131">
                  <c:v>0</c:v>
                </c:pt>
                <c:pt idx="2132">
                  <c:v>33.333333330000002</c:v>
                </c:pt>
                <c:pt idx="2133">
                  <c:v>0</c:v>
                </c:pt>
                <c:pt idx="2134">
                  <c:v>7.8431372550000003</c:v>
                </c:pt>
                <c:pt idx="2135">
                  <c:v>0</c:v>
                </c:pt>
                <c:pt idx="2136">
                  <c:v>0</c:v>
                </c:pt>
                <c:pt idx="2137">
                  <c:v>21.568627450000001</c:v>
                </c:pt>
                <c:pt idx="2138">
                  <c:v>100</c:v>
                </c:pt>
                <c:pt idx="2139">
                  <c:v>0</c:v>
                </c:pt>
                <c:pt idx="2140">
                  <c:v>33.333333330000002</c:v>
                </c:pt>
                <c:pt idx="2141">
                  <c:v>40</c:v>
                </c:pt>
                <c:pt idx="2142">
                  <c:v>0</c:v>
                </c:pt>
                <c:pt idx="2143">
                  <c:v>23.07692308</c:v>
                </c:pt>
                <c:pt idx="2144">
                  <c:v>22.171945699999998</c:v>
                </c:pt>
                <c:pt idx="2145">
                  <c:v>27.450980390000002</c:v>
                </c:pt>
                <c:pt idx="2146">
                  <c:v>37.5</c:v>
                </c:pt>
                <c:pt idx="2147">
                  <c:v>50</c:v>
                </c:pt>
                <c:pt idx="2148">
                  <c:v>66.666666669999998</c:v>
                </c:pt>
                <c:pt idx="2149">
                  <c:v>0</c:v>
                </c:pt>
                <c:pt idx="2150">
                  <c:v>11.11111111</c:v>
                </c:pt>
                <c:pt idx="2151">
                  <c:v>25</c:v>
                </c:pt>
                <c:pt idx="2152">
                  <c:v>55.555555560000002</c:v>
                </c:pt>
                <c:pt idx="2153">
                  <c:v>28.571428569999998</c:v>
                </c:pt>
                <c:pt idx="2154">
                  <c:v>0</c:v>
                </c:pt>
                <c:pt idx="2155">
                  <c:v>40</c:v>
                </c:pt>
                <c:pt idx="2156">
                  <c:v>27.272727270000001</c:v>
                </c:pt>
                <c:pt idx="2157">
                  <c:v>100</c:v>
                </c:pt>
                <c:pt idx="2158">
                  <c:v>0</c:v>
                </c:pt>
                <c:pt idx="2159">
                  <c:v>0</c:v>
                </c:pt>
                <c:pt idx="2160">
                  <c:v>0</c:v>
                </c:pt>
                <c:pt idx="2161">
                  <c:v>10</c:v>
                </c:pt>
                <c:pt idx="2162">
                  <c:v>30.76923077</c:v>
                </c:pt>
                <c:pt idx="2163">
                  <c:v>0</c:v>
                </c:pt>
                <c:pt idx="2164">
                  <c:v>40</c:v>
                </c:pt>
                <c:pt idx="2165">
                  <c:v>0</c:v>
                </c:pt>
                <c:pt idx="2166">
                  <c:v>33.333333330000002</c:v>
                </c:pt>
                <c:pt idx="2167">
                  <c:v>0</c:v>
                </c:pt>
                <c:pt idx="2168">
                  <c:v>0</c:v>
                </c:pt>
                <c:pt idx="2169">
                  <c:v>16.666666670000001</c:v>
                </c:pt>
                <c:pt idx="2170">
                  <c:v>33.333333330000002</c:v>
                </c:pt>
                <c:pt idx="2171">
                  <c:v>0</c:v>
                </c:pt>
                <c:pt idx="2172">
                  <c:v>41.666666669999998</c:v>
                </c:pt>
                <c:pt idx="2173">
                  <c:v>25</c:v>
                </c:pt>
                <c:pt idx="2174">
                  <c:v>10.30042918</c:v>
                </c:pt>
                <c:pt idx="2175">
                  <c:v>0.47619047599999997</c:v>
                </c:pt>
                <c:pt idx="2176">
                  <c:v>20</c:v>
                </c:pt>
                <c:pt idx="2177">
                  <c:v>33.333333330000002</c:v>
                </c:pt>
                <c:pt idx="2178">
                  <c:v>0</c:v>
                </c:pt>
                <c:pt idx="2179">
                  <c:v>14.28571429</c:v>
                </c:pt>
                <c:pt idx="2180">
                  <c:v>100</c:v>
                </c:pt>
                <c:pt idx="2181">
                  <c:v>100</c:v>
                </c:pt>
                <c:pt idx="2182">
                  <c:v>7.1428571429999996</c:v>
                </c:pt>
                <c:pt idx="2183">
                  <c:v>37.5</c:v>
                </c:pt>
                <c:pt idx="2184">
                  <c:v>47.058823529999998</c:v>
                </c:pt>
                <c:pt idx="2185">
                  <c:v>0</c:v>
                </c:pt>
                <c:pt idx="2186">
                  <c:v>16.666666670000001</c:v>
                </c:pt>
                <c:pt idx="2187">
                  <c:v>5.1094890509999997</c:v>
                </c:pt>
                <c:pt idx="2188">
                  <c:v>30.76923077</c:v>
                </c:pt>
                <c:pt idx="2189">
                  <c:v>0</c:v>
                </c:pt>
                <c:pt idx="2190">
                  <c:v>50</c:v>
                </c:pt>
                <c:pt idx="2191">
                  <c:v>30</c:v>
                </c:pt>
                <c:pt idx="2192">
                  <c:v>0</c:v>
                </c:pt>
                <c:pt idx="2193">
                  <c:v>0</c:v>
                </c:pt>
                <c:pt idx="2194">
                  <c:v>100</c:v>
                </c:pt>
                <c:pt idx="2195">
                  <c:v>0</c:v>
                </c:pt>
                <c:pt idx="2196">
                  <c:v>0</c:v>
                </c:pt>
                <c:pt idx="2197">
                  <c:v>28.571428569999998</c:v>
                </c:pt>
                <c:pt idx="2198">
                  <c:v>22.222222219999999</c:v>
                </c:pt>
                <c:pt idx="2199">
                  <c:v>33.333333330000002</c:v>
                </c:pt>
                <c:pt idx="2200">
                  <c:v>22.222222219999999</c:v>
                </c:pt>
                <c:pt idx="2201">
                  <c:v>33.333333330000002</c:v>
                </c:pt>
                <c:pt idx="2202">
                  <c:v>0</c:v>
                </c:pt>
                <c:pt idx="2203">
                  <c:v>0</c:v>
                </c:pt>
                <c:pt idx="2204">
                  <c:v>20</c:v>
                </c:pt>
                <c:pt idx="2205">
                  <c:v>30.76923077</c:v>
                </c:pt>
                <c:pt idx="2206">
                  <c:v>0</c:v>
                </c:pt>
                <c:pt idx="2207">
                  <c:v>9.0909090910000003</c:v>
                </c:pt>
                <c:pt idx="2208">
                  <c:v>0</c:v>
                </c:pt>
                <c:pt idx="2209">
                  <c:v>0</c:v>
                </c:pt>
                <c:pt idx="2210">
                  <c:v>33.333333330000002</c:v>
                </c:pt>
                <c:pt idx="2211">
                  <c:v>20.833333329999999</c:v>
                </c:pt>
                <c:pt idx="2212">
                  <c:v>0</c:v>
                </c:pt>
                <c:pt idx="2213">
                  <c:v>0</c:v>
                </c:pt>
                <c:pt idx="2214">
                  <c:v>0</c:v>
                </c:pt>
                <c:pt idx="2215">
                  <c:v>14.28571429</c:v>
                </c:pt>
                <c:pt idx="2216">
                  <c:v>26.53061224</c:v>
                </c:pt>
                <c:pt idx="2217">
                  <c:v>0</c:v>
                </c:pt>
                <c:pt idx="2218">
                  <c:v>33.333333330000002</c:v>
                </c:pt>
                <c:pt idx="2219">
                  <c:v>34.61538462</c:v>
                </c:pt>
                <c:pt idx="2220">
                  <c:v>7.692307692</c:v>
                </c:pt>
                <c:pt idx="2221">
                  <c:v>33.333333330000002</c:v>
                </c:pt>
                <c:pt idx="2222">
                  <c:v>14.28571429</c:v>
                </c:pt>
                <c:pt idx="2223">
                  <c:v>10</c:v>
                </c:pt>
                <c:pt idx="2224">
                  <c:v>66.666666669999998</c:v>
                </c:pt>
                <c:pt idx="2225">
                  <c:v>100</c:v>
                </c:pt>
                <c:pt idx="2226">
                  <c:v>0</c:v>
                </c:pt>
                <c:pt idx="2227">
                  <c:v>80</c:v>
                </c:pt>
                <c:pt idx="2228">
                  <c:v>0</c:v>
                </c:pt>
                <c:pt idx="2229">
                  <c:v>9.0909090910000003</c:v>
                </c:pt>
                <c:pt idx="2230">
                  <c:v>0</c:v>
                </c:pt>
                <c:pt idx="2231">
                  <c:v>25</c:v>
                </c:pt>
                <c:pt idx="2232">
                  <c:v>0</c:v>
                </c:pt>
                <c:pt idx="2233">
                  <c:v>0</c:v>
                </c:pt>
                <c:pt idx="2234">
                  <c:v>12.5</c:v>
                </c:pt>
                <c:pt idx="2235">
                  <c:v>30</c:v>
                </c:pt>
                <c:pt idx="2236">
                  <c:v>20</c:v>
                </c:pt>
                <c:pt idx="2237">
                  <c:v>0</c:v>
                </c:pt>
                <c:pt idx="2238">
                  <c:v>0</c:v>
                </c:pt>
                <c:pt idx="2239">
                  <c:v>42.857142860000003</c:v>
                </c:pt>
                <c:pt idx="2240">
                  <c:v>25</c:v>
                </c:pt>
                <c:pt idx="2241">
                  <c:v>11.11111111</c:v>
                </c:pt>
                <c:pt idx="2242">
                  <c:v>16.666666670000001</c:v>
                </c:pt>
                <c:pt idx="2243">
                  <c:v>28.571428569999998</c:v>
                </c:pt>
                <c:pt idx="2244">
                  <c:v>25</c:v>
                </c:pt>
                <c:pt idx="2245">
                  <c:v>23.07692308</c:v>
                </c:pt>
                <c:pt idx="2246">
                  <c:v>50</c:v>
                </c:pt>
                <c:pt idx="2247">
                  <c:v>50</c:v>
                </c:pt>
                <c:pt idx="2248">
                  <c:v>19.047619050000002</c:v>
                </c:pt>
                <c:pt idx="2249">
                  <c:v>0</c:v>
                </c:pt>
                <c:pt idx="2250">
                  <c:v>19.444444440000002</c:v>
                </c:pt>
                <c:pt idx="2251">
                  <c:v>33.333333330000002</c:v>
                </c:pt>
                <c:pt idx="2252">
                  <c:v>0</c:v>
                </c:pt>
                <c:pt idx="2253">
                  <c:v>0</c:v>
                </c:pt>
                <c:pt idx="2254">
                  <c:v>0</c:v>
                </c:pt>
                <c:pt idx="2255">
                  <c:v>0</c:v>
                </c:pt>
                <c:pt idx="2256">
                  <c:v>0</c:v>
                </c:pt>
                <c:pt idx="2257">
                  <c:v>5.9701492539999998</c:v>
                </c:pt>
                <c:pt idx="2258">
                  <c:v>25</c:v>
                </c:pt>
                <c:pt idx="2259">
                  <c:v>33.333333330000002</c:v>
                </c:pt>
                <c:pt idx="2260">
                  <c:v>0</c:v>
                </c:pt>
                <c:pt idx="2261">
                  <c:v>16.666666670000001</c:v>
                </c:pt>
                <c:pt idx="2262">
                  <c:v>50</c:v>
                </c:pt>
                <c:pt idx="2263">
                  <c:v>27.368421049999998</c:v>
                </c:pt>
                <c:pt idx="2264">
                  <c:v>40</c:v>
                </c:pt>
                <c:pt idx="2265">
                  <c:v>27.272727270000001</c:v>
                </c:pt>
                <c:pt idx="2266">
                  <c:v>0</c:v>
                </c:pt>
                <c:pt idx="2267">
                  <c:v>21.794871789999998</c:v>
                </c:pt>
                <c:pt idx="2268">
                  <c:v>13.043478260000001</c:v>
                </c:pt>
                <c:pt idx="2269">
                  <c:v>75</c:v>
                </c:pt>
                <c:pt idx="2270">
                  <c:v>0</c:v>
                </c:pt>
                <c:pt idx="2271">
                  <c:v>3.4722222220000001</c:v>
                </c:pt>
                <c:pt idx="2272">
                  <c:v>6.5573770490000003</c:v>
                </c:pt>
                <c:pt idx="2273">
                  <c:v>0</c:v>
                </c:pt>
                <c:pt idx="2274">
                  <c:v>3.3333333330000001</c:v>
                </c:pt>
                <c:pt idx="2275">
                  <c:v>12.29946524</c:v>
                </c:pt>
                <c:pt idx="2276">
                  <c:v>20.720720719999999</c:v>
                </c:pt>
                <c:pt idx="2277">
                  <c:v>0</c:v>
                </c:pt>
                <c:pt idx="2278">
                  <c:v>50</c:v>
                </c:pt>
                <c:pt idx="2279">
                  <c:v>0</c:v>
                </c:pt>
                <c:pt idx="2280">
                  <c:v>0</c:v>
                </c:pt>
                <c:pt idx="2281">
                  <c:v>0.46296296300000001</c:v>
                </c:pt>
                <c:pt idx="2282">
                  <c:v>0</c:v>
                </c:pt>
                <c:pt idx="2283">
                  <c:v>50</c:v>
                </c:pt>
                <c:pt idx="2284">
                  <c:v>0</c:v>
                </c:pt>
                <c:pt idx="2285">
                  <c:v>0</c:v>
                </c:pt>
                <c:pt idx="2286">
                  <c:v>0</c:v>
                </c:pt>
                <c:pt idx="2287">
                  <c:v>20</c:v>
                </c:pt>
                <c:pt idx="2288">
                  <c:v>20</c:v>
                </c:pt>
                <c:pt idx="2289">
                  <c:v>22.222222219999999</c:v>
                </c:pt>
                <c:pt idx="2290">
                  <c:v>40</c:v>
                </c:pt>
                <c:pt idx="2291">
                  <c:v>0</c:v>
                </c:pt>
                <c:pt idx="2292">
                  <c:v>33.333333330000002</c:v>
                </c:pt>
                <c:pt idx="2293">
                  <c:v>5.1282051280000003</c:v>
                </c:pt>
                <c:pt idx="2294">
                  <c:v>0</c:v>
                </c:pt>
                <c:pt idx="2295">
                  <c:v>10</c:v>
                </c:pt>
                <c:pt idx="2296">
                  <c:v>0</c:v>
                </c:pt>
                <c:pt idx="2297">
                  <c:v>0</c:v>
                </c:pt>
                <c:pt idx="2298">
                  <c:v>22.222222219999999</c:v>
                </c:pt>
                <c:pt idx="2299">
                  <c:v>0</c:v>
                </c:pt>
                <c:pt idx="2300">
                  <c:v>25</c:v>
                </c:pt>
                <c:pt idx="2301">
                  <c:v>0</c:v>
                </c:pt>
                <c:pt idx="2302">
                  <c:v>0</c:v>
                </c:pt>
                <c:pt idx="2303">
                  <c:v>16.770186339999999</c:v>
                </c:pt>
                <c:pt idx="2304">
                  <c:v>16.666666670000001</c:v>
                </c:pt>
                <c:pt idx="2305">
                  <c:v>6.25</c:v>
                </c:pt>
                <c:pt idx="2306">
                  <c:v>16.666666670000001</c:v>
                </c:pt>
                <c:pt idx="2307">
                  <c:v>0</c:v>
                </c:pt>
                <c:pt idx="2308">
                  <c:v>0</c:v>
                </c:pt>
                <c:pt idx="2309">
                  <c:v>12.5</c:v>
                </c:pt>
                <c:pt idx="2310">
                  <c:v>0</c:v>
                </c:pt>
                <c:pt idx="2311">
                  <c:v>33.333333330000002</c:v>
                </c:pt>
                <c:pt idx="2312">
                  <c:v>7.1428571429999996</c:v>
                </c:pt>
                <c:pt idx="2313">
                  <c:v>44.444444439999998</c:v>
                </c:pt>
                <c:pt idx="2314">
                  <c:v>15.78947368</c:v>
                </c:pt>
                <c:pt idx="2315">
                  <c:v>14.28571429</c:v>
                </c:pt>
                <c:pt idx="2316">
                  <c:v>0</c:v>
                </c:pt>
                <c:pt idx="2317">
                  <c:v>14.28571429</c:v>
                </c:pt>
                <c:pt idx="2318">
                  <c:v>12.5</c:v>
                </c:pt>
                <c:pt idx="2319">
                  <c:v>20</c:v>
                </c:pt>
                <c:pt idx="2320">
                  <c:v>0</c:v>
                </c:pt>
                <c:pt idx="2321">
                  <c:v>0</c:v>
                </c:pt>
                <c:pt idx="2322">
                  <c:v>0</c:v>
                </c:pt>
                <c:pt idx="2323">
                  <c:v>0</c:v>
                </c:pt>
                <c:pt idx="2324">
                  <c:v>0</c:v>
                </c:pt>
                <c:pt idx="2325">
                  <c:v>0</c:v>
                </c:pt>
                <c:pt idx="2326">
                  <c:v>36.363636360000001</c:v>
                </c:pt>
                <c:pt idx="2327">
                  <c:v>17.741935479999999</c:v>
                </c:pt>
                <c:pt idx="2328">
                  <c:v>5.263157895</c:v>
                </c:pt>
                <c:pt idx="2329">
                  <c:v>0</c:v>
                </c:pt>
                <c:pt idx="2330">
                  <c:v>13.636363640000001</c:v>
                </c:pt>
                <c:pt idx="2331">
                  <c:v>0</c:v>
                </c:pt>
                <c:pt idx="2332">
                  <c:v>12.76595745</c:v>
                </c:pt>
                <c:pt idx="2333">
                  <c:v>7.3529411759999999</c:v>
                </c:pt>
                <c:pt idx="2334">
                  <c:v>11.11111111</c:v>
                </c:pt>
                <c:pt idx="2335">
                  <c:v>0</c:v>
                </c:pt>
                <c:pt idx="2336">
                  <c:v>20</c:v>
                </c:pt>
                <c:pt idx="2337">
                  <c:v>25</c:v>
                </c:pt>
                <c:pt idx="2338">
                  <c:v>0</c:v>
                </c:pt>
                <c:pt idx="2339">
                  <c:v>20.833333329999999</c:v>
                </c:pt>
                <c:pt idx="2340">
                  <c:v>33.333333330000002</c:v>
                </c:pt>
                <c:pt idx="2341">
                  <c:v>36.585365850000002</c:v>
                </c:pt>
                <c:pt idx="2342">
                  <c:v>25</c:v>
                </c:pt>
                <c:pt idx="2343">
                  <c:v>30.76923077</c:v>
                </c:pt>
                <c:pt idx="2344">
                  <c:v>0</c:v>
                </c:pt>
                <c:pt idx="2345">
                  <c:v>8.1632653059999996</c:v>
                </c:pt>
                <c:pt idx="2346">
                  <c:v>20.63492063</c:v>
                </c:pt>
                <c:pt idx="2347">
                  <c:v>50</c:v>
                </c:pt>
                <c:pt idx="2348">
                  <c:v>21.739130429999999</c:v>
                </c:pt>
                <c:pt idx="2349">
                  <c:v>14.28571429</c:v>
                </c:pt>
                <c:pt idx="2350">
                  <c:v>40</c:v>
                </c:pt>
                <c:pt idx="2351">
                  <c:v>80</c:v>
                </c:pt>
                <c:pt idx="2352">
                  <c:v>0</c:v>
                </c:pt>
                <c:pt idx="2353">
                  <c:v>53.333333330000002</c:v>
                </c:pt>
                <c:pt idx="2354">
                  <c:v>0</c:v>
                </c:pt>
                <c:pt idx="2355">
                  <c:v>0</c:v>
                </c:pt>
                <c:pt idx="2356">
                  <c:v>40</c:v>
                </c:pt>
                <c:pt idx="2357">
                  <c:v>16.666666670000001</c:v>
                </c:pt>
                <c:pt idx="2358">
                  <c:v>0</c:v>
                </c:pt>
                <c:pt idx="2359">
                  <c:v>16.666666670000001</c:v>
                </c:pt>
                <c:pt idx="2360">
                  <c:v>0</c:v>
                </c:pt>
                <c:pt idx="2361">
                  <c:v>75</c:v>
                </c:pt>
                <c:pt idx="2362">
                  <c:v>0</c:v>
                </c:pt>
                <c:pt idx="2363">
                  <c:v>8.1632653059999996</c:v>
                </c:pt>
                <c:pt idx="2364">
                  <c:v>7.407407407</c:v>
                </c:pt>
                <c:pt idx="2365">
                  <c:v>4.807692308</c:v>
                </c:pt>
                <c:pt idx="2366">
                  <c:v>0</c:v>
                </c:pt>
                <c:pt idx="2367">
                  <c:v>15.38461538</c:v>
                </c:pt>
                <c:pt idx="2368">
                  <c:v>14.28571429</c:v>
                </c:pt>
                <c:pt idx="2369">
                  <c:v>0</c:v>
                </c:pt>
                <c:pt idx="2370">
                  <c:v>5.2287581699999999</c:v>
                </c:pt>
                <c:pt idx="2371">
                  <c:v>0</c:v>
                </c:pt>
                <c:pt idx="2372">
                  <c:v>0</c:v>
                </c:pt>
                <c:pt idx="2373">
                  <c:v>0</c:v>
                </c:pt>
                <c:pt idx="2374">
                  <c:v>33.333333330000002</c:v>
                </c:pt>
                <c:pt idx="2375">
                  <c:v>33.333333330000002</c:v>
                </c:pt>
                <c:pt idx="2376">
                  <c:v>11.764705879999999</c:v>
                </c:pt>
                <c:pt idx="2377">
                  <c:v>22.85714286</c:v>
                </c:pt>
                <c:pt idx="2378">
                  <c:v>16.666666670000001</c:v>
                </c:pt>
                <c:pt idx="2379">
                  <c:v>20</c:v>
                </c:pt>
                <c:pt idx="2380">
                  <c:v>10</c:v>
                </c:pt>
                <c:pt idx="2381">
                  <c:v>18.18181818</c:v>
                </c:pt>
                <c:pt idx="2382">
                  <c:v>50</c:v>
                </c:pt>
                <c:pt idx="2383">
                  <c:v>27.272727270000001</c:v>
                </c:pt>
                <c:pt idx="2384">
                  <c:v>0</c:v>
                </c:pt>
                <c:pt idx="2385">
                  <c:v>10</c:v>
                </c:pt>
                <c:pt idx="2386">
                  <c:v>18.18181818</c:v>
                </c:pt>
                <c:pt idx="2387">
                  <c:v>0</c:v>
                </c:pt>
                <c:pt idx="2388">
                  <c:v>0</c:v>
                </c:pt>
                <c:pt idx="2389">
                  <c:v>100</c:v>
                </c:pt>
                <c:pt idx="2390">
                  <c:v>6.25</c:v>
                </c:pt>
                <c:pt idx="2391">
                  <c:v>8.3333333330000006</c:v>
                </c:pt>
                <c:pt idx="2392">
                  <c:v>0</c:v>
                </c:pt>
                <c:pt idx="2393">
                  <c:v>0</c:v>
                </c:pt>
                <c:pt idx="2394">
                  <c:v>16.635160679999998</c:v>
                </c:pt>
                <c:pt idx="2395">
                  <c:v>0</c:v>
                </c:pt>
                <c:pt idx="2396">
                  <c:v>20</c:v>
                </c:pt>
                <c:pt idx="2397">
                  <c:v>27.272727270000001</c:v>
                </c:pt>
                <c:pt idx="2398">
                  <c:v>50</c:v>
                </c:pt>
                <c:pt idx="2399">
                  <c:v>100</c:v>
                </c:pt>
                <c:pt idx="2400">
                  <c:v>33.333333330000002</c:v>
                </c:pt>
                <c:pt idx="2401">
                  <c:v>0</c:v>
                </c:pt>
                <c:pt idx="2402">
                  <c:v>0</c:v>
                </c:pt>
                <c:pt idx="2403">
                  <c:v>0</c:v>
                </c:pt>
                <c:pt idx="2404">
                  <c:v>16.666666670000001</c:v>
                </c:pt>
                <c:pt idx="2405">
                  <c:v>33.333333330000002</c:v>
                </c:pt>
                <c:pt idx="2406">
                  <c:v>0</c:v>
                </c:pt>
                <c:pt idx="2407">
                  <c:v>0</c:v>
                </c:pt>
                <c:pt idx="2408">
                  <c:v>0</c:v>
                </c:pt>
                <c:pt idx="2409">
                  <c:v>50</c:v>
                </c:pt>
                <c:pt idx="2410">
                  <c:v>33.333333330000002</c:v>
                </c:pt>
                <c:pt idx="2411">
                  <c:v>7.692307692</c:v>
                </c:pt>
                <c:pt idx="2412">
                  <c:v>40</c:v>
                </c:pt>
                <c:pt idx="2413">
                  <c:v>0</c:v>
                </c:pt>
                <c:pt idx="2414">
                  <c:v>33.333333330000002</c:v>
                </c:pt>
                <c:pt idx="2415">
                  <c:v>5.5555555559999998</c:v>
                </c:pt>
                <c:pt idx="2416">
                  <c:v>0</c:v>
                </c:pt>
                <c:pt idx="2417">
                  <c:v>0</c:v>
                </c:pt>
                <c:pt idx="2418">
                  <c:v>0</c:v>
                </c:pt>
                <c:pt idx="2419">
                  <c:v>0</c:v>
                </c:pt>
                <c:pt idx="2420">
                  <c:v>7.692307692</c:v>
                </c:pt>
                <c:pt idx="2421">
                  <c:v>23.529411759999999</c:v>
                </c:pt>
                <c:pt idx="2422">
                  <c:v>22.222222219999999</c:v>
                </c:pt>
                <c:pt idx="2423">
                  <c:v>26.086956520000001</c:v>
                </c:pt>
                <c:pt idx="2424">
                  <c:v>0</c:v>
                </c:pt>
                <c:pt idx="2425">
                  <c:v>33.333333330000002</c:v>
                </c:pt>
                <c:pt idx="2426">
                  <c:v>12.5</c:v>
                </c:pt>
                <c:pt idx="2427">
                  <c:v>37.5</c:v>
                </c:pt>
                <c:pt idx="2428">
                  <c:v>0</c:v>
                </c:pt>
                <c:pt idx="2429">
                  <c:v>6.8062827229999998</c:v>
                </c:pt>
                <c:pt idx="2430">
                  <c:v>12.5</c:v>
                </c:pt>
                <c:pt idx="2431">
                  <c:v>9.7560975610000007</c:v>
                </c:pt>
                <c:pt idx="2432">
                  <c:v>0</c:v>
                </c:pt>
                <c:pt idx="2433">
                  <c:v>0</c:v>
                </c:pt>
                <c:pt idx="2434">
                  <c:v>0</c:v>
                </c:pt>
                <c:pt idx="2435">
                  <c:v>0</c:v>
                </c:pt>
                <c:pt idx="2436">
                  <c:v>10.52631579</c:v>
                </c:pt>
                <c:pt idx="2437">
                  <c:v>33.333333330000002</c:v>
                </c:pt>
                <c:pt idx="2438">
                  <c:v>22.727272729999999</c:v>
                </c:pt>
                <c:pt idx="2439">
                  <c:v>18.18181818</c:v>
                </c:pt>
                <c:pt idx="2440">
                  <c:v>0</c:v>
                </c:pt>
                <c:pt idx="2441">
                  <c:v>0</c:v>
                </c:pt>
                <c:pt idx="2442">
                  <c:v>28.571428569999998</c:v>
                </c:pt>
                <c:pt idx="2443">
                  <c:v>33.333333330000002</c:v>
                </c:pt>
                <c:pt idx="2444">
                  <c:v>23.529411759999999</c:v>
                </c:pt>
                <c:pt idx="2445">
                  <c:v>31.25</c:v>
                </c:pt>
                <c:pt idx="2446">
                  <c:v>12</c:v>
                </c:pt>
                <c:pt idx="2447">
                  <c:v>0.51457976000000005</c:v>
                </c:pt>
                <c:pt idx="2448">
                  <c:v>40</c:v>
                </c:pt>
                <c:pt idx="2449">
                  <c:v>0</c:v>
                </c:pt>
                <c:pt idx="2450">
                  <c:v>20</c:v>
                </c:pt>
                <c:pt idx="2451">
                  <c:v>15</c:v>
                </c:pt>
                <c:pt idx="2452">
                  <c:v>0</c:v>
                </c:pt>
                <c:pt idx="2453">
                  <c:v>26.315789469999999</c:v>
                </c:pt>
                <c:pt idx="2454">
                  <c:v>7.1428571429999996</c:v>
                </c:pt>
                <c:pt idx="2455">
                  <c:v>45.454545449999998</c:v>
                </c:pt>
                <c:pt idx="2456">
                  <c:v>32.258064519999998</c:v>
                </c:pt>
                <c:pt idx="2457">
                  <c:v>0</c:v>
                </c:pt>
                <c:pt idx="2458">
                  <c:v>100</c:v>
                </c:pt>
                <c:pt idx="2459">
                  <c:v>0</c:v>
                </c:pt>
                <c:pt idx="2460">
                  <c:v>60</c:v>
                </c:pt>
                <c:pt idx="2461">
                  <c:v>40</c:v>
                </c:pt>
                <c:pt idx="2462">
                  <c:v>0</c:v>
                </c:pt>
                <c:pt idx="2463">
                  <c:v>0</c:v>
                </c:pt>
                <c:pt idx="2464">
                  <c:v>0</c:v>
                </c:pt>
                <c:pt idx="2465">
                  <c:v>80</c:v>
                </c:pt>
                <c:pt idx="2466">
                  <c:v>20</c:v>
                </c:pt>
                <c:pt idx="2467">
                  <c:v>10</c:v>
                </c:pt>
                <c:pt idx="2468">
                  <c:v>26.315789469999999</c:v>
                </c:pt>
                <c:pt idx="2469">
                  <c:v>0</c:v>
                </c:pt>
                <c:pt idx="2470">
                  <c:v>20</c:v>
                </c:pt>
                <c:pt idx="2471">
                  <c:v>18.18181818</c:v>
                </c:pt>
                <c:pt idx="2472">
                  <c:v>0</c:v>
                </c:pt>
                <c:pt idx="2473">
                  <c:v>0</c:v>
                </c:pt>
                <c:pt idx="2474">
                  <c:v>0</c:v>
                </c:pt>
                <c:pt idx="2475">
                  <c:v>100</c:v>
                </c:pt>
                <c:pt idx="2476">
                  <c:v>2.1428571430000001</c:v>
                </c:pt>
                <c:pt idx="2477">
                  <c:v>40</c:v>
                </c:pt>
                <c:pt idx="2478">
                  <c:v>0</c:v>
                </c:pt>
                <c:pt idx="2479">
                  <c:v>0</c:v>
                </c:pt>
                <c:pt idx="2480">
                  <c:v>0</c:v>
                </c:pt>
                <c:pt idx="2481">
                  <c:v>75</c:v>
                </c:pt>
                <c:pt idx="2482">
                  <c:v>40</c:v>
                </c:pt>
                <c:pt idx="2483">
                  <c:v>0</c:v>
                </c:pt>
                <c:pt idx="2484">
                  <c:v>0</c:v>
                </c:pt>
                <c:pt idx="2485">
                  <c:v>0</c:v>
                </c:pt>
                <c:pt idx="2486">
                  <c:v>0</c:v>
                </c:pt>
                <c:pt idx="2487">
                  <c:v>33.333333330000002</c:v>
                </c:pt>
                <c:pt idx="2488">
                  <c:v>0</c:v>
                </c:pt>
                <c:pt idx="2489">
                  <c:v>0</c:v>
                </c:pt>
                <c:pt idx="2490">
                  <c:v>0</c:v>
                </c:pt>
                <c:pt idx="2491">
                  <c:v>0</c:v>
                </c:pt>
                <c:pt idx="2492">
                  <c:v>0</c:v>
                </c:pt>
                <c:pt idx="2493">
                  <c:v>0</c:v>
                </c:pt>
                <c:pt idx="2494">
                  <c:v>23.809523810000002</c:v>
                </c:pt>
                <c:pt idx="2495">
                  <c:v>20</c:v>
                </c:pt>
                <c:pt idx="2496">
                  <c:v>50</c:v>
                </c:pt>
                <c:pt idx="2497">
                  <c:v>0</c:v>
                </c:pt>
                <c:pt idx="2498">
                  <c:v>0</c:v>
                </c:pt>
                <c:pt idx="2499">
                  <c:v>0</c:v>
                </c:pt>
                <c:pt idx="2500">
                  <c:v>18.18181818</c:v>
                </c:pt>
                <c:pt idx="2501">
                  <c:v>8.3333333330000006</c:v>
                </c:pt>
                <c:pt idx="2502">
                  <c:v>10.41666667</c:v>
                </c:pt>
                <c:pt idx="2503">
                  <c:v>0</c:v>
                </c:pt>
                <c:pt idx="2504">
                  <c:v>20</c:v>
                </c:pt>
                <c:pt idx="2505">
                  <c:v>16.666666670000001</c:v>
                </c:pt>
                <c:pt idx="2506">
                  <c:v>37.5</c:v>
                </c:pt>
                <c:pt idx="2507">
                  <c:v>7.7114427860000001</c:v>
                </c:pt>
                <c:pt idx="2508">
                  <c:v>33.333333330000002</c:v>
                </c:pt>
                <c:pt idx="2509">
                  <c:v>16.666666670000001</c:v>
                </c:pt>
                <c:pt idx="2510">
                  <c:v>0</c:v>
                </c:pt>
                <c:pt idx="2511">
                  <c:v>9.3023255809999998</c:v>
                </c:pt>
                <c:pt idx="2512">
                  <c:v>33.333333330000002</c:v>
                </c:pt>
                <c:pt idx="2513">
                  <c:v>60</c:v>
                </c:pt>
                <c:pt idx="2514">
                  <c:v>50</c:v>
                </c:pt>
                <c:pt idx="2515">
                  <c:v>14.28571429</c:v>
                </c:pt>
                <c:pt idx="2516">
                  <c:v>25</c:v>
                </c:pt>
                <c:pt idx="2517">
                  <c:v>16.666666670000001</c:v>
                </c:pt>
                <c:pt idx="2518">
                  <c:v>50</c:v>
                </c:pt>
                <c:pt idx="2519">
                  <c:v>14.634146339999999</c:v>
                </c:pt>
                <c:pt idx="2520">
                  <c:v>21.14285714</c:v>
                </c:pt>
                <c:pt idx="2521">
                  <c:v>50</c:v>
                </c:pt>
                <c:pt idx="2522">
                  <c:v>20</c:v>
                </c:pt>
                <c:pt idx="2523">
                  <c:v>0</c:v>
                </c:pt>
                <c:pt idx="2524">
                  <c:v>3.846153846</c:v>
                </c:pt>
                <c:pt idx="2525">
                  <c:v>0</c:v>
                </c:pt>
                <c:pt idx="2526">
                  <c:v>0</c:v>
                </c:pt>
                <c:pt idx="2527">
                  <c:v>0</c:v>
                </c:pt>
                <c:pt idx="2528">
                  <c:v>0</c:v>
                </c:pt>
                <c:pt idx="2529">
                  <c:v>31.25</c:v>
                </c:pt>
                <c:pt idx="2530">
                  <c:v>0</c:v>
                </c:pt>
                <c:pt idx="2531">
                  <c:v>19.64285714</c:v>
                </c:pt>
                <c:pt idx="2532">
                  <c:v>0</c:v>
                </c:pt>
                <c:pt idx="2533">
                  <c:v>40</c:v>
                </c:pt>
                <c:pt idx="2534">
                  <c:v>20</c:v>
                </c:pt>
                <c:pt idx="2535">
                  <c:v>4.8951048950000002</c:v>
                </c:pt>
                <c:pt idx="2536">
                  <c:v>0</c:v>
                </c:pt>
                <c:pt idx="2537">
                  <c:v>13.79310345</c:v>
                </c:pt>
                <c:pt idx="2538">
                  <c:v>42.857142860000003</c:v>
                </c:pt>
                <c:pt idx="2539">
                  <c:v>20</c:v>
                </c:pt>
                <c:pt idx="2540">
                  <c:v>0</c:v>
                </c:pt>
                <c:pt idx="2541">
                  <c:v>33.333333330000002</c:v>
                </c:pt>
                <c:pt idx="2542">
                  <c:v>0</c:v>
                </c:pt>
                <c:pt idx="2543">
                  <c:v>50</c:v>
                </c:pt>
                <c:pt idx="2544">
                  <c:v>32</c:v>
                </c:pt>
                <c:pt idx="2545">
                  <c:v>50</c:v>
                </c:pt>
                <c:pt idx="2546">
                  <c:v>10</c:v>
                </c:pt>
                <c:pt idx="2547">
                  <c:v>0</c:v>
                </c:pt>
                <c:pt idx="2548">
                  <c:v>23.529411759999999</c:v>
                </c:pt>
                <c:pt idx="2549">
                  <c:v>0</c:v>
                </c:pt>
                <c:pt idx="2550">
                  <c:v>100</c:v>
                </c:pt>
                <c:pt idx="2551">
                  <c:v>33.333333330000002</c:v>
                </c:pt>
                <c:pt idx="2552">
                  <c:v>0</c:v>
                </c:pt>
                <c:pt idx="2553">
                  <c:v>0</c:v>
                </c:pt>
                <c:pt idx="2554">
                  <c:v>0</c:v>
                </c:pt>
                <c:pt idx="2555">
                  <c:v>75</c:v>
                </c:pt>
                <c:pt idx="2556">
                  <c:v>0</c:v>
                </c:pt>
                <c:pt idx="2557">
                  <c:v>50</c:v>
                </c:pt>
                <c:pt idx="2558">
                  <c:v>0</c:v>
                </c:pt>
                <c:pt idx="2559">
                  <c:v>12.5</c:v>
                </c:pt>
                <c:pt idx="2560">
                  <c:v>100</c:v>
                </c:pt>
                <c:pt idx="2561">
                  <c:v>0</c:v>
                </c:pt>
                <c:pt idx="2562">
                  <c:v>0</c:v>
                </c:pt>
                <c:pt idx="2563">
                  <c:v>50</c:v>
                </c:pt>
                <c:pt idx="2564">
                  <c:v>0</c:v>
                </c:pt>
                <c:pt idx="2565">
                  <c:v>0</c:v>
                </c:pt>
                <c:pt idx="2566">
                  <c:v>6.6666666670000003</c:v>
                </c:pt>
                <c:pt idx="2567">
                  <c:v>42.857142860000003</c:v>
                </c:pt>
                <c:pt idx="2568">
                  <c:v>6.6889632109999999</c:v>
                </c:pt>
                <c:pt idx="2569">
                  <c:v>6.451612903</c:v>
                </c:pt>
                <c:pt idx="2570">
                  <c:v>42.857142860000003</c:v>
                </c:pt>
                <c:pt idx="2571">
                  <c:v>16.666666670000001</c:v>
                </c:pt>
                <c:pt idx="2572">
                  <c:v>16.666666670000001</c:v>
                </c:pt>
                <c:pt idx="2573">
                  <c:v>0</c:v>
                </c:pt>
                <c:pt idx="2574">
                  <c:v>33.333333330000002</c:v>
                </c:pt>
                <c:pt idx="2575">
                  <c:v>66.666666669999998</c:v>
                </c:pt>
                <c:pt idx="2576">
                  <c:v>0</c:v>
                </c:pt>
                <c:pt idx="2577">
                  <c:v>0</c:v>
                </c:pt>
                <c:pt idx="2578">
                  <c:v>42.857142860000003</c:v>
                </c:pt>
                <c:pt idx="2579">
                  <c:v>50</c:v>
                </c:pt>
                <c:pt idx="2580">
                  <c:v>36.363636360000001</c:v>
                </c:pt>
                <c:pt idx="2581">
                  <c:v>0</c:v>
                </c:pt>
                <c:pt idx="2582">
                  <c:v>0</c:v>
                </c:pt>
                <c:pt idx="2583">
                  <c:v>11.53846154</c:v>
                </c:pt>
                <c:pt idx="2584">
                  <c:v>0</c:v>
                </c:pt>
                <c:pt idx="2585">
                  <c:v>0</c:v>
                </c:pt>
                <c:pt idx="2586">
                  <c:v>14.28571429</c:v>
                </c:pt>
                <c:pt idx="2587">
                  <c:v>40</c:v>
                </c:pt>
                <c:pt idx="2588">
                  <c:v>50</c:v>
                </c:pt>
                <c:pt idx="2589">
                  <c:v>37.5</c:v>
                </c:pt>
                <c:pt idx="2590">
                  <c:v>0</c:v>
                </c:pt>
                <c:pt idx="2591">
                  <c:v>17.391304349999999</c:v>
                </c:pt>
                <c:pt idx="2592">
                  <c:v>0</c:v>
                </c:pt>
                <c:pt idx="2593">
                  <c:v>8</c:v>
                </c:pt>
                <c:pt idx="2594">
                  <c:v>0</c:v>
                </c:pt>
                <c:pt idx="2595">
                  <c:v>0</c:v>
                </c:pt>
                <c:pt idx="2596">
                  <c:v>0</c:v>
                </c:pt>
                <c:pt idx="2597">
                  <c:v>50</c:v>
                </c:pt>
                <c:pt idx="2598">
                  <c:v>16.666666670000001</c:v>
                </c:pt>
                <c:pt idx="2599">
                  <c:v>0</c:v>
                </c:pt>
                <c:pt idx="2600">
                  <c:v>0</c:v>
                </c:pt>
                <c:pt idx="2601">
                  <c:v>0</c:v>
                </c:pt>
                <c:pt idx="2602">
                  <c:v>0</c:v>
                </c:pt>
                <c:pt idx="2603">
                  <c:v>100</c:v>
                </c:pt>
                <c:pt idx="2604">
                  <c:v>28.571428569999998</c:v>
                </c:pt>
                <c:pt idx="2605">
                  <c:v>35.294117649999997</c:v>
                </c:pt>
                <c:pt idx="2606">
                  <c:v>20</c:v>
                </c:pt>
                <c:pt idx="2607">
                  <c:v>0</c:v>
                </c:pt>
                <c:pt idx="2608">
                  <c:v>0</c:v>
                </c:pt>
                <c:pt idx="2609">
                  <c:v>0</c:v>
                </c:pt>
                <c:pt idx="2610">
                  <c:v>0</c:v>
                </c:pt>
                <c:pt idx="2611">
                  <c:v>0</c:v>
                </c:pt>
                <c:pt idx="2612">
                  <c:v>8.3333333330000006</c:v>
                </c:pt>
                <c:pt idx="2613">
                  <c:v>16.666666670000001</c:v>
                </c:pt>
                <c:pt idx="2614">
                  <c:v>33.333333330000002</c:v>
                </c:pt>
                <c:pt idx="2615">
                  <c:v>0</c:v>
                </c:pt>
                <c:pt idx="2616">
                  <c:v>0</c:v>
                </c:pt>
                <c:pt idx="2617">
                  <c:v>0</c:v>
                </c:pt>
                <c:pt idx="2618">
                  <c:v>0</c:v>
                </c:pt>
                <c:pt idx="2619">
                  <c:v>20</c:v>
                </c:pt>
                <c:pt idx="2620">
                  <c:v>13.071895420000001</c:v>
                </c:pt>
                <c:pt idx="2621">
                  <c:v>40</c:v>
                </c:pt>
                <c:pt idx="2622">
                  <c:v>0</c:v>
                </c:pt>
                <c:pt idx="2623">
                  <c:v>0</c:v>
                </c:pt>
                <c:pt idx="2624">
                  <c:v>0</c:v>
                </c:pt>
                <c:pt idx="2625">
                  <c:v>16.666666670000001</c:v>
                </c:pt>
                <c:pt idx="2626">
                  <c:v>0</c:v>
                </c:pt>
                <c:pt idx="2627">
                  <c:v>0</c:v>
                </c:pt>
                <c:pt idx="2628">
                  <c:v>28.125</c:v>
                </c:pt>
                <c:pt idx="2629">
                  <c:v>0</c:v>
                </c:pt>
                <c:pt idx="2630">
                  <c:v>8.3333333330000006</c:v>
                </c:pt>
                <c:pt idx="2631">
                  <c:v>42.10526316</c:v>
                </c:pt>
                <c:pt idx="2632">
                  <c:v>4.7619047620000003</c:v>
                </c:pt>
                <c:pt idx="2633">
                  <c:v>33.333333330000002</c:v>
                </c:pt>
                <c:pt idx="2634">
                  <c:v>100</c:v>
                </c:pt>
                <c:pt idx="2635">
                  <c:v>50</c:v>
                </c:pt>
                <c:pt idx="2636">
                  <c:v>25</c:v>
                </c:pt>
                <c:pt idx="2637">
                  <c:v>100</c:v>
                </c:pt>
                <c:pt idx="2638">
                  <c:v>10</c:v>
                </c:pt>
                <c:pt idx="2639">
                  <c:v>4</c:v>
                </c:pt>
                <c:pt idx="2640">
                  <c:v>40</c:v>
                </c:pt>
                <c:pt idx="2641">
                  <c:v>25</c:v>
                </c:pt>
                <c:pt idx="2642">
                  <c:v>0</c:v>
                </c:pt>
                <c:pt idx="2643">
                  <c:v>0</c:v>
                </c:pt>
                <c:pt idx="2644">
                  <c:v>10</c:v>
                </c:pt>
                <c:pt idx="2645">
                  <c:v>17.253521129999999</c:v>
                </c:pt>
                <c:pt idx="2646">
                  <c:v>50</c:v>
                </c:pt>
                <c:pt idx="2647">
                  <c:v>100</c:v>
                </c:pt>
                <c:pt idx="2648">
                  <c:v>50</c:v>
                </c:pt>
                <c:pt idx="2649">
                  <c:v>0</c:v>
                </c:pt>
                <c:pt idx="2650">
                  <c:v>0</c:v>
                </c:pt>
                <c:pt idx="2651">
                  <c:v>17.699115039999999</c:v>
                </c:pt>
                <c:pt idx="2652">
                  <c:v>6.451612903</c:v>
                </c:pt>
                <c:pt idx="2653">
                  <c:v>25</c:v>
                </c:pt>
                <c:pt idx="2654">
                  <c:v>12.5</c:v>
                </c:pt>
                <c:pt idx="2655">
                  <c:v>20</c:v>
                </c:pt>
                <c:pt idx="2656">
                  <c:v>0</c:v>
                </c:pt>
                <c:pt idx="2657">
                  <c:v>0</c:v>
                </c:pt>
                <c:pt idx="2658">
                  <c:v>22.222222219999999</c:v>
                </c:pt>
                <c:pt idx="2659">
                  <c:v>28.571428569999998</c:v>
                </c:pt>
                <c:pt idx="2660">
                  <c:v>33.333333330000002</c:v>
                </c:pt>
                <c:pt idx="2661">
                  <c:v>4.807692308</c:v>
                </c:pt>
                <c:pt idx="2662">
                  <c:v>16.666666670000001</c:v>
                </c:pt>
                <c:pt idx="2663">
                  <c:v>30</c:v>
                </c:pt>
                <c:pt idx="2664">
                  <c:v>0</c:v>
                </c:pt>
                <c:pt idx="2665">
                  <c:v>0</c:v>
                </c:pt>
                <c:pt idx="2666">
                  <c:v>0</c:v>
                </c:pt>
                <c:pt idx="2667">
                  <c:v>0</c:v>
                </c:pt>
                <c:pt idx="2668">
                  <c:v>0</c:v>
                </c:pt>
                <c:pt idx="2669">
                  <c:v>0</c:v>
                </c:pt>
                <c:pt idx="2670">
                  <c:v>44.444444439999998</c:v>
                </c:pt>
                <c:pt idx="2671">
                  <c:v>20</c:v>
                </c:pt>
                <c:pt idx="2672">
                  <c:v>9.0909090910000003</c:v>
                </c:pt>
                <c:pt idx="2673">
                  <c:v>5.8823529409999997</c:v>
                </c:pt>
                <c:pt idx="2674">
                  <c:v>0</c:v>
                </c:pt>
                <c:pt idx="2675">
                  <c:v>46.15384615</c:v>
                </c:pt>
                <c:pt idx="2676">
                  <c:v>0</c:v>
                </c:pt>
                <c:pt idx="2677">
                  <c:v>9.0909090910000003</c:v>
                </c:pt>
                <c:pt idx="2678">
                  <c:v>50</c:v>
                </c:pt>
                <c:pt idx="2679">
                  <c:v>11.11111111</c:v>
                </c:pt>
                <c:pt idx="2680">
                  <c:v>60</c:v>
                </c:pt>
                <c:pt idx="2681">
                  <c:v>5.8823529409999997</c:v>
                </c:pt>
                <c:pt idx="2682">
                  <c:v>7.9754601230000004</c:v>
                </c:pt>
                <c:pt idx="2683">
                  <c:v>0</c:v>
                </c:pt>
                <c:pt idx="2684">
                  <c:v>0</c:v>
                </c:pt>
                <c:pt idx="2685">
                  <c:v>23.595505620000001</c:v>
                </c:pt>
                <c:pt idx="2686">
                  <c:v>18.918918919999999</c:v>
                </c:pt>
                <c:pt idx="2687">
                  <c:v>33.333333330000002</c:v>
                </c:pt>
                <c:pt idx="2688">
                  <c:v>0</c:v>
                </c:pt>
                <c:pt idx="2689">
                  <c:v>50</c:v>
                </c:pt>
                <c:pt idx="2690">
                  <c:v>50</c:v>
                </c:pt>
                <c:pt idx="2691">
                  <c:v>6.25</c:v>
                </c:pt>
                <c:pt idx="2692">
                  <c:v>0</c:v>
                </c:pt>
                <c:pt idx="2693">
                  <c:v>13.33333333</c:v>
                </c:pt>
                <c:pt idx="2694">
                  <c:v>16.666666670000001</c:v>
                </c:pt>
                <c:pt idx="2695">
                  <c:v>0</c:v>
                </c:pt>
                <c:pt idx="2696">
                  <c:v>50</c:v>
                </c:pt>
                <c:pt idx="2697">
                  <c:v>0</c:v>
                </c:pt>
                <c:pt idx="2698">
                  <c:v>0</c:v>
                </c:pt>
                <c:pt idx="2699">
                  <c:v>7.692307692</c:v>
                </c:pt>
                <c:pt idx="2700">
                  <c:v>40</c:v>
                </c:pt>
                <c:pt idx="2701">
                  <c:v>50</c:v>
                </c:pt>
                <c:pt idx="2702">
                  <c:v>0</c:v>
                </c:pt>
                <c:pt idx="2703">
                  <c:v>33.333333330000002</c:v>
                </c:pt>
                <c:pt idx="2704">
                  <c:v>20</c:v>
                </c:pt>
                <c:pt idx="2705">
                  <c:v>33.333333330000002</c:v>
                </c:pt>
                <c:pt idx="2706">
                  <c:v>10.71428571</c:v>
                </c:pt>
                <c:pt idx="2707">
                  <c:v>14.28571429</c:v>
                </c:pt>
                <c:pt idx="2708">
                  <c:v>72.727272729999996</c:v>
                </c:pt>
                <c:pt idx="2709">
                  <c:v>10.52631579</c:v>
                </c:pt>
                <c:pt idx="2710">
                  <c:v>20</c:v>
                </c:pt>
                <c:pt idx="2711">
                  <c:v>20.535714290000001</c:v>
                </c:pt>
                <c:pt idx="2712">
                  <c:v>50</c:v>
                </c:pt>
                <c:pt idx="2713">
                  <c:v>29.545454549999999</c:v>
                </c:pt>
                <c:pt idx="2714">
                  <c:v>36.363636360000001</c:v>
                </c:pt>
                <c:pt idx="2715">
                  <c:v>60</c:v>
                </c:pt>
                <c:pt idx="2716">
                  <c:v>32</c:v>
                </c:pt>
                <c:pt idx="2717">
                  <c:v>6.153846154</c:v>
                </c:pt>
                <c:pt idx="2718">
                  <c:v>25</c:v>
                </c:pt>
                <c:pt idx="2719">
                  <c:v>10.71428571</c:v>
                </c:pt>
                <c:pt idx="2720">
                  <c:v>20.76923077</c:v>
                </c:pt>
                <c:pt idx="2721">
                  <c:v>27.272727270000001</c:v>
                </c:pt>
                <c:pt idx="2722">
                  <c:v>0</c:v>
                </c:pt>
                <c:pt idx="2723">
                  <c:v>100</c:v>
                </c:pt>
                <c:pt idx="2724">
                  <c:v>50</c:v>
                </c:pt>
                <c:pt idx="2725">
                  <c:v>33.333333330000002</c:v>
                </c:pt>
                <c:pt idx="2726">
                  <c:v>0</c:v>
                </c:pt>
                <c:pt idx="2727">
                  <c:v>25</c:v>
                </c:pt>
                <c:pt idx="2728">
                  <c:v>0</c:v>
                </c:pt>
                <c:pt idx="2729">
                  <c:v>0</c:v>
                </c:pt>
                <c:pt idx="2730">
                  <c:v>28.571428569999998</c:v>
                </c:pt>
                <c:pt idx="2731">
                  <c:v>33.333333330000002</c:v>
                </c:pt>
                <c:pt idx="2732">
                  <c:v>20</c:v>
                </c:pt>
                <c:pt idx="2733">
                  <c:v>33.333333330000002</c:v>
                </c:pt>
                <c:pt idx="2734">
                  <c:v>22.222222219999999</c:v>
                </c:pt>
                <c:pt idx="2735">
                  <c:v>11.11111111</c:v>
                </c:pt>
                <c:pt idx="2736">
                  <c:v>0</c:v>
                </c:pt>
                <c:pt idx="2737">
                  <c:v>1.162790698</c:v>
                </c:pt>
                <c:pt idx="2738">
                  <c:v>0</c:v>
                </c:pt>
                <c:pt idx="2739">
                  <c:v>16.666666670000001</c:v>
                </c:pt>
                <c:pt idx="2740">
                  <c:v>23.07692308</c:v>
                </c:pt>
                <c:pt idx="2741">
                  <c:v>0</c:v>
                </c:pt>
                <c:pt idx="2742">
                  <c:v>12.121212119999999</c:v>
                </c:pt>
                <c:pt idx="2743">
                  <c:v>7.1428571429999996</c:v>
                </c:pt>
                <c:pt idx="2744">
                  <c:v>18.18181818</c:v>
                </c:pt>
                <c:pt idx="2745">
                  <c:v>0</c:v>
                </c:pt>
                <c:pt idx="2746">
                  <c:v>25</c:v>
                </c:pt>
                <c:pt idx="2747">
                  <c:v>100</c:v>
                </c:pt>
                <c:pt idx="2748">
                  <c:v>0</c:v>
                </c:pt>
                <c:pt idx="2749">
                  <c:v>11.11111111</c:v>
                </c:pt>
                <c:pt idx="2750">
                  <c:v>0</c:v>
                </c:pt>
                <c:pt idx="2751">
                  <c:v>100</c:v>
                </c:pt>
                <c:pt idx="2752">
                  <c:v>0</c:v>
                </c:pt>
                <c:pt idx="2753">
                  <c:v>0</c:v>
                </c:pt>
                <c:pt idx="2754">
                  <c:v>0</c:v>
                </c:pt>
                <c:pt idx="2755">
                  <c:v>21.428571430000002</c:v>
                </c:pt>
                <c:pt idx="2756">
                  <c:v>20</c:v>
                </c:pt>
                <c:pt idx="2757">
                  <c:v>33.333333330000002</c:v>
                </c:pt>
                <c:pt idx="2758">
                  <c:v>16.666666670000001</c:v>
                </c:pt>
                <c:pt idx="2759">
                  <c:v>10</c:v>
                </c:pt>
                <c:pt idx="2760">
                  <c:v>50</c:v>
                </c:pt>
                <c:pt idx="2761">
                  <c:v>50</c:v>
                </c:pt>
                <c:pt idx="2762">
                  <c:v>0</c:v>
                </c:pt>
                <c:pt idx="2763">
                  <c:v>22.222222219999999</c:v>
                </c:pt>
                <c:pt idx="2764">
                  <c:v>50</c:v>
                </c:pt>
                <c:pt idx="2765">
                  <c:v>0</c:v>
                </c:pt>
                <c:pt idx="2766">
                  <c:v>0</c:v>
                </c:pt>
                <c:pt idx="2767">
                  <c:v>20</c:v>
                </c:pt>
                <c:pt idx="2768">
                  <c:v>7.3825503360000004</c:v>
                </c:pt>
                <c:pt idx="2769">
                  <c:v>0</c:v>
                </c:pt>
                <c:pt idx="2770">
                  <c:v>25</c:v>
                </c:pt>
                <c:pt idx="2771">
                  <c:v>0</c:v>
                </c:pt>
                <c:pt idx="2772">
                  <c:v>13.33333333</c:v>
                </c:pt>
                <c:pt idx="2773">
                  <c:v>100</c:v>
                </c:pt>
                <c:pt idx="2774">
                  <c:v>0</c:v>
                </c:pt>
                <c:pt idx="2775">
                  <c:v>0</c:v>
                </c:pt>
                <c:pt idx="2776">
                  <c:v>0</c:v>
                </c:pt>
                <c:pt idx="2777">
                  <c:v>16.666666670000001</c:v>
                </c:pt>
                <c:pt idx="2778">
                  <c:v>0</c:v>
                </c:pt>
                <c:pt idx="2779">
                  <c:v>0</c:v>
                </c:pt>
                <c:pt idx="2780">
                  <c:v>0</c:v>
                </c:pt>
                <c:pt idx="2781">
                  <c:v>9.0909090910000003</c:v>
                </c:pt>
                <c:pt idx="2782">
                  <c:v>3.846153846</c:v>
                </c:pt>
                <c:pt idx="2783">
                  <c:v>0</c:v>
                </c:pt>
                <c:pt idx="2784">
                  <c:v>0</c:v>
                </c:pt>
                <c:pt idx="2785">
                  <c:v>30</c:v>
                </c:pt>
                <c:pt idx="2786">
                  <c:v>0</c:v>
                </c:pt>
                <c:pt idx="2787">
                  <c:v>0</c:v>
                </c:pt>
                <c:pt idx="2788">
                  <c:v>20</c:v>
                </c:pt>
                <c:pt idx="2789">
                  <c:v>0</c:v>
                </c:pt>
                <c:pt idx="2790">
                  <c:v>6.0606060609999997</c:v>
                </c:pt>
                <c:pt idx="2791">
                  <c:v>33.333333330000002</c:v>
                </c:pt>
                <c:pt idx="2792">
                  <c:v>0</c:v>
                </c:pt>
                <c:pt idx="2793">
                  <c:v>66.666666669999998</c:v>
                </c:pt>
                <c:pt idx="2794">
                  <c:v>0</c:v>
                </c:pt>
                <c:pt idx="2795">
                  <c:v>0</c:v>
                </c:pt>
                <c:pt idx="2796">
                  <c:v>33.333333330000002</c:v>
                </c:pt>
                <c:pt idx="2797">
                  <c:v>14.28571429</c:v>
                </c:pt>
                <c:pt idx="2798">
                  <c:v>18.18181818</c:v>
                </c:pt>
                <c:pt idx="2799">
                  <c:v>14.28571429</c:v>
                </c:pt>
                <c:pt idx="2800">
                  <c:v>0</c:v>
                </c:pt>
                <c:pt idx="2801">
                  <c:v>10.71428571</c:v>
                </c:pt>
                <c:pt idx="2802">
                  <c:v>0</c:v>
                </c:pt>
                <c:pt idx="2803">
                  <c:v>16.666666670000001</c:v>
                </c:pt>
                <c:pt idx="2804">
                  <c:v>50</c:v>
                </c:pt>
                <c:pt idx="2805">
                  <c:v>50</c:v>
                </c:pt>
                <c:pt idx="2806">
                  <c:v>11.11111111</c:v>
                </c:pt>
                <c:pt idx="2807">
                  <c:v>0</c:v>
                </c:pt>
                <c:pt idx="2808">
                  <c:v>6.6666666670000003</c:v>
                </c:pt>
                <c:pt idx="2809">
                  <c:v>0</c:v>
                </c:pt>
                <c:pt idx="2810">
                  <c:v>25</c:v>
                </c:pt>
                <c:pt idx="2811">
                  <c:v>0</c:v>
                </c:pt>
                <c:pt idx="2812">
                  <c:v>0</c:v>
                </c:pt>
                <c:pt idx="2813">
                  <c:v>11.11111111</c:v>
                </c:pt>
                <c:pt idx="2814">
                  <c:v>13.33333333</c:v>
                </c:pt>
                <c:pt idx="2815">
                  <c:v>0</c:v>
                </c:pt>
                <c:pt idx="2816">
                  <c:v>0</c:v>
                </c:pt>
                <c:pt idx="2817">
                  <c:v>13.33333333</c:v>
                </c:pt>
                <c:pt idx="2818">
                  <c:v>0</c:v>
                </c:pt>
                <c:pt idx="2819">
                  <c:v>0</c:v>
                </c:pt>
                <c:pt idx="2820">
                  <c:v>0</c:v>
                </c:pt>
                <c:pt idx="2821">
                  <c:v>0</c:v>
                </c:pt>
                <c:pt idx="2822">
                  <c:v>0</c:v>
                </c:pt>
                <c:pt idx="2823">
                  <c:v>25</c:v>
                </c:pt>
                <c:pt idx="2824">
                  <c:v>40</c:v>
                </c:pt>
                <c:pt idx="2825">
                  <c:v>100</c:v>
                </c:pt>
                <c:pt idx="2826">
                  <c:v>33.333333330000002</c:v>
                </c:pt>
                <c:pt idx="2827">
                  <c:v>33.333333330000002</c:v>
                </c:pt>
                <c:pt idx="2828">
                  <c:v>27.586206900000001</c:v>
                </c:pt>
                <c:pt idx="2829">
                  <c:v>25</c:v>
                </c:pt>
                <c:pt idx="2830">
                  <c:v>27.272727270000001</c:v>
                </c:pt>
                <c:pt idx="2831">
                  <c:v>0</c:v>
                </c:pt>
                <c:pt idx="2832">
                  <c:v>27.272727270000001</c:v>
                </c:pt>
                <c:pt idx="2833">
                  <c:v>0</c:v>
                </c:pt>
                <c:pt idx="2834">
                  <c:v>11.864406779999999</c:v>
                </c:pt>
                <c:pt idx="2835">
                  <c:v>0</c:v>
                </c:pt>
                <c:pt idx="2836">
                  <c:v>12.5</c:v>
                </c:pt>
                <c:pt idx="2837">
                  <c:v>38.095238100000003</c:v>
                </c:pt>
                <c:pt idx="2838">
                  <c:v>31.25</c:v>
                </c:pt>
                <c:pt idx="2839">
                  <c:v>40</c:v>
                </c:pt>
                <c:pt idx="2840">
                  <c:v>1.538461538</c:v>
                </c:pt>
                <c:pt idx="2841">
                  <c:v>0</c:v>
                </c:pt>
                <c:pt idx="2842">
                  <c:v>14.28571429</c:v>
                </c:pt>
                <c:pt idx="2843">
                  <c:v>0</c:v>
                </c:pt>
                <c:pt idx="2844">
                  <c:v>50</c:v>
                </c:pt>
                <c:pt idx="2845">
                  <c:v>35.714285709999999</c:v>
                </c:pt>
                <c:pt idx="2846">
                  <c:v>11.11111111</c:v>
                </c:pt>
                <c:pt idx="2847">
                  <c:v>0</c:v>
                </c:pt>
                <c:pt idx="2848">
                  <c:v>18.18181818</c:v>
                </c:pt>
                <c:pt idx="2849">
                  <c:v>10</c:v>
                </c:pt>
                <c:pt idx="2850">
                  <c:v>100</c:v>
                </c:pt>
                <c:pt idx="2851">
                  <c:v>0</c:v>
                </c:pt>
                <c:pt idx="2852">
                  <c:v>37.5</c:v>
                </c:pt>
                <c:pt idx="2853">
                  <c:v>0</c:v>
                </c:pt>
                <c:pt idx="2854">
                  <c:v>5.5555555559999998</c:v>
                </c:pt>
                <c:pt idx="2855">
                  <c:v>25</c:v>
                </c:pt>
                <c:pt idx="2856">
                  <c:v>15.78947368</c:v>
                </c:pt>
                <c:pt idx="2857">
                  <c:v>0</c:v>
                </c:pt>
                <c:pt idx="2858">
                  <c:v>35.714285709999999</c:v>
                </c:pt>
                <c:pt idx="2859">
                  <c:v>33.333333330000002</c:v>
                </c:pt>
                <c:pt idx="2860">
                  <c:v>15.254237290000001</c:v>
                </c:pt>
                <c:pt idx="2861">
                  <c:v>30.06134969</c:v>
                </c:pt>
                <c:pt idx="2862">
                  <c:v>11.11111111</c:v>
                </c:pt>
                <c:pt idx="2863">
                  <c:v>0</c:v>
                </c:pt>
                <c:pt idx="2864">
                  <c:v>22.222222219999999</c:v>
                </c:pt>
                <c:pt idx="2865">
                  <c:v>0</c:v>
                </c:pt>
                <c:pt idx="2866">
                  <c:v>12.121212119999999</c:v>
                </c:pt>
                <c:pt idx="2867">
                  <c:v>37.5</c:v>
                </c:pt>
                <c:pt idx="2868">
                  <c:v>33.333333330000002</c:v>
                </c:pt>
                <c:pt idx="2869">
                  <c:v>25.925925929999998</c:v>
                </c:pt>
                <c:pt idx="2870">
                  <c:v>16.666666670000001</c:v>
                </c:pt>
                <c:pt idx="2871">
                  <c:v>33.333333330000002</c:v>
                </c:pt>
                <c:pt idx="2872">
                  <c:v>100</c:v>
                </c:pt>
                <c:pt idx="2873">
                  <c:v>18.75</c:v>
                </c:pt>
                <c:pt idx="2874">
                  <c:v>14.28571429</c:v>
                </c:pt>
                <c:pt idx="2875">
                  <c:v>40</c:v>
                </c:pt>
                <c:pt idx="2876">
                  <c:v>0</c:v>
                </c:pt>
                <c:pt idx="2877">
                  <c:v>35.38461538</c:v>
                </c:pt>
                <c:pt idx="2878">
                  <c:v>4.0816326529999998</c:v>
                </c:pt>
                <c:pt idx="2879">
                  <c:v>0</c:v>
                </c:pt>
                <c:pt idx="2880">
                  <c:v>20</c:v>
                </c:pt>
                <c:pt idx="2881">
                  <c:v>28.571428569999998</c:v>
                </c:pt>
                <c:pt idx="2882">
                  <c:v>8.3333333330000006</c:v>
                </c:pt>
                <c:pt idx="2883">
                  <c:v>6.0606060609999997</c:v>
                </c:pt>
                <c:pt idx="2884">
                  <c:v>66.666666669999998</c:v>
                </c:pt>
                <c:pt idx="2885">
                  <c:v>0</c:v>
                </c:pt>
                <c:pt idx="2886">
                  <c:v>0</c:v>
                </c:pt>
                <c:pt idx="2887">
                  <c:v>14.28571429</c:v>
                </c:pt>
                <c:pt idx="2888">
                  <c:v>28.571428569999998</c:v>
                </c:pt>
                <c:pt idx="2889">
                  <c:v>0</c:v>
                </c:pt>
                <c:pt idx="2890">
                  <c:v>100</c:v>
                </c:pt>
                <c:pt idx="2891">
                  <c:v>0</c:v>
                </c:pt>
                <c:pt idx="2892">
                  <c:v>0</c:v>
                </c:pt>
                <c:pt idx="2893">
                  <c:v>0</c:v>
                </c:pt>
                <c:pt idx="2894">
                  <c:v>31.578947370000002</c:v>
                </c:pt>
                <c:pt idx="2895">
                  <c:v>0</c:v>
                </c:pt>
                <c:pt idx="2896">
                  <c:v>25</c:v>
                </c:pt>
                <c:pt idx="2897">
                  <c:v>100</c:v>
                </c:pt>
                <c:pt idx="2898">
                  <c:v>16.666666670000001</c:v>
                </c:pt>
                <c:pt idx="2899">
                  <c:v>28</c:v>
                </c:pt>
                <c:pt idx="2900">
                  <c:v>21.739130429999999</c:v>
                </c:pt>
                <c:pt idx="2901">
                  <c:v>9.0909090910000003</c:v>
                </c:pt>
                <c:pt idx="2902">
                  <c:v>7.692307692</c:v>
                </c:pt>
                <c:pt idx="2903">
                  <c:v>11.53846154</c:v>
                </c:pt>
                <c:pt idx="2904">
                  <c:v>25</c:v>
                </c:pt>
                <c:pt idx="2905">
                  <c:v>0</c:v>
                </c:pt>
                <c:pt idx="2906">
                  <c:v>40</c:v>
                </c:pt>
                <c:pt idx="2907">
                  <c:v>0</c:v>
                </c:pt>
                <c:pt idx="2908">
                  <c:v>4.4444444440000002</c:v>
                </c:pt>
                <c:pt idx="2909">
                  <c:v>31.25</c:v>
                </c:pt>
                <c:pt idx="2910">
                  <c:v>0</c:v>
                </c:pt>
                <c:pt idx="2911">
                  <c:v>0</c:v>
                </c:pt>
                <c:pt idx="2912">
                  <c:v>26.666666670000001</c:v>
                </c:pt>
                <c:pt idx="2913">
                  <c:v>0</c:v>
                </c:pt>
                <c:pt idx="2914">
                  <c:v>0</c:v>
                </c:pt>
                <c:pt idx="2915">
                  <c:v>0</c:v>
                </c:pt>
                <c:pt idx="2916">
                  <c:v>25</c:v>
                </c:pt>
                <c:pt idx="2917">
                  <c:v>0</c:v>
                </c:pt>
                <c:pt idx="2918">
                  <c:v>23.913043479999999</c:v>
                </c:pt>
                <c:pt idx="2919">
                  <c:v>0</c:v>
                </c:pt>
                <c:pt idx="2920">
                  <c:v>28.571428569999998</c:v>
                </c:pt>
                <c:pt idx="2921">
                  <c:v>20</c:v>
                </c:pt>
                <c:pt idx="2922">
                  <c:v>15.49295775</c:v>
                </c:pt>
                <c:pt idx="2923">
                  <c:v>33.333333330000002</c:v>
                </c:pt>
                <c:pt idx="2924">
                  <c:v>13.043478260000001</c:v>
                </c:pt>
                <c:pt idx="2925">
                  <c:v>0</c:v>
                </c:pt>
                <c:pt idx="2926">
                  <c:v>0</c:v>
                </c:pt>
                <c:pt idx="2927">
                  <c:v>20</c:v>
                </c:pt>
                <c:pt idx="2928">
                  <c:v>0</c:v>
                </c:pt>
                <c:pt idx="2929">
                  <c:v>10</c:v>
                </c:pt>
                <c:pt idx="2930">
                  <c:v>18.86792453</c:v>
                </c:pt>
                <c:pt idx="2931">
                  <c:v>7.1428571429999996</c:v>
                </c:pt>
                <c:pt idx="2932">
                  <c:v>12.5</c:v>
                </c:pt>
                <c:pt idx="2933">
                  <c:v>14.07407407</c:v>
                </c:pt>
                <c:pt idx="2934">
                  <c:v>33.333333330000002</c:v>
                </c:pt>
                <c:pt idx="2935">
                  <c:v>26.229508200000001</c:v>
                </c:pt>
                <c:pt idx="2936">
                  <c:v>16.666666670000001</c:v>
                </c:pt>
                <c:pt idx="2937">
                  <c:v>12.5</c:v>
                </c:pt>
                <c:pt idx="2938">
                  <c:v>66.666666669999998</c:v>
                </c:pt>
                <c:pt idx="2939">
                  <c:v>0</c:v>
                </c:pt>
                <c:pt idx="2940">
                  <c:v>0</c:v>
                </c:pt>
                <c:pt idx="2941">
                  <c:v>40</c:v>
                </c:pt>
                <c:pt idx="2942">
                  <c:v>25</c:v>
                </c:pt>
                <c:pt idx="2943">
                  <c:v>35.714285709999999</c:v>
                </c:pt>
                <c:pt idx="2944">
                  <c:v>28.571428569999998</c:v>
                </c:pt>
                <c:pt idx="2945">
                  <c:v>50</c:v>
                </c:pt>
                <c:pt idx="2946">
                  <c:v>100</c:v>
                </c:pt>
                <c:pt idx="2947">
                  <c:v>17.441860470000002</c:v>
                </c:pt>
                <c:pt idx="2948">
                  <c:v>0</c:v>
                </c:pt>
                <c:pt idx="2949">
                  <c:v>2.0408163269999999</c:v>
                </c:pt>
                <c:pt idx="2950">
                  <c:v>28.571428569999998</c:v>
                </c:pt>
                <c:pt idx="2951">
                  <c:v>20</c:v>
                </c:pt>
                <c:pt idx="2952">
                  <c:v>100</c:v>
                </c:pt>
                <c:pt idx="2953">
                  <c:v>50</c:v>
                </c:pt>
                <c:pt idx="2954">
                  <c:v>10</c:v>
                </c:pt>
                <c:pt idx="2955">
                  <c:v>0</c:v>
                </c:pt>
                <c:pt idx="2956">
                  <c:v>0</c:v>
                </c:pt>
                <c:pt idx="2957">
                  <c:v>0</c:v>
                </c:pt>
                <c:pt idx="2958">
                  <c:v>0</c:v>
                </c:pt>
                <c:pt idx="2959">
                  <c:v>20</c:v>
                </c:pt>
                <c:pt idx="2960">
                  <c:v>0</c:v>
                </c:pt>
                <c:pt idx="2961">
                  <c:v>29.41176471</c:v>
                </c:pt>
                <c:pt idx="2962">
                  <c:v>17.647058820000002</c:v>
                </c:pt>
                <c:pt idx="2963">
                  <c:v>50</c:v>
                </c:pt>
                <c:pt idx="2964">
                  <c:v>100</c:v>
                </c:pt>
                <c:pt idx="2965">
                  <c:v>3.4883720930000002</c:v>
                </c:pt>
                <c:pt idx="2966">
                  <c:v>0</c:v>
                </c:pt>
                <c:pt idx="2967">
                  <c:v>5.384615385</c:v>
                </c:pt>
                <c:pt idx="2968">
                  <c:v>4.7619047620000003</c:v>
                </c:pt>
                <c:pt idx="2969">
                  <c:v>42.857142860000003</c:v>
                </c:pt>
                <c:pt idx="2970">
                  <c:v>26.666666670000001</c:v>
                </c:pt>
                <c:pt idx="2971">
                  <c:v>0</c:v>
                </c:pt>
                <c:pt idx="2972">
                  <c:v>50</c:v>
                </c:pt>
                <c:pt idx="2973">
                  <c:v>18.18181818</c:v>
                </c:pt>
                <c:pt idx="2974">
                  <c:v>26.470588240000001</c:v>
                </c:pt>
                <c:pt idx="2975">
                  <c:v>0</c:v>
                </c:pt>
                <c:pt idx="2976">
                  <c:v>0</c:v>
                </c:pt>
                <c:pt idx="2977">
                  <c:v>20</c:v>
                </c:pt>
                <c:pt idx="2978">
                  <c:v>50</c:v>
                </c:pt>
                <c:pt idx="2979">
                  <c:v>50</c:v>
                </c:pt>
                <c:pt idx="2980">
                  <c:v>0</c:v>
                </c:pt>
                <c:pt idx="2981">
                  <c:v>15.38461538</c:v>
                </c:pt>
                <c:pt idx="2982">
                  <c:v>14.28571429</c:v>
                </c:pt>
                <c:pt idx="2983">
                  <c:v>0</c:v>
                </c:pt>
                <c:pt idx="2984">
                  <c:v>50</c:v>
                </c:pt>
                <c:pt idx="2985">
                  <c:v>11.11111111</c:v>
                </c:pt>
                <c:pt idx="2986">
                  <c:v>50</c:v>
                </c:pt>
                <c:pt idx="2987">
                  <c:v>14.28571429</c:v>
                </c:pt>
                <c:pt idx="2988">
                  <c:v>44.444444439999998</c:v>
                </c:pt>
                <c:pt idx="2989">
                  <c:v>14.28571429</c:v>
                </c:pt>
                <c:pt idx="2990">
                  <c:v>4.5454545450000001</c:v>
                </c:pt>
                <c:pt idx="2991">
                  <c:v>28.571428569999998</c:v>
                </c:pt>
                <c:pt idx="2992">
                  <c:v>20</c:v>
                </c:pt>
                <c:pt idx="2993">
                  <c:v>31.03448276</c:v>
                </c:pt>
                <c:pt idx="2994">
                  <c:v>0</c:v>
                </c:pt>
                <c:pt idx="2995">
                  <c:v>19.117647059999999</c:v>
                </c:pt>
                <c:pt idx="2996">
                  <c:v>29.41176471</c:v>
                </c:pt>
                <c:pt idx="2997">
                  <c:v>28.571428569999998</c:v>
                </c:pt>
                <c:pt idx="2998">
                  <c:v>30</c:v>
                </c:pt>
                <c:pt idx="2999">
                  <c:v>0</c:v>
                </c:pt>
                <c:pt idx="3000">
                  <c:v>20</c:v>
                </c:pt>
                <c:pt idx="3001">
                  <c:v>0</c:v>
                </c:pt>
                <c:pt idx="3002">
                  <c:v>0</c:v>
                </c:pt>
                <c:pt idx="3003">
                  <c:v>28.571428569999998</c:v>
                </c:pt>
                <c:pt idx="3004">
                  <c:v>17.647058820000002</c:v>
                </c:pt>
                <c:pt idx="3005">
                  <c:v>0</c:v>
                </c:pt>
                <c:pt idx="3006">
                  <c:v>25</c:v>
                </c:pt>
                <c:pt idx="3007">
                  <c:v>0</c:v>
                </c:pt>
                <c:pt idx="3008">
                  <c:v>33.333333330000002</c:v>
                </c:pt>
                <c:pt idx="3009">
                  <c:v>33.333333330000002</c:v>
                </c:pt>
                <c:pt idx="3010">
                  <c:v>0</c:v>
                </c:pt>
                <c:pt idx="3011">
                  <c:v>50</c:v>
                </c:pt>
                <c:pt idx="3012">
                  <c:v>0</c:v>
                </c:pt>
                <c:pt idx="3013">
                  <c:v>0</c:v>
                </c:pt>
                <c:pt idx="3014">
                  <c:v>18.18181818</c:v>
                </c:pt>
                <c:pt idx="3015">
                  <c:v>14.28571429</c:v>
                </c:pt>
                <c:pt idx="3016">
                  <c:v>0</c:v>
                </c:pt>
                <c:pt idx="3017">
                  <c:v>33.333333330000002</c:v>
                </c:pt>
                <c:pt idx="3018">
                  <c:v>8.4905660380000008</c:v>
                </c:pt>
                <c:pt idx="3019">
                  <c:v>0</c:v>
                </c:pt>
                <c:pt idx="3020">
                  <c:v>0</c:v>
                </c:pt>
                <c:pt idx="3021">
                  <c:v>0</c:v>
                </c:pt>
                <c:pt idx="3022">
                  <c:v>4.0816326529999998</c:v>
                </c:pt>
                <c:pt idx="3023">
                  <c:v>0</c:v>
                </c:pt>
                <c:pt idx="3024">
                  <c:v>38.888888889999997</c:v>
                </c:pt>
                <c:pt idx="3025">
                  <c:v>100</c:v>
                </c:pt>
                <c:pt idx="3026">
                  <c:v>0</c:v>
                </c:pt>
                <c:pt idx="3027">
                  <c:v>36.046511629999998</c:v>
                </c:pt>
                <c:pt idx="3028">
                  <c:v>10.16949153</c:v>
                </c:pt>
                <c:pt idx="3029">
                  <c:v>33.333333330000002</c:v>
                </c:pt>
                <c:pt idx="3030">
                  <c:v>33.333333330000002</c:v>
                </c:pt>
                <c:pt idx="3031">
                  <c:v>0</c:v>
                </c:pt>
                <c:pt idx="3032">
                  <c:v>0</c:v>
                </c:pt>
                <c:pt idx="3033">
                  <c:v>10.126582279999999</c:v>
                </c:pt>
                <c:pt idx="3034">
                  <c:v>9.3023255809999998</c:v>
                </c:pt>
                <c:pt idx="3035">
                  <c:v>14.28571429</c:v>
                </c:pt>
                <c:pt idx="3036">
                  <c:v>0</c:v>
                </c:pt>
                <c:pt idx="3037">
                  <c:v>20</c:v>
                </c:pt>
                <c:pt idx="3038">
                  <c:v>0</c:v>
                </c:pt>
                <c:pt idx="3039">
                  <c:v>5</c:v>
                </c:pt>
                <c:pt idx="3040">
                  <c:v>0</c:v>
                </c:pt>
                <c:pt idx="3041">
                  <c:v>0</c:v>
                </c:pt>
                <c:pt idx="3042">
                  <c:v>5.4054054049999998</c:v>
                </c:pt>
                <c:pt idx="3043">
                  <c:v>5.263157895</c:v>
                </c:pt>
                <c:pt idx="3044">
                  <c:v>20.289855070000002</c:v>
                </c:pt>
                <c:pt idx="3045">
                  <c:v>15.78947368</c:v>
                </c:pt>
                <c:pt idx="3046">
                  <c:v>0</c:v>
                </c:pt>
                <c:pt idx="3047">
                  <c:v>7.692307692</c:v>
                </c:pt>
                <c:pt idx="3048">
                  <c:v>42.857142860000003</c:v>
                </c:pt>
                <c:pt idx="3049">
                  <c:v>26.315789469999999</c:v>
                </c:pt>
                <c:pt idx="3050">
                  <c:v>0</c:v>
                </c:pt>
                <c:pt idx="3051">
                  <c:v>20</c:v>
                </c:pt>
                <c:pt idx="3052">
                  <c:v>0</c:v>
                </c:pt>
                <c:pt idx="3053">
                  <c:v>0</c:v>
                </c:pt>
                <c:pt idx="3054">
                  <c:v>0</c:v>
                </c:pt>
                <c:pt idx="3055">
                  <c:v>57.142857139999997</c:v>
                </c:pt>
                <c:pt idx="3056">
                  <c:v>0</c:v>
                </c:pt>
                <c:pt idx="3057">
                  <c:v>5.6603773579999999</c:v>
                </c:pt>
                <c:pt idx="3058">
                  <c:v>0</c:v>
                </c:pt>
                <c:pt idx="3059">
                  <c:v>0</c:v>
                </c:pt>
                <c:pt idx="3060">
                  <c:v>100</c:v>
                </c:pt>
                <c:pt idx="3061">
                  <c:v>0</c:v>
                </c:pt>
                <c:pt idx="3062">
                  <c:v>30.76923077</c:v>
                </c:pt>
                <c:pt idx="3063">
                  <c:v>0</c:v>
                </c:pt>
                <c:pt idx="3064">
                  <c:v>33.333333330000002</c:v>
                </c:pt>
                <c:pt idx="3065">
                  <c:v>20</c:v>
                </c:pt>
                <c:pt idx="3066">
                  <c:v>50</c:v>
                </c:pt>
                <c:pt idx="3067">
                  <c:v>0</c:v>
                </c:pt>
                <c:pt idx="3068">
                  <c:v>6</c:v>
                </c:pt>
                <c:pt idx="3069">
                  <c:v>0</c:v>
                </c:pt>
                <c:pt idx="3070">
                  <c:v>0</c:v>
                </c:pt>
                <c:pt idx="3071">
                  <c:v>25</c:v>
                </c:pt>
                <c:pt idx="3072">
                  <c:v>13.33333333</c:v>
                </c:pt>
                <c:pt idx="3073">
                  <c:v>0</c:v>
                </c:pt>
                <c:pt idx="3074">
                  <c:v>15.38461538</c:v>
                </c:pt>
                <c:pt idx="3075">
                  <c:v>0</c:v>
                </c:pt>
                <c:pt idx="3076">
                  <c:v>23.387096769999999</c:v>
                </c:pt>
                <c:pt idx="3077">
                  <c:v>15.13761468</c:v>
                </c:pt>
                <c:pt idx="3078">
                  <c:v>13.395638630000001</c:v>
                </c:pt>
                <c:pt idx="3079">
                  <c:v>7.7922077920000001</c:v>
                </c:pt>
                <c:pt idx="3080">
                  <c:v>0</c:v>
                </c:pt>
                <c:pt idx="3081">
                  <c:v>12</c:v>
                </c:pt>
                <c:pt idx="3082">
                  <c:v>20.512820510000001</c:v>
                </c:pt>
                <c:pt idx="3083">
                  <c:v>60</c:v>
                </c:pt>
                <c:pt idx="3084">
                  <c:v>22.222222219999999</c:v>
                </c:pt>
                <c:pt idx="3085">
                  <c:v>16.666666670000001</c:v>
                </c:pt>
                <c:pt idx="3086">
                  <c:v>0</c:v>
                </c:pt>
                <c:pt idx="3087">
                  <c:v>5.5555555559999998</c:v>
                </c:pt>
                <c:pt idx="3088">
                  <c:v>20</c:v>
                </c:pt>
                <c:pt idx="3089">
                  <c:v>0</c:v>
                </c:pt>
                <c:pt idx="3090">
                  <c:v>33.333333330000002</c:v>
                </c:pt>
                <c:pt idx="3091">
                  <c:v>0</c:v>
                </c:pt>
                <c:pt idx="3092">
                  <c:v>11.11111111</c:v>
                </c:pt>
                <c:pt idx="3093">
                  <c:v>0</c:v>
                </c:pt>
                <c:pt idx="3094">
                  <c:v>66.666666669999998</c:v>
                </c:pt>
                <c:pt idx="3095">
                  <c:v>16.666666670000001</c:v>
                </c:pt>
                <c:pt idx="3096">
                  <c:v>60</c:v>
                </c:pt>
                <c:pt idx="3097">
                  <c:v>18.18181818</c:v>
                </c:pt>
                <c:pt idx="3098">
                  <c:v>44.444444439999998</c:v>
                </c:pt>
                <c:pt idx="3099">
                  <c:v>0</c:v>
                </c:pt>
                <c:pt idx="3100">
                  <c:v>0</c:v>
                </c:pt>
                <c:pt idx="3101">
                  <c:v>20</c:v>
                </c:pt>
                <c:pt idx="3102">
                  <c:v>13.043478260000001</c:v>
                </c:pt>
                <c:pt idx="3103">
                  <c:v>40</c:v>
                </c:pt>
                <c:pt idx="3104">
                  <c:v>20</c:v>
                </c:pt>
                <c:pt idx="3105">
                  <c:v>14.28571429</c:v>
                </c:pt>
                <c:pt idx="3106">
                  <c:v>40</c:v>
                </c:pt>
                <c:pt idx="3107">
                  <c:v>0</c:v>
                </c:pt>
              </c:numCache>
            </c:numRef>
          </c:yVal>
          <c:smooth val="0"/>
          <c:extLst xmlns:c16r2="http://schemas.microsoft.com/office/drawing/2015/06/chart">
            <c:ext xmlns:c16="http://schemas.microsoft.com/office/drawing/2014/chart" uri="{C3380CC4-5D6E-409C-BE32-E72D297353CC}">
              <c16:uniqueId val="{00000002-1E1F-4251-9C5D-9E3A73C8E0C9}"/>
            </c:ext>
          </c:extLst>
        </c:ser>
        <c:dLbls>
          <c:showLegendKey val="0"/>
          <c:showVal val="0"/>
          <c:showCatName val="0"/>
          <c:showSerName val="0"/>
          <c:showPercent val="0"/>
          <c:showBubbleSize val="0"/>
        </c:dLbls>
        <c:axId val="248882240"/>
        <c:axId val="386614496"/>
      </c:scatterChart>
      <c:valAx>
        <c:axId val="2488822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PER_DM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614496"/>
        <c:crosses val="autoZero"/>
        <c:crossBetween val="midCat"/>
      </c:valAx>
      <c:valAx>
        <c:axId val="386614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PER_FD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882240"/>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'Copy of 2013diabetes'!$P$1</c:f>
              <c:strCache>
                <c:ptCount val="1"/>
                <c:pt idx="0">
                  <c:v>PER_CycleWalk</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olid"/>
              </a:ln>
              <a:effectLst/>
            </c:spPr>
            <c:trendlineType val="linear"/>
            <c:dispRSqr val="0"/>
            <c:dispEq val="0"/>
          </c:trendline>
          <c:xVal>
            <c:numRef>
              <c:f>'Copy of 2013diabetes'!$E$2:$E$3109</c:f>
              <c:numCache>
                <c:formatCode>General</c:formatCode>
                <c:ptCount val="3108"/>
                <c:pt idx="0">
                  <c:v>6.6</c:v>
                </c:pt>
                <c:pt idx="1">
                  <c:v>8.8000000000000007</c:v>
                </c:pt>
                <c:pt idx="2">
                  <c:v>7.2</c:v>
                </c:pt>
                <c:pt idx="3">
                  <c:v>7.7</c:v>
                </c:pt>
                <c:pt idx="4">
                  <c:v>6.6</c:v>
                </c:pt>
                <c:pt idx="5">
                  <c:v>7.7</c:v>
                </c:pt>
                <c:pt idx="6">
                  <c:v>8.8000000000000007</c:v>
                </c:pt>
                <c:pt idx="7">
                  <c:v>6.7</c:v>
                </c:pt>
                <c:pt idx="8">
                  <c:v>10.6</c:v>
                </c:pt>
                <c:pt idx="9">
                  <c:v>10.1</c:v>
                </c:pt>
                <c:pt idx="10">
                  <c:v>9.9</c:v>
                </c:pt>
                <c:pt idx="11">
                  <c:v>12.2</c:v>
                </c:pt>
                <c:pt idx="12">
                  <c:v>8.1999999999999993</c:v>
                </c:pt>
                <c:pt idx="13">
                  <c:v>11.5</c:v>
                </c:pt>
                <c:pt idx="14">
                  <c:v>15.3</c:v>
                </c:pt>
                <c:pt idx="15">
                  <c:v>9.1</c:v>
                </c:pt>
                <c:pt idx="16">
                  <c:v>9.6</c:v>
                </c:pt>
                <c:pt idx="17">
                  <c:v>8.3000000000000007</c:v>
                </c:pt>
                <c:pt idx="18">
                  <c:v>9.1</c:v>
                </c:pt>
                <c:pt idx="19">
                  <c:v>14.2</c:v>
                </c:pt>
                <c:pt idx="20">
                  <c:v>9.4</c:v>
                </c:pt>
                <c:pt idx="21">
                  <c:v>5.5</c:v>
                </c:pt>
                <c:pt idx="22">
                  <c:v>9.3000000000000007</c:v>
                </c:pt>
                <c:pt idx="23">
                  <c:v>6.9</c:v>
                </c:pt>
                <c:pt idx="24">
                  <c:v>12.8</c:v>
                </c:pt>
                <c:pt idx="25">
                  <c:v>9.4</c:v>
                </c:pt>
                <c:pt idx="26">
                  <c:v>8</c:v>
                </c:pt>
                <c:pt idx="27">
                  <c:v>7.7</c:v>
                </c:pt>
                <c:pt idx="28">
                  <c:v>11</c:v>
                </c:pt>
                <c:pt idx="29">
                  <c:v>8.6</c:v>
                </c:pt>
                <c:pt idx="30">
                  <c:v>6.5</c:v>
                </c:pt>
                <c:pt idx="31">
                  <c:v>17.399999999999999</c:v>
                </c:pt>
                <c:pt idx="32">
                  <c:v>7.5</c:v>
                </c:pt>
                <c:pt idx="33">
                  <c:v>11.4</c:v>
                </c:pt>
                <c:pt idx="34">
                  <c:v>10.1</c:v>
                </c:pt>
                <c:pt idx="35">
                  <c:v>9.3000000000000007</c:v>
                </c:pt>
                <c:pt idx="36">
                  <c:v>10.9</c:v>
                </c:pt>
                <c:pt idx="37">
                  <c:v>8.6</c:v>
                </c:pt>
                <c:pt idx="38">
                  <c:v>8.1</c:v>
                </c:pt>
                <c:pt idx="39">
                  <c:v>6.7</c:v>
                </c:pt>
                <c:pt idx="40">
                  <c:v>8</c:v>
                </c:pt>
                <c:pt idx="41">
                  <c:v>10.8</c:v>
                </c:pt>
                <c:pt idx="42">
                  <c:v>13.2</c:v>
                </c:pt>
                <c:pt idx="43">
                  <c:v>11.6</c:v>
                </c:pt>
                <c:pt idx="44">
                  <c:v>12</c:v>
                </c:pt>
                <c:pt idx="45">
                  <c:v>9.4</c:v>
                </c:pt>
                <c:pt idx="46">
                  <c:v>9.9</c:v>
                </c:pt>
                <c:pt idx="47">
                  <c:v>11.4</c:v>
                </c:pt>
                <c:pt idx="48">
                  <c:v>8.3000000000000007</c:v>
                </c:pt>
                <c:pt idx="49">
                  <c:v>8.1999999999999993</c:v>
                </c:pt>
                <c:pt idx="50">
                  <c:v>9.8000000000000007</c:v>
                </c:pt>
                <c:pt idx="51">
                  <c:v>9.6999999999999993</c:v>
                </c:pt>
                <c:pt idx="52">
                  <c:v>10.199999999999999</c:v>
                </c:pt>
                <c:pt idx="53">
                  <c:v>8.8000000000000007</c:v>
                </c:pt>
                <c:pt idx="54">
                  <c:v>7.8</c:v>
                </c:pt>
                <c:pt idx="55">
                  <c:v>11.2</c:v>
                </c:pt>
                <c:pt idx="56">
                  <c:v>6.4</c:v>
                </c:pt>
                <c:pt idx="57">
                  <c:v>12.1</c:v>
                </c:pt>
                <c:pt idx="58">
                  <c:v>9.6</c:v>
                </c:pt>
                <c:pt idx="59">
                  <c:v>9.8000000000000007</c:v>
                </c:pt>
                <c:pt idx="60">
                  <c:v>8.4</c:v>
                </c:pt>
                <c:pt idx="61">
                  <c:v>8.5</c:v>
                </c:pt>
                <c:pt idx="62">
                  <c:v>10.4</c:v>
                </c:pt>
                <c:pt idx="63">
                  <c:v>13.6</c:v>
                </c:pt>
                <c:pt idx="64">
                  <c:v>8.9</c:v>
                </c:pt>
                <c:pt idx="65">
                  <c:v>12.1</c:v>
                </c:pt>
                <c:pt idx="66">
                  <c:v>11.4</c:v>
                </c:pt>
                <c:pt idx="67">
                  <c:v>8.6999999999999993</c:v>
                </c:pt>
                <c:pt idx="68">
                  <c:v>8.3000000000000007</c:v>
                </c:pt>
                <c:pt idx="69">
                  <c:v>9.9</c:v>
                </c:pt>
                <c:pt idx="70">
                  <c:v>9.6999999999999993</c:v>
                </c:pt>
                <c:pt idx="71">
                  <c:v>11</c:v>
                </c:pt>
                <c:pt idx="72">
                  <c:v>9.6999999999999993</c:v>
                </c:pt>
                <c:pt idx="73">
                  <c:v>13.6</c:v>
                </c:pt>
                <c:pt idx="74">
                  <c:v>9.1999999999999993</c:v>
                </c:pt>
                <c:pt idx="75">
                  <c:v>7.8</c:v>
                </c:pt>
                <c:pt idx="76">
                  <c:v>9.8000000000000007</c:v>
                </c:pt>
                <c:pt idx="77">
                  <c:v>11.5</c:v>
                </c:pt>
                <c:pt idx="78">
                  <c:v>12.2</c:v>
                </c:pt>
                <c:pt idx="79">
                  <c:v>8</c:v>
                </c:pt>
                <c:pt idx="80">
                  <c:v>7.5</c:v>
                </c:pt>
                <c:pt idx="81">
                  <c:v>8.6</c:v>
                </c:pt>
                <c:pt idx="82">
                  <c:v>7.6</c:v>
                </c:pt>
                <c:pt idx="83">
                  <c:v>9.5</c:v>
                </c:pt>
                <c:pt idx="84">
                  <c:v>7.3</c:v>
                </c:pt>
                <c:pt idx="85">
                  <c:v>9</c:v>
                </c:pt>
                <c:pt idx="86">
                  <c:v>7</c:v>
                </c:pt>
                <c:pt idx="87">
                  <c:v>9.5</c:v>
                </c:pt>
                <c:pt idx="88">
                  <c:v>8.8000000000000007</c:v>
                </c:pt>
                <c:pt idx="89">
                  <c:v>8.5</c:v>
                </c:pt>
                <c:pt idx="90">
                  <c:v>8.4</c:v>
                </c:pt>
                <c:pt idx="91">
                  <c:v>9.9</c:v>
                </c:pt>
                <c:pt idx="92">
                  <c:v>8.6</c:v>
                </c:pt>
                <c:pt idx="93">
                  <c:v>8.9</c:v>
                </c:pt>
                <c:pt idx="94">
                  <c:v>11.1</c:v>
                </c:pt>
                <c:pt idx="95">
                  <c:v>8.5</c:v>
                </c:pt>
                <c:pt idx="96">
                  <c:v>11.2</c:v>
                </c:pt>
                <c:pt idx="97">
                  <c:v>12.6</c:v>
                </c:pt>
                <c:pt idx="98">
                  <c:v>12.3</c:v>
                </c:pt>
                <c:pt idx="99">
                  <c:v>8.4</c:v>
                </c:pt>
                <c:pt idx="100">
                  <c:v>10.1</c:v>
                </c:pt>
                <c:pt idx="101">
                  <c:v>9.9</c:v>
                </c:pt>
                <c:pt idx="102">
                  <c:v>5.9</c:v>
                </c:pt>
                <c:pt idx="103">
                  <c:v>7.2</c:v>
                </c:pt>
                <c:pt idx="104">
                  <c:v>10.6</c:v>
                </c:pt>
                <c:pt idx="105">
                  <c:v>9.1999999999999993</c:v>
                </c:pt>
                <c:pt idx="106">
                  <c:v>10</c:v>
                </c:pt>
                <c:pt idx="107">
                  <c:v>7.4</c:v>
                </c:pt>
                <c:pt idx="108">
                  <c:v>9</c:v>
                </c:pt>
                <c:pt idx="109">
                  <c:v>11.1</c:v>
                </c:pt>
                <c:pt idx="110">
                  <c:v>10.1</c:v>
                </c:pt>
                <c:pt idx="111">
                  <c:v>9.6999999999999993</c:v>
                </c:pt>
                <c:pt idx="112">
                  <c:v>9.6999999999999993</c:v>
                </c:pt>
                <c:pt idx="113">
                  <c:v>7.3</c:v>
                </c:pt>
                <c:pt idx="114">
                  <c:v>12.3</c:v>
                </c:pt>
                <c:pt idx="115">
                  <c:v>8.4</c:v>
                </c:pt>
                <c:pt idx="116">
                  <c:v>8.6999999999999993</c:v>
                </c:pt>
                <c:pt idx="117">
                  <c:v>6.6</c:v>
                </c:pt>
                <c:pt idx="118">
                  <c:v>8.5</c:v>
                </c:pt>
                <c:pt idx="119">
                  <c:v>5.3</c:v>
                </c:pt>
                <c:pt idx="120">
                  <c:v>8.5</c:v>
                </c:pt>
                <c:pt idx="121">
                  <c:v>11.3</c:v>
                </c:pt>
                <c:pt idx="122">
                  <c:v>12.3</c:v>
                </c:pt>
                <c:pt idx="123">
                  <c:v>10.4</c:v>
                </c:pt>
                <c:pt idx="124">
                  <c:v>11</c:v>
                </c:pt>
                <c:pt idx="125">
                  <c:v>7.8</c:v>
                </c:pt>
                <c:pt idx="126">
                  <c:v>10.199999999999999</c:v>
                </c:pt>
                <c:pt idx="127">
                  <c:v>10.4</c:v>
                </c:pt>
                <c:pt idx="128">
                  <c:v>11.2</c:v>
                </c:pt>
                <c:pt idx="129">
                  <c:v>10.4</c:v>
                </c:pt>
                <c:pt idx="130">
                  <c:v>8.1</c:v>
                </c:pt>
                <c:pt idx="131">
                  <c:v>11.5</c:v>
                </c:pt>
                <c:pt idx="132">
                  <c:v>9.6</c:v>
                </c:pt>
                <c:pt idx="133">
                  <c:v>9.5</c:v>
                </c:pt>
                <c:pt idx="134">
                  <c:v>7.8</c:v>
                </c:pt>
                <c:pt idx="135">
                  <c:v>13.6</c:v>
                </c:pt>
                <c:pt idx="136">
                  <c:v>8.3000000000000007</c:v>
                </c:pt>
                <c:pt idx="137">
                  <c:v>6.6</c:v>
                </c:pt>
                <c:pt idx="138">
                  <c:v>11.8</c:v>
                </c:pt>
                <c:pt idx="139">
                  <c:v>7.1</c:v>
                </c:pt>
                <c:pt idx="140">
                  <c:v>6.6</c:v>
                </c:pt>
                <c:pt idx="141">
                  <c:v>8.1999999999999993</c:v>
                </c:pt>
                <c:pt idx="142">
                  <c:v>11.4</c:v>
                </c:pt>
                <c:pt idx="143">
                  <c:v>9.4</c:v>
                </c:pt>
                <c:pt idx="144">
                  <c:v>7.3</c:v>
                </c:pt>
                <c:pt idx="145">
                  <c:v>9.8000000000000007</c:v>
                </c:pt>
                <c:pt idx="146">
                  <c:v>8.3000000000000007</c:v>
                </c:pt>
                <c:pt idx="147">
                  <c:v>8.9</c:v>
                </c:pt>
                <c:pt idx="148">
                  <c:v>8.6999999999999993</c:v>
                </c:pt>
                <c:pt idx="149">
                  <c:v>6.7</c:v>
                </c:pt>
                <c:pt idx="150">
                  <c:v>10.3</c:v>
                </c:pt>
                <c:pt idx="151">
                  <c:v>7.6</c:v>
                </c:pt>
                <c:pt idx="152">
                  <c:v>10.7</c:v>
                </c:pt>
                <c:pt idx="153">
                  <c:v>13.8</c:v>
                </c:pt>
                <c:pt idx="154">
                  <c:v>8.8000000000000007</c:v>
                </c:pt>
                <c:pt idx="155">
                  <c:v>8.4</c:v>
                </c:pt>
                <c:pt idx="156">
                  <c:v>7.7</c:v>
                </c:pt>
                <c:pt idx="157">
                  <c:v>8.9</c:v>
                </c:pt>
                <c:pt idx="158">
                  <c:v>4.5</c:v>
                </c:pt>
                <c:pt idx="159">
                  <c:v>9.1999999999999993</c:v>
                </c:pt>
                <c:pt idx="160">
                  <c:v>8.8000000000000007</c:v>
                </c:pt>
                <c:pt idx="161">
                  <c:v>10.1</c:v>
                </c:pt>
                <c:pt idx="162">
                  <c:v>7.4</c:v>
                </c:pt>
                <c:pt idx="163">
                  <c:v>9.6</c:v>
                </c:pt>
                <c:pt idx="164">
                  <c:v>10.7</c:v>
                </c:pt>
                <c:pt idx="165">
                  <c:v>11.1</c:v>
                </c:pt>
                <c:pt idx="166">
                  <c:v>10.4</c:v>
                </c:pt>
                <c:pt idx="167">
                  <c:v>8.1999999999999993</c:v>
                </c:pt>
                <c:pt idx="168">
                  <c:v>9.1999999999999993</c:v>
                </c:pt>
                <c:pt idx="169">
                  <c:v>7.8</c:v>
                </c:pt>
                <c:pt idx="170">
                  <c:v>7.9</c:v>
                </c:pt>
                <c:pt idx="171">
                  <c:v>8.6999999999999993</c:v>
                </c:pt>
                <c:pt idx="172">
                  <c:v>9.6999999999999993</c:v>
                </c:pt>
                <c:pt idx="173">
                  <c:v>10.4</c:v>
                </c:pt>
                <c:pt idx="174">
                  <c:v>11.6</c:v>
                </c:pt>
                <c:pt idx="175">
                  <c:v>6.7</c:v>
                </c:pt>
                <c:pt idx="176">
                  <c:v>7.3</c:v>
                </c:pt>
                <c:pt idx="177">
                  <c:v>11.3</c:v>
                </c:pt>
                <c:pt idx="178">
                  <c:v>12.3</c:v>
                </c:pt>
                <c:pt idx="179">
                  <c:v>12.2</c:v>
                </c:pt>
                <c:pt idx="180">
                  <c:v>10</c:v>
                </c:pt>
                <c:pt idx="181">
                  <c:v>7</c:v>
                </c:pt>
                <c:pt idx="182">
                  <c:v>13</c:v>
                </c:pt>
                <c:pt idx="183">
                  <c:v>12.3</c:v>
                </c:pt>
                <c:pt idx="184">
                  <c:v>8.3000000000000007</c:v>
                </c:pt>
                <c:pt idx="185">
                  <c:v>9</c:v>
                </c:pt>
                <c:pt idx="186">
                  <c:v>7.6</c:v>
                </c:pt>
                <c:pt idx="187">
                  <c:v>11.5</c:v>
                </c:pt>
                <c:pt idx="188">
                  <c:v>12.5</c:v>
                </c:pt>
                <c:pt idx="189">
                  <c:v>9.6</c:v>
                </c:pt>
                <c:pt idx="190">
                  <c:v>10.4</c:v>
                </c:pt>
                <c:pt idx="191">
                  <c:v>13.2</c:v>
                </c:pt>
                <c:pt idx="192">
                  <c:v>12.6</c:v>
                </c:pt>
                <c:pt idx="193">
                  <c:v>10.1</c:v>
                </c:pt>
                <c:pt idx="194">
                  <c:v>6.3</c:v>
                </c:pt>
                <c:pt idx="195">
                  <c:v>4.5</c:v>
                </c:pt>
                <c:pt idx="196">
                  <c:v>10</c:v>
                </c:pt>
                <c:pt idx="197">
                  <c:v>14.1</c:v>
                </c:pt>
                <c:pt idx="198">
                  <c:v>10.9</c:v>
                </c:pt>
                <c:pt idx="199">
                  <c:v>9</c:v>
                </c:pt>
                <c:pt idx="200">
                  <c:v>9.5</c:v>
                </c:pt>
                <c:pt idx="201">
                  <c:v>10.7</c:v>
                </c:pt>
                <c:pt idx="202">
                  <c:v>8</c:v>
                </c:pt>
                <c:pt idx="203">
                  <c:v>10.4</c:v>
                </c:pt>
                <c:pt idx="204">
                  <c:v>8.1999999999999993</c:v>
                </c:pt>
                <c:pt idx="205">
                  <c:v>9.3000000000000007</c:v>
                </c:pt>
                <c:pt idx="206">
                  <c:v>7.9</c:v>
                </c:pt>
                <c:pt idx="207">
                  <c:v>9.5</c:v>
                </c:pt>
                <c:pt idx="208">
                  <c:v>8.6999999999999993</c:v>
                </c:pt>
                <c:pt idx="209">
                  <c:v>7.9</c:v>
                </c:pt>
                <c:pt idx="210">
                  <c:v>9</c:v>
                </c:pt>
                <c:pt idx="211">
                  <c:v>8.4</c:v>
                </c:pt>
                <c:pt idx="212">
                  <c:v>12.2</c:v>
                </c:pt>
                <c:pt idx="213">
                  <c:v>10</c:v>
                </c:pt>
                <c:pt idx="214">
                  <c:v>14.8</c:v>
                </c:pt>
                <c:pt idx="215">
                  <c:v>8.6999999999999993</c:v>
                </c:pt>
                <c:pt idx="216">
                  <c:v>10</c:v>
                </c:pt>
                <c:pt idx="217">
                  <c:v>6.3</c:v>
                </c:pt>
                <c:pt idx="218">
                  <c:v>11.5</c:v>
                </c:pt>
                <c:pt idx="219">
                  <c:v>9.9</c:v>
                </c:pt>
                <c:pt idx="220">
                  <c:v>11.2</c:v>
                </c:pt>
                <c:pt idx="221">
                  <c:v>9.1</c:v>
                </c:pt>
                <c:pt idx="222">
                  <c:v>5.6</c:v>
                </c:pt>
                <c:pt idx="223">
                  <c:v>7.1</c:v>
                </c:pt>
                <c:pt idx="224">
                  <c:v>11</c:v>
                </c:pt>
                <c:pt idx="225">
                  <c:v>7.6</c:v>
                </c:pt>
                <c:pt idx="226">
                  <c:v>8.5</c:v>
                </c:pt>
                <c:pt idx="227">
                  <c:v>9.5</c:v>
                </c:pt>
                <c:pt idx="228">
                  <c:v>12.1</c:v>
                </c:pt>
                <c:pt idx="229">
                  <c:v>7.6</c:v>
                </c:pt>
                <c:pt idx="230">
                  <c:v>9.3000000000000007</c:v>
                </c:pt>
                <c:pt idx="231">
                  <c:v>13.4</c:v>
                </c:pt>
                <c:pt idx="232">
                  <c:v>11.4</c:v>
                </c:pt>
                <c:pt idx="233">
                  <c:v>11.2</c:v>
                </c:pt>
                <c:pt idx="234">
                  <c:v>7.6</c:v>
                </c:pt>
                <c:pt idx="235">
                  <c:v>7.3</c:v>
                </c:pt>
                <c:pt idx="236">
                  <c:v>7.9</c:v>
                </c:pt>
                <c:pt idx="237">
                  <c:v>10.9</c:v>
                </c:pt>
                <c:pt idx="238">
                  <c:v>8.6999999999999993</c:v>
                </c:pt>
                <c:pt idx="239">
                  <c:v>13.6</c:v>
                </c:pt>
                <c:pt idx="240">
                  <c:v>19.3</c:v>
                </c:pt>
                <c:pt idx="241">
                  <c:v>16.100000000000001</c:v>
                </c:pt>
                <c:pt idx="242">
                  <c:v>9.8000000000000007</c:v>
                </c:pt>
                <c:pt idx="243">
                  <c:v>11.8</c:v>
                </c:pt>
                <c:pt idx="244">
                  <c:v>10.4</c:v>
                </c:pt>
                <c:pt idx="245">
                  <c:v>10.9</c:v>
                </c:pt>
                <c:pt idx="246">
                  <c:v>9</c:v>
                </c:pt>
                <c:pt idx="247">
                  <c:v>10.3</c:v>
                </c:pt>
                <c:pt idx="248">
                  <c:v>8.6999999999999993</c:v>
                </c:pt>
                <c:pt idx="249">
                  <c:v>8</c:v>
                </c:pt>
                <c:pt idx="250">
                  <c:v>17.8</c:v>
                </c:pt>
                <c:pt idx="251">
                  <c:v>7.5</c:v>
                </c:pt>
                <c:pt idx="252">
                  <c:v>8.3000000000000007</c:v>
                </c:pt>
                <c:pt idx="253">
                  <c:v>7.1</c:v>
                </c:pt>
                <c:pt idx="254">
                  <c:v>9.1</c:v>
                </c:pt>
                <c:pt idx="255">
                  <c:v>9.5</c:v>
                </c:pt>
                <c:pt idx="256">
                  <c:v>7.1</c:v>
                </c:pt>
                <c:pt idx="257">
                  <c:v>8.6</c:v>
                </c:pt>
                <c:pt idx="258">
                  <c:v>8.4</c:v>
                </c:pt>
                <c:pt idx="259">
                  <c:v>11.9</c:v>
                </c:pt>
                <c:pt idx="260">
                  <c:v>11.9</c:v>
                </c:pt>
                <c:pt idx="261">
                  <c:v>7.1</c:v>
                </c:pt>
                <c:pt idx="262">
                  <c:v>9.1999999999999993</c:v>
                </c:pt>
                <c:pt idx="263">
                  <c:v>6.6</c:v>
                </c:pt>
                <c:pt idx="264">
                  <c:v>7.9</c:v>
                </c:pt>
                <c:pt idx="265">
                  <c:v>11</c:v>
                </c:pt>
                <c:pt idx="266">
                  <c:v>9.1999999999999993</c:v>
                </c:pt>
                <c:pt idx="267">
                  <c:v>11.6</c:v>
                </c:pt>
                <c:pt idx="268">
                  <c:v>12.9</c:v>
                </c:pt>
                <c:pt idx="269">
                  <c:v>8.4</c:v>
                </c:pt>
                <c:pt idx="270">
                  <c:v>7.3</c:v>
                </c:pt>
                <c:pt idx="271">
                  <c:v>8.3000000000000007</c:v>
                </c:pt>
                <c:pt idx="272">
                  <c:v>8.6999999999999993</c:v>
                </c:pt>
                <c:pt idx="273">
                  <c:v>8.5</c:v>
                </c:pt>
                <c:pt idx="274">
                  <c:v>8.5</c:v>
                </c:pt>
                <c:pt idx="275">
                  <c:v>12.2</c:v>
                </c:pt>
                <c:pt idx="276">
                  <c:v>8.1</c:v>
                </c:pt>
                <c:pt idx="277">
                  <c:v>8.4</c:v>
                </c:pt>
                <c:pt idx="278">
                  <c:v>10.9</c:v>
                </c:pt>
                <c:pt idx="279">
                  <c:v>6.8</c:v>
                </c:pt>
                <c:pt idx="280">
                  <c:v>7.6</c:v>
                </c:pt>
                <c:pt idx="281">
                  <c:v>8.4</c:v>
                </c:pt>
                <c:pt idx="282">
                  <c:v>10.6</c:v>
                </c:pt>
                <c:pt idx="283">
                  <c:v>8.3000000000000007</c:v>
                </c:pt>
                <c:pt idx="284">
                  <c:v>13.7</c:v>
                </c:pt>
                <c:pt idx="285">
                  <c:v>9.6</c:v>
                </c:pt>
                <c:pt idx="286">
                  <c:v>14.6</c:v>
                </c:pt>
                <c:pt idx="287">
                  <c:v>9.5</c:v>
                </c:pt>
                <c:pt idx="288">
                  <c:v>11.7</c:v>
                </c:pt>
                <c:pt idx="289">
                  <c:v>11.1</c:v>
                </c:pt>
                <c:pt idx="290">
                  <c:v>10</c:v>
                </c:pt>
                <c:pt idx="291">
                  <c:v>11.1</c:v>
                </c:pt>
                <c:pt idx="292">
                  <c:v>8.4</c:v>
                </c:pt>
                <c:pt idx="293">
                  <c:v>10</c:v>
                </c:pt>
                <c:pt idx="294">
                  <c:v>9.1</c:v>
                </c:pt>
                <c:pt idx="295">
                  <c:v>14.3</c:v>
                </c:pt>
                <c:pt idx="296">
                  <c:v>8.6999999999999993</c:v>
                </c:pt>
                <c:pt idx="297">
                  <c:v>7.3</c:v>
                </c:pt>
                <c:pt idx="298">
                  <c:v>15</c:v>
                </c:pt>
                <c:pt idx="299">
                  <c:v>8.6</c:v>
                </c:pt>
                <c:pt idx="300">
                  <c:v>7</c:v>
                </c:pt>
                <c:pt idx="301">
                  <c:v>8.1999999999999993</c:v>
                </c:pt>
                <c:pt idx="302">
                  <c:v>8.4</c:v>
                </c:pt>
                <c:pt idx="303">
                  <c:v>11.1</c:v>
                </c:pt>
                <c:pt idx="304">
                  <c:v>15.4</c:v>
                </c:pt>
                <c:pt idx="305">
                  <c:v>10.6</c:v>
                </c:pt>
                <c:pt idx="306">
                  <c:v>9.6</c:v>
                </c:pt>
                <c:pt idx="307">
                  <c:v>10.5</c:v>
                </c:pt>
                <c:pt idx="308">
                  <c:v>8.1999999999999993</c:v>
                </c:pt>
                <c:pt idx="309">
                  <c:v>7.9</c:v>
                </c:pt>
                <c:pt idx="310">
                  <c:v>12.8</c:v>
                </c:pt>
                <c:pt idx="311">
                  <c:v>5.9</c:v>
                </c:pt>
                <c:pt idx="312">
                  <c:v>7.3</c:v>
                </c:pt>
                <c:pt idx="313">
                  <c:v>9.5</c:v>
                </c:pt>
                <c:pt idx="314">
                  <c:v>9.1999999999999993</c:v>
                </c:pt>
                <c:pt idx="315">
                  <c:v>8.1</c:v>
                </c:pt>
                <c:pt idx="316">
                  <c:v>10.4</c:v>
                </c:pt>
                <c:pt idx="317">
                  <c:v>9.9</c:v>
                </c:pt>
                <c:pt idx="318">
                  <c:v>7.4</c:v>
                </c:pt>
                <c:pt idx="319">
                  <c:v>6.8</c:v>
                </c:pt>
                <c:pt idx="320">
                  <c:v>13</c:v>
                </c:pt>
                <c:pt idx="321">
                  <c:v>13.8</c:v>
                </c:pt>
                <c:pt idx="322">
                  <c:v>11.4</c:v>
                </c:pt>
                <c:pt idx="323">
                  <c:v>8.3000000000000007</c:v>
                </c:pt>
                <c:pt idx="324">
                  <c:v>8.4</c:v>
                </c:pt>
                <c:pt idx="325">
                  <c:v>12</c:v>
                </c:pt>
                <c:pt idx="326">
                  <c:v>10</c:v>
                </c:pt>
                <c:pt idx="327">
                  <c:v>9.9</c:v>
                </c:pt>
                <c:pt idx="328">
                  <c:v>6.9</c:v>
                </c:pt>
                <c:pt idx="329">
                  <c:v>9.1999999999999993</c:v>
                </c:pt>
                <c:pt idx="330">
                  <c:v>7.6</c:v>
                </c:pt>
                <c:pt idx="331">
                  <c:v>14.2</c:v>
                </c:pt>
                <c:pt idx="332">
                  <c:v>10.1</c:v>
                </c:pt>
                <c:pt idx="333">
                  <c:v>7.5</c:v>
                </c:pt>
                <c:pt idx="334">
                  <c:v>7.5</c:v>
                </c:pt>
                <c:pt idx="335">
                  <c:v>6.1</c:v>
                </c:pt>
                <c:pt idx="336">
                  <c:v>7.2</c:v>
                </c:pt>
                <c:pt idx="337">
                  <c:v>6.2</c:v>
                </c:pt>
                <c:pt idx="338">
                  <c:v>8.6</c:v>
                </c:pt>
                <c:pt idx="339">
                  <c:v>9.3000000000000007</c:v>
                </c:pt>
                <c:pt idx="340">
                  <c:v>10.9</c:v>
                </c:pt>
                <c:pt idx="341">
                  <c:v>10.5</c:v>
                </c:pt>
                <c:pt idx="342">
                  <c:v>10.9</c:v>
                </c:pt>
                <c:pt idx="343">
                  <c:v>8.5</c:v>
                </c:pt>
                <c:pt idx="344">
                  <c:v>14.6</c:v>
                </c:pt>
                <c:pt idx="345">
                  <c:v>9.1</c:v>
                </c:pt>
                <c:pt idx="346">
                  <c:v>8.6</c:v>
                </c:pt>
                <c:pt idx="347">
                  <c:v>10.1</c:v>
                </c:pt>
                <c:pt idx="348">
                  <c:v>9</c:v>
                </c:pt>
                <c:pt idx="349">
                  <c:v>15.8</c:v>
                </c:pt>
                <c:pt idx="350">
                  <c:v>13.8</c:v>
                </c:pt>
                <c:pt idx="351">
                  <c:v>10.7</c:v>
                </c:pt>
                <c:pt idx="352">
                  <c:v>9.1999999999999993</c:v>
                </c:pt>
                <c:pt idx="353">
                  <c:v>10.4</c:v>
                </c:pt>
                <c:pt idx="354">
                  <c:v>8</c:v>
                </c:pt>
                <c:pt idx="355">
                  <c:v>6.9</c:v>
                </c:pt>
                <c:pt idx="356">
                  <c:v>7.7</c:v>
                </c:pt>
                <c:pt idx="357">
                  <c:v>8.5</c:v>
                </c:pt>
                <c:pt idx="358">
                  <c:v>9.8000000000000007</c:v>
                </c:pt>
                <c:pt idx="359">
                  <c:v>7.2</c:v>
                </c:pt>
                <c:pt idx="360">
                  <c:v>8.1</c:v>
                </c:pt>
                <c:pt idx="361">
                  <c:v>10.4</c:v>
                </c:pt>
                <c:pt idx="362">
                  <c:v>4.5</c:v>
                </c:pt>
                <c:pt idx="363">
                  <c:v>7.9</c:v>
                </c:pt>
                <c:pt idx="364">
                  <c:v>9.6</c:v>
                </c:pt>
                <c:pt idx="365">
                  <c:v>8.4</c:v>
                </c:pt>
                <c:pt idx="366">
                  <c:v>11.6</c:v>
                </c:pt>
                <c:pt idx="367">
                  <c:v>12</c:v>
                </c:pt>
                <c:pt idx="368">
                  <c:v>8.1999999999999993</c:v>
                </c:pt>
                <c:pt idx="369">
                  <c:v>11.1</c:v>
                </c:pt>
                <c:pt idx="370">
                  <c:v>11.6</c:v>
                </c:pt>
                <c:pt idx="371">
                  <c:v>8.6999999999999993</c:v>
                </c:pt>
                <c:pt idx="372">
                  <c:v>9.9</c:v>
                </c:pt>
                <c:pt idx="373">
                  <c:v>7.5</c:v>
                </c:pt>
                <c:pt idx="374">
                  <c:v>7.9</c:v>
                </c:pt>
                <c:pt idx="375">
                  <c:v>10.8</c:v>
                </c:pt>
                <c:pt idx="376">
                  <c:v>8.9</c:v>
                </c:pt>
                <c:pt idx="377">
                  <c:v>9.1999999999999993</c:v>
                </c:pt>
                <c:pt idx="378">
                  <c:v>10.5</c:v>
                </c:pt>
                <c:pt idx="379">
                  <c:v>7.1</c:v>
                </c:pt>
                <c:pt idx="380">
                  <c:v>8.6999999999999993</c:v>
                </c:pt>
                <c:pt idx="381">
                  <c:v>10.5</c:v>
                </c:pt>
                <c:pt idx="382">
                  <c:v>7</c:v>
                </c:pt>
                <c:pt idx="383">
                  <c:v>9</c:v>
                </c:pt>
                <c:pt idx="384">
                  <c:v>5.4</c:v>
                </c:pt>
                <c:pt idx="385">
                  <c:v>9</c:v>
                </c:pt>
                <c:pt idx="386">
                  <c:v>11.7</c:v>
                </c:pt>
                <c:pt idx="387">
                  <c:v>9.5</c:v>
                </c:pt>
                <c:pt idx="388">
                  <c:v>8.1999999999999993</c:v>
                </c:pt>
                <c:pt idx="389">
                  <c:v>10.199999999999999</c:v>
                </c:pt>
                <c:pt idx="390">
                  <c:v>8.8000000000000007</c:v>
                </c:pt>
                <c:pt idx="391">
                  <c:v>6.4</c:v>
                </c:pt>
                <c:pt idx="392">
                  <c:v>7.8</c:v>
                </c:pt>
                <c:pt idx="393">
                  <c:v>11.3</c:v>
                </c:pt>
                <c:pt idx="394">
                  <c:v>11.5</c:v>
                </c:pt>
                <c:pt idx="395">
                  <c:v>6.5</c:v>
                </c:pt>
                <c:pt idx="396">
                  <c:v>10</c:v>
                </c:pt>
                <c:pt idx="397">
                  <c:v>12.4</c:v>
                </c:pt>
                <c:pt idx="398">
                  <c:v>10</c:v>
                </c:pt>
                <c:pt idx="399">
                  <c:v>7.9</c:v>
                </c:pt>
                <c:pt idx="400">
                  <c:v>7.1</c:v>
                </c:pt>
                <c:pt idx="401">
                  <c:v>13</c:v>
                </c:pt>
                <c:pt idx="402">
                  <c:v>8.6999999999999993</c:v>
                </c:pt>
                <c:pt idx="403">
                  <c:v>11.5</c:v>
                </c:pt>
                <c:pt idx="404">
                  <c:v>15</c:v>
                </c:pt>
                <c:pt idx="405">
                  <c:v>7.7</c:v>
                </c:pt>
                <c:pt idx="406">
                  <c:v>9.6</c:v>
                </c:pt>
                <c:pt idx="407">
                  <c:v>13.5</c:v>
                </c:pt>
                <c:pt idx="408">
                  <c:v>12.3</c:v>
                </c:pt>
                <c:pt idx="409">
                  <c:v>8.1999999999999993</c:v>
                </c:pt>
                <c:pt idx="410">
                  <c:v>12.6</c:v>
                </c:pt>
                <c:pt idx="411">
                  <c:v>11.2</c:v>
                </c:pt>
                <c:pt idx="412">
                  <c:v>7.3</c:v>
                </c:pt>
                <c:pt idx="413">
                  <c:v>8.5</c:v>
                </c:pt>
                <c:pt idx="414">
                  <c:v>11.8</c:v>
                </c:pt>
                <c:pt idx="415">
                  <c:v>9.5</c:v>
                </c:pt>
                <c:pt idx="416">
                  <c:v>10.9</c:v>
                </c:pt>
                <c:pt idx="417">
                  <c:v>11.7</c:v>
                </c:pt>
                <c:pt idx="418">
                  <c:v>9.6</c:v>
                </c:pt>
                <c:pt idx="419">
                  <c:v>11</c:v>
                </c:pt>
                <c:pt idx="420">
                  <c:v>11.8</c:v>
                </c:pt>
                <c:pt idx="421">
                  <c:v>10</c:v>
                </c:pt>
                <c:pt idx="422">
                  <c:v>8.5</c:v>
                </c:pt>
                <c:pt idx="423">
                  <c:v>8.8000000000000007</c:v>
                </c:pt>
                <c:pt idx="424">
                  <c:v>8.3000000000000007</c:v>
                </c:pt>
                <c:pt idx="425">
                  <c:v>6.9</c:v>
                </c:pt>
                <c:pt idx="426">
                  <c:v>8.4</c:v>
                </c:pt>
                <c:pt idx="427">
                  <c:v>9.6999999999999993</c:v>
                </c:pt>
                <c:pt idx="428">
                  <c:v>7.7</c:v>
                </c:pt>
                <c:pt idx="429">
                  <c:v>10.8</c:v>
                </c:pt>
                <c:pt idx="430">
                  <c:v>9.1</c:v>
                </c:pt>
                <c:pt idx="431">
                  <c:v>9</c:v>
                </c:pt>
                <c:pt idx="432">
                  <c:v>7.5</c:v>
                </c:pt>
                <c:pt idx="433">
                  <c:v>10.3</c:v>
                </c:pt>
                <c:pt idx="434">
                  <c:v>9.1</c:v>
                </c:pt>
                <c:pt idx="435">
                  <c:v>8.6</c:v>
                </c:pt>
                <c:pt idx="436">
                  <c:v>8.4</c:v>
                </c:pt>
                <c:pt idx="437">
                  <c:v>7.3</c:v>
                </c:pt>
                <c:pt idx="438">
                  <c:v>10</c:v>
                </c:pt>
                <c:pt idx="439">
                  <c:v>6.9</c:v>
                </c:pt>
                <c:pt idx="440">
                  <c:v>10.9</c:v>
                </c:pt>
                <c:pt idx="441">
                  <c:v>8.1999999999999993</c:v>
                </c:pt>
                <c:pt idx="442">
                  <c:v>11.2</c:v>
                </c:pt>
                <c:pt idx="443">
                  <c:v>10.7</c:v>
                </c:pt>
                <c:pt idx="444">
                  <c:v>8.3000000000000007</c:v>
                </c:pt>
                <c:pt idx="445">
                  <c:v>13.5</c:v>
                </c:pt>
                <c:pt idx="446">
                  <c:v>11.6</c:v>
                </c:pt>
                <c:pt idx="447">
                  <c:v>9.3000000000000007</c:v>
                </c:pt>
                <c:pt idx="448">
                  <c:v>9.1</c:v>
                </c:pt>
                <c:pt idx="449">
                  <c:v>12.6</c:v>
                </c:pt>
                <c:pt idx="450">
                  <c:v>11.4</c:v>
                </c:pt>
                <c:pt idx="451">
                  <c:v>11.6</c:v>
                </c:pt>
                <c:pt idx="452">
                  <c:v>9.1999999999999993</c:v>
                </c:pt>
                <c:pt idx="453">
                  <c:v>8.4</c:v>
                </c:pt>
                <c:pt idx="454">
                  <c:v>9.1999999999999993</c:v>
                </c:pt>
                <c:pt idx="455">
                  <c:v>9.5</c:v>
                </c:pt>
                <c:pt idx="456">
                  <c:v>6.1</c:v>
                </c:pt>
                <c:pt idx="457">
                  <c:v>9.4</c:v>
                </c:pt>
                <c:pt idx="458">
                  <c:v>6.5</c:v>
                </c:pt>
                <c:pt idx="459">
                  <c:v>7.3</c:v>
                </c:pt>
                <c:pt idx="460">
                  <c:v>14.3</c:v>
                </c:pt>
                <c:pt idx="461">
                  <c:v>7</c:v>
                </c:pt>
                <c:pt idx="462">
                  <c:v>12.6</c:v>
                </c:pt>
                <c:pt idx="463">
                  <c:v>14.1</c:v>
                </c:pt>
                <c:pt idx="464">
                  <c:v>12.6</c:v>
                </c:pt>
                <c:pt idx="465">
                  <c:v>5.7</c:v>
                </c:pt>
                <c:pt idx="466">
                  <c:v>11</c:v>
                </c:pt>
                <c:pt idx="467">
                  <c:v>9.4</c:v>
                </c:pt>
                <c:pt idx="468">
                  <c:v>10.7</c:v>
                </c:pt>
                <c:pt idx="469">
                  <c:v>6.9</c:v>
                </c:pt>
                <c:pt idx="470">
                  <c:v>11.2</c:v>
                </c:pt>
                <c:pt idx="471">
                  <c:v>9</c:v>
                </c:pt>
                <c:pt idx="472">
                  <c:v>6.7</c:v>
                </c:pt>
                <c:pt idx="473">
                  <c:v>10.6</c:v>
                </c:pt>
                <c:pt idx="474">
                  <c:v>8.6</c:v>
                </c:pt>
                <c:pt idx="475">
                  <c:v>6.2</c:v>
                </c:pt>
                <c:pt idx="476">
                  <c:v>8.9</c:v>
                </c:pt>
                <c:pt idx="477">
                  <c:v>8.4</c:v>
                </c:pt>
                <c:pt idx="478">
                  <c:v>8.8000000000000007</c:v>
                </c:pt>
                <c:pt idx="479">
                  <c:v>13.9</c:v>
                </c:pt>
                <c:pt idx="480">
                  <c:v>7.7</c:v>
                </c:pt>
                <c:pt idx="481">
                  <c:v>7.4</c:v>
                </c:pt>
                <c:pt idx="482">
                  <c:v>8.5</c:v>
                </c:pt>
                <c:pt idx="483">
                  <c:v>10.7</c:v>
                </c:pt>
                <c:pt idx="484">
                  <c:v>8.8000000000000007</c:v>
                </c:pt>
                <c:pt idx="485">
                  <c:v>16.7</c:v>
                </c:pt>
                <c:pt idx="486">
                  <c:v>10.7</c:v>
                </c:pt>
                <c:pt idx="487">
                  <c:v>9.1</c:v>
                </c:pt>
                <c:pt idx="488">
                  <c:v>9.3000000000000007</c:v>
                </c:pt>
                <c:pt idx="489">
                  <c:v>8.1999999999999993</c:v>
                </c:pt>
                <c:pt idx="490">
                  <c:v>11.2</c:v>
                </c:pt>
                <c:pt idx="491">
                  <c:v>4.8</c:v>
                </c:pt>
                <c:pt idx="492">
                  <c:v>12.3</c:v>
                </c:pt>
                <c:pt idx="493">
                  <c:v>8.6</c:v>
                </c:pt>
                <c:pt idx="494">
                  <c:v>10.1</c:v>
                </c:pt>
                <c:pt idx="495">
                  <c:v>4.4000000000000004</c:v>
                </c:pt>
                <c:pt idx="496">
                  <c:v>9.6999999999999993</c:v>
                </c:pt>
                <c:pt idx="497">
                  <c:v>11.2</c:v>
                </c:pt>
                <c:pt idx="498">
                  <c:v>7.7</c:v>
                </c:pt>
                <c:pt idx="499">
                  <c:v>8.3000000000000007</c:v>
                </c:pt>
                <c:pt idx="500">
                  <c:v>8.6</c:v>
                </c:pt>
                <c:pt idx="501">
                  <c:v>11.6</c:v>
                </c:pt>
                <c:pt idx="502">
                  <c:v>11.5</c:v>
                </c:pt>
                <c:pt idx="503">
                  <c:v>8.1999999999999993</c:v>
                </c:pt>
                <c:pt idx="504">
                  <c:v>8.4</c:v>
                </c:pt>
                <c:pt idx="505">
                  <c:v>9.6</c:v>
                </c:pt>
                <c:pt idx="506">
                  <c:v>10.8</c:v>
                </c:pt>
                <c:pt idx="507">
                  <c:v>16.2</c:v>
                </c:pt>
                <c:pt idx="508">
                  <c:v>10</c:v>
                </c:pt>
                <c:pt idx="509">
                  <c:v>9.5</c:v>
                </c:pt>
                <c:pt idx="510">
                  <c:v>11.2</c:v>
                </c:pt>
                <c:pt idx="511">
                  <c:v>11.7</c:v>
                </c:pt>
                <c:pt idx="512">
                  <c:v>11.6</c:v>
                </c:pt>
                <c:pt idx="513">
                  <c:v>8.1999999999999993</c:v>
                </c:pt>
                <c:pt idx="514">
                  <c:v>8.6999999999999993</c:v>
                </c:pt>
                <c:pt idx="515">
                  <c:v>11.4</c:v>
                </c:pt>
                <c:pt idx="516">
                  <c:v>8.1999999999999993</c:v>
                </c:pt>
                <c:pt idx="517">
                  <c:v>7.6</c:v>
                </c:pt>
                <c:pt idx="518">
                  <c:v>11.1</c:v>
                </c:pt>
                <c:pt idx="519">
                  <c:v>9.5</c:v>
                </c:pt>
                <c:pt idx="520">
                  <c:v>8.4</c:v>
                </c:pt>
                <c:pt idx="521">
                  <c:v>9.5</c:v>
                </c:pt>
                <c:pt idx="522">
                  <c:v>7.9</c:v>
                </c:pt>
                <c:pt idx="523">
                  <c:v>9</c:v>
                </c:pt>
                <c:pt idx="524">
                  <c:v>7.5</c:v>
                </c:pt>
                <c:pt idx="525">
                  <c:v>12.6</c:v>
                </c:pt>
                <c:pt idx="526">
                  <c:v>8.3000000000000007</c:v>
                </c:pt>
                <c:pt idx="527">
                  <c:v>8.9</c:v>
                </c:pt>
                <c:pt idx="528">
                  <c:v>7.6</c:v>
                </c:pt>
                <c:pt idx="529">
                  <c:v>10.4</c:v>
                </c:pt>
                <c:pt idx="530">
                  <c:v>8.6</c:v>
                </c:pt>
                <c:pt idx="531">
                  <c:v>7.8</c:v>
                </c:pt>
                <c:pt idx="532">
                  <c:v>9.9</c:v>
                </c:pt>
                <c:pt idx="533">
                  <c:v>13.4</c:v>
                </c:pt>
                <c:pt idx="534">
                  <c:v>9.3000000000000007</c:v>
                </c:pt>
                <c:pt idx="535">
                  <c:v>7.7</c:v>
                </c:pt>
                <c:pt idx="536">
                  <c:v>10</c:v>
                </c:pt>
                <c:pt idx="537">
                  <c:v>5.9</c:v>
                </c:pt>
                <c:pt idx="538">
                  <c:v>8.3000000000000007</c:v>
                </c:pt>
                <c:pt idx="539">
                  <c:v>14.5</c:v>
                </c:pt>
                <c:pt idx="540">
                  <c:v>9.5</c:v>
                </c:pt>
                <c:pt idx="541">
                  <c:v>10.8</c:v>
                </c:pt>
                <c:pt idx="542">
                  <c:v>13.2</c:v>
                </c:pt>
                <c:pt idx="543">
                  <c:v>13.2</c:v>
                </c:pt>
                <c:pt idx="544">
                  <c:v>12.1</c:v>
                </c:pt>
                <c:pt idx="545">
                  <c:v>9.4</c:v>
                </c:pt>
                <c:pt idx="546">
                  <c:v>10.1</c:v>
                </c:pt>
                <c:pt idx="547">
                  <c:v>8.5</c:v>
                </c:pt>
                <c:pt idx="548">
                  <c:v>8.1</c:v>
                </c:pt>
                <c:pt idx="549">
                  <c:v>9.1</c:v>
                </c:pt>
                <c:pt idx="550">
                  <c:v>7</c:v>
                </c:pt>
                <c:pt idx="551">
                  <c:v>7.3</c:v>
                </c:pt>
                <c:pt idx="552">
                  <c:v>12.7</c:v>
                </c:pt>
                <c:pt idx="553">
                  <c:v>9.3000000000000007</c:v>
                </c:pt>
                <c:pt idx="554">
                  <c:v>8.6</c:v>
                </c:pt>
                <c:pt idx="555">
                  <c:v>7.9</c:v>
                </c:pt>
                <c:pt idx="556">
                  <c:v>7.7</c:v>
                </c:pt>
                <c:pt idx="557">
                  <c:v>10.1</c:v>
                </c:pt>
                <c:pt idx="558">
                  <c:v>11.2</c:v>
                </c:pt>
                <c:pt idx="559">
                  <c:v>8.9</c:v>
                </c:pt>
                <c:pt idx="560">
                  <c:v>9.1999999999999993</c:v>
                </c:pt>
                <c:pt idx="561">
                  <c:v>11.9</c:v>
                </c:pt>
                <c:pt idx="562">
                  <c:v>12.6</c:v>
                </c:pt>
                <c:pt idx="563">
                  <c:v>16.7</c:v>
                </c:pt>
                <c:pt idx="564">
                  <c:v>12.1</c:v>
                </c:pt>
                <c:pt idx="565">
                  <c:v>6.7</c:v>
                </c:pt>
                <c:pt idx="566">
                  <c:v>8.3000000000000007</c:v>
                </c:pt>
                <c:pt idx="567">
                  <c:v>8.4</c:v>
                </c:pt>
                <c:pt idx="568">
                  <c:v>6.5</c:v>
                </c:pt>
                <c:pt idx="569">
                  <c:v>9.3000000000000007</c:v>
                </c:pt>
                <c:pt idx="570">
                  <c:v>9.1999999999999993</c:v>
                </c:pt>
                <c:pt idx="571">
                  <c:v>11.4</c:v>
                </c:pt>
                <c:pt idx="572">
                  <c:v>8.5</c:v>
                </c:pt>
                <c:pt idx="573">
                  <c:v>7.3</c:v>
                </c:pt>
                <c:pt idx="574">
                  <c:v>11.3</c:v>
                </c:pt>
                <c:pt idx="575">
                  <c:v>11.5</c:v>
                </c:pt>
                <c:pt idx="576">
                  <c:v>9.8000000000000007</c:v>
                </c:pt>
                <c:pt idx="577">
                  <c:v>9.6</c:v>
                </c:pt>
                <c:pt idx="578">
                  <c:v>7.8</c:v>
                </c:pt>
                <c:pt idx="579">
                  <c:v>13.8</c:v>
                </c:pt>
                <c:pt idx="580">
                  <c:v>12</c:v>
                </c:pt>
                <c:pt idx="581">
                  <c:v>7.1</c:v>
                </c:pt>
                <c:pt idx="582">
                  <c:v>9.1999999999999993</c:v>
                </c:pt>
                <c:pt idx="583">
                  <c:v>8.9</c:v>
                </c:pt>
                <c:pt idx="584">
                  <c:v>8.9</c:v>
                </c:pt>
                <c:pt idx="585">
                  <c:v>9.1</c:v>
                </c:pt>
                <c:pt idx="586">
                  <c:v>11.9</c:v>
                </c:pt>
                <c:pt idx="587">
                  <c:v>8.3000000000000007</c:v>
                </c:pt>
                <c:pt idx="588">
                  <c:v>10.199999999999999</c:v>
                </c:pt>
                <c:pt idx="589">
                  <c:v>9.6</c:v>
                </c:pt>
                <c:pt idx="590">
                  <c:v>14.5</c:v>
                </c:pt>
                <c:pt idx="591">
                  <c:v>8.5</c:v>
                </c:pt>
                <c:pt idx="592">
                  <c:v>9</c:v>
                </c:pt>
                <c:pt idx="593">
                  <c:v>4</c:v>
                </c:pt>
                <c:pt idx="594">
                  <c:v>10.4</c:v>
                </c:pt>
                <c:pt idx="595">
                  <c:v>11.9</c:v>
                </c:pt>
                <c:pt idx="596">
                  <c:v>6.3</c:v>
                </c:pt>
                <c:pt idx="597">
                  <c:v>5.6</c:v>
                </c:pt>
                <c:pt idx="598">
                  <c:v>11.7</c:v>
                </c:pt>
                <c:pt idx="599">
                  <c:v>7.4</c:v>
                </c:pt>
                <c:pt idx="600">
                  <c:v>6.6</c:v>
                </c:pt>
                <c:pt idx="601">
                  <c:v>10.4</c:v>
                </c:pt>
                <c:pt idx="602">
                  <c:v>6.6</c:v>
                </c:pt>
                <c:pt idx="603">
                  <c:v>8.4</c:v>
                </c:pt>
                <c:pt idx="604">
                  <c:v>11.5</c:v>
                </c:pt>
                <c:pt idx="605">
                  <c:v>7.9</c:v>
                </c:pt>
                <c:pt idx="606">
                  <c:v>8.8000000000000007</c:v>
                </c:pt>
                <c:pt idx="607">
                  <c:v>8.9</c:v>
                </c:pt>
                <c:pt idx="608">
                  <c:v>6.4</c:v>
                </c:pt>
                <c:pt idx="609">
                  <c:v>8</c:v>
                </c:pt>
                <c:pt idx="610">
                  <c:v>8.3000000000000007</c:v>
                </c:pt>
                <c:pt idx="611">
                  <c:v>3.8</c:v>
                </c:pt>
                <c:pt idx="612">
                  <c:v>8</c:v>
                </c:pt>
                <c:pt idx="613">
                  <c:v>5</c:v>
                </c:pt>
                <c:pt idx="614">
                  <c:v>7.3</c:v>
                </c:pt>
                <c:pt idx="615">
                  <c:v>13.1</c:v>
                </c:pt>
                <c:pt idx="616">
                  <c:v>8.4</c:v>
                </c:pt>
                <c:pt idx="617">
                  <c:v>9.1999999999999993</c:v>
                </c:pt>
                <c:pt idx="618">
                  <c:v>7.3</c:v>
                </c:pt>
                <c:pt idx="619">
                  <c:v>8.3000000000000007</c:v>
                </c:pt>
                <c:pt idx="620">
                  <c:v>8.5</c:v>
                </c:pt>
                <c:pt idx="621">
                  <c:v>11.7</c:v>
                </c:pt>
                <c:pt idx="622">
                  <c:v>7.8</c:v>
                </c:pt>
                <c:pt idx="623">
                  <c:v>6.3</c:v>
                </c:pt>
                <c:pt idx="624">
                  <c:v>13.2</c:v>
                </c:pt>
                <c:pt idx="625">
                  <c:v>9.4</c:v>
                </c:pt>
                <c:pt idx="626">
                  <c:v>11.4</c:v>
                </c:pt>
                <c:pt idx="627">
                  <c:v>11.5</c:v>
                </c:pt>
                <c:pt idx="628">
                  <c:v>10.9</c:v>
                </c:pt>
                <c:pt idx="629">
                  <c:v>8.8000000000000007</c:v>
                </c:pt>
                <c:pt idx="630">
                  <c:v>9.3000000000000007</c:v>
                </c:pt>
                <c:pt idx="631">
                  <c:v>10.6</c:v>
                </c:pt>
                <c:pt idx="632">
                  <c:v>10</c:v>
                </c:pt>
                <c:pt idx="633">
                  <c:v>13.6</c:v>
                </c:pt>
                <c:pt idx="634">
                  <c:v>11</c:v>
                </c:pt>
                <c:pt idx="635">
                  <c:v>9.6999999999999993</c:v>
                </c:pt>
                <c:pt idx="636">
                  <c:v>8.6999999999999993</c:v>
                </c:pt>
                <c:pt idx="637">
                  <c:v>9.9</c:v>
                </c:pt>
                <c:pt idx="638">
                  <c:v>12.4</c:v>
                </c:pt>
                <c:pt idx="639">
                  <c:v>10.1</c:v>
                </c:pt>
                <c:pt idx="640">
                  <c:v>11</c:v>
                </c:pt>
                <c:pt idx="641">
                  <c:v>12</c:v>
                </c:pt>
                <c:pt idx="642">
                  <c:v>8.1</c:v>
                </c:pt>
                <c:pt idx="643">
                  <c:v>10.6</c:v>
                </c:pt>
                <c:pt idx="644">
                  <c:v>7.9</c:v>
                </c:pt>
                <c:pt idx="645">
                  <c:v>9.1999999999999993</c:v>
                </c:pt>
                <c:pt idx="646">
                  <c:v>10.7</c:v>
                </c:pt>
                <c:pt idx="647">
                  <c:v>10.5</c:v>
                </c:pt>
                <c:pt idx="648">
                  <c:v>8.5</c:v>
                </c:pt>
                <c:pt idx="649">
                  <c:v>8.3000000000000007</c:v>
                </c:pt>
                <c:pt idx="650">
                  <c:v>6.3</c:v>
                </c:pt>
                <c:pt idx="651">
                  <c:v>7.7</c:v>
                </c:pt>
                <c:pt idx="652">
                  <c:v>9.6999999999999993</c:v>
                </c:pt>
                <c:pt idx="653">
                  <c:v>9.1999999999999993</c:v>
                </c:pt>
                <c:pt idx="654">
                  <c:v>12.5</c:v>
                </c:pt>
                <c:pt idx="655">
                  <c:v>11.2</c:v>
                </c:pt>
                <c:pt idx="656">
                  <c:v>12.3</c:v>
                </c:pt>
                <c:pt idx="657">
                  <c:v>5.9</c:v>
                </c:pt>
                <c:pt idx="658">
                  <c:v>10.6</c:v>
                </c:pt>
                <c:pt idx="659">
                  <c:v>9</c:v>
                </c:pt>
                <c:pt idx="660">
                  <c:v>11.5</c:v>
                </c:pt>
                <c:pt idx="661">
                  <c:v>7.9</c:v>
                </c:pt>
                <c:pt idx="662">
                  <c:v>8.5</c:v>
                </c:pt>
                <c:pt idx="663">
                  <c:v>9.6</c:v>
                </c:pt>
                <c:pt idx="664">
                  <c:v>10</c:v>
                </c:pt>
                <c:pt idx="665">
                  <c:v>5.8</c:v>
                </c:pt>
                <c:pt idx="666">
                  <c:v>11.4</c:v>
                </c:pt>
                <c:pt idx="667">
                  <c:v>9.1</c:v>
                </c:pt>
                <c:pt idx="668">
                  <c:v>5.3</c:v>
                </c:pt>
                <c:pt idx="669">
                  <c:v>12.3</c:v>
                </c:pt>
                <c:pt idx="670">
                  <c:v>9.4</c:v>
                </c:pt>
                <c:pt idx="671">
                  <c:v>13.9</c:v>
                </c:pt>
                <c:pt idx="672">
                  <c:v>7.2</c:v>
                </c:pt>
                <c:pt idx="673">
                  <c:v>8.5</c:v>
                </c:pt>
                <c:pt idx="674">
                  <c:v>8.4</c:v>
                </c:pt>
                <c:pt idx="675">
                  <c:v>8.1999999999999993</c:v>
                </c:pt>
                <c:pt idx="676">
                  <c:v>9.6999999999999993</c:v>
                </c:pt>
                <c:pt idx="677">
                  <c:v>9.9</c:v>
                </c:pt>
                <c:pt idx="678">
                  <c:v>7.2</c:v>
                </c:pt>
                <c:pt idx="679">
                  <c:v>7.5</c:v>
                </c:pt>
                <c:pt idx="680">
                  <c:v>14.4</c:v>
                </c:pt>
                <c:pt idx="681">
                  <c:v>8.8000000000000007</c:v>
                </c:pt>
                <c:pt idx="682">
                  <c:v>12.5</c:v>
                </c:pt>
                <c:pt idx="683">
                  <c:v>12</c:v>
                </c:pt>
                <c:pt idx="684">
                  <c:v>9.9</c:v>
                </c:pt>
                <c:pt idx="685">
                  <c:v>9.8000000000000007</c:v>
                </c:pt>
                <c:pt idx="686">
                  <c:v>7.6</c:v>
                </c:pt>
                <c:pt idx="687">
                  <c:v>9.6</c:v>
                </c:pt>
                <c:pt idx="688">
                  <c:v>8</c:v>
                </c:pt>
                <c:pt idx="689">
                  <c:v>11.2</c:v>
                </c:pt>
                <c:pt idx="690">
                  <c:v>5</c:v>
                </c:pt>
                <c:pt idx="691">
                  <c:v>6</c:v>
                </c:pt>
                <c:pt idx="692">
                  <c:v>6.8</c:v>
                </c:pt>
                <c:pt idx="693">
                  <c:v>11</c:v>
                </c:pt>
                <c:pt idx="694">
                  <c:v>10.1</c:v>
                </c:pt>
                <c:pt idx="695">
                  <c:v>7.4</c:v>
                </c:pt>
                <c:pt idx="696">
                  <c:v>13.8</c:v>
                </c:pt>
                <c:pt idx="697">
                  <c:v>10.3</c:v>
                </c:pt>
                <c:pt idx="698">
                  <c:v>8.1999999999999993</c:v>
                </c:pt>
                <c:pt idx="699">
                  <c:v>8.8000000000000007</c:v>
                </c:pt>
                <c:pt idx="700">
                  <c:v>7.8</c:v>
                </c:pt>
                <c:pt idx="701">
                  <c:v>7.6</c:v>
                </c:pt>
                <c:pt idx="702">
                  <c:v>10.1</c:v>
                </c:pt>
                <c:pt idx="703">
                  <c:v>11</c:v>
                </c:pt>
                <c:pt idx="704">
                  <c:v>13.2</c:v>
                </c:pt>
                <c:pt idx="705">
                  <c:v>6</c:v>
                </c:pt>
                <c:pt idx="706">
                  <c:v>15.6</c:v>
                </c:pt>
                <c:pt idx="707">
                  <c:v>8.8000000000000007</c:v>
                </c:pt>
                <c:pt idx="708">
                  <c:v>12.1</c:v>
                </c:pt>
                <c:pt idx="709">
                  <c:v>7.1</c:v>
                </c:pt>
                <c:pt idx="710">
                  <c:v>9.6999999999999993</c:v>
                </c:pt>
                <c:pt idx="711">
                  <c:v>10.1</c:v>
                </c:pt>
                <c:pt idx="712">
                  <c:v>8.5</c:v>
                </c:pt>
                <c:pt idx="713">
                  <c:v>9.1999999999999993</c:v>
                </c:pt>
                <c:pt idx="714">
                  <c:v>11.5</c:v>
                </c:pt>
                <c:pt idx="715">
                  <c:v>8.6999999999999993</c:v>
                </c:pt>
                <c:pt idx="716">
                  <c:v>9.3000000000000007</c:v>
                </c:pt>
                <c:pt idx="717">
                  <c:v>8.1</c:v>
                </c:pt>
                <c:pt idx="718">
                  <c:v>7.2</c:v>
                </c:pt>
                <c:pt idx="719">
                  <c:v>12.1</c:v>
                </c:pt>
                <c:pt idx="720">
                  <c:v>12.5</c:v>
                </c:pt>
                <c:pt idx="721">
                  <c:v>8.5</c:v>
                </c:pt>
                <c:pt idx="722">
                  <c:v>8.3000000000000007</c:v>
                </c:pt>
                <c:pt idx="723">
                  <c:v>10</c:v>
                </c:pt>
                <c:pt idx="724">
                  <c:v>8.5</c:v>
                </c:pt>
                <c:pt idx="725">
                  <c:v>9</c:v>
                </c:pt>
                <c:pt idx="726">
                  <c:v>7.8</c:v>
                </c:pt>
                <c:pt idx="727">
                  <c:v>10</c:v>
                </c:pt>
                <c:pt idx="728">
                  <c:v>8.4</c:v>
                </c:pt>
                <c:pt idx="729">
                  <c:v>11.4</c:v>
                </c:pt>
                <c:pt idx="730">
                  <c:v>8.3000000000000007</c:v>
                </c:pt>
                <c:pt idx="731">
                  <c:v>9.9</c:v>
                </c:pt>
                <c:pt idx="732">
                  <c:v>8.6</c:v>
                </c:pt>
                <c:pt idx="733">
                  <c:v>10.6</c:v>
                </c:pt>
                <c:pt idx="734">
                  <c:v>10.6</c:v>
                </c:pt>
                <c:pt idx="735">
                  <c:v>13.4</c:v>
                </c:pt>
                <c:pt idx="736">
                  <c:v>7</c:v>
                </c:pt>
                <c:pt idx="737">
                  <c:v>7.7</c:v>
                </c:pt>
                <c:pt idx="738">
                  <c:v>8.1999999999999993</c:v>
                </c:pt>
                <c:pt idx="739">
                  <c:v>12</c:v>
                </c:pt>
                <c:pt idx="740">
                  <c:v>12.3</c:v>
                </c:pt>
                <c:pt idx="741">
                  <c:v>7.4</c:v>
                </c:pt>
                <c:pt idx="742">
                  <c:v>7.4</c:v>
                </c:pt>
                <c:pt idx="743">
                  <c:v>9.3000000000000007</c:v>
                </c:pt>
                <c:pt idx="744">
                  <c:v>7.5</c:v>
                </c:pt>
                <c:pt idx="745">
                  <c:v>7.6</c:v>
                </c:pt>
                <c:pt idx="746">
                  <c:v>8.9</c:v>
                </c:pt>
                <c:pt idx="747">
                  <c:v>7</c:v>
                </c:pt>
                <c:pt idx="748">
                  <c:v>11.4</c:v>
                </c:pt>
                <c:pt idx="749">
                  <c:v>11.9</c:v>
                </c:pt>
                <c:pt idx="750">
                  <c:v>11.7</c:v>
                </c:pt>
                <c:pt idx="751">
                  <c:v>9.1999999999999993</c:v>
                </c:pt>
                <c:pt idx="752">
                  <c:v>8.5</c:v>
                </c:pt>
                <c:pt idx="753">
                  <c:v>7.6</c:v>
                </c:pt>
                <c:pt idx="754">
                  <c:v>7.8</c:v>
                </c:pt>
                <c:pt idx="755">
                  <c:v>10</c:v>
                </c:pt>
                <c:pt idx="756">
                  <c:v>10.6</c:v>
                </c:pt>
                <c:pt idx="757">
                  <c:v>7.4</c:v>
                </c:pt>
                <c:pt idx="758">
                  <c:v>15.5</c:v>
                </c:pt>
                <c:pt idx="759">
                  <c:v>15.3</c:v>
                </c:pt>
                <c:pt idx="760">
                  <c:v>14.1</c:v>
                </c:pt>
                <c:pt idx="761">
                  <c:v>8.8000000000000007</c:v>
                </c:pt>
                <c:pt idx="762">
                  <c:v>9.4</c:v>
                </c:pt>
                <c:pt idx="763">
                  <c:v>10.3</c:v>
                </c:pt>
                <c:pt idx="764">
                  <c:v>11.7</c:v>
                </c:pt>
                <c:pt idx="765">
                  <c:v>4.5999999999999996</c:v>
                </c:pt>
                <c:pt idx="766">
                  <c:v>12.6</c:v>
                </c:pt>
                <c:pt idx="767">
                  <c:v>16.100000000000001</c:v>
                </c:pt>
                <c:pt idx="768">
                  <c:v>9.8000000000000007</c:v>
                </c:pt>
                <c:pt idx="769">
                  <c:v>9.1999999999999993</c:v>
                </c:pt>
                <c:pt idx="770">
                  <c:v>9.3000000000000007</c:v>
                </c:pt>
                <c:pt idx="771">
                  <c:v>8.5</c:v>
                </c:pt>
                <c:pt idx="772">
                  <c:v>8</c:v>
                </c:pt>
                <c:pt idx="773">
                  <c:v>12.2</c:v>
                </c:pt>
                <c:pt idx="774">
                  <c:v>7.5</c:v>
                </c:pt>
                <c:pt idx="775">
                  <c:v>7.4</c:v>
                </c:pt>
                <c:pt idx="776">
                  <c:v>9.8000000000000007</c:v>
                </c:pt>
                <c:pt idx="777">
                  <c:v>8.6999999999999993</c:v>
                </c:pt>
                <c:pt idx="778">
                  <c:v>10.5</c:v>
                </c:pt>
                <c:pt idx="779">
                  <c:v>10.6</c:v>
                </c:pt>
                <c:pt idx="780">
                  <c:v>11.6</c:v>
                </c:pt>
                <c:pt idx="781">
                  <c:v>11.4</c:v>
                </c:pt>
                <c:pt idx="782">
                  <c:v>6.9</c:v>
                </c:pt>
                <c:pt idx="783">
                  <c:v>8.5</c:v>
                </c:pt>
                <c:pt idx="784">
                  <c:v>6.8</c:v>
                </c:pt>
                <c:pt idx="785">
                  <c:v>8.3000000000000007</c:v>
                </c:pt>
                <c:pt idx="786">
                  <c:v>8</c:v>
                </c:pt>
                <c:pt idx="787">
                  <c:v>8.4</c:v>
                </c:pt>
                <c:pt idx="788">
                  <c:v>13.4</c:v>
                </c:pt>
                <c:pt idx="789">
                  <c:v>7.5</c:v>
                </c:pt>
                <c:pt idx="790">
                  <c:v>11.2</c:v>
                </c:pt>
                <c:pt idx="791">
                  <c:v>8.6999999999999993</c:v>
                </c:pt>
                <c:pt idx="792">
                  <c:v>9.6</c:v>
                </c:pt>
                <c:pt idx="793">
                  <c:v>9.3000000000000007</c:v>
                </c:pt>
                <c:pt idx="794">
                  <c:v>10.5</c:v>
                </c:pt>
                <c:pt idx="795">
                  <c:v>9.6999999999999993</c:v>
                </c:pt>
                <c:pt idx="796">
                  <c:v>8.4</c:v>
                </c:pt>
                <c:pt idx="797">
                  <c:v>9.5</c:v>
                </c:pt>
                <c:pt idx="798">
                  <c:v>8.5</c:v>
                </c:pt>
                <c:pt idx="799">
                  <c:v>9.1999999999999993</c:v>
                </c:pt>
                <c:pt idx="800">
                  <c:v>7.1</c:v>
                </c:pt>
                <c:pt idx="801">
                  <c:v>11.6</c:v>
                </c:pt>
                <c:pt idx="802">
                  <c:v>8.6999999999999993</c:v>
                </c:pt>
                <c:pt idx="803">
                  <c:v>10.5</c:v>
                </c:pt>
                <c:pt idx="804">
                  <c:v>9.5</c:v>
                </c:pt>
                <c:pt idx="805">
                  <c:v>9.5</c:v>
                </c:pt>
                <c:pt idx="806">
                  <c:v>10.1</c:v>
                </c:pt>
                <c:pt idx="807">
                  <c:v>10.6</c:v>
                </c:pt>
                <c:pt idx="808">
                  <c:v>9.8000000000000007</c:v>
                </c:pt>
                <c:pt idx="809">
                  <c:v>8.3000000000000007</c:v>
                </c:pt>
                <c:pt idx="810">
                  <c:v>7.7</c:v>
                </c:pt>
                <c:pt idx="811">
                  <c:v>7.6</c:v>
                </c:pt>
                <c:pt idx="812">
                  <c:v>9.1999999999999993</c:v>
                </c:pt>
                <c:pt idx="813">
                  <c:v>5.2</c:v>
                </c:pt>
                <c:pt idx="814">
                  <c:v>9.1</c:v>
                </c:pt>
                <c:pt idx="815">
                  <c:v>13.4</c:v>
                </c:pt>
                <c:pt idx="816">
                  <c:v>8</c:v>
                </c:pt>
                <c:pt idx="817">
                  <c:v>7.8</c:v>
                </c:pt>
                <c:pt idx="818">
                  <c:v>7.7</c:v>
                </c:pt>
                <c:pt idx="819">
                  <c:v>8.6999999999999993</c:v>
                </c:pt>
                <c:pt idx="820">
                  <c:v>10.199999999999999</c:v>
                </c:pt>
                <c:pt idx="821">
                  <c:v>8.6</c:v>
                </c:pt>
                <c:pt idx="822">
                  <c:v>10.199999999999999</c:v>
                </c:pt>
                <c:pt idx="823">
                  <c:v>11.2</c:v>
                </c:pt>
                <c:pt idx="824">
                  <c:v>8.8000000000000007</c:v>
                </c:pt>
                <c:pt idx="825">
                  <c:v>12.3</c:v>
                </c:pt>
                <c:pt idx="826">
                  <c:v>7</c:v>
                </c:pt>
                <c:pt idx="827">
                  <c:v>8.5</c:v>
                </c:pt>
                <c:pt idx="828">
                  <c:v>10.4</c:v>
                </c:pt>
                <c:pt idx="829">
                  <c:v>8.6</c:v>
                </c:pt>
                <c:pt idx="830">
                  <c:v>13.2</c:v>
                </c:pt>
                <c:pt idx="831">
                  <c:v>9</c:v>
                </c:pt>
                <c:pt idx="832">
                  <c:v>9.9</c:v>
                </c:pt>
                <c:pt idx="833">
                  <c:v>8.9</c:v>
                </c:pt>
                <c:pt idx="834">
                  <c:v>7.9</c:v>
                </c:pt>
                <c:pt idx="835">
                  <c:v>9</c:v>
                </c:pt>
                <c:pt idx="836">
                  <c:v>10.9</c:v>
                </c:pt>
                <c:pt idx="837">
                  <c:v>8.3000000000000007</c:v>
                </c:pt>
                <c:pt idx="838">
                  <c:v>11.3</c:v>
                </c:pt>
                <c:pt idx="839">
                  <c:v>11.2</c:v>
                </c:pt>
                <c:pt idx="840">
                  <c:v>10.7</c:v>
                </c:pt>
                <c:pt idx="841">
                  <c:v>7.7</c:v>
                </c:pt>
                <c:pt idx="842">
                  <c:v>9.6</c:v>
                </c:pt>
                <c:pt idx="843">
                  <c:v>7.1</c:v>
                </c:pt>
                <c:pt idx="844">
                  <c:v>8</c:v>
                </c:pt>
                <c:pt idx="845">
                  <c:v>7.7</c:v>
                </c:pt>
                <c:pt idx="846">
                  <c:v>7.7</c:v>
                </c:pt>
                <c:pt idx="847">
                  <c:v>7.5</c:v>
                </c:pt>
                <c:pt idx="848">
                  <c:v>13.6</c:v>
                </c:pt>
                <c:pt idx="849">
                  <c:v>8.1999999999999993</c:v>
                </c:pt>
                <c:pt idx="850">
                  <c:v>9.3000000000000007</c:v>
                </c:pt>
                <c:pt idx="851">
                  <c:v>10.199999999999999</c:v>
                </c:pt>
                <c:pt idx="852">
                  <c:v>11.4</c:v>
                </c:pt>
                <c:pt idx="853">
                  <c:v>7.1</c:v>
                </c:pt>
                <c:pt idx="854">
                  <c:v>13.4</c:v>
                </c:pt>
                <c:pt idx="855">
                  <c:v>9.5</c:v>
                </c:pt>
                <c:pt idx="856">
                  <c:v>9.8000000000000007</c:v>
                </c:pt>
                <c:pt idx="857">
                  <c:v>7.7</c:v>
                </c:pt>
                <c:pt idx="858">
                  <c:v>11.8</c:v>
                </c:pt>
                <c:pt idx="859">
                  <c:v>9.1</c:v>
                </c:pt>
                <c:pt idx="860">
                  <c:v>7.9</c:v>
                </c:pt>
                <c:pt idx="861">
                  <c:v>8.5</c:v>
                </c:pt>
                <c:pt idx="862">
                  <c:v>8.9</c:v>
                </c:pt>
                <c:pt idx="863">
                  <c:v>11</c:v>
                </c:pt>
                <c:pt idx="864">
                  <c:v>11.7</c:v>
                </c:pt>
                <c:pt idx="865">
                  <c:v>15.2</c:v>
                </c:pt>
                <c:pt idx="866">
                  <c:v>7.8</c:v>
                </c:pt>
                <c:pt idx="867">
                  <c:v>10.8</c:v>
                </c:pt>
                <c:pt idx="868">
                  <c:v>6.8</c:v>
                </c:pt>
                <c:pt idx="869">
                  <c:v>10.3</c:v>
                </c:pt>
                <c:pt idx="870">
                  <c:v>11.1</c:v>
                </c:pt>
                <c:pt idx="871">
                  <c:v>14.2</c:v>
                </c:pt>
                <c:pt idx="872">
                  <c:v>8.5</c:v>
                </c:pt>
                <c:pt idx="873">
                  <c:v>8.6</c:v>
                </c:pt>
                <c:pt idx="874">
                  <c:v>12.7</c:v>
                </c:pt>
                <c:pt idx="875">
                  <c:v>10.4</c:v>
                </c:pt>
                <c:pt idx="876">
                  <c:v>10.9</c:v>
                </c:pt>
                <c:pt idx="877">
                  <c:v>8.5</c:v>
                </c:pt>
                <c:pt idx="878">
                  <c:v>7.9</c:v>
                </c:pt>
                <c:pt idx="879">
                  <c:v>12.5</c:v>
                </c:pt>
                <c:pt idx="880">
                  <c:v>8.3000000000000007</c:v>
                </c:pt>
                <c:pt idx="881">
                  <c:v>7.6</c:v>
                </c:pt>
                <c:pt idx="882">
                  <c:v>13</c:v>
                </c:pt>
                <c:pt idx="883">
                  <c:v>6.4</c:v>
                </c:pt>
                <c:pt idx="884">
                  <c:v>6.5</c:v>
                </c:pt>
                <c:pt idx="885">
                  <c:v>6.3</c:v>
                </c:pt>
                <c:pt idx="886">
                  <c:v>7.9</c:v>
                </c:pt>
                <c:pt idx="887">
                  <c:v>7.3</c:v>
                </c:pt>
                <c:pt idx="888">
                  <c:v>9.8000000000000007</c:v>
                </c:pt>
                <c:pt idx="889">
                  <c:v>6.6</c:v>
                </c:pt>
                <c:pt idx="890">
                  <c:v>9.5</c:v>
                </c:pt>
                <c:pt idx="891">
                  <c:v>8.5</c:v>
                </c:pt>
                <c:pt idx="892">
                  <c:v>14</c:v>
                </c:pt>
                <c:pt idx="893">
                  <c:v>12.1</c:v>
                </c:pt>
                <c:pt idx="894">
                  <c:v>11.4</c:v>
                </c:pt>
                <c:pt idx="895">
                  <c:v>8.4</c:v>
                </c:pt>
                <c:pt idx="896">
                  <c:v>8.9</c:v>
                </c:pt>
                <c:pt idx="897">
                  <c:v>10.3</c:v>
                </c:pt>
                <c:pt idx="898">
                  <c:v>10.3</c:v>
                </c:pt>
                <c:pt idx="899">
                  <c:v>5.7</c:v>
                </c:pt>
                <c:pt idx="900">
                  <c:v>8.8000000000000007</c:v>
                </c:pt>
                <c:pt idx="901">
                  <c:v>8.9</c:v>
                </c:pt>
                <c:pt idx="902">
                  <c:v>15.8</c:v>
                </c:pt>
                <c:pt idx="903">
                  <c:v>8.6999999999999993</c:v>
                </c:pt>
                <c:pt idx="904">
                  <c:v>10.9</c:v>
                </c:pt>
                <c:pt idx="905">
                  <c:v>8.3000000000000007</c:v>
                </c:pt>
                <c:pt idx="906">
                  <c:v>11.5</c:v>
                </c:pt>
                <c:pt idx="907">
                  <c:v>8.5</c:v>
                </c:pt>
                <c:pt idx="908">
                  <c:v>10.8</c:v>
                </c:pt>
                <c:pt idx="909">
                  <c:v>9.6</c:v>
                </c:pt>
                <c:pt idx="910">
                  <c:v>9.4</c:v>
                </c:pt>
                <c:pt idx="911">
                  <c:v>8.4</c:v>
                </c:pt>
                <c:pt idx="912">
                  <c:v>9</c:v>
                </c:pt>
                <c:pt idx="913">
                  <c:v>4.7</c:v>
                </c:pt>
                <c:pt idx="914">
                  <c:v>9.6</c:v>
                </c:pt>
                <c:pt idx="915">
                  <c:v>12.4</c:v>
                </c:pt>
                <c:pt idx="916">
                  <c:v>20.8</c:v>
                </c:pt>
                <c:pt idx="917">
                  <c:v>11.9</c:v>
                </c:pt>
                <c:pt idx="918">
                  <c:v>9.5</c:v>
                </c:pt>
                <c:pt idx="919">
                  <c:v>7.5</c:v>
                </c:pt>
                <c:pt idx="920">
                  <c:v>13.4</c:v>
                </c:pt>
                <c:pt idx="921">
                  <c:v>15.1</c:v>
                </c:pt>
                <c:pt idx="922">
                  <c:v>7.6</c:v>
                </c:pt>
                <c:pt idx="923">
                  <c:v>8.9</c:v>
                </c:pt>
                <c:pt idx="924">
                  <c:v>10.9</c:v>
                </c:pt>
                <c:pt idx="925">
                  <c:v>8.8000000000000007</c:v>
                </c:pt>
                <c:pt idx="926">
                  <c:v>12.3</c:v>
                </c:pt>
                <c:pt idx="927">
                  <c:v>11.1</c:v>
                </c:pt>
                <c:pt idx="928">
                  <c:v>6.9</c:v>
                </c:pt>
                <c:pt idx="929">
                  <c:v>9.6999999999999993</c:v>
                </c:pt>
                <c:pt idx="930">
                  <c:v>8.4</c:v>
                </c:pt>
                <c:pt idx="931">
                  <c:v>8.6999999999999993</c:v>
                </c:pt>
                <c:pt idx="932">
                  <c:v>12.7</c:v>
                </c:pt>
                <c:pt idx="933">
                  <c:v>7.4</c:v>
                </c:pt>
                <c:pt idx="934">
                  <c:v>11.9</c:v>
                </c:pt>
                <c:pt idx="935">
                  <c:v>13</c:v>
                </c:pt>
                <c:pt idx="936">
                  <c:v>7.2</c:v>
                </c:pt>
                <c:pt idx="937">
                  <c:v>8.3000000000000007</c:v>
                </c:pt>
                <c:pt idx="938">
                  <c:v>9.9</c:v>
                </c:pt>
                <c:pt idx="939">
                  <c:v>9.1999999999999993</c:v>
                </c:pt>
                <c:pt idx="940">
                  <c:v>10.3</c:v>
                </c:pt>
                <c:pt idx="941">
                  <c:v>7.4</c:v>
                </c:pt>
                <c:pt idx="942">
                  <c:v>14.6</c:v>
                </c:pt>
                <c:pt idx="943">
                  <c:v>7.2</c:v>
                </c:pt>
                <c:pt idx="944">
                  <c:v>14.9</c:v>
                </c:pt>
                <c:pt idx="945">
                  <c:v>10.1</c:v>
                </c:pt>
                <c:pt idx="946">
                  <c:v>9.6</c:v>
                </c:pt>
                <c:pt idx="947">
                  <c:v>12.1</c:v>
                </c:pt>
                <c:pt idx="948">
                  <c:v>7.7</c:v>
                </c:pt>
                <c:pt idx="949">
                  <c:v>9.4</c:v>
                </c:pt>
                <c:pt idx="950">
                  <c:v>11.6</c:v>
                </c:pt>
                <c:pt idx="951">
                  <c:v>13.5</c:v>
                </c:pt>
                <c:pt idx="952">
                  <c:v>10.3</c:v>
                </c:pt>
                <c:pt idx="953">
                  <c:v>8.5</c:v>
                </c:pt>
                <c:pt idx="954">
                  <c:v>9.9</c:v>
                </c:pt>
                <c:pt idx="955">
                  <c:v>11.8</c:v>
                </c:pt>
                <c:pt idx="956">
                  <c:v>14.8</c:v>
                </c:pt>
                <c:pt idx="957">
                  <c:v>8.6999999999999993</c:v>
                </c:pt>
                <c:pt idx="958">
                  <c:v>9</c:v>
                </c:pt>
                <c:pt idx="959">
                  <c:v>5.9</c:v>
                </c:pt>
                <c:pt idx="960">
                  <c:v>9.4</c:v>
                </c:pt>
                <c:pt idx="961">
                  <c:v>11.2</c:v>
                </c:pt>
                <c:pt idx="962">
                  <c:v>11.8</c:v>
                </c:pt>
                <c:pt idx="963">
                  <c:v>7</c:v>
                </c:pt>
                <c:pt idx="964">
                  <c:v>10</c:v>
                </c:pt>
                <c:pt idx="965">
                  <c:v>9.8000000000000007</c:v>
                </c:pt>
                <c:pt idx="966">
                  <c:v>12.8</c:v>
                </c:pt>
                <c:pt idx="967">
                  <c:v>9.6</c:v>
                </c:pt>
                <c:pt idx="968">
                  <c:v>8.1999999999999993</c:v>
                </c:pt>
                <c:pt idx="969">
                  <c:v>9</c:v>
                </c:pt>
                <c:pt idx="970">
                  <c:v>8.3000000000000007</c:v>
                </c:pt>
                <c:pt idx="971">
                  <c:v>8</c:v>
                </c:pt>
                <c:pt idx="972">
                  <c:v>12.8</c:v>
                </c:pt>
                <c:pt idx="973">
                  <c:v>9.6</c:v>
                </c:pt>
                <c:pt idx="974">
                  <c:v>9.4</c:v>
                </c:pt>
                <c:pt idx="975">
                  <c:v>7</c:v>
                </c:pt>
                <c:pt idx="976">
                  <c:v>8.1999999999999993</c:v>
                </c:pt>
                <c:pt idx="977">
                  <c:v>10.8</c:v>
                </c:pt>
                <c:pt idx="978">
                  <c:v>9.1</c:v>
                </c:pt>
                <c:pt idx="979">
                  <c:v>9.5</c:v>
                </c:pt>
                <c:pt idx="980">
                  <c:v>11.7</c:v>
                </c:pt>
                <c:pt idx="981">
                  <c:v>6.9</c:v>
                </c:pt>
                <c:pt idx="982">
                  <c:v>12.7</c:v>
                </c:pt>
                <c:pt idx="983">
                  <c:v>6.9</c:v>
                </c:pt>
                <c:pt idx="984">
                  <c:v>9</c:v>
                </c:pt>
                <c:pt idx="985">
                  <c:v>8.6999999999999993</c:v>
                </c:pt>
                <c:pt idx="986">
                  <c:v>7.5</c:v>
                </c:pt>
                <c:pt idx="987">
                  <c:v>13.6</c:v>
                </c:pt>
                <c:pt idx="988">
                  <c:v>7.6</c:v>
                </c:pt>
                <c:pt idx="989">
                  <c:v>8.8000000000000007</c:v>
                </c:pt>
                <c:pt idx="990">
                  <c:v>11.6</c:v>
                </c:pt>
                <c:pt idx="991">
                  <c:v>11.7</c:v>
                </c:pt>
                <c:pt idx="992">
                  <c:v>7.8</c:v>
                </c:pt>
                <c:pt idx="993">
                  <c:v>8.6999999999999993</c:v>
                </c:pt>
                <c:pt idx="994">
                  <c:v>5.4</c:v>
                </c:pt>
                <c:pt idx="995">
                  <c:v>6.6</c:v>
                </c:pt>
                <c:pt idx="996">
                  <c:v>8</c:v>
                </c:pt>
                <c:pt idx="997">
                  <c:v>9.3000000000000007</c:v>
                </c:pt>
                <c:pt idx="998">
                  <c:v>9</c:v>
                </c:pt>
                <c:pt idx="999">
                  <c:v>8.1999999999999993</c:v>
                </c:pt>
                <c:pt idx="1000">
                  <c:v>7.5</c:v>
                </c:pt>
                <c:pt idx="1001">
                  <c:v>12.6</c:v>
                </c:pt>
                <c:pt idx="1002">
                  <c:v>10.4</c:v>
                </c:pt>
                <c:pt idx="1003">
                  <c:v>13.5</c:v>
                </c:pt>
                <c:pt idx="1004">
                  <c:v>8.4</c:v>
                </c:pt>
                <c:pt idx="1005">
                  <c:v>9.9</c:v>
                </c:pt>
                <c:pt idx="1006">
                  <c:v>9.4</c:v>
                </c:pt>
                <c:pt idx="1007">
                  <c:v>7.4</c:v>
                </c:pt>
                <c:pt idx="1008">
                  <c:v>10.6</c:v>
                </c:pt>
                <c:pt idx="1009">
                  <c:v>10.6</c:v>
                </c:pt>
                <c:pt idx="1010">
                  <c:v>8.3000000000000007</c:v>
                </c:pt>
                <c:pt idx="1011">
                  <c:v>8.6999999999999993</c:v>
                </c:pt>
                <c:pt idx="1012">
                  <c:v>7.1</c:v>
                </c:pt>
                <c:pt idx="1013">
                  <c:v>7.8</c:v>
                </c:pt>
                <c:pt idx="1014">
                  <c:v>7</c:v>
                </c:pt>
                <c:pt idx="1015">
                  <c:v>12.5</c:v>
                </c:pt>
                <c:pt idx="1016">
                  <c:v>11.7</c:v>
                </c:pt>
                <c:pt idx="1017">
                  <c:v>6.8</c:v>
                </c:pt>
                <c:pt idx="1018">
                  <c:v>9.1</c:v>
                </c:pt>
                <c:pt idx="1019">
                  <c:v>7.1</c:v>
                </c:pt>
                <c:pt idx="1020">
                  <c:v>8.9</c:v>
                </c:pt>
                <c:pt idx="1021">
                  <c:v>11</c:v>
                </c:pt>
                <c:pt idx="1022">
                  <c:v>8.1</c:v>
                </c:pt>
                <c:pt idx="1023">
                  <c:v>8</c:v>
                </c:pt>
                <c:pt idx="1024">
                  <c:v>6.9</c:v>
                </c:pt>
                <c:pt idx="1025">
                  <c:v>12.5</c:v>
                </c:pt>
                <c:pt idx="1026">
                  <c:v>6.4</c:v>
                </c:pt>
                <c:pt idx="1027">
                  <c:v>9.8000000000000007</c:v>
                </c:pt>
                <c:pt idx="1028">
                  <c:v>18.100000000000001</c:v>
                </c:pt>
                <c:pt idx="1029">
                  <c:v>10.8</c:v>
                </c:pt>
                <c:pt idx="1030">
                  <c:v>9.1999999999999993</c:v>
                </c:pt>
                <c:pt idx="1031">
                  <c:v>11.3</c:v>
                </c:pt>
                <c:pt idx="1032">
                  <c:v>9.4</c:v>
                </c:pt>
                <c:pt idx="1033">
                  <c:v>9.4</c:v>
                </c:pt>
                <c:pt idx="1034">
                  <c:v>7</c:v>
                </c:pt>
                <c:pt idx="1035">
                  <c:v>6.8</c:v>
                </c:pt>
                <c:pt idx="1036">
                  <c:v>6.7</c:v>
                </c:pt>
                <c:pt idx="1037">
                  <c:v>8.1999999999999993</c:v>
                </c:pt>
                <c:pt idx="1038">
                  <c:v>9.4</c:v>
                </c:pt>
                <c:pt idx="1039">
                  <c:v>9.9</c:v>
                </c:pt>
                <c:pt idx="1040">
                  <c:v>8.9</c:v>
                </c:pt>
                <c:pt idx="1041">
                  <c:v>6.9</c:v>
                </c:pt>
                <c:pt idx="1042">
                  <c:v>13.7</c:v>
                </c:pt>
                <c:pt idx="1043">
                  <c:v>7.3</c:v>
                </c:pt>
                <c:pt idx="1044">
                  <c:v>8.3000000000000007</c:v>
                </c:pt>
                <c:pt idx="1045">
                  <c:v>9</c:v>
                </c:pt>
                <c:pt idx="1046">
                  <c:v>9.3000000000000007</c:v>
                </c:pt>
                <c:pt idx="1047">
                  <c:v>8.4</c:v>
                </c:pt>
                <c:pt idx="1048">
                  <c:v>8.6999999999999993</c:v>
                </c:pt>
                <c:pt idx="1049">
                  <c:v>10.199999999999999</c:v>
                </c:pt>
                <c:pt idx="1050">
                  <c:v>6.8</c:v>
                </c:pt>
                <c:pt idx="1051">
                  <c:v>8.5</c:v>
                </c:pt>
                <c:pt idx="1052">
                  <c:v>8.9</c:v>
                </c:pt>
                <c:pt idx="1053">
                  <c:v>12.8</c:v>
                </c:pt>
                <c:pt idx="1054">
                  <c:v>10.4</c:v>
                </c:pt>
                <c:pt idx="1055">
                  <c:v>11.4</c:v>
                </c:pt>
                <c:pt idx="1056">
                  <c:v>7.6</c:v>
                </c:pt>
                <c:pt idx="1057">
                  <c:v>7.1</c:v>
                </c:pt>
                <c:pt idx="1058">
                  <c:v>9.9</c:v>
                </c:pt>
                <c:pt idx="1059">
                  <c:v>9</c:v>
                </c:pt>
                <c:pt idx="1060">
                  <c:v>10.7</c:v>
                </c:pt>
                <c:pt idx="1061">
                  <c:v>15.7</c:v>
                </c:pt>
                <c:pt idx="1062">
                  <c:v>10.6</c:v>
                </c:pt>
                <c:pt idx="1063">
                  <c:v>11.2</c:v>
                </c:pt>
                <c:pt idx="1064">
                  <c:v>13.3</c:v>
                </c:pt>
                <c:pt idx="1065">
                  <c:v>8.8000000000000007</c:v>
                </c:pt>
                <c:pt idx="1066">
                  <c:v>7.3</c:v>
                </c:pt>
                <c:pt idx="1067">
                  <c:v>7.4</c:v>
                </c:pt>
                <c:pt idx="1068">
                  <c:v>9.3000000000000007</c:v>
                </c:pt>
                <c:pt idx="1069">
                  <c:v>5.3</c:v>
                </c:pt>
                <c:pt idx="1070">
                  <c:v>12.7</c:v>
                </c:pt>
                <c:pt idx="1071">
                  <c:v>8.4</c:v>
                </c:pt>
                <c:pt idx="1072">
                  <c:v>8.8000000000000007</c:v>
                </c:pt>
                <c:pt idx="1073">
                  <c:v>6.8</c:v>
                </c:pt>
                <c:pt idx="1074">
                  <c:v>11.6</c:v>
                </c:pt>
                <c:pt idx="1075">
                  <c:v>9.8000000000000007</c:v>
                </c:pt>
                <c:pt idx="1076">
                  <c:v>10.1</c:v>
                </c:pt>
                <c:pt idx="1077">
                  <c:v>6.5</c:v>
                </c:pt>
                <c:pt idx="1078">
                  <c:v>8.8000000000000007</c:v>
                </c:pt>
                <c:pt idx="1079">
                  <c:v>12.4</c:v>
                </c:pt>
                <c:pt idx="1080">
                  <c:v>10.6</c:v>
                </c:pt>
                <c:pt idx="1081">
                  <c:v>10.7</c:v>
                </c:pt>
                <c:pt idx="1082">
                  <c:v>15.2</c:v>
                </c:pt>
                <c:pt idx="1083">
                  <c:v>8.6999999999999993</c:v>
                </c:pt>
                <c:pt idx="1084">
                  <c:v>9.9</c:v>
                </c:pt>
                <c:pt idx="1085">
                  <c:v>12.4</c:v>
                </c:pt>
                <c:pt idx="1086">
                  <c:v>11.4</c:v>
                </c:pt>
                <c:pt idx="1087">
                  <c:v>8.5</c:v>
                </c:pt>
                <c:pt idx="1088">
                  <c:v>12.3</c:v>
                </c:pt>
                <c:pt idx="1089">
                  <c:v>9</c:v>
                </c:pt>
                <c:pt idx="1090">
                  <c:v>11.7</c:v>
                </c:pt>
                <c:pt idx="1091">
                  <c:v>7.1</c:v>
                </c:pt>
                <c:pt idx="1092">
                  <c:v>9</c:v>
                </c:pt>
                <c:pt idx="1093">
                  <c:v>14.9</c:v>
                </c:pt>
                <c:pt idx="1094">
                  <c:v>12.2</c:v>
                </c:pt>
                <c:pt idx="1095">
                  <c:v>10.7</c:v>
                </c:pt>
                <c:pt idx="1096">
                  <c:v>8</c:v>
                </c:pt>
                <c:pt idx="1097">
                  <c:v>8.6</c:v>
                </c:pt>
                <c:pt idx="1098">
                  <c:v>11.9</c:v>
                </c:pt>
                <c:pt idx="1099">
                  <c:v>13.2</c:v>
                </c:pt>
                <c:pt idx="1100">
                  <c:v>9.6999999999999993</c:v>
                </c:pt>
                <c:pt idx="1101">
                  <c:v>8.1</c:v>
                </c:pt>
                <c:pt idx="1102">
                  <c:v>6.8</c:v>
                </c:pt>
                <c:pt idx="1103">
                  <c:v>8.1</c:v>
                </c:pt>
                <c:pt idx="1104">
                  <c:v>11.4</c:v>
                </c:pt>
                <c:pt idx="1105">
                  <c:v>11.8</c:v>
                </c:pt>
                <c:pt idx="1106">
                  <c:v>8.6</c:v>
                </c:pt>
                <c:pt idx="1107">
                  <c:v>10.199999999999999</c:v>
                </c:pt>
                <c:pt idx="1108">
                  <c:v>11</c:v>
                </c:pt>
                <c:pt idx="1109">
                  <c:v>10.9</c:v>
                </c:pt>
                <c:pt idx="1110">
                  <c:v>8.8000000000000007</c:v>
                </c:pt>
                <c:pt idx="1111">
                  <c:v>9.4</c:v>
                </c:pt>
                <c:pt idx="1112">
                  <c:v>9.8000000000000007</c:v>
                </c:pt>
                <c:pt idx="1113">
                  <c:v>8.8000000000000007</c:v>
                </c:pt>
                <c:pt idx="1114">
                  <c:v>8</c:v>
                </c:pt>
                <c:pt idx="1115">
                  <c:v>6.8</c:v>
                </c:pt>
                <c:pt idx="1116">
                  <c:v>9</c:v>
                </c:pt>
                <c:pt idx="1117">
                  <c:v>11.1</c:v>
                </c:pt>
                <c:pt idx="1118">
                  <c:v>8.6999999999999993</c:v>
                </c:pt>
                <c:pt idx="1119">
                  <c:v>11</c:v>
                </c:pt>
                <c:pt idx="1120">
                  <c:v>7.6</c:v>
                </c:pt>
                <c:pt idx="1121">
                  <c:v>9.4</c:v>
                </c:pt>
                <c:pt idx="1122">
                  <c:v>9.6</c:v>
                </c:pt>
                <c:pt idx="1123">
                  <c:v>10.6</c:v>
                </c:pt>
                <c:pt idx="1124">
                  <c:v>9.3000000000000007</c:v>
                </c:pt>
                <c:pt idx="1125">
                  <c:v>6.9</c:v>
                </c:pt>
                <c:pt idx="1126">
                  <c:v>11.8</c:v>
                </c:pt>
                <c:pt idx="1127">
                  <c:v>9.5</c:v>
                </c:pt>
                <c:pt idx="1128">
                  <c:v>9.4</c:v>
                </c:pt>
                <c:pt idx="1129">
                  <c:v>9.8000000000000007</c:v>
                </c:pt>
                <c:pt idx="1130">
                  <c:v>12.7</c:v>
                </c:pt>
                <c:pt idx="1131">
                  <c:v>12.1</c:v>
                </c:pt>
                <c:pt idx="1132">
                  <c:v>12.1</c:v>
                </c:pt>
                <c:pt idx="1133">
                  <c:v>9.6999999999999993</c:v>
                </c:pt>
                <c:pt idx="1134">
                  <c:v>10.9</c:v>
                </c:pt>
                <c:pt idx="1135">
                  <c:v>12.6</c:v>
                </c:pt>
                <c:pt idx="1136">
                  <c:v>8.8000000000000007</c:v>
                </c:pt>
                <c:pt idx="1137">
                  <c:v>8.1</c:v>
                </c:pt>
                <c:pt idx="1138">
                  <c:v>8</c:v>
                </c:pt>
                <c:pt idx="1139">
                  <c:v>8.6</c:v>
                </c:pt>
                <c:pt idx="1140">
                  <c:v>9.1</c:v>
                </c:pt>
                <c:pt idx="1141">
                  <c:v>5.9</c:v>
                </c:pt>
                <c:pt idx="1142">
                  <c:v>9.1</c:v>
                </c:pt>
                <c:pt idx="1143">
                  <c:v>9.3000000000000007</c:v>
                </c:pt>
                <c:pt idx="1144">
                  <c:v>12</c:v>
                </c:pt>
                <c:pt idx="1145">
                  <c:v>7.4</c:v>
                </c:pt>
                <c:pt idx="1146">
                  <c:v>13.1</c:v>
                </c:pt>
                <c:pt idx="1147">
                  <c:v>10.8</c:v>
                </c:pt>
                <c:pt idx="1148">
                  <c:v>10.1</c:v>
                </c:pt>
                <c:pt idx="1149">
                  <c:v>10</c:v>
                </c:pt>
                <c:pt idx="1150">
                  <c:v>9.3000000000000007</c:v>
                </c:pt>
                <c:pt idx="1151">
                  <c:v>8.5</c:v>
                </c:pt>
                <c:pt idx="1152">
                  <c:v>9.4</c:v>
                </c:pt>
                <c:pt idx="1153">
                  <c:v>15.6</c:v>
                </c:pt>
                <c:pt idx="1154">
                  <c:v>6.3</c:v>
                </c:pt>
                <c:pt idx="1155">
                  <c:v>8.6999999999999993</c:v>
                </c:pt>
                <c:pt idx="1156">
                  <c:v>11.7</c:v>
                </c:pt>
                <c:pt idx="1157">
                  <c:v>7.7</c:v>
                </c:pt>
                <c:pt idx="1158">
                  <c:v>11.9</c:v>
                </c:pt>
                <c:pt idx="1159">
                  <c:v>7.3</c:v>
                </c:pt>
                <c:pt idx="1160">
                  <c:v>10.9</c:v>
                </c:pt>
                <c:pt idx="1161">
                  <c:v>7.4</c:v>
                </c:pt>
                <c:pt idx="1162">
                  <c:v>12.8</c:v>
                </c:pt>
                <c:pt idx="1163">
                  <c:v>8.6999999999999993</c:v>
                </c:pt>
                <c:pt idx="1164">
                  <c:v>7.3</c:v>
                </c:pt>
                <c:pt idx="1165">
                  <c:v>9.9</c:v>
                </c:pt>
                <c:pt idx="1166">
                  <c:v>12.2</c:v>
                </c:pt>
                <c:pt idx="1167">
                  <c:v>10</c:v>
                </c:pt>
                <c:pt idx="1168">
                  <c:v>7.8</c:v>
                </c:pt>
                <c:pt idx="1169">
                  <c:v>13.1</c:v>
                </c:pt>
                <c:pt idx="1170">
                  <c:v>7.5</c:v>
                </c:pt>
                <c:pt idx="1171">
                  <c:v>11.4</c:v>
                </c:pt>
                <c:pt idx="1172">
                  <c:v>9.1</c:v>
                </c:pt>
                <c:pt idx="1173">
                  <c:v>10.6</c:v>
                </c:pt>
                <c:pt idx="1174">
                  <c:v>12</c:v>
                </c:pt>
                <c:pt idx="1175">
                  <c:v>7.7</c:v>
                </c:pt>
                <c:pt idx="1176">
                  <c:v>7.6</c:v>
                </c:pt>
                <c:pt idx="1177">
                  <c:v>9.6999999999999993</c:v>
                </c:pt>
                <c:pt idx="1178">
                  <c:v>10.9</c:v>
                </c:pt>
                <c:pt idx="1179">
                  <c:v>12.8</c:v>
                </c:pt>
                <c:pt idx="1180">
                  <c:v>10.3</c:v>
                </c:pt>
                <c:pt idx="1181">
                  <c:v>11.8</c:v>
                </c:pt>
                <c:pt idx="1182">
                  <c:v>12.7</c:v>
                </c:pt>
                <c:pt idx="1183">
                  <c:v>6.6</c:v>
                </c:pt>
                <c:pt idx="1184">
                  <c:v>9.1</c:v>
                </c:pt>
                <c:pt idx="1185">
                  <c:v>11</c:v>
                </c:pt>
                <c:pt idx="1186">
                  <c:v>10.7</c:v>
                </c:pt>
                <c:pt idx="1187">
                  <c:v>10</c:v>
                </c:pt>
                <c:pt idx="1188">
                  <c:v>11.3</c:v>
                </c:pt>
                <c:pt idx="1189">
                  <c:v>8.4</c:v>
                </c:pt>
                <c:pt idx="1190">
                  <c:v>8.6999999999999993</c:v>
                </c:pt>
                <c:pt idx="1191">
                  <c:v>11.1</c:v>
                </c:pt>
                <c:pt idx="1192">
                  <c:v>11.1</c:v>
                </c:pt>
                <c:pt idx="1193">
                  <c:v>6.8</c:v>
                </c:pt>
                <c:pt idx="1194">
                  <c:v>10.9</c:v>
                </c:pt>
                <c:pt idx="1195">
                  <c:v>8.1999999999999993</c:v>
                </c:pt>
                <c:pt idx="1196">
                  <c:v>9.5</c:v>
                </c:pt>
                <c:pt idx="1197">
                  <c:v>8.4</c:v>
                </c:pt>
                <c:pt idx="1198">
                  <c:v>5.7</c:v>
                </c:pt>
                <c:pt idx="1199">
                  <c:v>8.8000000000000007</c:v>
                </c:pt>
                <c:pt idx="1200">
                  <c:v>9.1999999999999993</c:v>
                </c:pt>
                <c:pt idx="1201">
                  <c:v>8.5</c:v>
                </c:pt>
                <c:pt idx="1202">
                  <c:v>12.9</c:v>
                </c:pt>
                <c:pt idx="1203">
                  <c:v>8.4</c:v>
                </c:pt>
                <c:pt idx="1204">
                  <c:v>12.1</c:v>
                </c:pt>
                <c:pt idx="1205">
                  <c:v>11</c:v>
                </c:pt>
                <c:pt idx="1206">
                  <c:v>8.8000000000000007</c:v>
                </c:pt>
                <c:pt idx="1207">
                  <c:v>8.8000000000000007</c:v>
                </c:pt>
                <c:pt idx="1208">
                  <c:v>7.1</c:v>
                </c:pt>
                <c:pt idx="1209">
                  <c:v>7.8</c:v>
                </c:pt>
                <c:pt idx="1210">
                  <c:v>12.8</c:v>
                </c:pt>
                <c:pt idx="1211">
                  <c:v>8.9</c:v>
                </c:pt>
                <c:pt idx="1212">
                  <c:v>13.2</c:v>
                </c:pt>
                <c:pt idx="1213">
                  <c:v>10.9</c:v>
                </c:pt>
                <c:pt idx="1214">
                  <c:v>9.4</c:v>
                </c:pt>
                <c:pt idx="1215">
                  <c:v>8.3000000000000007</c:v>
                </c:pt>
                <c:pt idx="1216">
                  <c:v>8.9</c:v>
                </c:pt>
                <c:pt idx="1217">
                  <c:v>8.6</c:v>
                </c:pt>
                <c:pt idx="1218">
                  <c:v>9.9</c:v>
                </c:pt>
                <c:pt idx="1219">
                  <c:v>8.3000000000000007</c:v>
                </c:pt>
                <c:pt idx="1220">
                  <c:v>7.9</c:v>
                </c:pt>
                <c:pt idx="1221">
                  <c:v>4.9000000000000004</c:v>
                </c:pt>
                <c:pt idx="1222">
                  <c:v>8.9</c:v>
                </c:pt>
                <c:pt idx="1223">
                  <c:v>11.4</c:v>
                </c:pt>
                <c:pt idx="1224">
                  <c:v>14</c:v>
                </c:pt>
                <c:pt idx="1225">
                  <c:v>9.6999999999999993</c:v>
                </c:pt>
                <c:pt idx="1226">
                  <c:v>11.6</c:v>
                </c:pt>
                <c:pt idx="1227">
                  <c:v>10.7</c:v>
                </c:pt>
                <c:pt idx="1228">
                  <c:v>11.7</c:v>
                </c:pt>
                <c:pt idx="1229">
                  <c:v>11.2</c:v>
                </c:pt>
                <c:pt idx="1230">
                  <c:v>10.4</c:v>
                </c:pt>
                <c:pt idx="1231">
                  <c:v>8.1</c:v>
                </c:pt>
                <c:pt idx="1232">
                  <c:v>12.4</c:v>
                </c:pt>
                <c:pt idx="1233">
                  <c:v>12.2</c:v>
                </c:pt>
                <c:pt idx="1234">
                  <c:v>11.2</c:v>
                </c:pt>
                <c:pt idx="1235">
                  <c:v>14.7</c:v>
                </c:pt>
                <c:pt idx="1236">
                  <c:v>9.1</c:v>
                </c:pt>
                <c:pt idx="1237">
                  <c:v>9.1999999999999993</c:v>
                </c:pt>
                <c:pt idx="1238">
                  <c:v>11.9</c:v>
                </c:pt>
                <c:pt idx="1239">
                  <c:v>12.3</c:v>
                </c:pt>
                <c:pt idx="1240">
                  <c:v>9.5</c:v>
                </c:pt>
                <c:pt idx="1241">
                  <c:v>15.3</c:v>
                </c:pt>
                <c:pt idx="1242">
                  <c:v>11.7</c:v>
                </c:pt>
                <c:pt idx="1243">
                  <c:v>8.6</c:v>
                </c:pt>
                <c:pt idx="1244">
                  <c:v>11.9</c:v>
                </c:pt>
                <c:pt idx="1245">
                  <c:v>9.5</c:v>
                </c:pt>
                <c:pt idx="1246">
                  <c:v>8.8000000000000007</c:v>
                </c:pt>
                <c:pt idx="1247">
                  <c:v>7.4</c:v>
                </c:pt>
                <c:pt idx="1248">
                  <c:v>6.8</c:v>
                </c:pt>
                <c:pt idx="1249">
                  <c:v>8.5</c:v>
                </c:pt>
                <c:pt idx="1250">
                  <c:v>11.8</c:v>
                </c:pt>
                <c:pt idx="1251">
                  <c:v>8.6999999999999993</c:v>
                </c:pt>
                <c:pt idx="1252">
                  <c:v>9.9</c:v>
                </c:pt>
                <c:pt idx="1253">
                  <c:v>11.3</c:v>
                </c:pt>
                <c:pt idx="1254">
                  <c:v>9.6999999999999993</c:v>
                </c:pt>
                <c:pt idx="1255">
                  <c:v>9.6</c:v>
                </c:pt>
                <c:pt idx="1256">
                  <c:v>8.6</c:v>
                </c:pt>
                <c:pt idx="1257">
                  <c:v>7.7</c:v>
                </c:pt>
                <c:pt idx="1258">
                  <c:v>11.4</c:v>
                </c:pt>
                <c:pt idx="1259">
                  <c:v>9.4</c:v>
                </c:pt>
                <c:pt idx="1260">
                  <c:v>7.8</c:v>
                </c:pt>
                <c:pt idx="1261">
                  <c:v>9.3000000000000007</c:v>
                </c:pt>
                <c:pt idx="1262">
                  <c:v>10.4</c:v>
                </c:pt>
                <c:pt idx="1263">
                  <c:v>8.1999999999999993</c:v>
                </c:pt>
                <c:pt idx="1264">
                  <c:v>11.2</c:v>
                </c:pt>
                <c:pt idx="1265">
                  <c:v>7.8</c:v>
                </c:pt>
                <c:pt idx="1266">
                  <c:v>9.1</c:v>
                </c:pt>
                <c:pt idx="1267">
                  <c:v>18.100000000000001</c:v>
                </c:pt>
                <c:pt idx="1268">
                  <c:v>8.1</c:v>
                </c:pt>
                <c:pt idx="1269">
                  <c:v>10.7</c:v>
                </c:pt>
                <c:pt idx="1270">
                  <c:v>12.6</c:v>
                </c:pt>
                <c:pt idx="1271">
                  <c:v>9</c:v>
                </c:pt>
                <c:pt idx="1272">
                  <c:v>7.7</c:v>
                </c:pt>
                <c:pt idx="1273">
                  <c:v>8.6</c:v>
                </c:pt>
                <c:pt idx="1274">
                  <c:v>6.3</c:v>
                </c:pt>
                <c:pt idx="1275">
                  <c:v>11.9</c:v>
                </c:pt>
                <c:pt idx="1276">
                  <c:v>9.4</c:v>
                </c:pt>
                <c:pt idx="1277">
                  <c:v>12.2</c:v>
                </c:pt>
                <c:pt idx="1278">
                  <c:v>7.6</c:v>
                </c:pt>
                <c:pt idx="1279">
                  <c:v>11.1</c:v>
                </c:pt>
                <c:pt idx="1280">
                  <c:v>7.7</c:v>
                </c:pt>
                <c:pt idx="1281">
                  <c:v>10.3</c:v>
                </c:pt>
                <c:pt idx="1282">
                  <c:v>9.4</c:v>
                </c:pt>
                <c:pt idx="1283">
                  <c:v>12.8</c:v>
                </c:pt>
                <c:pt idx="1284">
                  <c:v>10.1</c:v>
                </c:pt>
                <c:pt idx="1285">
                  <c:v>14.4</c:v>
                </c:pt>
                <c:pt idx="1286">
                  <c:v>7.6</c:v>
                </c:pt>
                <c:pt idx="1287">
                  <c:v>11.1</c:v>
                </c:pt>
                <c:pt idx="1288">
                  <c:v>7.5</c:v>
                </c:pt>
                <c:pt idx="1289">
                  <c:v>8.4</c:v>
                </c:pt>
                <c:pt idx="1290">
                  <c:v>8.6</c:v>
                </c:pt>
                <c:pt idx="1291">
                  <c:v>9.8000000000000007</c:v>
                </c:pt>
                <c:pt idx="1292">
                  <c:v>8.1</c:v>
                </c:pt>
                <c:pt idx="1293">
                  <c:v>8.1</c:v>
                </c:pt>
                <c:pt idx="1294">
                  <c:v>11</c:v>
                </c:pt>
                <c:pt idx="1295">
                  <c:v>9.3000000000000007</c:v>
                </c:pt>
                <c:pt idx="1296">
                  <c:v>7.5</c:v>
                </c:pt>
                <c:pt idx="1297">
                  <c:v>9.1</c:v>
                </c:pt>
                <c:pt idx="1298">
                  <c:v>8.4</c:v>
                </c:pt>
                <c:pt idx="1299">
                  <c:v>6.9</c:v>
                </c:pt>
                <c:pt idx="1300">
                  <c:v>13.1</c:v>
                </c:pt>
                <c:pt idx="1301">
                  <c:v>10.7</c:v>
                </c:pt>
                <c:pt idx="1302">
                  <c:v>8.6999999999999993</c:v>
                </c:pt>
                <c:pt idx="1303">
                  <c:v>8.1</c:v>
                </c:pt>
                <c:pt idx="1304">
                  <c:v>7.7</c:v>
                </c:pt>
                <c:pt idx="1305">
                  <c:v>7.5</c:v>
                </c:pt>
                <c:pt idx="1306">
                  <c:v>12.3</c:v>
                </c:pt>
                <c:pt idx="1307">
                  <c:v>11.2</c:v>
                </c:pt>
                <c:pt idx="1308">
                  <c:v>11</c:v>
                </c:pt>
                <c:pt idx="1309">
                  <c:v>11.8</c:v>
                </c:pt>
                <c:pt idx="1310">
                  <c:v>11.4</c:v>
                </c:pt>
                <c:pt idx="1311">
                  <c:v>9.3000000000000007</c:v>
                </c:pt>
                <c:pt idx="1312">
                  <c:v>12.6</c:v>
                </c:pt>
                <c:pt idx="1313">
                  <c:v>11.6</c:v>
                </c:pt>
                <c:pt idx="1314">
                  <c:v>10.5</c:v>
                </c:pt>
                <c:pt idx="1315">
                  <c:v>16.5</c:v>
                </c:pt>
                <c:pt idx="1316">
                  <c:v>8.3000000000000007</c:v>
                </c:pt>
                <c:pt idx="1317">
                  <c:v>8.5</c:v>
                </c:pt>
                <c:pt idx="1318">
                  <c:v>9.6</c:v>
                </c:pt>
                <c:pt idx="1319">
                  <c:v>7.4</c:v>
                </c:pt>
                <c:pt idx="1320">
                  <c:v>6</c:v>
                </c:pt>
                <c:pt idx="1321">
                  <c:v>10.7</c:v>
                </c:pt>
                <c:pt idx="1322">
                  <c:v>10.5</c:v>
                </c:pt>
                <c:pt idx="1323">
                  <c:v>5.4</c:v>
                </c:pt>
                <c:pt idx="1324">
                  <c:v>8.8000000000000007</c:v>
                </c:pt>
                <c:pt idx="1325">
                  <c:v>9.6</c:v>
                </c:pt>
                <c:pt idx="1326">
                  <c:v>9.9</c:v>
                </c:pt>
                <c:pt idx="1327">
                  <c:v>7.9</c:v>
                </c:pt>
                <c:pt idx="1328">
                  <c:v>11.1</c:v>
                </c:pt>
                <c:pt idx="1329">
                  <c:v>9.1</c:v>
                </c:pt>
                <c:pt idx="1330">
                  <c:v>9.5</c:v>
                </c:pt>
                <c:pt idx="1331">
                  <c:v>8.6999999999999993</c:v>
                </c:pt>
                <c:pt idx="1332">
                  <c:v>11.6</c:v>
                </c:pt>
                <c:pt idx="1333">
                  <c:v>14.1</c:v>
                </c:pt>
                <c:pt idx="1334">
                  <c:v>11.7</c:v>
                </c:pt>
                <c:pt idx="1335">
                  <c:v>11.1</c:v>
                </c:pt>
                <c:pt idx="1336">
                  <c:v>5.8</c:v>
                </c:pt>
                <c:pt idx="1337">
                  <c:v>10.9</c:v>
                </c:pt>
                <c:pt idx="1338">
                  <c:v>11.5</c:v>
                </c:pt>
                <c:pt idx="1339">
                  <c:v>8</c:v>
                </c:pt>
                <c:pt idx="1340">
                  <c:v>7</c:v>
                </c:pt>
                <c:pt idx="1341">
                  <c:v>7.8</c:v>
                </c:pt>
                <c:pt idx="1342">
                  <c:v>8.5</c:v>
                </c:pt>
                <c:pt idx="1343">
                  <c:v>9</c:v>
                </c:pt>
                <c:pt idx="1344">
                  <c:v>6.9</c:v>
                </c:pt>
                <c:pt idx="1345">
                  <c:v>10.8</c:v>
                </c:pt>
                <c:pt idx="1346">
                  <c:v>8.6</c:v>
                </c:pt>
                <c:pt idx="1347">
                  <c:v>9.4</c:v>
                </c:pt>
                <c:pt idx="1348">
                  <c:v>6.9</c:v>
                </c:pt>
                <c:pt idx="1349">
                  <c:v>9.1</c:v>
                </c:pt>
                <c:pt idx="1350">
                  <c:v>9.6</c:v>
                </c:pt>
                <c:pt idx="1351">
                  <c:v>9.1</c:v>
                </c:pt>
                <c:pt idx="1352">
                  <c:v>7.4</c:v>
                </c:pt>
                <c:pt idx="1353">
                  <c:v>7.2</c:v>
                </c:pt>
                <c:pt idx="1354">
                  <c:v>8.5</c:v>
                </c:pt>
                <c:pt idx="1355">
                  <c:v>8.3000000000000007</c:v>
                </c:pt>
                <c:pt idx="1356">
                  <c:v>10</c:v>
                </c:pt>
                <c:pt idx="1357">
                  <c:v>8.3000000000000007</c:v>
                </c:pt>
                <c:pt idx="1358">
                  <c:v>11</c:v>
                </c:pt>
                <c:pt idx="1359">
                  <c:v>14.8</c:v>
                </c:pt>
                <c:pt idx="1360">
                  <c:v>9.6</c:v>
                </c:pt>
                <c:pt idx="1361">
                  <c:v>8.3000000000000007</c:v>
                </c:pt>
                <c:pt idx="1362">
                  <c:v>8.9</c:v>
                </c:pt>
                <c:pt idx="1363">
                  <c:v>8.5</c:v>
                </c:pt>
                <c:pt idx="1364">
                  <c:v>7.5</c:v>
                </c:pt>
                <c:pt idx="1365">
                  <c:v>9.8000000000000007</c:v>
                </c:pt>
                <c:pt idx="1366">
                  <c:v>6.3</c:v>
                </c:pt>
                <c:pt idx="1367">
                  <c:v>9</c:v>
                </c:pt>
                <c:pt idx="1368">
                  <c:v>6.1</c:v>
                </c:pt>
                <c:pt idx="1369">
                  <c:v>10.3</c:v>
                </c:pt>
                <c:pt idx="1370">
                  <c:v>12.1</c:v>
                </c:pt>
                <c:pt idx="1371">
                  <c:v>9.6</c:v>
                </c:pt>
                <c:pt idx="1372">
                  <c:v>7.7</c:v>
                </c:pt>
                <c:pt idx="1373">
                  <c:v>7.3</c:v>
                </c:pt>
                <c:pt idx="1374">
                  <c:v>7.1</c:v>
                </c:pt>
                <c:pt idx="1375">
                  <c:v>6</c:v>
                </c:pt>
                <c:pt idx="1376">
                  <c:v>11.3</c:v>
                </c:pt>
                <c:pt idx="1377">
                  <c:v>12.4</c:v>
                </c:pt>
                <c:pt idx="1378">
                  <c:v>16.3</c:v>
                </c:pt>
                <c:pt idx="1379">
                  <c:v>11.7</c:v>
                </c:pt>
                <c:pt idx="1380">
                  <c:v>6.9</c:v>
                </c:pt>
                <c:pt idx="1381">
                  <c:v>9.9</c:v>
                </c:pt>
                <c:pt idx="1382">
                  <c:v>11.1</c:v>
                </c:pt>
                <c:pt idx="1383">
                  <c:v>9.1999999999999993</c:v>
                </c:pt>
                <c:pt idx="1384">
                  <c:v>10.1</c:v>
                </c:pt>
                <c:pt idx="1385">
                  <c:v>7.6</c:v>
                </c:pt>
                <c:pt idx="1386">
                  <c:v>7.8</c:v>
                </c:pt>
                <c:pt idx="1387">
                  <c:v>9.8000000000000007</c:v>
                </c:pt>
                <c:pt idx="1388">
                  <c:v>11.5</c:v>
                </c:pt>
                <c:pt idx="1389">
                  <c:v>7.9</c:v>
                </c:pt>
                <c:pt idx="1390">
                  <c:v>12.6</c:v>
                </c:pt>
                <c:pt idx="1391">
                  <c:v>11.9</c:v>
                </c:pt>
                <c:pt idx="1392">
                  <c:v>7.9</c:v>
                </c:pt>
                <c:pt idx="1393">
                  <c:v>11.6</c:v>
                </c:pt>
                <c:pt idx="1394">
                  <c:v>8.3000000000000007</c:v>
                </c:pt>
                <c:pt idx="1395">
                  <c:v>13.3</c:v>
                </c:pt>
                <c:pt idx="1396">
                  <c:v>6.7</c:v>
                </c:pt>
                <c:pt idx="1397">
                  <c:v>7.8</c:v>
                </c:pt>
                <c:pt idx="1398">
                  <c:v>9.6</c:v>
                </c:pt>
                <c:pt idx="1399">
                  <c:v>12.2</c:v>
                </c:pt>
                <c:pt idx="1400">
                  <c:v>7.7</c:v>
                </c:pt>
                <c:pt idx="1401">
                  <c:v>9.5</c:v>
                </c:pt>
                <c:pt idx="1402">
                  <c:v>11.8</c:v>
                </c:pt>
                <c:pt idx="1403">
                  <c:v>14.5</c:v>
                </c:pt>
                <c:pt idx="1404">
                  <c:v>12.9</c:v>
                </c:pt>
                <c:pt idx="1405">
                  <c:v>7.5</c:v>
                </c:pt>
                <c:pt idx="1406">
                  <c:v>8.1</c:v>
                </c:pt>
                <c:pt idx="1407">
                  <c:v>4.7</c:v>
                </c:pt>
                <c:pt idx="1408">
                  <c:v>8</c:v>
                </c:pt>
                <c:pt idx="1409">
                  <c:v>10.9</c:v>
                </c:pt>
                <c:pt idx="1410">
                  <c:v>8</c:v>
                </c:pt>
                <c:pt idx="1411">
                  <c:v>10.1</c:v>
                </c:pt>
                <c:pt idx="1412">
                  <c:v>9.4</c:v>
                </c:pt>
                <c:pt idx="1413">
                  <c:v>8.1</c:v>
                </c:pt>
                <c:pt idx="1414">
                  <c:v>7</c:v>
                </c:pt>
                <c:pt idx="1415">
                  <c:v>9.1999999999999993</c:v>
                </c:pt>
                <c:pt idx="1416">
                  <c:v>5.0999999999999996</c:v>
                </c:pt>
                <c:pt idx="1417">
                  <c:v>9.6</c:v>
                </c:pt>
                <c:pt idx="1418">
                  <c:v>7.7</c:v>
                </c:pt>
                <c:pt idx="1419">
                  <c:v>7.3</c:v>
                </c:pt>
                <c:pt idx="1420">
                  <c:v>8.1</c:v>
                </c:pt>
                <c:pt idx="1421">
                  <c:v>9.5</c:v>
                </c:pt>
                <c:pt idx="1422">
                  <c:v>13.1</c:v>
                </c:pt>
                <c:pt idx="1423">
                  <c:v>11.9</c:v>
                </c:pt>
                <c:pt idx="1424">
                  <c:v>6.8</c:v>
                </c:pt>
                <c:pt idx="1425">
                  <c:v>12.1</c:v>
                </c:pt>
                <c:pt idx="1426">
                  <c:v>9.4</c:v>
                </c:pt>
                <c:pt idx="1427">
                  <c:v>8.8000000000000007</c:v>
                </c:pt>
                <c:pt idx="1428">
                  <c:v>8.4</c:v>
                </c:pt>
                <c:pt idx="1429">
                  <c:v>8.9</c:v>
                </c:pt>
                <c:pt idx="1430">
                  <c:v>12.8</c:v>
                </c:pt>
                <c:pt idx="1431">
                  <c:v>12.2</c:v>
                </c:pt>
                <c:pt idx="1432">
                  <c:v>6.5</c:v>
                </c:pt>
                <c:pt idx="1433">
                  <c:v>12.6</c:v>
                </c:pt>
                <c:pt idx="1434">
                  <c:v>8.1999999999999993</c:v>
                </c:pt>
                <c:pt idx="1435">
                  <c:v>6</c:v>
                </c:pt>
                <c:pt idx="1436">
                  <c:v>14.4</c:v>
                </c:pt>
                <c:pt idx="1437">
                  <c:v>9.8000000000000007</c:v>
                </c:pt>
                <c:pt idx="1438">
                  <c:v>11.4</c:v>
                </c:pt>
                <c:pt idx="1439">
                  <c:v>9.6999999999999993</c:v>
                </c:pt>
                <c:pt idx="1440">
                  <c:v>12.5</c:v>
                </c:pt>
                <c:pt idx="1441">
                  <c:v>8.9</c:v>
                </c:pt>
                <c:pt idx="1442">
                  <c:v>8.8000000000000007</c:v>
                </c:pt>
                <c:pt idx="1443">
                  <c:v>8</c:v>
                </c:pt>
                <c:pt idx="1444">
                  <c:v>6.6</c:v>
                </c:pt>
                <c:pt idx="1445">
                  <c:v>12.2</c:v>
                </c:pt>
                <c:pt idx="1446">
                  <c:v>9.1999999999999993</c:v>
                </c:pt>
                <c:pt idx="1447">
                  <c:v>11.8</c:v>
                </c:pt>
                <c:pt idx="1448">
                  <c:v>10.8</c:v>
                </c:pt>
                <c:pt idx="1449">
                  <c:v>8.6</c:v>
                </c:pt>
                <c:pt idx="1450">
                  <c:v>8.9</c:v>
                </c:pt>
                <c:pt idx="1451">
                  <c:v>8.8000000000000007</c:v>
                </c:pt>
                <c:pt idx="1452">
                  <c:v>6.5</c:v>
                </c:pt>
                <c:pt idx="1453">
                  <c:v>12.8</c:v>
                </c:pt>
                <c:pt idx="1454">
                  <c:v>6.4</c:v>
                </c:pt>
                <c:pt idx="1455">
                  <c:v>12.1</c:v>
                </c:pt>
                <c:pt idx="1456">
                  <c:v>7.9</c:v>
                </c:pt>
                <c:pt idx="1457">
                  <c:v>8.4</c:v>
                </c:pt>
                <c:pt idx="1458">
                  <c:v>11.9</c:v>
                </c:pt>
                <c:pt idx="1459">
                  <c:v>9.4</c:v>
                </c:pt>
                <c:pt idx="1460">
                  <c:v>11</c:v>
                </c:pt>
                <c:pt idx="1461">
                  <c:v>10.5</c:v>
                </c:pt>
                <c:pt idx="1462">
                  <c:v>7.8</c:v>
                </c:pt>
                <c:pt idx="1463">
                  <c:v>7.7</c:v>
                </c:pt>
                <c:pt idx="1464">
                  <c:v>8.3000000000000007</c:v>
                </c:pt>
                <c:pt idx="1465">
                  <c:v>10.199999999999999</c:v>
                </c:pt>
                <c:pt idx="1466">
                  <c:v>8.6999999999999993</c:v>
                </c:pt>
                <c:pt idx="1467">
                  <c:v>8.1</c:v>
                </c:pt>
                <c:pt idx="1468">
                  <c:v>7.7</c:v>
                </c:pt>
                <c:pt idx="1469">
                  <c:v>10</c:v>
                </c:pt>
                <c:pt idx="1470">
                  <c:v>12.4</c:v>
                </c:pt>
                <c:pt idx="1471">
                  <c:v>14.1</c:v>
                </c:pt>
                <c:pt idx="1472">
                  <c:v>12.1</c:v>
                </c:pt>
                <c:pt idx="1473">
                  <c:v>16.899999999999999</c:v>
                </c:pt>
                <c:pt idx="1474">
                  <c:v>8.1</c:v>
                </c:pt>
                <c:pt idx="1475">
                  <c:v>8.5</c:v>
                </c:pt>
                <c:pt idx="1476">
                  <c:v>7.5</c:v>
                </c:pt>
                <c:pt idx="1477">
                  <c:v>4.4000000000000004</c:v>
                </c:pt>
                <c:pt idx="1478">
                  <c:v>14.1</c:v>
                </c:pt>
                <c:pt idx="1479">
                  <c:v>7.8</c:v>
                </c:pt>
                <c:pt idx="1480">
                  <c:v>10</c:v>
                </c:pt>
                <c:pt idx="1481">
                  <c:v>10.8</c:v>
                </c:pt>
                <c:pt idx="1482">
                  <c:v>10.5</c:v>
                </c:pt>
                <c:pt idx="1483">
                  <c:v>6.1</c:v>
                </c:pt>
                <c:pt idx="1484">
                  <c:v>8.1</c:v>
                </c:pt>
                <c:pt idx="1485">
                  <c:v>10.1</c:v>
                </c:pt>
                <c:pt idx="1486">
                  <c:v>7.9</c:v>
                </c:pt>
                <c:pt idx="1487">
                  <c:v>8.6999999999999993</c:v>
                </c:pt>
                <c:pt idx="1488">
                  <c:v>9.8000000000000007</c:v>
                </c:pt>
                <c:pt idx="1489">
                  <c:v>9.1999999999999993</c:v>
                </c:pt>
                <c:pt idx="1490">
                  <c:v>8.1</c:v>
                </c:pt>
                <c:pt idx="1491">
                  <c:v>11.6</c:v>
                </c:pt>
                <c:pt idx="1492">
                  <c:v>8.3000000000000007</c:v>
                </c:pt>
                <c:pt idx="1493">
                  <c:v>11.9</c:v>
                </c:pt>
                <c:pt idx="1494">
                  <c:v>8.6</c:v>
                </c:pt>
                <c:pt idx="1495">
                  <c:v>10.9</c:v>
                </c:pt>
                <c:pt idx="1496">
                  <c:v>11.3</c:v>
                </c:pt>
                <c:pt idx="1497">
                  <c:v>8.3000000000000007</c:v>
                </c:pt>
                <c:pt idx="1498">
                  <c:v>12.1</c:v>
                </c:pt>
                <c:pt idx="1499">
                  <c:v>9.6999999999999993</c:v>
                </c:pt>
                <c:pt idx="1500">
                  <c:v>6.5</c:v>
                </c:pt>
                <c:pt idx="1501">
                  <c:v>8.6999999999999993</c:v>
                </c:pt>
                <c:pt idx="1502">
                  <c:v>9.3000000000000007</c:v>
                </c:pt>
                <c:pt idx="1503">
                  <c:v>8.8000000000000007</c:v>
                </c:pt>
                <c:pt idx="1504">
                  <c:v>11.4</c:v>
                </c:pt>
                <c:pt idx="1505">
                  <c:v>11.2</c:v>
                </c:pt>
                <c:pt idx="1506">
                  <c:v>12.8</c:v>
                </c:pt>
                <c:pt idx="1507">
                  <c:v>15.1</c:v>
                </c:pt>
                <c:pt idx="1508">
                  <c:v>9.1999999999999993</c:v>
                </c:pt>
                <c:pt idx="1509">
                  <c:v>7.5</c:v>
                </c:pt>
                <c:pt idx="1510">
                  <c:v>6.8</c:v>
                </c:pt>
                <c:pt idx="1511">
                  <c:v>6.9</c:v>
                </c:pt>
                <c:pt idx="1512">
                  <c:v>8.8000000000000007</c:v>
                </c:pt>
                <c:pt idx="1513">
                  <c:v>9.6999999999999993</c:v>
                </c:pt>
                <c:pt idx="1514">
                  <c:v>9</c:v>
                </c:pt>
                <c:pt idx="1515">
                  <c:v>7.5</c:v>
                </c:pt>
                <c:pt idx="1516">
                  <c:v>8.8000000000000007</c:v>
                </c:pt>
                <c:pt idx="1517">
                  <c:v>8.4</c:v>
                </c:pt>
                <c:pt idx="1518">
                  <c:v>10.8</c:v>
                </c:pt>
                <c:pt idx="1519">
                  <c:v>8.6</c:v>
                </c:pt>
                <c:pt idx="1520">
                  <c:v>12</c:v>
                </c:pt>
                <c:pt idx="1521">
                  <c:v>12.2</c:v>
                </c:pt>
                <c:pt idx="1522">
                  <c:v>9.3000000000000007</c:v>
                </c:pt>
                <c:pt idx="1523">
                  <c:v>10</c:v>
                </c:pt>
                <c:pt idx="1524">
                  <c:v>12.8</c:v>
                </c:pt>
                <c:pt idx="1525">
                  <c:v>8.9</c:v>
                </c:pt>
                <c:pt idx="1526">
                  <c:v>13.9</c:v>
                </c:pt>
                <c:pt idx="1527">
                  <c:v>11.2</c:v>
                </c:pt>
                <c:pt idx="1528">
                  <c:v>9.1</c:v>
                </c:pt>
                <c:pt idx="1529">
                  <c:v>10.199999999999999</c:v>
                </c:pt>
                <c:pt idx="1530">
                  <c:v>8.1</c:v>
                </c:pt>
                <c:pt idx="1531">
                  <c:v>7.3</c:v>
                </c:pt>
                <c:pt idx="1532">
                  <c:v>10.3</c:v>
                </c:pt>
                <c:pt idx="1533">
                  <c:v>13</c:v>
                </c:pt>
                <c:pt idx="1534">
                  <c:v>7.6</c:v>
                </c:pt>
                <c:pt idx="1535">
                  <c:v>9</c:v>
                </c:pt>
                <c:pt idx="1536">
                  <c:v>11.6</c:v>
                </c:pt>
                <c:pt idx="1537">
                  <c:v>11.1</c:v>
                </c:pt>
                <c:pt idx="1538">
                  <c:v>8.8000000000000007</c:v>
                </c:pt>
                <c:pt idx="1539">
                  <c:v>9.5</c:v>
                </c:pt>
                <c:pt idx="1540">
                  <c:v>6.8</c:v>
                </c:pt>
                <c:pt idx="1541">
                  <c:v>11.6</c:v>
                </c:pt>
                <c:pt idx="1542">
                  <c:v>8.1</c:v>
                </c:pt>
                <c:pt idx="1543">
                  <c:v>11.2</c:v>
                </c:pt>
                <c:pt idx="1544">
                  <c:v>7.6</c:v>
                </c:pt>
                <c:pt idx="1545">
                  <c:v>7.9</c:v>
                </c:pt>
                <c:pt idx="1546">
                  <c:v>10.199999999999999</c:v>
                </c:pt>
                <c:pt idx="1547">
                  <c:v>12.4</c:v>
                </c:pt>
                <c:pt idx="1548">
                  <c:v>9</c:v>
                </c:pt>
                <c:pt idx="1549">
                  <c:v>9.3000000000000007</c:v>
                </c:pt>
                <c:pt idx="1550">
                  <c:v>13.6</c:v>
                </c:pt>
                <c:pt idx="1551">
                  <c:v>13.4</c:v>
                </c:pt>
                <c:pt idx="1552">
                  <c:v>9.1999999999999993</c:v>
                </c:pt>
                <c:pt idx="1553">
                  <c:v>8.3000000000000007</c:v>
                </c:pt>
                <c:pt idx="1554">
                  <c:v>10.6</c:v>
                </c:pt>
                <c:pt idx="1555">
                  <c:v>8.6</c:v>
                </c:pt>
                <c:pt idx="1556">
                  <c:v>11.8</c:v>
                </c:pt>
                <c:pt idx="1557">
                  <c:v>13.1</c:v>
                </c:pt>
                <c:pt idx="1558">
                  <c:v>7.5</c:v>
                </c:pt>
                <c:pt idx="1559">
                  <c:v>11.1</c:v>
                </c:pt>
                <c:pt idx="1560">
                  <c:v>11.3</c:v>
                </c:pt>
                <c:pt idx="1561">
                  <c:v>13.2</c:v>
                </c:pt>
                <c:pt idx="1562">
                  <c:v>12.7</c:v>
                </c:pt>
                <c:pt idx="1563">
                  <c:v>9.5</c:v>
                </c:pt>
                <c:pt idx="1564">
                  <c:v>8.6</c:v>
                </c:pt>
                <c:pt idx="1565">
                  <c:v>13.2</c:v>
                </c:pt>
                <c:pt idx="1566">
                  <c:v>7.2</c:v>
                </c:pt>
                <c:pt idx="1567">
                  <c:v>7</c:v>
                </c:pt>
                <c:pt idx="1568">
                  <c:v>8.3000000000000007</c:v>
                </c:pt>
                <c:pt idx="1569">
                  <c:v>9.1999999999999993</c:v>
                </c:pt>
                <c:pt idx="1570">
                  <c:v>10.7</c:v>
                </c:pt>
                <c:pt idx="1571">
                  <c:v>14.6</c:v>
                </c:pt>
                <c:pt idx="1572">
                  <c:v>12.2</c:v>
                </c:pt>
                <c:pt idx="1573">
                  <c:v>11.7</c:v>
                </c:pt>
                <c:pt idx="1574">
                  <c:v>7.5</c:v>
                </c:pt>
                <c:pt idx="1575">
                  <c:v>7.3</c:v>
                </c:pt>
                <c:pt idx="1576">
                  <c:v>10.4</c:v>
                </c:pt>
                <c:pt idx="1577">
                  <c:v>9.8000000000000007</c:v>
                </c:pt>
                <c:pt idx="1578">
                  <c:v>8.6</c:v>
                </c:pt>
                <c:pt idx="1579">
                  <c:v>7.2</c:v>
                </c:pt>
                <c:pt idx="1580">
                  <c:v>11.9</c:v>
                </c:pt>
                <c:pt idx="1581">
                  <c:v>11.6</c:v>
                </c:pt>
                <c:pt idx="1582">
                  <c:v>7.9</c:v>
                </c:pt>
                <c:pt idx="1583">
                  <c:v>8.1999999999999993</c:v>
                </c:pt>
                <c:pt idx="1584">
                  <c:v>13.1</c:v>
                </c:pt>
                <c:pt idx="1585">
                  <c:v>9.3000000000000007</c:v>
                </c:pt>
                <c:pt idx="1586">
                  <c:v>9.5</c:v>
                </c:pt>
                <c:pt idx="1587">
                  <c:v>9.6</c:v>
                </c:pt>
                <c:pt idx="1588">
                  <c:v>8.8000000000000007</c:v>
                </c:pt>
                <c:pt idx="1589">
                  <c:v>8.6999999999999993</c:v>
                </c:pt>
                <c:pt idx="1590">
                  <c:v>8</c:v>
                </c:pt>
                <c:pt idx="1591">
                  <c:v>10.9</c:v>
                </c:pt>
                <c:pt idx="1592">
                  <c:v>7.4</c:v>
                </c:pt>
                <c:pt idx="1593">
                  <c:v>7.5</c:v>
                </c:pt>
                <c:pt idx="1594">
                  <c:v>6.9</c:v>
                </c:pt>
                <c:pt idx="1595">
                  <c:v>13.9</c:v>
                </c:pt>
                <c:pt idx="1596">
                  <c:v>11.4</c:v>
                </c:pt>
                <c:pt idx="1597">
                  <c:v>8.6999999999999993</c:v>
                </c:pt>
                <c:pt idx="1598">
                  <c:v>14</c:v>
                </c:pt>
                <c:pt idx="1599">
                  <c:v>8.5</c:v>
                </c:pt>
                <c:pt idx="1600">
                  <c:v>11.9</c:v>
                </c:pt>
                <c:pt idx="1601">
                  <c:v>7.4</c:v>
                </c:pt>
                <c:pt idx="1602">
                  <c:v>8.8000000000000007</c:v>
                </c:pt>
                <c:pt idx="1603">
                  <c:v>9.1</c:v>
                </c:pt>
                <c:pt idx="1604">
                  <c:v>7.9</c:v>
                </c:pt>
                <c:pt idx="1605">
                  <c:v>9.5</c:v>
                </c:pt>
                <c:pt idx="1606">
                  <c:v>10.199999999999999</c:v>
                </c:pt>
                <c:pt idx="1607">
                  <c:v>10.7</c:v>
                </c:pt>
                <c:pt idx="1608">
                  <c:v>9.6999999999999993</c:v>
                </c:pt>
                <c:pt idx="1609">
                  <c:v>7.2</c:v>
                </c:pt>
                <c:pt idx="1610">
                  <c:v>11.7</c:v>
                </c:pt>
                <c:pt idx="1611">
                  <c:v>11.5</c:v>
                </c:pt>
                <c:pt idx="1612">
                  <c:v>9.6999999999999993</c:v>
                </c:pt>
                <c:pt idx="1613">
                  <c:v>8</c:v>
                </c:pt>
                <c:pt idx="1614">
                  <c:v>13.2</c:v>
                </c:pt>
                <c:pt idx="1615">
                  <c:v>13.9</c:v>
                </c:pt>
                <c:pt idx="1616">
                  <c:v>10.199999999999999</c:v>
                </c:pt>
                <c:pt idx="1617">
                  <c:v>9.4</c:v>
                </c:pt>
                <c:pt idx="1618">
                  <c:v>8.8000000000000007</c:v>
                </c:pt>
                <c:pt idx="1619">
                  <c:v>3.9</c:v>
                </c:pt>
                <c:pt idx="1620">
                  <c:v>7.5</c:v>
                </c:pt>
                <c:pt idx="1621">
                  <c:v>8.9</c:v>
                </c:pt>
                <c:pt idx="1622">
                  <c:v>8.8000000000000007</c:v>
                </c:pt>
                <c:pt idx="1623">
                  <c:v>4.8</c:v>
                </c:pt>
                <c:pt idx="1624">
                  <c:v>8.1999999999999993</c:v>
                </c:pt>
                <c:pt idx="1625">
                  <c:v>6.9</c:v>
                </c:pt>
                <c:pt idx="1626">
                  <c:v>10.3</c:v>
                </c:pt>
                <c:pt idx="1627">
                  <c:v>13.4</c:v>
                </c:pt>
                <c:pt idx="1628">
                  <c:v>8.6</c:v>
                </c:pt>
                <c:pt idx="1629">
                  <c:v>9.4</c:v>
                </c:pt>
                <c:pt idx="1630">
                  <c:v>9.4</c:v>
                </c:pt>
                <c:pt idx="1631">
                  <c:v>6.9</c:v>
                </c:pt>
                <c:pt idx="1632">
                  <c:v>11.2</c:v>
                </c:pt>
                <c:pt idx="1633">
                  <c:v>7.6</c:v>
                </c:pt>
                <c:pt idx="1634">
                  <c:v>8.5</c:v>
                </c:pt>
                <c:pt idx="1635">
                  <c:v>9.9</c:v>
                </c:pt>
                <c:pt idx="1636">
                  <c:v>12.4</c:v>
                </c:pt>
                <c:pt idx="1637">
                  <c:v>11.5</c:v>
                </c:pt>
                <c:pt idx="1638">
                  <c:v>7.9</c:v>
                </c:pt>
                <c:pt idx="1639">
                  <c:v>9</c:v>
                </c:pt>
                <c:pt idx="1640">
                  <c:v>11.6</c:v>
                </c:pt>
                <c:pt idx="1641">
                  <c:v>12.9</c:v>
                </c:pt>
                <c:pt idx="1642">
                  <c:v>9.8000000000000007</c:v>
                </c:pt>
                <c:pt idx="1643">
                  <c:v>12.1</c:v>
                </c:pt>
                <c:pt idx="1644">
                  <c:v>9.9</c:v>
                </c:pt>
                <c:pt idx="1645">
                  <c:v>11.7</c:v>
                </c:pt>
                <c:pt idx="1646">
                  <c:v>10.5</c:v>
                </c:pt>
                <c:pt idx="1647">
                  <c:v>4.2</c:v>
                </c:pt>
                <c:pt idx="1648">
                  <c:v>9.9</c:v>
                </c:pt>
                <c:pt idx="1649">
                  <c:v>7.1</c:v>
                </c:pt>
                <c:pt idx="1650">
                  <c:v>6.6</c:v>
                </c:pt>
                <c:pt idx="1651">
                  <c:v>12.8</c:v>
                </c:pt>
                <c:pt idx="1652">
                  <c:v>8.4</c:v>
                </c:pt>
                <c:pt idx="1653">
                  <c:v>13.4</c:v>
                </c:pt>
                <c:pt idx="1654">
                  <c:v>7.7</c:v>
                </c:pt>
                <c:pt idx="1655">
                  <c:v>12.3</c:v>
                </c:pt>
                <c:pt idx="1656">
                  <c:v>10.3</c:v>
                </c:pt>
                <c:pt idx="1657">
                  <c:v>8.5</c:v>
                </c:pt>
                <c:pt idx="1658">
                  <c:v>11.4</c:v>
                </c:pt>
                <c:pt idx="1659">
                  <c:v>12.7</c:v>
                </c:pt>
                <c:pt idx="1660">
                  <c:v>9.3000000000000007</c:v>
                </c:pt>
                <c:pt idx="1661">
                  <c:v>12.5</c:v>
                </c:pt>
                <c:pt idx="1662">
                  <c:v>12.2</c:v>
                </c:pt>
                <c:pt idx="1663">
                  <c:v>7.9</c:v>
                </c:pt>
                <c:pt idx="1664">
                  <c:v>7.3</c:v>
                </c:pt>
                <c:pt idx="1665">
                  <c:v>7.4</c:v>
                </c:pt>
                <c:pt idx="1666">
                  <c:v>8.6999999999999993</c:v>
                </c:pt>
                <c:pt idx="1667">
                  <c:v>8.6</c:v>
                </c:pt>
                <c:pt idx="1668">
                  <c:v>10.5</c:v>
                </c:pt>
                <c:pt idx="1669">
                  <c:v>11.5</c:v>
                </c:pt>
                <c:pt idx="1670">
                  <c:v>8.6999999999999993</c:v>
                </c:pt>
                <c:pt idx="1671">
                  <c:v>10.4</c:v>
                </c:pt>
                <c:pt idx="1672">
                  <c:v>10.7</c:v>
                </c:pt>
                <c:pt idx="1673">
                  <c:v>12.8</c:v>
                </c:pt>
                <c:pt idx="1674">
                  <c:v>12.6</c:v>
                </c:pt>
                <c:pt idx="1675">
                  <c:v>12.9</c:v>
                </c:pt>
                <c:pt idx="1676">
                  <c:v>8.1999999999999993</c:v>
                </c:pt>
                <c:pt idx="1677">
                  <c:v>9.9</c:v>
                </c:pt>
                <c:pt idx="1678">
                  <c:v>8.6</c:v>
                </c:pt>
                <c:pt idx="1679">
                  <c:v>7.2</c:v>
                </c:pt>
                <c:pt idx="1680">
                  <c:v>7.2</c:v>
                </c:pt>
                <c:pt idx="1681">
                  <c:v>8.6</c:v>
                </c:pt>
                <c:pt idx="1682">
                  <c:v>6.1</c:v>
                </c:pt>
                <c:pt idx="1683">
                  <c:v>7.6</c:v>
                </c:pt>
                <c:pt idx="1684">
                  <c:v>13.3</c:v>
                </c:pt>
                <c:pt idx="1685">
                  <c:v>7.9</c:v>
                </c:pt>
                <c:pt idx="1686">
                  <c:v>9.8000000000000007</c:v>
                </c:pt>
                <c:pt idx="1687">
                  <c:v>10.6</c:v>
                </c:pt>
                <c:pt idx="1688">
                  <c:v>8.9</c:v>
                </c:pt>
                <c:pt idx="1689">
                  <c:v>9.5</c:v>
                </c:pt>
                <c:pt idx="1690">
                  <c:v>12.1</c:v>
                </c:pt>
                <c:pt idx="1691">
                  <c:v>10.7</c:v>
                </c:pt>
                <c:pt idx="1692">
                  <c:v>12.2</c:v>
                </c:pt>
                <c:pt idx="1693">
                  <c:v>8.8000000000000007</c:v>
                </c:pt>
                <c:pt idx="1694">
                  <c:v>11.5</c:v>
                </c:pt>
                <c:pt idx="1695">
                  <c:v>10.1</c:v>
                </c:pt>
                <c:pt idx="1696">
                  <c:v>7</c:v>
                </c:pt>
                <c:pt idx="1697">
                  <c:v>12.4</c:v>
                </c:pt>
                <c:pt idx="1698">
                  <c:v>12.9</c:v>
                </c:pt>
                <c:pt idx="1699">
                  <c:v>13.5</c:v>
                </c:pt>
                <c:pt idx="1700">
                  <c:v>7.5</c:v>
                </c:pt>
                <c:pt idx="1701">
                  <c:v>13.4</c:v>
                </c:pt>
                <c:pt idx="1702">
                  <c:v>13.2</c:v>
                </c:pt>
                <c:pt idx="1703">
                  <c:v>12.7</c:v>
                </c:pt>
                <c:pt idx="1704">
                  <c:v>8.4</c:v>
                </c:pt>
                <c:pt idx="1705">
                  <c:v>8.4</c:v>
                </c:pt>
                <c:pt idx="1706">
                  <c:v>10.7</c:v>
                </c:pt>
                <c:pt idx="1707">
                  <c:v>9.6999999999999993</c:v>
                </c:pt>
                <c:pt idx="1708">
                  <c:v>11</c:v>
                </c:pt>
                <c:pt idx="1709">
                  <c:v>9.1</c:v>
                </c:pt>
                <c:pt idx="1710">
                  <c:v>8</c:v>
                </c:pt>
                <c:pt idx="1711">
                  <c:v>9.9</c:v>
                </c:pt>
                <c:pt idx="1712">
                  <c:v>8.4</c:v>
                </c:pt>
                <c:pt idx="1713">
                  <c:v>11.5</c:v>
                </c:pt>
                <c:pt idx="1714">
                  <c:v>8.3000000000000007</c:v>
                </c:pt>
                <c:pt idx="1715">
                  <c:v>12.7</c:v>
                </c:pt>
                <c:pt idx="1716">
                  <c:v>8.1999999999999993</c:v>
                </c:pt>
                <c:pt idx="1717">
                  <c:v>10.199999999999999</c:v>
                </c:pt>
                <c:pt idx="1718">
                  <c:v>15.5</c:v>
                </c:pt>
                <c:pt idx="1719">
                  <c:v>10.7</c:v>
                </c:pt>
                <c:pt idx="1720">
                  <c:v>8</c:v>
                </c:pt>
                <c:pt idx="1721">
                  <c:v>7.6</c:v>
                </c:pt>
                <c:pt idx="1722">
                  <c:v>9.5</c:v>
                </c:pt>
                <c:pt idx="1723">
                  <c:v>14.4</c:v>
                </c:pt>
                <c:pt idx="1724">
                  <c:v>10.9</c:v>
                </c:pt>
                <c:pt idx="1725">
                  <c:v>10.8</c:v>
                </c:pt>
                <c:pt idx="1726">
                  <c:v>10.7</c:v>
                </c:pt>
                <c:pt idx="1727">
                  <c:v>6.4</c:v>
                </c:pt>
                <c:pt idx="1728">
                  <c:v>9.6999999999999993</c:v>
                </c:pt>
                <c:pt idx="1729">
                  <c:v>7.9</c:v>
                </c:pt>
                <c:pt idx="1730">
                  <c:v>8.5</c:v>
                </c:pt>
                <c:pt idx="1731">
                  <c:v>12.3</c:v>
                </c:pt>
                <c:pt idx="1732">
                  <c:v>8.6999999999999993</c:v>
                </c:pt>
                <c:pt idx="1733">
                  <c:v>9</c:v>
                </c:pt>
                <c:pt idx="1734">
                  <c:v>8.3000000000000007</c:v>
                </c:pt>
                <c:pt idx="1735">
                  <c:v>9.5</c:v>
                </c:pt>
                <c:pt idx="1736">
                  <c:v>10.7</c:v>
                </c:pt>
                <c:pt idx="1737">
                  <c:v>8.1</c:v>
                </c:pt>
                <c:pt idx="1738">
                  <c:v>9.1</c:v>
                </c:pt>
                <c:pt idx="1739">
                  <c:v>12</c:v>
                </c:pt>
                <c:pt idx="1740">
                  <c:v>10</c:v>
                </c:pt>
                <c:pt idx="1741">
                  <c:v>8.6999999999999993</c:v>
                </c:pt>
                <c:pt idx="1742">
                  <c:v>11.3</c:v>
                </c:pt>
                <c:pt idx="1743">
                  <c:v>7.5</c:v>
                </c:pt>
                <c:pt idx="1744">
                  <c:v>9.5</c:v>
                </c:pt>
                <c:pt idx="1745">
                  <c:v>8.4</c:v>
                </c:pt>
                <c:pt idx="1746">
                  <c:v>12.3</c:v>
                </c:pt>
                <c:pt idx="1747">
                  <c:v>9.4</c:v>
                </c:pt>
                <c:pt idx="1748">
                  <c:v>10.8</c:v>
                </c:pt>
                <c:pt idx="1749">
                  <c:v>16.899999999999999</c:v>
                </c:pt>
                <c:pt idx="1750">
                  <c:v>12.2</c:v>
                </c:pt>
                <c:pt idx="1751">
                  <c:v>8.1999999999999993</c:v>
                </c:pt>
                <c:pt idx="1752">
                  <c:v>9.4</c:v>
                </c:pt>
                <c:pt idx="1753">
                  <c:v>10.9</c:v>
                </c:pt>
                <c:pt idx="1754">
                  <c:v>14.1</c:v>
                </c:pt>
                <c:pt idx="1755">
                  <c:v>8.8000000000000007</c:v>
                </c:pt>
                <c:pt idx="1756">
                  <c:v>7.8</c:v>
                </c:pt>
                <c:pt idx="1757">
                  <c:v>7.6</c:v>
                </c:pt>
                <c:pt idx="1758">
                  <c:v>8.3000000000000007</c:v>
                </c:pt>
                <c:pt idx="1759">
                  <c:v>6.6</c:v>
                </c:pt>
                <c:pt idx="1760">
                  <c:v>5.6</c:v>
                </c:pt>
                <c:pt idx="1761">
                  <c:v>13.6</c:v>
                </c:pt>
                <c:pt idx="1762">
                  <c:v>7.2</c:v>
                </c:pt>
                <c:pt idx="1763">
                  <c:v>9</c:v>
                </c:pt>
                <c:pt idx="1764">
                  <c:v>8.9</c:v>
                </c:pt>
                <c:pt idx="1765">
                  <c:v>8.5</c:v>
                </c:pt>
                <c:pt idx="1766">
                  <c:v>10.199999999999999</c:v>
                </c:pt>
                <c:pt idx="1767">
                  <c:v>9.6999999999999993</c:v>
                </c:pt>
                <c:pt idx="1768">
                  <c:v>9.1</c:v>
                </c:pt>
                <c:pt idx="1769">
                  <c:v>14.3</c:v>
                </c:pt>
                <c:pt idx="1770">
                  <c:v>12.9</c:v>
                </c:pt>
                <c:pt idx="1771">
                  <c:v>11.9</c:v>
                </c:pt>
                <c:pt idx="1772">
                  <c:v>14</c:v>
                </c:pt>
                <c:pt idx="1773">
                  <c:v>8.9</c:v>
                </c:pt>
                <c:pt idx="1774">
                  <c:v>9.1</c:v>
                </c:pt>
                <c:pt idx="1775">
                  <c:v>8.1999999999999993</c:v>
                </c:pt>
                <c:pt idx="1776">
                  <c:v>8.5</c:v>
                </c:pt>
                <c:pt idx="1777">
                  <c:v>8.6999999999999993</c:v>
                </c:pt>
                <c:pt idx="1778">
                  <c:v>11.8</c:v>
                </c:pt>
                <c:pt idx="1779">
                  <c:v>5</c:v>
                </c:pt>
                <c:pt idx="1780">
                  <c:v>11.7</c:v>
                </c:pt>
                <c:pt idx="1781">
                  <c:v>6.7</c:v>
                </c:pt>
                <c:pt idx="1782">
                  <c:v>10</c:v>
                </c:pt>
                <c:pt idx="1783">
                  <c:v>9.1999999999999993</c:v>
                </c:pt>
                <c:pt idx="1784">
                  <c:v>11</c:v>
                </c:pt>
                <c:pt idx="1785">
                  <c:v>19.399999999999999</c:v>
                </c:pt>
                <c:pt idx="1786">
                  <c:v>9.1</c:v>
                </c:pt>
                <c:pt idx="1787">
                  <c:v>12.1</c:v>
                </c:pt>
                <c:pt idx="1788">
                  <c:v>8.6</c:v>
                </c:pt>
                <c:pt idx="1789">
                  <c:v>10.8</c:v>
                </c:pt>
                <c:pt idx="1790">
                  <c:v>11.5</c:v>
                </c:pt>
                <c:pt idx="1791">
                  <c:v>11.1</c:v>
                </c:pt>
                <c:pt idx="1792">
                  <c:v>11.7</c:v>
                </c:pt>
                <c:pt idx="1793">
                  <c:v>8.8000000000000007</c:v>
                </c:pt>
                <c:pt idx="1794">
                  <c:v>8.6</c:v>
                </c:pt>
                <c:pt idx="1795">
                  <c:v>9.4</c:v>
                </c:pt>
                <c:pt idx="1796">
                  <c:v>8.8000000000000007</c:v>
                </c:pt>
                <c:pt idx="1797">
                  <c:v>7.1</c:v>
                </c:pt>
                <c:pt idx="1798">
                  <c:v>7.6</c:v>
                </c:pt>
                <c:pt idx="1799">
                  <c:v>10.4</c:v>
                </c:pt>
                <c:pt idx="1800">
                  <c:v>11.9</c:v>
                </c:pt>
                <c:pt idx="1801">
                  <c:v>11.7</c:v>
                </c:pt>
                <c:pt idx="1802">
                  <c:v>11</c:v>
                </c:pt>
                <c:pt idx="1803">
                  <c:v>11.6</c:v>
                </c:pt>
                <c:pt idx="1804">
                  <c:v>10.6</c:v>
                </c:pt>
                <c:pt idx="1805">
                  <c:v>11.2</c:v>
                </c:pt>
                <c:pt idx="1806">
                  <c:v>10.5</c:v>
                </c:pt>
                <c:pt idx="1807">
                  <c:v>8.8000000000000007</c:v>
                </c:pt>
                <c:pt idx="1808">
                  <c:v>10.4</c:v>
                </c:pt>
                <c:pt idx="1809">
                  <c:v>8.8000000000000007</c:v>
                </c:pt>
                <c:pt idx="1810">
                  <c:v>12.4</c:v>
                </c:pt>
                <c:pt idx="1811">
                  <c:v>7.9</c:v>
                </c:pt>
                <c:pt idx="1812">
                  <c:v>8</c:v>
                </c:pt>
                <c:pt idx="1813">
                  <c:v>10.4</c:v>
                </c:pt>
                <c:pt idx="1814">
                  <c:v>9.6</c:v>
                </c:pt>
                <c:pt idx="1815">
                  <c:v>9.6</c:v>
                </c:pt>
                <c:pt idx="1816">
                  <c:v>10.6</c:v>
                </c:pt>
                <c:pt idx="1817">
                  <c:v>6.4</c:v>
                </c:pt>
                <c:pt idx="1818">
                  <c:v>13.2</c:v>
                </c:pt>
                <c:pt idx="1819">
                  <c:v>10.8</c:v>
                </c:pt>
                <c:pt idx="1820">
                  <c:v>11.2</c:v>
                </c:pt>
                <c:pt idx="1821">
                  <c:v>14.7</c:v>
                </c:pt>
                <c:pt idx="1822">
                  <c:v>13.2</c:v>
                </c:pt>
                <c:pt idx="1823">
                  <c:v>11.4</c:v>
                </c:pt>
                <c:pt idx="1824">
                  <c:v>13.3</c:v>
                </c:pt>
                <c:pt idx="1825">
                  <c:v>7.3</c:v>
                </c:pt>
                <c:pt idx="1826">
                  <c:v>7</c:v>
                </c:pt>
                <c:pt idx="1827">
                  <c:v>7.1</c:v>
                </c:pt>
                <c:pt idx="1828">
                  <c:v>8.1</c:v>
                </c:pt>
                <c:pt idx="1829">
                  <c:v>12.8</c:v>
                </c:pt>
                <c:pt idx="1830">
                  <c:v>8.3000000000000007</c:v>
                </c:pt>
                <c:pt idx="1831">
                  <c:v>7.8</c:v>
                </c:pt>
                <c:pt idx="1832">
                  <c:v>9.3000000000000007</c:v>
                </c:pt>
                <c:pt idx="1833">
                  <c:v>8</c:v>
                </c:pt>
                <c:pt idx="1834">
                  <c:v>8.6999999999999993</c:v>
                </c:pt>
                <c:pt idx="1835">
                  <c:v>8.3000000000000007</c:v>
                </c:pt>
                <c:pt idx="1836">
                  <c:v>10.7</c:v>
                </c:pt>
                <c:pt idx="1837">
                  <c:v>8.5</c:v>
                </c:pt>
                <c:pt idx="1838">
                  <c:v>5.4</c:v>
                </c:pt>
                <c:pt idx="1839">
                  <c:v>11.3</c:v>
                </c:pt>
                <c:pt idx="1840">
                  <c:v>11.2</c:v>
                </c:pt>
                <c:pt idx="1841">
                  <c:v>12.1</c:v>
                </c:pt>
                <c:pt idx="1842">
                  <c:v>7.4</c:v>
                </c:pt>
                <c:pt idx="1843">
                  <c:v>11</c:v>
                </c:pt>
                <c:pt idx="1844">
                  <c:v>7.1</c:v>
                </c:pt>
                <c:pt idx="1845">
                  <c:v>7.5</c:v>
                </c:pt>
                <c:pt idx="1846">
                  <c:v>7.8</c:v>
                </c:pt>
                <c:pt idx="1847">
                  <c:v>8.6</c:v>
                </c:pt>
                <c:pt idx="1848">
                  <c:v>8.4</c:v>
                </c:pt>
                <c:pt idx="1849">
                  <c:v>7.2</c:v>
                </c:pt>
                <c:pt idx="1850">
                  <c:v>10.5</c:v>
                </c:pt>
                <c:pt idx="1851">
                  <c:v>13</c:v>
                </c:pt>
                <c:pt idx="1852">
                  <c:v>11.1</c:v>
                </c:pt>
                <c:pt idx="1853">
                  <c:v>7.5</c:v>
                </c:pt>
                <c:pt idx="1854">
                  <c:v>9.6</c:v>
                </c:pt>
                <c:pt idx="1855">
                  <c:v>6.6</c:v>
                </c:pt>
                <c:pt idx="1856">
                  <c:v>8</c:v>
                </c:pt>
                <c:pt idx="1857">
                  <c:v>6.7</c:v>
                </c:pt>
                <c:pt idx="1858">
                  <c:v>12.4</c:v>
                </c:pt>
                <c:pt idx="1859">
                  <c:v>7.3</c:v>
                </c:pt>
                <c:pt idx="1860">
                  <c:v>6.9</c:v>
                </c:pt>
                <c:pt idx="1861">
                  <c:v>13.2</c:v>
                </c:pt>
                <c:pt idx="1862">
                  <c:v>8.1999999999999993</c:v>
                </c:pt>
                <c:pt idx="1863">
                  <c:v>10.5</c:v>
                </c:pt>
                <c:pt idx="1864">
                  <c:v>8.8000000000000007</c:v>
                </c:pt>
                <c:pt idx="1865">
                  <c:v>8.9</c:v>
                </c:pt>
                <c:pt idx="1866">
                  <c:v>8.9</c:v>
                </c:pt>
                <c:pt idx="1867">
                  <c:v>10.8</c:v>
                </c:pt>
                <c:pt idx="1868">
                  <c:v>9.3000000000000007</c:v>
                </c:pt>
                <c:pt idx="1869">
                  <c:v>8.5</c:v>
                </c:pt>
                <c:pt idx="1870">
                  <c:v>9.4</c:v>
                </c:pt>
                <c:pt idx="1871">
                  <c:v>6.4</c:v>
                </c:pt>
                <c:pt idx="1872">
                  <c:v>8.6999999999999993</c:v>
                </c:pt>
                <c:pt idx="1873">
                  <c:v>12.6</c:v>
                </c:pt>
                <c:pt idx="1874">
                  <c:v>9.6</c:v>
                </c:pt>
                <c:pt idx="1875">
                  <c:v>11.5</c:v>
                </c:pt>
                <c:pt idx="1876">
                  <c:v>11.7</c:v>
                </c:pt>
                <c:pt idx="1877">
                  <c:v>10.4</c:v>
                </c:pt>
                <c:pt idx="1878">
                  <c:v>11.9</c:v>
                </c:pt>
                <c:pt idx="1879">
                  <c:v>11.6</c:v>
                </c:pt>
                <c:pt idx="1880">
                  <c:v>14.2</c:v>
                </c:pt>
                <c:pt idx="1881">
                  <c:v>13</c:v>
                </c:pt>
                <c:pt idx="1882">
                  <c:v>8.6999999999999993</c:v>
                </c:pt>
                <c:pt idx="1883">
                  <c:v>11.3</c:v>
                </c:pt>
                <c:pt idx="1884">
                  <c:v>8.5</c:v>
                </c:pt>
                <c:pt idx="1885">
                  <c:v>8.9</c:v>
                </c:pt>
                <c:pt idx="1886">
                  <c:v>12.7</c:v>
                </c:pt>
                <c:pt idx="1887">
                  <c:v>8</c:v>
                </c:pt>
                <c:pt idx="1888">
                  <c:v>9.1</c:v>
                </c:pt>
                <c:pt idx="1889">
                  <c:v>11.2</c:v>
                </c:pt>
                <c:pt idx="1890">
                  <c:v>10.9</c:v>
                </c:pt>
                <c:pt idx="1891">
                  <c:v>7.3</c:v>
                </c:pt>
                <c:pt idx="1892">
                  <c:v>10.6</c:v>
                </c:pt>
                <c:pt idx="1893">
                  <c:v>8.4</c:v>
                </c:pt>
                <c:pt idx="1894">
                  <c:v>8.1999999999999993</c:v>
                </c:pt>
                <c:pt idx="1895">
                  <c:v>10.3</c:v>
                </c:pt>
                <c:pt idx="1896">
                  <c:v>10.199999999999999</c:v>
                </c:pt>
                <c:pt idx="1897">
                  <c:v>8.4</c:v>
                </c:pt>
                <c:pt idx="1898">
                  <c:v>9.9</c:v>
                </c:pt>
                <c:pt idx="1899">
                  <c:v>7.7</c:v>
                </c:pt>
                <c:pt idx="1900">
                  <c:v>8.6999999999999993</c:v>
                </c:pt>
                <c:pt idx="1901">
                  <c:v>8</c:v>
                </c:pt>
                <c:pt idx="1902">
                  <c:v>8.3000000000000007</c:v>
                </c:pt>
                <c:pt idx="1903">
                  <c:v>12.5</c:v>
                </c:pt>
                <c:pt idx="1904">
                  <c:v>10.8</c:v>
                </c:pt>
                <c:pt idx="1905">
                  <c:v>7.3</c:v>
                </c:pt>
                <c:pt idx="1906">
                  <c:v>14.4</c:v>
                </c:pt>
                <c:pt idx="1907">
                  <c:v>9.6</c:v>
                </c:pt>
                <c:pt idx="1908">
                  <c:v>7.8</c:v>
                </c:pt>
                <c:pt idx="1909">
                  <c:v>13.3</c:v>
                </c:pt>
                <c:pt idx="1910">
                  <c:v>9.6999999999999993</c:v>
                </c:pt>
                <c:pt idx="1911">
                  <c:v>6.6</c:v>
                </c:pt>
                <c:pt idx="1912">
                  <c:v>11.7</c:v>
                </c:pt>
                <c:pt idx="1913">
                  <c:v>8.4</c:v>
                </c:pt>
                <c:pt idx="1914">
                  <c:v>10.9</c:v>
                </c:pt>
                <c:pt idx="1915">
                  <c:v>12.3</c:v>
                </c:pt>
                <c:pt idx="1916">
                  <c:v>6.7</c:v>
                </c:pt>
                <c:pt idx="1917">
                  <c:v>9.6999999999999993</c:v>
                </c:pt>
                <c:pt idx="1918">
                  <c:v>11.6</c:v>
                </c:pt>
                <c:pt idx="1919">
                  <c:v>15.9</c:v>
                </c:pt>
                <c:pt idx="1920">
                  <c:v>10.4</c:v>
                </c:pt>
                <c:pt idx="1921">
                  <c:v>8.9</c:v>
                </c:pt>
                <c:pt idx="1922">
                  <c:v>9.9</c:v>
                </c:pt>
                <c:pt idx="1923">
                  <c:v>6.7</c:v>
                </c:pt>
                <c:pt idx="1924">
                  <c:v>8</c:v>
                </c:pt>
                <c:pt idx="1925">
                  <c:v>11.4</c:v>
                </c:pt>
                <c:pt idx="1926">
                  <c:v>8.1999999999999993</c:v>
                </c:pt>
                <c:pt idx="1927">
                  <c:v>13.9</c:v>
                </c:pt>
                <c:pt idx="1928">
                  <c:v>9</c:v>
                </c:pt>
                <c:pt idx="1929">
                  <c:v>13.1</c:v>
                </c:pt>
                <c:pt idx="1930">
                  <c:v>12.2</c:v>
                </c:pt>
                <c:pt idx="1931">
                  <c:v>8.8000000000000007</c:v>
                </c:pt>
                <c:pt idx="1932">
                  <c:v>11.4</c:v>
                </c:pt>
                <c:pt idx="1933">
                  <c:v>7.7</c:v>
                </c:pt>
                <c:pt idx="1934">
                  <c:v>5.7</c:v>
                </c:pt>
                <c:pt idx="1935">
                  <c:v>8</c:v>
                </c:pt>
                <c:pt idx="1936">
                  <c:v>7.7</c:v>
                </c:pt>
                <c:pt idx="1937">
                  <c:v>6.8</c:v>
                </c:pt>
                <c:pt idx="1938">
                  <c:v>6.6</c:v>
                </c:pt>
                <c:pt idx="1939">
                  <c:v>10.199999999999999</c:v>
                </c:pt>
                <c:pt idx="1940">
                  <c:v>8.6</c:v>
                </c:pt>
                <c:pt idx="1941">
                  <c:v>7.6</c:v>
                </c:pt>
                <c:pt idx="1942">
                  <c:v>8.6</c:v>
                </c:pt>
                <c:pt idx="1943">
                  <c:v>8.9</c:v>
                </c:pt>
                <c:pt idx="1944">
                  <c:v>9.1999999999999993</c:v>
                </c:pt>
                <c:pt idx="1945">
                  <c:v>10.1</c:v>
                </c:pt>
                <c:pt idx="1946">
                  <c:v>10.199999999999999</c:v>
                </c:pt>
                <c:pt idx="1947">
                  <c:v>13.9</c:v>
                </c:pt>
                <c:pt idx="1948">
                  <c:v>6.8</c:v>
                </c:pt>
                <c:pt idx="1949">
                  <c:v>11.8</c:v>
                </c:pt>
                <c:pt idx="1950">
                  <c:v>9.3000000000000007</c:v>
                </c:pt>
                <c:pt idx="1951">
                  <c:v>7.5</c:v>
                </c:pt>
                <c:pt idx="1952">
                  <c:v>8.3000000000000007</c:v>
                </c:pt>
                <c:pt idx="1953">
                  <c:v>9.1</c:v>
                </c:pt>
                <c:pt idx="1954">
                  <c:v>10.3</c:v>
                </c:pt>
                <c:pt idx="1955">
                  <c:v>8.8000000000000007</c:v>
                </c:pt>
                <c:pt idx="1956">
                  <c:v>8.1999999999999993</c:v>
                </c:pt>
                <c:pt idx="1957">
                  <c:v>6.5</c:v>
                </c:pt>
                <c:pt idx="1958">
                  <c:v>11</c:v>
                </c:pt>
                <c:pt idx="1959">
                  <c:v>8.5</c:v>
                </c:pt>
                <c:pt idx="1960">
                  <c:v>9</c:v>
                </c:pt>
                <c:pt idx="1961">
                  <c:v>10.199999999999999</c:v>
                </c:pt>
                <c:pt idx="1962">
                  <c:v>7.8</c:v>
                </c:pt>
                <c:pt idx="1963">
                  <c:v>11</c:v>
                </c:pt>
                <c:pt idx="1964">
                  <c:v>6.7</c:v>
                </c:pt>
                <c:pt idx="1965">
                  <c:v>8.9</c:v>
                </c:pt>
                <c:pt idx="1966">
                  <c:v>9.9</c:v>
                </c:pt>
                <c:pt idx="1967">
                  <c:v>12.9</c:v>
                </c:pt>
                <c:pt idx="1968">
                  <c:v>9.8000000000000007</c:v>
                </c:pt>
                <c:pt idx="1969">
                  <c:v>10.199999999999999</c:v>
                </c:pt>
                <c:pt idx="1970">
                  <c:v>6.9</c:v>
                </c:pt>
                <c:pt idx="1971">
                  <c:v>12.6</c:v>
                </c:pt>
                <c:pt idx="1972">
                  <c:v>6.7</c:v>
                </c:pt>
                <c:pt idx="1973">
                  <c:v>15.8</c:v>
                </c:pt>
                <c:pt idx="1974">
                  <c:v>14</c:v>
                </c:pt>
                <c:pt idx="1975">
                  <c:v>9.1999999999999993</c:v>
                </c:pt>
                <c:pt idx="1976">
                  <c:v>11</c:v>
                </c:pt>
                <c:pt idx="1977">
                  <c:v>12.2</c:v>
                </c:pt>
                <c:pt idx="1978">
                  <c:v>6.6</c:v>
                </c:pt>
                <c:pt idx="1979">
                  <c:v>7.5</c:v>
                </c:pt>
                <c:pt idx="1980">
                  <c:v>7.5</c:v>
                </c:pt>
                <c:pt idx="1981">
                  <c:v>11.1</c:v>
                </c:pt>
                <c:pt idx="1982">
                  <c:v>7.2</c:v>
                </c:pt>
                <c:pt idx="1983">
                  <c:v>7.5</c:v>
                </c:pt>
                <c:pt idx="1984">
                  <c:v>13.4</c:v>
                </c:pt>
                <c:pt idx="1985">
                  <c:v>7.7</c:v>
                </c:pt>
                <c:pt idx="1986">
                  <c:v>12.3</c:v>
                </c:pt>
                <c:pt idx="1987">
                  <c:v>9.6999999999999993</c:v>
                </c:pt>
                <c:pt idx="1988">
                  <c:v>9.1999999999999993</c:v>
                </c:pt>
                <c:pt idx="1989">
                  <c:v>8.6</c:v>
                </c:pt>
                <c:pt idx="1990">
                  <c:v>6.8</c:v>
                </c:pt>
                <c:pt idx="1991">
                  <c:v>7.1</c:v>
                </c:pt>
                <c:pt idx="1992">
                  <c:v>8.9</c:v>
                </c:pt>
                <c:pt idx="1993">
                  <c:v>8.9</c:v>
                </c:pt>
                <c:pt idx="1994">
                  <c:v>11.6</c:v>
                </c:pt>
                <c:pt idx="1995">
                  <c:v>12.3</c:v>
                </c:pt>
                <c:pt idx="1996">
                  <c:v>8.6999999999999993</c:v>
                </c:pt>
                <c:pt idx="1997">
                  <c:v>12</c:v>
                </c:pt>
                <c:pt idx="1998">
                  <c:v>8.3000000000000007</c:v>
                </c:pt>
                <c:pt idx="1999">
                  <c:v>9.5</c:v>
                </c:pt>
                <c:pt idx="2000">
                  <c:v>8.8000000000000007</c:v>
                </c:pt>
                <c:pt idx="2001">
                  <c:v>11.3</c:v>
                </c:pt>
                <c:pt idx="2002">
                  <c:v>10.6</c:v>
                </c:pt>
                <c:pt idx="2003">
                  <c:v>10.5</c:v>
                </c:pt>
                <c:pt idx="2004">
                  <c:v>10.4</c:v>
                </c:pt>
                <c:pt idx="2005">
                  <c:v>8.4</c:v>
                </c:pt>
                <c:pt idx="2006">
                  <c:v>11.2</c:v>
                </c:pt>
                <c:pt idx="2007">
                  <c:v>9</c:v>
                </c:pt>
                <c:pt idx="2008">
                  <c:v>9.4</c:v>
                </c:pt>
                <c:pt idx="2009">
                  <c:v>8.9</c:v>
                </c:pt>
                <c:pt idx="2010">
                  <c:v>8.3000000000000007</c:v>
                </c:pt>
                <c:pt idx="2011">
                  <c:v>8.6999999999999993</c:v>
                </c:pt>
                <c:pt idx="2012">
                  <c:v>9.3000000000000007</c:v>
                </c:pt>
                <c:pt idx="2013">
                  <c:v>15.9</c:v>
                </c:pt>
                <c:pt idx="2014">
                  <c:v>11.9</c:v>
                </c:pt>
                <c:pt idx="2015">
                  <c:v>10.3</c:v>
                </c:pt>
                <c:pt idx="2016">
                  <c:v>8.1999999999999993</c:v>
                </c:pt>
                <c:pt idx="2017">
                  <c:v>6.2</c:v>
                </c:pt>
                <c:pt idx="2018">
                  <c:v>10.1</c:v>
                </c:pt>
                <c:pt idx="2019">
                  <c:v>8.5</c:v>
                </c:pt>
                <c:pt idx="2020">
                  <c:v>8.1999999999999993</c:v>
                </c:pt>
                <c:pt idx="2021">
                  <c:v>9.1</c:v>
                </c:pt>
                <c:pt idx="2022">
                  <c:v>7.3</c:v>
                </c:pt>
                <c:pt idx="2023">
                  <c:v>8</c:v>
                </c:pt>
                <c:pt idx="2024">
                  <c:v>15.4</c:v>
                </c:pt>
                <c:pt idx="2025">
                  <c:v>10</c:v>
                </c:pt>
                <c:pt idx="2026">
                  <c:v>11</c:v>
                </c:pt>
                <c:pt idx="2027">
                  <c:v>8.6999999999999993</c:v>
                </c:pt>
                <c:pt idx="2028">
                  <c:v>8.6</c:v>
                </c:pt>
                <c:pt idx="2029">
                  <c:v>9.6999999999999993</c:v>
                </c:pt>
                <c:pt idx="2030">
                  <c:v>13.3</c:v>
                </c:pt>
                <c:pt idx="2031">
                  <c:v>8.6</c:v>
                </c:pt>
                <c:pt idx="2032">
                  <c:v>9.4</c:v>
                </c:pt>
                <c:pt idx="2033">
                  <c:v>8.5</c:v>
                </c:pt>
                <c:pt idx="2034">
                  <c:v>8.8000000000000007</c:v>
                </c:pt>
                <c:pt idx="2035">
                  <c:v>10.6</c:v>
                </c:pt>
                <c:pt idx="2036">
                  <c:v>11.3</c:v>
                </c:pt>
                <c:pt idx="2037">
                  <c:v>9.5</c:v>
                </c:pt>
                <c:pt idx="2038">
                  <c:v>11.1</c:v>
                </c:pt>
                <c:pt idx="2039">
                  <c:v>12.4</c:v>
                </c:pt>
                <c:pt idx="2040">
                  <c:v>9.6999999999999993</c:v>
                </c:pt>
                <c:pt idx="2041">
                  <c:v>8.1999999999999993</c:v>
                </c:pt>
                <c:pt idx="2042">
                  <c:v>11.9</c:v>
                </c:pt>
                <c:pt idx="2043">
                  <c:v>9.8000000000000007</c:v>
                </c:pt>
                <c:pt idx="2044">
                  <c:v>6.5</c:v>
                </c:pt>
                <c:pt idx="2045">
                  <c:v>12.1</c:v>
                </c:pt>
                <c:pt idx="2046">
                  <c:v>9.1999999999999993</c:v>
                </c:pt>
                <c:pt idx="2047">
                  <c:v>10.1</c:v>
                </c:pt>
                <c:pt idx="2048">
                  <c:v>14.2</c:v>
                </c:pt>
                <c:pt idx="2049">
                  <c:v>8.8000000000000007</c:v>
                </c:pt>
                <c:pt idx="2050">
                  <c:v>9</c:v>
                </c:pt>
                <c:pt idx="2051">
                  <c:v>8.4</c:v>
                </c:pt>
                <c:pt idx="2052">
                  <c:v>8.9</c:v>
                </c:pt>
                <c:pt idx="2053">
                  <c:v>7.8</c:v>
                </c:pt>
                <c:pt idx="2054">
                  <c:v>11.6</c:v>
                </c:pt>
                <c:pt idx="2055">
                  <c:v>8.6999999999999993</c:v>
                </c:pt>
                <c:pt idx="2056">
                  <c:v>9.3000000000000007</c:v>
                </c:pt>
                <c:pt idx="2057">
                  <c:v>15.5</c:v>
                </c:pt>
                <c:pt idx="2058">
                  <c:v>9.6</c:v>
                </c:pt>
                <c:pt idx="2059">
                  <c:v>10</c:v>
                </c:pt>
                <c:pt idx="2060">
                  <c:v>8.1999999999999993</c:v>
                </c:pt>
                <c:pt idx="2061">
                  <c:v>8.4</c:v>
                </c:pt>
                <c:pt idx="2062">
                  <c:v>6.9</c:v>
                </c:pt>
                <c:pt idx="2063">
                  <c:v>9.9</c:v>
                </c:pt>
                <c:pt idx="2064">
                  <c:v>15.6</c:v>
                </c:pt>
                <c:pt idx="2065">
                  <c:v>9.4</c:v>
                </c:pt>
                <c:pt idx="2066">
                  <c:v>9.1999999999999993</c:v>
                </c:pt>
                <c:pt idx="2067">
                  <c:v>8</c:v>
                </c:pt>
                <c:pt idx="2068">
                  <c:v>9.9</c:v>
                </c:pt>
                <c:pt idx="2069">
                  <c:v>11</c:v>
                </c:pt>
                <c:pt idx="2070">
                  <c:v>12.2</c:v>
                </c:pt>
                <c:pt idx="2071">
                  <c:v>12.8</c:v>
                </c:pt>
                <c:pt idx="2072">
                  <c:v>13</c:v>
                </c:pt>
                <c:pt idx="2073">
                  <c:v>8.1999999999999993</c:v>
                </c:pt>
                <c:pt idx="2074">
                  <c:v>9.3000000000000007</c:v>
                </c:pt>
                <c:pt idx="2075">
                  <c:v>8</c:v>
                </c:pt>
                <c:pt idx="2076">
                  <c:v>11.1</c:v>
                </c:pt>
                <c:pt idx="2077">
                  <c:v>8.5</c:v>
                </c:pt>
                <c:pt idx="2078">
                  <c:v>10.4</c:v>
                </c:pt>
                <c:pt idx="2079">
                  <c:v>11.9</c:v>
                </c:pt>
                <c:pt idx="2080">
                  <c:v>12.9</c:v>
                </c:pt>
                <c:pt idx="2081">
                  <c:v>10.6</c:v>
                </c:pt>
                <c:pt idx="2082">
                  <c:v>9.4</c:v>
                </c:pt>
                <c:pt idx="2083">
                  <c:v>11</c:v>
                </c:pt>
                <c:pt idx="2084">
                  <c:v>5.8</c:v>
                </c:pt>
                <c:pt idx="2085">
                  <c:v>8.5</c:v>
                </c:pt>
                <c:pt idx="2086">
                  <c:v>11.5</c:v>
                </c:pt>
                <c:pt idx="2087">
                  <c:v>14.1</c:v>
                </c:pt>
                <c:pt idx="2088">
                  <c:v>11</c:v>
                </c:pt>
                <c:pt idx="2089">
                  <c:v>7</c:v>
                </c:pt>
                <c:pt idx="2090">
                  <c:v>11.9</c:v>
                </c:pt>
                <c:pt idx="2091">
                  <c:v>13</c:v>
                </c:pt>
                <c:pt idx="2092">
                  <c:v>9.6999999999999993</c:v>
                </c:pt>
                <c:pt idx="2093">
                  <c:v>7.9</c:v>
                </c:pt>
                <c:pt idx="2094">
                  <c:v>6.2</c:v>
                </c:pt>
                <c:pt idx="2095">
                  <c:v>13.5</c:v>
                </c:pt>
                <c:pt idx="2096">
                  <c:v>10.9</c:v>
                </c:pt>
                <c:pt idx="2097">
                  <c:v>11.9</c:v>
                </c:pt>
                <c:pt idx="2098">
                  <c:v>12.3</c:v>
                </c:pt>
                <c:pt idx="2099">
                  <c:v>11.3</c:v>
                </c:pt>
                <c:pt idx="2100">
                  <c:v>9.6</c:v>
                </c:pt>
                <c:pt idx="2101">
                  <c:v>13.4</c:v>
                </c:pt>
                <c:pt idx="2102">
                  <c:v>13.2</c:v>
                </c:pt>
                <c:pt idx="2103">
                  <c:v>10.1</c:v>
                </c:pt>
                <c:pt idx="2104">
                  <c:v>11</c:v>
                </c:pt>
                <c:pt idx="2105">
                  <c:v>13.2</c:v>
                </c:pt>
                <c:pt idx="2106">
                  <c:v>8.5</c:v>
                </c:pt>
                <c:pt idx="2107">
                  <c:v>9.3000000000000007</c:v>
                </c:pt>
                <c:pt idx="2108">
                  <c:v>12.6</c:v>
                </c:pt>
                <c:pt idx="2109">
                  <c:v>8.6999999999999993</c:v>
                </c:pt>
                <c:pt idx="2110">
                  <c:v>5.3</c:v>
                </c:pt>
                <c:pt idx="2111">
                  <c:v>10.9</c:v>
                </c:pt>
                <c:pt idx="2112">
                  <c:v>9.4</c:v>
                </c:pt>
                <c:pt idx="2113">
                  <c:v>9.6999999999999993</c:v>
                </c:pt>
                <c:pt idx="2114">
                  <c:v>11.6</c:v>
                </c:pt>
                <c:pt idx="2115">
                  <c:v>11</c:v>
                </c:pt>
                <c:pt idx="2116">
                  <c:v>7.6</c:v>
                </c:pt>
                <c:pt idx="2117">
                  <c:v>6.9</c:v>
                </c:pt>
                <c:pt idx="2118">
                  <c:v>8.6</c:v>
                </c:pt>
                <c:pt idx="2119">
                  <c:v>8.9</c:v>
                </c:pt>
                <c:pt idx="2120">
                  <c:v>8.1</c:v>
                </c:pt>
                <c:pt idx="2121">
                  <c:v>14.2</c:v>
                </c:pt>
                <c:pt idx="2122">
                  <c:v>8.3000000000000007</c:v>
                </c:pt>
                <c:pt idx="2123">
                  <c:v>7.5</c:v>
                </c:pt>
                <c:pt idx="2124">
                  <c:v>9</c:v>
                </c:pt>
                <c:pt idx="2125">
                  <c:v>10</c:v>
                </c:pt>
                <c:pt idx="2126">
                  <c:v>7.6</c:v>
                </c:pt>
                <c:pt idx="2127">
                  <c:v>9.3000000000000007</c:v>
                </c:pt>
                <c:pt idx="2128">
                  <c:v>6.3</c:v>
                </c:pt>
                <c:pt idx="2129">
                  <c:v>7.7</c:v>
                </c:pt>
                <c:pt idx="2130">
                  <c:v>8.6999999999999993</c:v>
                </c:pt>
                <c:pt idx="2131">
                  <c:v>6.8</c:v>
                </c:pt>
                <c:pt idx="2132">
                  <c:v>9.3000000000000007</c:v>
                </c:pt>
                <c:pt idx="2133">
                  <c:v>8.1</c:v>
                </c:pt>
                <c:pt idx="2134">
                  <c:v>8.9</c:v>
                </c:pt>
                <c:pt idx="2135">
                  <c:v>8.5</c:v>
                </c:pt>
                <c:pt idx="2136">
                  <c:v>7.9</c:v>
                </c:pt>
                <c:pt idx="2137">
                  <c:v>11.5</c:v>
                </c:pt>
                <c:pt idx="2138">
                  <c:v>8.1999999999999993</c:v>
                </c:pt>
                <c:pt idx="2139">
                  <c:v>10.9</c:v>
                </c:pt>
                <c:pt idx="2140">
                  <c:v>11.6</c:v>
                </c:pt>
                <c:pt idx="2141">
                  <c:v>10.6</c:v>
                </c:pt>
                <c:pt idx="2142">
                  <c:v>8</c:v>
                </c:pt>
                <c:pt idx="2143">
                  <c:v>9.5</c:v>
                </c:pt>
                <c:pt idx="2144">
                  <c:v>11.8</c:v>
                </c:pt>
                <c:pt idx="2145">
                  <c:v>9.1999999999999993</c:v>
                </c:pt>
                <c:pt idx="2146">
                  <c:v>8.9</c:v>
                </c:pt>
                <c:pt idx="2147">
                  <c:v>8.5</c:v>
                </c:pt>
                <c:pt idx="2148">
                  <c:v>8.1</c:v>
                </c:pt>
                <c:pt idx="2149">
                  <c:v>7.1</c:v>
                </c:pt>
                <c:pt idx="2150">
                  <c:v>8.6999999999999993</c:v>
                </c:pt>
                <c:pt idx="2151">
                  <c:v>11.1</c:v>
                </c:pt>
                <c:pt idx="2152">
                  <c:v>12</c:v>
                </c:pt>
                <c:pt idx="2153">
                  <c:v>11</c:v>
                </c:pt>
                <c:pt idx="2154">
                  <c:v>10.9</c:v>
                </c:pt>
                <c:pt idx="2155">
                  <c:v>11.2</c:v>
                </c:pt>
                <c:pt idx="2156">
                  <c:v>9.1999999999999993</c:v>
                </c:pt>
                <c:pt idx="2157">
                  <c:v>9.1</c:v>
                </c:pt>
                <c:pt idx="2158">
                  <c:v>7.3</c:v>
                </c:pt>
                <c:pt idx="2159">
                  <c:v>7.3</c:v>
                </c:pt>
                <c:pt idx="2160">
                  <c:v>6.8</c:v>
                </c:pt>
                <c:pt idx="2161">
                  <c:v>7.6</c:v>
                </c:pt>
                <c:pt idx="2162">
                  <c:v>12.9</c:v>
                </c:pt>
                <c:pt idx="2163">
                  <c:v>11.7</c:v>
                </c:pt>
                <c:pt idx="2164">
                  <c:v>9</c:v>
                </c:pt>
                <c:pt idx="2165">
                  <c:v>12.2</c:v>
                </c:pt>
                <c:pt idx="2166">
                  <c:v>9.1999999999999993</c:v>
                </c:pt>
                <c:pt idx="2167">
                  <c:v>8.3000000000000007</c:v>
                </c:pt>
                <c:pt idx="2168">
                  <c:v>5.5</c:v>
                </c:pt>
                <c:pt idx="2169">
                  <c:v>9.6999999999999993</c:v>
                </c:pt>
                <c:pt idx="2170">
                  <c:v>10.9</c:v>
                </c:pt>
                <c:pt idx="2171">
                  <c:v>8.8000000000000007</c:v>
                </c:pt>
                <c:pt idx="2172">
                  <c:v>12.3</c:v>
                </c:pt>
                <c:pt idx="2173">
                  <c:v>12.6</c:v>
                </c:pt>
                <c:pt idx="2174">
                  <c:v>9</c:v>
                </c:pt>
                <c:pt idx="2175">
                  <c:v>10.3</c:v>
                </c:pt>
                <c:pt idx="2176">
                  <c:v>9.6999999999999993</c:v>
                </c:pt>
                <c:pt idx="2177">
                  <c:v>12.1</c:v>
                </c:pt>
                <c:pt idx="2178">
                  <c:v>8.3000000000000007</c:v>
                </c:pt>
                <c:pt idx="2179">
                  <c:v>11.7</c:v>
                </c:pt>
                <c:pt idx="2180">
                  <c:v>17</c:v>
                </c:pt>
                <c:pt idx="2181">
                  <c:v>11.2</c:v>
                </c:pt>
                <c:pt idx="2182">
                  <c:v>9.1999999999999993</c:v>
                </c:pt>
                <c:pt idx="2183">
                  <c:v>10.199999999999999</c:v>
                </c:pt>
                <c:pt idx="2184">
                  <c:v>9.6999999999999993</c:v>
                </c:pt>
                <c:pt idx="2185">
                  <c:v>9.6999999999999993</c:v>
                </c:pt>
                <c:pt idx="2186">
                  <c:v>6</c:v>
                </c:pt>
                <c:pt idx="2187">
                  <c:v>8.6</c:v>
                </c:pt>
                <c:pt idx="2188">
                  <c:v>12.9</c:v>
                </c:pt>
                <c:pt idx="2189">
                  <c:v>8.6</c:v>
                </c:pt>
                <c:pt idx="2190">
                  <c:v>9.1</c:v>
                </c:pt>
                <c:pt idx="2191">
                  <c:v>9.6</c:v>
                </c:pt>
                <c:pt idx="2192">
                  <c:v>7</c:v>
                </c:pt>
                <c:pt idx="2193">
                  <c:v>12.5</c:v>
                </c:pt>
                <c:pt idx="2194">
                  <c:v>8.6999999999999993</c:v>
                </c:pt>
                <c:pt idx="2195">
                  <c:v>9.6999999999999993</c:v>
                </c:pt>
                <c:pt idx="2196">
                  <c:v>11</c:v>
                </c:pt>
                <c:pt idx="2197">
                  <c:v>13</c:v>
                </c:pt>
                <c:pt idx="2198">
                  <c:v>10</c:v>
                </c:pt>
                <c:pt idx="2199">
                  <c:v>10.4</c:v>
                </c:pt>
                <c:pt idx="2200">
                  <c:v>13.5</c:v>
                </c:pt>
                <c:pt idx="2201">
                  <c:v>14</c:v>
                </c:pt>
                <c:pt idx="2202">
                  <c:v>9.1999999999999993</c:v>
                </c:pt>
                <c:pt idx="2203">
                  <c:v>9</c:v>
                </c:pt>
                <c:pt idx="2204">
                  <c:v>11.7</c:v>
                </c:pt>
                <c:pt idx="2205">
                  <c:v>10.8</c:v>
                </c:pt>
                <c:pt idx="2206">
                  <c:v>7.1</c:v>
                </c:pt>
                <c:pt idx="2207">
                  <c:v>6.6</c:v>
                </c:pt>
                <c:pt idx="2208">
                  <c:v>11.1</c:v>
                </c:pt>
                <c:pt idx="2209">
                  <c:v>7.8</c:v>
                </c:pt>
                <c:pt idx="2210">
                  <c:v>12.3</c:v>
                </c:pt>
                <c:pt idx="2211">
                  <c:v>10</c:v>
                </c:pt>
                <c:pt idx="2212">
                  <c:v>9</c:v>
                </c:pt>
                <c:pt idx="2213">
                  <c:v>8.6999999999999993</c:v>
                </c:pt>
                <c:pt idx="2214">
                  <c:v>10.3</c:v>
                </c:pt>
                <c:pt idx="2215">
                  <c:v>8.6999999999999993</c:v>
                </c:pt>
                <c:pt idx="2216">
                  <c:v>9.3000000000000007</c:v>
                </c:pt>
                <c:pt idx="2217">
                  <c:v>11.2</c:v>
                </c:pt>
                <c:pt idx="2218">
                  <c:v>10</c:v>
                </c:pt>
                <c:pt idx="2219">
                  <c:v>12</c:v>
                </c:pt>
                <c:pt idx="2220">
                  <c:v>9.9</c:v>
                </c:pt>
                <c:pt idx="2221">
                  <c:v>11.6</c:v>
                </c:pt>
                <c:pt idx="2222">
                  <c:v>8.8000000000000007</c:v>
                </c:pt>
                <c:pt idx="2223">
                  <c:v>12.1</c:v>
                </c:pt>
                <c:pt idx="2224">
                  <c:v>11.6</c:v>
                </c:pt>
                <c:pt idx="2225">
                  <c:v>5.0999999999999996</c:v>
                </c:pt>
                <c:pt idx="2226">
                  <c:v>8.8000000000000007</c:v>
                </c:pt>
                <c:pt idx="2227">
                  <c:v>9.3000000000000007</c:v>
                </c:pt>
                <c:pt idx="2228">
                  <c:v>9.3000000000000007</c:v>
                </c:pt>
                <c:pt idx="2229">
                  <c:v>11.7</c:v>
                </c:pt>
                <c:pt idx="2230">
                  <c:v>8.8000000000000007</c:v>
                </c:pt>
                <c:pt idx="2231">
                  <c:v>10.1</c:v>
                </c:pt>
                <c:pt idx="2232">
                  <c:v>12</c:v>
                </c:pt>
                <c:pt idx="2233">
                  <c:v>8.4</c:v>
                </c:pt>
                <c:pt idx="2234">
                  <c:v>9.1</c:v>
                </c:pt>
                <c:pt idx="2235">
                  <c:v>8</c:v>
                </c:pt>
                <c:pt idx="2236">
                  <c:v>6.5</c:v>
                </c:pt>
                <c:pt idx="2237">
                  <c:v>10.1</c:v>
                </c:pt>
                <c:pt idx="2238">
                  <c:v>10.7</c:v>
                </c:pt>
                <c:pt idx="2239">
                  <c:v>11.4</c:v>
                </c:pt>
                <c:pt idx="2240">
                  <c:v>9</c:v>
                </c:pt>
                <c:pt idx="2241">
                  <c:v>10.3</c:v>
                </c:pt>
                <c:pt idx="2242">
                  <c:v>12.2</c:v>
                </c:pt>
                <c:pt idx="2243">
                  <c:v>10.1</c:v>
                </c:pt>
                <c:pt idx="2244">
                  <c:v>11.7</c:v>
                </c:pt>
                <c:pt idx="2245">
                  <c:v>9.4</c:v>
                </c:pt>
                <c:pt idx="2246">
                  <c:v>13.7</c:v>
                </c:pt>
                <c:pt idx="2247">
                  <c:v>9.4</c:v>
                </c:pt>
                <c:pt idx="2248">
                  <c:v>9.6</c:v>
                </c:pt>
                <c:pt idx="2249">
                  <c:v>10.6</c:v>
                </c:pt>
                <c:pt idx="2250">
                  <c:v>10.7</c:v>
                </c:pt>
                <c:pt idx="2251">
                  <c:v>11.7</c:v>
                </c:pt>
                <c:pt idx="2252">
                  <c:v>7.8</c:v>
                </c:pt>
                <c:pt idx="2253">
                  <c:v>7.5</c:v>
                </c:pt>
                <c:pt idx="2254">
                  <c:v>6.4</c:v>
                </c:pt>
                <c:pt idx="2255">
                  <c:v>7.6</c:v>
                </c:pt>
                <c:pt idx="2256">
                  <c:v>8.4</c:v>
                </c:pt>
                <c:pt idx="2257">
                  <c:v>6.9</c:v>
                </c:pt>
                <c:pt idx="2258">
                  <c:v>9.6999999999999993</c:v>
                </c:pt>
                <c:pt idx="2259">
                  <c:v>10.7</c:v>
                </c:pt>
                <c:pt idx="2260">
                  <c:v>9.8000000000000007</c:v>
                </c:pt>
                <c:pt idx="2261">
                  <c:v>10.9</c:v>
                </c:pt>
                <c:pt idx="2262">
                  <c:v>10.7</c:v>
                </c:pt>
                <c:pt idx="2263">
                  <c:v>11.4</c:v>
                </c:pt>
                <c:pt idx="2264">
                  <c:v>10.1</c:v>
                </c:pt>
                <c:pt idx="2265">
                  <c:v>9.8000000000000007</c:v>
                </c:pt>
                <c:pt idx="2266">
                  <c:v>9.4</c:v>
                </c:pt>
                <c:pt idx="2267">
                  <c:v>8.1</c:v>
                </c:pt>
                <c:pt idx="2268">
                  <c:v>8.6999999999999993</c:v>
                </c:pt>
                <c:pt idx="2269">
                  <c:v>8.5</c:v>
                </c:pt>
                <c:pt idx="2270">
                  <c:v>7.9</c:v>
                </c:pt>
                <c:pt idx="2271">
                  <c:v>8</c:v>
                </c:pt>
                <c:pt idx="2272">
                  <c:v>8</c:v>
                </c:pt>
                <c:pt idx="2273">
                  <c:v>6.9</c:v>
                </c:pt>
                <c:pt idx="2274">
                  <c:v>10.7</c:v>
                </c:pt>
                <c:pt idx="2275">
                  <c:v>8.5</c:v>
                </c:pt>
                <c:pt idx="2276">
                  <c:v>10.1</c:v>
                </c:pt>
                <c:pt idx="2277">
                  <c:v>6.9</c:v>
                </c:pt>
                <c:pt idx="2278">
                  <c:v>7.7</c:v>
                </c:pt>
                <c:pt idx="2279">
                  <c:v>6.9</c:v>
                </c:pt>
                <c:pt idx="2280">
                  <c:v>8.1</c:v>
                </c:pt>
                <c:pt idx="2281">
                  <c:v>7.4</c:v>
                </c:pt>
                <c:pt idx="2282">
                  <c:v>7.9</c:v>
                </c:pt>
                <c:pt idx="2283">
                  <c:v>6.9</c:v>
                </c:pt>
                <c:pt idx="2284">
                  <c:v>8.1999999999999993</c:v>
                </c:pt>
                <c:pt idx="2285">
                  <c:v>8.3000000000000007</c:v>
                </c:pt>
                <c:pt idx="2286">
                  <c:v>7.4</c:v>
                </c:pt>
                <c:pt idx="2287">
                  <c:v>13.5</c:v>
                </c:pt>
                <c:pt idx="2288">
                  <c:v>11.7</c:v>
                </c:pt>
                <c:pt idx="2289">
                  <c:v>10.9</c:v>
                </c:pt>
                <c:pt idx="2290">
                  <c:v>12.1</c:v>
                </c:pt>
                <c:pt idx="2291">
                  <c:v>9.4</c:v>
                </c:pt>
                <c:pt idx="2292">
                  <c:v>11.6</c:v>
                </c:pt>
                <c:pt idx="2293">
                  <c:v>9.5</c:v>
                </c:pt>
                <c:pt idx="2294">
                  <c:v>12</c:v>
                </c:pt>
                <c:pt idx="2295">
                  <c:v>10.6</c:v>
                </c:pt>
                <c:pt idx="2296">
                  <c:v>9.8000000000000007</c:v>
                </c:pt>
                <c:pt idx="2297">
                  <c:v>10.9</c:v>
                </c:pt>
                <c:pt idx="2298">
                  <c:v>12</c:v>
                </c:pt>
                <c:pt idx="2299">
                  <c:v>10.5</c:v>
                </c:pt>
                <c:pt idx="2300">
                  <c:v>6.8</c:v>
                </c:pt>
                <c:pt idx="2301">
                  <c:v>9.6</c:v>
                </c:pt>
                <c:pt idx="2302">
                  <c:v>17.399999999999999</c:v>
                </c:pt>
                <c:pt idx="2303">
                  <c:v>10.9</c:v>
                </c:pt>
                <c:pt idx="2304">
                  <c:v>8.6</c:v>
                </c:pt>
                <c:pt idx="2305">
                  <c:v>7</c:v>
                </c:pt>
                <c:pt idx="2306">
                  <c:v>10.3</c:v>
                </c:pt>
                <c:pt idx="2307">
                  <c:v>10.5</c:v>
                </c:pt>
                <c:pt idx="2308">
                  <c:v>8.4</c:v>
                </c:pt>
                <c:pt idx="2309">
                  <c:v>9.6</c:v>
                </c:pt>
                <c:pt idx="2310">
                  <c:v>9.1999999999999993</c:v>
                </c:pt>
                <c:pt idx="2311">
                  <c:v>10.9</c:v>
                </c:pt>
                <c:pt idx="2312">
                  <c:v>7.9</c:v>
                </c:pt>
                <c:pt idx="2313">
                  <c:v>9.9</c:v>
                </c:pt>
                <c:pt idx="2314">
                  <c:v>7.6</c:v>
                </c:pt>
                <c:pt idx="2315">
                  <c:v>15</c:v>
                </c:pt>
                <c:pt idx="2316">
                  <c:v>6.8</c:v>
                </c:pt>
                <c:pt idx="2317">
                  <c:v>11.6</c:v>
                </c:pt>
                <c:pt idx="2318">
                  <c:v>7.6</c:v>
                </c:pt>
                <c:pt idx="2319">
                  <c:v>10.7</c:v>
                </c:pt>
                <c:pt idx="2320">
                  <c:v>8.4</c:v>
                </c:pt>
                <c:pt idx="2321">
                  <c:v>7.8</c:v>
                </c:pt>
                <c:pt idx="2322">
                  <c:v>14.3</c:v>
                </c:pt>
                <c:pt idx="2323">
                  <c:v>6</c:v>
                </c:pt>
                <c:pt idx="2324">
                  <c:v>10.9</c:v>
                </c:pt>
                <c:pt idx="2325">
                  <c:v>10.8</c:v>
                </c:pt>
                <c:pt idx="2326">
                  <c:v>13.5</c:v>
                </c:pt>
                <c:pt idx="2327">
                  <c:v>8.3000000000000007</c:v>
                </c:pt>
                <c:pt idx="2328">
                  <c:v>9.5</c:v>
                </c:pt>
                <c:pt idx="2329">
                  <c:v>6.5</c:v>
                </c:pt>
                <c:pt idx="2330">
                  <c:v>8</c:v>
                </c:pt>
                <c:pt idx="2331">
                  <c:v>7.2</c:v>
                </c:pt>
                <c:pt idx="2332">
                  <c:v>9.4</c:v>
                </c:pt>
                <c:pt idx="2333">
                  <c:v>9.5</c:v>
                </c:pt>
                <c:pt idx="2334">
                  <c:v>11.2</c:v>
                </c:pt>
                <c:pt idx="2335">
                  <c:v>12.4</c:v>
                </c:pt>
                <c:pt idx="2336">
                  <c:v>12.8</c:v>
                </c:pt>
                <c:pt idx="2337">
                  <c:v>10.199999999999999</c:v>
                </c:pt>
                <c:pt idx="2338">
                  <c:v>6</c:v>
                </c:pt>
                <c:pt idx="2339">
                  <c:v>10.5</c:v>
                </c:pt>
                <c:pt idx="2340">
                  <c:v>9.6</c:v>
                </c:pt>
                <c:pt idx="2341">
                  <c:v>11.6</c:v>
                </c:pt>
                <c:pt idx="2342">
                  <c:v>9.6999999999999993</c:v>
                </c:pt>
                <c:pt idx="2343">
                  <c:v>12.6</c:v>
                </c:pt>
                <c:pt idx="2344">
                  <c:v>6.9</c:v>
                </c:pt>
                <c:pt idx="2345">
                  <c:v>9.1999999999999993</c:v>
                </c:pt>
                <c:pt idx="2346">
                  <c:v>9.4</c:v>
                </c:pt>
                <c:pt idx="2347">
                  <c:v>12</c:v>
                </c:pt>
                <c:pt idx="2348">
                  <c:v>7.9</c:v>
                </c:pt>
                <c:pt idx="2349">
                  <c:v>8.3000000000000007</c:v>
                </c:pt>
                <c:pt idx="2350">
                  <c:v>10.3</c:v>
                </c:pt>
                <c:pt idx="2351">
                  <c:v>12.7</c:v>
                </c:pt>
                <c:pt idx="2352">
                  <c:v>9.1999999999999993</c:v>
                </c:pt>
                <c:pt idx="2353">
                  <c:v>8.4</c:v>
                </c:pt>
                <c:pt idx="2354">
                  <c:v>13.1</c:v>
                </c:pt>
                <c:pt idx="2355">
                  <c:v>10.199999999999999</c:v>
                </c:pt>
                <c:pt idx="2356">
                  <c:v>7.5</c:v>
                </c:pt>
                <c:pt idx="2357">
                  <c:v>8</c:v>
                </c:pt>
                <c:pt idx="2358">
                  <c:v>12.3</c:v>
                </c:pt>
                <c:pt idx="2359">
                  <c:v>12.9</c:v>
                </c:pt>
                <c:pt idx="2360">
                  <c:v>9.5</c:v>
                </c:pt>
                <c:pt idx="2361">
                  <c:v>9.9</c:v>
                </c:pt>
                <c:pt idx="2362">
                  <c:v>8.3000000000000007</c:v>
                </c:pt>
                <c:pt idx="2363">
                  <c:v>8.1999999999999993</c:v>
                </c:pt>
                <c:pt idx="2364">
                  <c:v>9.6</c:v>
                </c:pt>
                <c:pt idx="2365">
                  <c:v>9.8000000000000007</c:v>
                </c:pt>
                <c:pt idx="2366">
                  <c:v>8.1</c:v>
                </c:pt>
                <c:pt idx="2367">
                  <c:v>12.5</c:v>
                </c:pt>
                <c:pt idx="2368">
                  <c:v>10.3</c:v>
                </c:pt>
                <c:pt idx="2369">
                  <c:v>9.3000000000000007</c:v>
                </c:pt>
                <c:pt idx="2370">
                  <c:v>7.8</c:v>
                </c:pt>
                <c:pt idx="2371">
                  <c:v>11.7</c:v>
                </c:pt>
                <c:pt idx="2372">
                  <c:v>11.9</c:v>
                </c:pt>
                <c:pt idx="2373">
                  <c:v>5</c:v>
                </c:pt>
                <c:pt idx="2374">
                  <c:v>6.4</c:v>
                </c:pt>
                <c:pt idx="2375">
                  <c:v>8.1999999999999993</c:v>
                </c:pt>
                <c:pt idx="2376">
                  <c:v>6.5</c:v>
                </c:pt>
                <c:pt idx="2377">
                  <c:v>8.3000000000000007</c:v>
                </c:pt>
                <c:pt idx="2378">
                  <c:v>8.5</c:v>
                </c:pt>
                <c:pt idx="2379">
                  <c:v>11.9</c:v>
                </c:pt>
                <c:pt idx="2380">
                  <c:v>12.8</c:v>
                </c:pt>
                <c:pt idx="2381">
                  <c:v>11</c:v>
                </c:pt>
                <c:pt idx="2382">
                  <c:v>9.4</c:v>
                </c:pt>
                <c:pt idx="2383">
                  <c:v>10.199999999999999</c:v>
                </c:pt>
                <c:pt idx="2384">
                  <c:v>7.5</c:v>
                </c:pt>
                <c:pt idx="2385">
                  <c:v>10.9</c:v>
                </c:pt>
                <c:pt idx="2386">
                  <c:v>8.5</c:v>
                </c:pt>
                <c:pt idx="2387">
                  <c:v>8</c:v>
                </c:pt>
                <c:pt idx="2388">
                  <c:v>10.9</c:v>
                </c:pt>
                <c:pt idx="2389">
                  <c:v>6.6</c:v>
                </c:pt>
                <c:pt idx="2390">
                  <c:v>10.4</c:v>
                </c:pt>
                <c:pt idx="2391">
                  <c:v>9.4</c:v>
                </c:pt>
                <c:pt idx="2392">
                  <c:v>11.3</c:v>
                </c:pt>
                <c:pt idx="2393">
                  <c:v>10.9</c:v>
                </c:pt>
                <c:pt idx="2394">
                  <c:v>9.6</c:v>
                </c:pt>
                <c:pt idx="2395">
                  <c:v>8.8000000000000007</c:v>
                </c:pt>
                <c:pt idx="2396">
                  <c:v>11.2</c:v>
                </c:pt>
                <c:pt idx="2397">
                  <c:v>13.4</c:v>
                </c:pt>
                <c:pt idx="2398">
                  <c:v>13.8</c:v>
                </c:pt>
                <c:pt idx="2399">
                  <c:v>9</c:v>
                </c:pt>
                <c:pt idx="2400">
                  <c:v>12.5</c:v>
                </c:pt>
                <c:pt idx="2401">
                  <c:v>11.2</c:v>
                </c:pt>
                <c:pt idx="2402">
                  <c:v>6.5</c:v>
                </c:pt>
                <c:pt idx="2403">
                  <c:v>8.3000000000000007</c:v>
                </c:pt>
                <c:pt idx="2404">
                  <c:v>9.5</c:v>
                </c:pt>
                <c:pt idx="2405">
                  <c:v>8.4</c:v>
                </c:pt>
                <c:pt idx="2406">
                  <c:v>12.6</c:v>
                </c:pt>
                <c:pt idx="2407">
                  <c:v>8.6</c:v>
                </c:pt>
                <c:pt idx="2408">
                  <c:v>8</c:v>
                </c:pt>
                <c:pt idx="2409">
                  <c:v>6.3</c:v>
                </c:pt>
                <c:pt idx="2410">
                  <c:v>9.6</c:v>
                </c:pt>
                <c:pt idx="2411">
                  <c:v>12.3</c:v>
                </c:pt>
                <c:pt idx="2412">
                  <c:v>15.5</c:v>
                </c:pt>
                <c:pt idx="2413">
                  <c:v>6.5</c:v>
                </c:pt>
                <c:pt idx="2414">
                  <c:v>7.3</c:v>
                </c:pt>
                <c:pt idx="2415">
                  <c:v>10.5</c:v>
                </c:pt>
                <c:pt idx="2416">
                  <c:v>11.5</c:v>
                </c:pt>
                <c:pt idx="2417">
                  <c:v>8.3000000000000007</c:v>
                </c:pt>
                <c:pt idx="2418">
                  <c:v>6.6</c:v>
                </c:pt>
                <c:pt idx="2419">
                  <c:v>6.8</c:v>
                </c:pt>
                <c:pt idx="2420">
                  <c:v>8.6</c:v>
                </c:pt>
                <c:pt idx="2421">
                  <c:v>11.9</c:v>
                </c:pt>
                <c:pt idx="2422">
                  <c:v>8.5</c:v>
                </c:pt>
                <c:pt idx="2423">
                  <c:v>9.6</c:v>
                </c:pt>
                <c:pt idx="2424">
                  <c:v>8.8000000000000007</c:v>
                </c:pt>
                <c:pt idx="2425">
                  <c:v>12.6</c:v>
                </c:pt>
                <c:pt idx="2426">
                  <c:v>12</c:v>
                </c:pt>
                <c:pt idx="2427">
                  <c:v>10.4</c:v>
                </c:pt>
                <c:pt idx="2428">
                  <c:v>8.3000000000000007</c:v>
                </c:pt>
                <c:pt idx="2429">
                  <c:v>10.9</c:v>
                </c:pt>
                <c:pt idx="2430">
                  <c:v>8.6</c:v>
                </c:pt>
                <c:pt idx="2431">
                  <c:v>7.9</c:v>
                </c:pt>
                <c:pt idx="2432">
                  <c:v>12.4</c:v>
                </c:pt>
                <c:pt idx="2433">
                  <c:v>8.6999999999999993</c:v>
                </c:pt>
                <c:pt idx="2434">
                  <c:v>8.1999999999999993</c:v>
                </c:pt>
                <c:pt idx="2435">
                  <c:v>10</c:v>
                </c:pt>
                <c:pt idx="2436">
                  <c:v>8.1</c:v>
                </c:pt>
                <c:pt idx="2437">
                  <c:v>13.7</c:v>
                </c:pt>
                <c:pt idx="2438">
                  <c:v>11.1</c:v>
                </c:pt>
                <c:pt idx="2439">
                  <c:v>9.5</c:v>
                </c:pt>
                <c:pt idx="2440">
                  <c:v>7.9</c:v>
                </c:pt>
                <c:pt idx="2441">
                  <c:v>7.4</c:v>
                </c:pt>
                <c:pt idx="2442">
                  <c:v>8.8000000000000007</c:v>
                </c:pt>
                <c:pt idx="2443">
                  <c:v>10</c:v>
                </c:pt>
                <c:pt idx="2444">
                  <c:v>13.2</c:v>
                </c:pt>
                <c:pt idx="2445">
                  <c:v>8.4</c:v>
                </c:pt>
                <c:pt idx="2446">
                  <c:v>3.9</c:v>
                </c:pt>
                <c:pt idx="2447">
                  <c:v>7.6</c:v>
                </c:pt>
                <c:pt idx="2448">
                  <c:v>6.9</c:v>
                </c:pt>
                <c:pt idx="2449">
                  <c:v>9.1999999999999993</c:v>
                </c:pt>
                <c:pt idx="2450">
                  <c:v>10.7</c:v>
                </c:pt>
                <c:pt idx="2451">
                  <c:v>11.1</c:v>
                </c:pt>
                <c:pt idx="2452">
                  <c:v>10.4</c:v>
                </c:pt>
                <c:pt idx="2453">
                  <c:v>11.7</c:v>
                </c:pt>
                <c:pt idx="2454">
                  <c:v>9.9</c:v>
                </c:pt>
                <c:pt idx="2455">
                  <c:v>11.1</c:v>
                </c:pt>
                <c:pt idx="2456">
                  <c:v>8.1999999999999993</c:v>
                </c:pt>
                <c:pt idx="2457">
                  <c:v>9.8000000000000007</c:v>
                </c:pt>
                <c:pt idx="2458">
                  <c:v>16.7</c:v>
                </c:pt>
                <c:pt idx="2459">
                  <c:v>8.9</c:v>
                </c:pt>
                <c:pt idx="2460">
                  <c:v>12.3</c:v>
                </c:pt>
                <c:pt idx="2461">
                  <c:v>13</c:v>
                </c:pt>
                <c:pt idx="2462">
                  <c:v>13.7</c:v>
                </c:pt>
                <c:pt idx="2463">
                  <c:v>12.1</c:v>
                </c:pt>
                <c:pt idx="2464">
                  <c:v>6.7</c:v>
                </c:pt>
                <c:pt idx="2465">
                  <c:v>14.4</c:v>
                </c:pt>
                <c:pt idx="2466">
                  <c:v>11.4</c:v>
                </c:pt>
                <c:pt idx="2467">
                  <c:v>11</c:v>
                </c:pt>
                <c:pt idx="2468">
                  <c:v>12.6</c:v>
                </c:pt>
                <c:pt idx="2469">
                  <c:v>11.4</c:v>
                </c:pt>
                <c:pt idx="2470">
                  <c:v>14.9</c:v>
                </c:pt>
                <c:pt idx="2471">
                  <c:v>10.9</c:v>
                </c:pt>
                <c:pt idx="2472">
                  <c:v>8.3000000000000007</c:v>
                </c:pt>
                <c:pt idx="2473">
                  <c:v>8.3000000000000007</c:v>
                </c:pt>
                <c:pt idx="2474">
                  <c:v>8.6999999999999993</c:v>
                </c:pt>
                <c:pt idx="2475">
                  <c:v>8.6999999999999993</c:v>
                </c:pt>
                <c:pt idx="2476">
                  <c:v>8</c:v>
                </c:pt>
                <c:pt idx="2477">
                  <c:v>9.9</c:v>
                </c:pt>
                <c:pt idx="2478">
                  <c:v>7.7</c:v>
                </c:pt>
                <c:pt idx="2479">
                  <c:v>5.3</c:v>
                </c:pt>
                <c:pt idx="2480">
                  <c:v>9.1</c:v>
                </c:pt>
                <c:pt idx="2481">
                  <c:v>13.2</c:v>
                </c:pt>
                <c:pt idx="2482">
                  <c:v>10</c:v>
                </c:pt>
                <c:pt idx="2483">
                  <c:v>8.6</c:v>
                </c:pt>
                <c:pt idx="2484">
                  <c:v>8.4</c:v>
                </c:pt>
                <c:pt idx="2485">
                  <c:v>7.9</c:v>
                </c:pt>
                <c:pt idx="2486">
                  <c:v>8.5</c:v>
                </c:pt>
                <c:pt idx="2487">
                  <c:v>11.3</c:v>
                </c:pt>
                <c:pt idx="2488">
                  <c:v>8.4</c:v>
                </c:pt>
                <c:pt idx="2489">
                  <c:v>7.8</c:v>
                </c:pt>
                <c:pt idx="2490">
                  <c:v>9.1999999999999993</c:v>
                </c:pt>
                <c:pt idx="2491">
                  <c:v>9.8000000000000007</c:v>
                </c:pt>
                <c:pt idx="2492">
                  <c:v>10.8</c:v>
                </c:pt>
                <c:pt idx="2493">
                  <c:v>7.8</c:v>
                </c:pt>
                <c:pt idx="2494">
                  <c:v>7.9</c:v>
                </c:pt>
                <c:pt idx="2495">
                  <c:v>9.4</c:v>
                </c:pt>
                <c:pt idx="2496">
                  <c:v>8.3000000000000007</c:v>
                </c:pt>
                <c:pt idx="2497">
                  <c:v>8.6999999999999993</c:v>
                </c:pt>
                <c:pt idx="2498">
                  <c:v>8.6999999999999993</c:v>
                </c:pt>
                <c:pt idx="2499">
                  <c:v>9.8000000000000007</c:v>
                </c:pt>
                <c:pt idx="2500">
                  <c:v>11.3</c:v>
                </c:pt>
                <c:pt idx="2501">
                  <c:v>8.1999999999999993</c:v>
                </c:pt>
                <c:pt idx="2502">
                  <c:v>8.6999999999999993</c:v>
                </c:pt>
                <c:pt idx="2503">
                  <c:v>7.6</c:v>
                </c:pt>
                <c:pt idx="2504">
                  <c:v>6.6</c:v>
                </c:pt>
                <c:pt idx="2505">
                  <c:v>7.1</c:v>
                </c:pt>
                <c:pt idx="2506">
                  <c:v>6.7</c:v>
                </c:pt>
                <c:pt idx="2507">
                  <c:v>8.4</c:v>
                </c:pt>
                <c:pt idx="2508">
                  <c:v>9.1999999999999993</c:v>
                </c:pt>
                <c:pt idx="2509">
                  <c:v>9.8000000000000007</c:v>
                </c:pt>
                <c:pt idx="2510">
                  <c:v>9.6999999999999993</c:v>
                </c:pt>
                <c:pt idx="2511">
                  <c:v>8</c:v>
                </c:pt>
                <c:pt idx="2512">
                  <c:v>8.4</c:v>
                </c:pt>
                <c:pt idx="2513">
                  <c:v>8</c:v>
                </c:pt>
                <c:pt idx="2514">
                  <c:v>5.0999999999999996</c:v>
                </c:pt>
                <c:pt idx="2515">
                  <c:v>8.8000000000000007</c:v>
                </c:pt>
                <c:pt idx="2516">
                  <c:v>9.3000000000000007</c:v>
                </c:pt>
                <c:pt idx="2517">
                  <c:v>7.4</c:v>
                </c:pt>
                <c:pt idx="2518">
                  <c:v>9.6999999999999993</c:v>
                </c:pt>
                <c:pt idx="2519">
                  <c:v>9.1999999999999993</c:v>
                </c:pt>
                <c:pt idx="2520">
                  <c:v>10</c:v>
                </c:pt>
                <c:pt idx="2521">
                  <c:v>10.3</c:v>
                </c:pt>
                <c:pt idx="2522">
                  <c:v>9</c:v>
                </c:pt>
                <c:pt idx="2523">
                  <c:v>9.5</c:v>
                </c:pt>
                <c:pt idx="2524">
                  <c:v>8.1</c:v>
                </c:pt>
                <c:pt idx="2525">
                  <c:v>6.9</c:v>
                </c:pt>
                <c:pt idx="2526">
                  <c:v>7</c:v>
                </c:pt>
                <c:pt idx="2527">
                  <c:v>7.1</c:v>
                </c:pt>
                <c:pt idx="2528">
                  <c:v>8.6999999999999993</c:v>
                </c:pt>
                <c:pt idx="2529">
                  <c:v>8.6</c:v>
                </c:pt>
                <c:pt idx="2530">
                  <c:v>6.3</c:v>
                </c:pt>
                <c:pt idx="2531">
                  <c:v>8.6999999999999993</c:v>
                </c:pt>
                <c:pt idx="2532">
                  <c:v>7.3</c:v>
                </c:pt>
                <c:pt idx="2533">
                  <c:v>10.7</c:v>
                </c:pt>
                <c:pt idx="2534">
                  <c:v>8.6</c:v>
                </c:pt>
                <c:pt idx="2535">
                  <c:v>7.9</c:v>
                </c:pt>
                <c:pt idx="2536">
                  <c:v>7.4</c:v>
                </c:pt>
                <c:pt idx="2537">
                  <c:v>9.1</c:v>
                </c:pt>
                <c:pt idx="2538">
                  <c:v>6.9</c:v>
                </c:pt>
                <c:pt idx="2539">
                  <c:v>10.199999999999999</c:v>
                </c:pt>
                <c:pt idx="2540">
                  <c:v>8.6</c:v>
                </c:pt>
                <c:pt idx="2541">
                  <c:v>7.3</c:v>
                </c:pt>
                <c:pt idx="2542">
                  <c:v>8.6999999999999993</c:v>
                </c:pt>
                <c:pt idx="2543">
                  <c:v>12.4</c:v>
                </c:pt>
                <c:pt idx="2544">
                  <c:v>9.5</c:v>
                </c:pt>
                <c:pt idx="2545">
                  <c:v>11.7</c:v>
                </c:pt>
                <c:pt idx="2546">
                  <c:v>10.5</c:v>
                </c:pt>
                <c:pt idx="2547">
                  <c:v>8</c:v>
                </c:pt>
                <c:pt idx="2548">
                  <c:v>8.6</c:v>
                </c:pt>
                <c:pt idx="2549">
                  <c:v>8.4</c:v>
                </c:pt>
                <c:pt idx="2550">
                  <c:v>8.9</c:v>
                </c:pt>
                <c:pt idx="2551">
                  <c:v>10.4</c:v>
                </c:pt>
                <c:pt idx="2552">
                  <c:v>8.5</c:v>
                </c:pt>
                <c:pt idx="2553">
                  <c:v>8.9</c:v>
                </c:pt>
                <c:pt idx="2554">
                  <c:v>8.4</c:v>
                </c:pt>
                <c:pt idx="2555">
                  <c:v>12.8</c:v>
                </c:pt>
                <c:pt idx="2556">
                  <c:v>7.3</c:v>
                </c:pt>
                <c:pt idx="2557">
                  <c:v>9.3000000000000007</c:v>
                </c:pt>
                <c:pt idx="2558">
                  <c:v>7.8</c:v>
                </c:pt>
                <c:pt idx="2559">
                  <c:v>8.9</c:v>
                </c:pt>
                <c:pt idx="2560">
                  <c:v>8</c:v>
                </c:pt>
                <c:pt idx="2561">
                  <c:v>8.8000000000000007</c:v>
                </c:pt>
                <c:pt idx="2562">
                  <c:v>9.3000000000000007</c:v>
                </c:pt>
                <c:pt idx="2563">
                  <c:v>9</c:v>
                </c:pt>
                <c:pt idx="2564">
                  <c:v>10.5</c:v>
                </c:pt>
                <c:pt idx="2565">
                  <c:v>9.6999999999999993</c:v>
                </c:pt>
                <c:pt idx="2566">
                  <c:v>8.5</c:v>
                </c:pt>
                <c:pt idx="2567">
                  <c:v>15.2</c:v>
                </c:pt>
                <c:pt idx="2568">
                  <c:v>6.6</c:v>
                </c:pt>
                <c:pt idx="2569">
                  <c:v>8.3000000000000007</c:v>
                </c:pt>
                <c:pt idx="2570">
                  <c:v>9</c:v>
                </c:pt>
                <c:pt idx="2571">
                  <c:v>13.9</c:v>
                </c:pt>
                <c:pt idx="2572">
                  <c:v>7.9</c:v>
                </c:pt>
                <c:pt idx="2573">
                  <c:v>8.8000000000000007</c:v>
                </c:pt>
                <c:pt idx="2574">
                  <c:v>8.6999999999999993</c:v>
                </c:pt>
                <c:pt idx="2575">
                  <c:v>7.3</c:v>
                </c:pt>
                <c:pt idx="2576">
                  <c:v>8.8000000000000007</c:v>
                </c:pt>
                <c:pt idx="2577">
                  <c:v>8.8000000000000007</c:v>
                </c:pt>
                <c:pt idx="2578">
                  <c:v>11.5</c:v>
                </c:pt>
                <c:pt idx="2579">
                  <c:v>12.2</c:v>
                </c:pt>
                <c:pt idx="2580">
                  <c:v>12</c:v>
                </c:pt>
                <c:pt idx="2581">
                  <c:v>10.9</c:v>
                </c:pt>
                <c:pt idx="2582">
                  <c:v>9.4</c:v>
                </c:pt>
                <c:pt idx="2583">
                  <c:v>8.3000000000000007</c:v>
                </c:pt>
                <c:pt idx="2584">
                  <c:v>8.5</c:v>
                </c:pt>
                <c:pt idx="2585">
                  <c:v>9.1999999999999993</c:v>
                </c:pt>
                <c:pt idx="2586">
                  <c:v>14.5</c:v>
                </c:pt>
                <c:pt idx="2587">
                  <c:v>10.9</c:v>
                </c:pt>
                <c:pt idx="2588">
                  <c:v>10.1</c:v>
                </c:pt>
                <c:pt idx="2589">
                  <c:v>13.6</c:v>
                </c:pt>
                <c:pt idx="2590">
                  <c:v>6.3</c:v>
                </c:pt>
                <c:pt idx="2591">
                  <c:v>10</c:v>
                </c:pt>
                <c:pt idx="2592">
                  <c:v>8.1999999999999993</c:v>
                </c:pt>
                <c:pt idx="2593">
                  <c:v>8.1999999999999993</c:v>
                </c:pt>
                <c:pt idx="2594">
                  <c:v>13.3</c:v>
                </c:pt>
                <c:pt idx="2595">
                  <c:v>11.4</c:v>
                </c:pt>
                <c:pt idx="2596">
                  <c:v>11.3</c:v>
                </c:pt>
                <c:pt idx="2597">
                  <c:v>9.6999999999999993</c:v>
                </c:pt>
                <c:pt idx="2598">
                  <c:v>14.7</c:v>
                </c:pt>
                <c:pt idx="2599">
                  <c:v>11.9</c:v>
                </c:pt>
                <c:pt idx="2600">
                  <c:v>8</c:v>
                </c:pt>
                <c:pt idx="2601">
                  <c:v>7</c:v>
                </c:pt>
                <c:pt idx="2602">
                  <c:v>9.1</c:v>
                </c:pt>
                <c:pt idx="2603">
                  <c:v>9.6</c:v>
                </c:pt>
                <c:pt idx="2604">
                  <c:v>10.8</c:v>
                </c:pt>
                <c:pt idx="2605">
                  <c:v>9.8000000000000007</c:v>
                </c:pt>
                <c:pt idx="2606">
                  <c:v>11.6</c:v>
                </c:pt>
                <c:pt idx="2607">
                  <c:v>7.3</c:v>
                </c:pt>
                <c:pt idx="2608">
                  <c:v>8.1</c:v>
                </c:pt>
                <c:pt idx="2609">
                  <c:v>7.7</c:v>
                </c:pt>
                <c:pt idx="2610">
                  <c:v>12</c:v>
                </c:pt>
                <c:pt idx="2611">
                  <c:v>8</c:v>
                </c:pt>
                <c:pt idx="2612">
                  <c:v>8.5</c:v>
                </c:pt>
                <c:pt idx="2613">
                  <c:v>9.3000000000000007</c:v>
                </c:pt>
                <c:pt idx="2614">
                  <c:v>14.3</c:v>
                </c:pt>
                <c:pt idx="2615">
                  <c:v>13.2</c:v>
                </c:pt>
                <c:pt idx="2616">
                  <c:v>10.199999999999999</c:v>
                </c:pt>
                <c:pt idx="2617">
                  <c:v>7.7</c:v>
                </c:pt>
                <c:pt idx="2618">
                  <c:v>6.5</c:v>
                </c:pt>
                <c:pt idx="2619">
                  <c:v>8.4</c:v>
                </c:pt>
                <c:pt idx="2620">
                  <c:v>6.9</c:v>
                </c:pt>
                <c:pt idx="2621">
                  <c:v>13.2</c:v>
                </c:pt>
                <c:pt idx="2622">
                  <c:v>14.6</c:v>
                </c:pt>
                <c:pt idx="2623">
                  <c:v>13.3</c:v>
                </c:pt>
                <c:pt idx="2624">
                  <c:v>11.2</c:v>
                </c:pt>
                <c:pt idx="2625">
                  <c:v>10.3</c:v>
                </c:pt>
                <c:pt idx="2626">
                  <c:v>8.6</c:v>
                </c:pt>
                <c:pt idx="2627">
                  <c:v>8.3000000000000007</c:v>
                </c:pt>
                <c:pt idx="2628">
                  <c:v>11.5</c:v>
                </c:pt>
                <c:pt idx="2629">
                  <c:v>15.3</c:v>
                </c:pt>
                <c:pt idx="2630">
                  <c:v>10</c:v>
                </c:pt>
                <c:pt idx="2631">
                  <c:v>11.4</c:v>
                </c:pt>
                <c:pt idx="2632">
                  <c:v>10.5</c:v>
                </c:pt>
                <c:pt idx="2633">
                  <c:v>10.9</c:v>
                </c:pt>
                <c:pt idx="2634">
                  <c:v>11.5</c:v>
                </c:pt>
                <c:pt idx="2635">
                  <c:v>15.6</c:v>
                </c:pt>
                <c:pt idx="2636">
                  <c:v>12.3</c:v>
                </c:pt>
                <c:pt idx="2637">
                  <c:v>6.8</c:v>
                </c:pt>
                <c:pt idx="2638">
                  <c:v>10.8</c:v>
                </c:pt>
                <c:pt idx="2639">
                  <c:v>8.9</c:v>
                </c:pt>
                <c:pt idx="2640">
                  <c:v>11.4</c:v>
                </c:pt>
                <c:pt idx="2641">
                  <c:v>7</c:v>
                </c:pt>
                <c:pt idx="2642">
                  <c:v>11.5</c:v>
                </c:pt>
                <c:pt idx="2643">
                  <c:v>9</c:v>
                </c:pt>
                <c:pt idx="2644">
                  <c:v>9.9</c:v>
                </c:pt>
                <c:pt idx="2645">
                  <c:v>10.199999999999999</c:v>
                </c:pt>
                <c:pt idx="2646">
                  <c:v>7</c:v>
                </c:pt>
                <c:pt idx="2647">
                  <c:v>7.8</c:v>
                </c:pt>
                <c:pt idx="2648">
                  <c:v>8.4</c:v>
                </c:pt>
                <c:pt idx="2649">
                  <c:v>7.7</c:v>
                </c:pt>
                <c:pt idx="2650">
                  <c:v>8.8000000000000007</c:v>
                </c:pt>
                <c:pt idx="2651">
                  <c:v>9</c:v>
                </c:pt>
                <c:pt idx="2652">
                  <c:v>8.5</c:v>
                </c:pt>
                <c:pt idx="2653">
                  <c:v>9</c:v>
                </c:pt>
                <c:pt idx="2654">
                  <c:v>10.6</c:v>
                </c:pt>
                <c:pt idx="2655">
                  <c:v>13.8</c:v>
                </c:pt>
                <c:pt idx="2656">
                  <c:v>8.1999999999999993</c:v>
                </c:pt>
                <c:pt idx="2657">
                  <c:v>13.4</c:v>
                </c:pt>
                <c:pt idx="2658">
                  <c:v>13.1</c:v>
                </c:pt>
                <c:pt idx="2659">
                  <c:v>7.2</c:v>
                </c:pt>
                <c:pt idx="2660">
                  <c:v>8.9</c:v>
                </c:pt>
                <c:pt idx="2661">
                  <c:v>8.9</c:v>
                </c:pt>
                <c:pt idx="2662">
                  <c:v>9</c:v>
                </c:pt>
                <c:pt idx="2663">
                  <c:v>10.4</c:v>
                </c:pt>
                <c:pt idx="2664">
                  <c:v>9.9</c:v>
                </c:pt>
                <c:pt idx="2665">
                  <c:v>13.5</c:v>
                </c:pt>
                <c:pt idx="2666">
                  <c:v>13.4</c:v>
                </c:pt>
                <c:pt idx="2667">
                  <c:v>10.7</c:v>
                </c:pt>
                <c:pt idx="2668">
                  <c:v>7.8</c:v>
                </c:pt>
                <c:pt idx="2669">
                  <c:v>14.9</c:v>
                </c:pt>
                <c:pt idx="2670">
                  <c:v>12.1</c:v>
                </c:pt>
                <c:pt idx="2671">
                  <c:v>11.2</c:v>
                </c:pt>
                <c:pt idx="2672">
                  <c:v>11.9</c:v>
                </c:pt>
                <c:pt idx="2673">
                  <c:v>6.7</c:v>
                </c:pt>
                <c:pt idx="2674">
                  <c:v>5.8</c:v>
                </c:pt>
                <c:pt idx="2675">
                  <c:v>9.9</c:v>
                </c:pt>
                <c:pt idx="2676">
                  <c:v>7</c:v>
                </c:pt>
                <c:pt idx="2677">
                  <c:v>8.9</c:v>
                </c:pt>
                <c:pt idx="2678">
                  <c:v>7.6</c:v>
                </c:pt>
                <c:pt idx="2679">
                  <c:v>11.1</c:v>
                </c:pt>
                <c:pt idx="2680">
                  <c:v>13.1</c:v>
                </c:pt>
                <c:pt idx="2681">
                  <c:v>12.1</c:v>
                </c:pt>
                <c:pt idx="2682">
                  <c:v>9.1</c:v>
                </c:pt>
                <c:pt idx="2683">
                  <c:v>6.7</c:v>
                </c:pt>
                <c:pt idx="2684">
                  <c:v>5.3</c:v>
                </c:pt>
                <c:pt idx="2685">
                  <c:v>11.4</c:v>
                </c:pt>
                <c:pt idx="2686">
                  <c:v>10.6</c:v>
                </c:pt>
                <c:pt idx="2687">
                  <c:v>11.1</c:v>
                </c:pt>
                <c:pt idx="2688">
                  <c:v>13.1</c:v>
                </c:pt>
                <c:pt idx="2689">
                  <c:v>11.2</c:v>
                </c:pt>
                <c:pt idx="2690">
                  <c:v>8.3000000000000007</c:v>
                </c:pt>
                <c:pt idx="2691">
                  <c:v>7.5</c:v>
                </c:pt>
                <c:pt idx="2692">
                  <c:v>13.5</c:v>
                </c:pt>
                <c:pt idx="2693">
                  <c:v>8</c:v>
                </c:pt>
                <c:pt idx="2694">
                  <c:v>10.5</c:v>
                </c:pt>
                <c:pt idx="2695">
                  <c:v>4.8</c:v>
                </c:pt>
                <c:pt idx="2696">
                  <c:v>9.9</c:v>
                </c:pt>
                <c:pt idx="2697">
                  <c:v>9</c:v>
                </c:pt>
                <c:pt idx="2698">
                  <c:v>8.5</c:v>
                </c:pt>
                <c:pt idx="2699">
                  <c:v>12.5</c:v>
                </c:pt>
                <c:pt idx="2700">
                  <c:v>13.5</c:v>
                </c:pt>
                <c:pt idx="2701">
                  <c:v>8.9</c:v>
                </c:pt>
                <c:pt idx="2702">
                  <c:v>4.9000000000000004</c:v>
                </c:pt>
                <c:pt idx="2703">
                  <c:v>7.2</c:v>
                </c:pt>
                <c:pt idx="2704">
                  <c:v>7.1</c:v>
                </c:pt>
                <c:pt idx="2705">
                  <c:v>10.4</c:v>
                </c:pt>
                <c:pt idx="2706">
                  <c:v>8.1999999999999993</c:v>
                </c:pt>
                <c:pt idx="2707">
                  <c:v>7.1</c:v>
                </c:pt>
                <c:pt idx="2708">
                  <c:v>13.9</c:v>
                </c:pt>
                <c:pt idx="2709">
                  <c:v>7.1</c:v>
                </c:pt>
                <c:pt idx="2710">
                  <c:v>7.9</c:v>
                </c:pt>
                <c:pt idx="2711">
                  <c:v>10.5</c:v>
                </c:pt>
                <c:pt idx="2712">
                  <c:v>12.7</c:v>
                </c:pt>
                <c:pt idx="2713">
                  <c:v>11.7</c:v>
                </c:pt>
                <c:pt idx="2714">
                  <c:v>10.5</c:v>
                </c:pt>
                <c:pt idx="2715">
                  <c:v>10.199999999999999</c:v>
                </c:pt>
                <c:pt idx="2716">
                  <c:v>10.199999999999999</c:v>
                </c:pt>
                <c:pt idx="2717">
                  <c:v>9</c:v>
                </c:pt>
                <c:pt idx="2718">
                  <c:v>9</c:v>
                </c:pt>
                <c:pt idx="2719">
                  <c:v>10.1</c:v>
                </c:pt>
                <c:pt idx="2720">
                  <c:v>7</c:v>
                </c:pt>
                <c:pt idx="2721">
                  <c:v>11.2</c:v>
                </c:pt>
                <c:pt idx="2722">
                  <c:v>8.8000000000000007</c:v>
                </c:pt>
                <c:pt idx="2723">
                  <c:v>5.7</c:v>
                </c:pt>
                <c:pt idx="2724">
                  <c:v>9.5</c:v>
                </c:pt>
                <c:pt idx="2725">
                  <c:v>8.1999999999999993</c:v>
                </c:pt>
                <c:pt idx="2726">
                  <c:v>5.4</c:v>
                </c:pt>
                <c:pt idx="2727">
                  <c:v>9.1</c:v>
                </c:pt>
                <c:pt idx="2728">
                  <c:v>6.7</c:v>
                </c:pt>
                <c:pt idx="2729">
                  <c:v>8.9</c:v>
                </c:pt>
                <c:pt idx="2730">
                  <c:v>11.8</c:v>
                </c:pt>
                <c:pt idx="2731">
                  <c:v>11.4</c:v>
                </c:pt>
                <c:pt idx="2732">
                  <c:v>11.2</c:v>
                </c:pt>
                <c:pt idx="2733">
                  <c:v>8.6</c:v>
                </c:pt>
                <c:pt idx="2734">
                  <c:v>10.4</c:v>
                </c:pt>
                <c:pt idx="2735">
                  <c:v>5.8</c:v>
                </c:pt>
                <c:pt idx="2736">
                  <c:v>6.7</c:v>
                </c:pt>
                <c:pt idx="2737">
                  <c:v>6.1</c:v>
                </c:pt>
                <c:pt idx="2738">
                  <c:v>8</c:v>
                </c:pt>
                <c:pt idx="2739">
                  <c:v>10.3</c:v>
                </c:pt>
                <c:pt idx="2740">
                  <c:v>11.2</c:v>
                </c:pt>
                <c:pt idx="2741">
                  <c:v>9.5</c:v>
                </c:pt>
                <c:pt idx="2742">
                  <c:v>11.6</c:v>
                </c:pt>
                <c:pt idx="2743">
                  <c:v>10.5</c:v>
                </c:pt>
                <c:pt idx="2744">
                  <c:v>10.3</c:v>
                </c:pt>
                <c:pt idx="2745">
                  <c:v>7.7</c:v>
                </c:pt>
                <c:pt idx="2746">
                  <c:v>8.1</c:v>
                </c:pt>
                <c:pt idx="2747">
                  <c:v>7.5</c:v>
                </c:pt>
                <c:pt idx="2748">
                  <c:v>11</c:v>
                </c:pt>
                <c:pt idx="2749">
                  <c:v>7.6</c:v>
                </c:pt>
                <c:pt idx="2750">
                  <c:v>10.3</c:v>
                </c:pt>
                <c:pt idx="2751">
                  <c:v>7.9</c:v>
                </c:pt>
                <c:pt idx="2752">
                  <c:v>4.8</c:v>
                </c:pt>
                <c:pt idx="2753">
                  <c:v>7.6</c:v>
                </c:pt>
                <c:pt idx="2754">
                  <c:v>6.6</c:v>
                </c:pt>
                <c:pt idx="2755">
                  <c:v>11.8</c:v>
                </c:pt>
                <c:pt idx="2756">
                  <c:v>10.199999999999999</c:v>
                </c:pt>
                <c:pt idx="2757">
                  <c:v>8.3000000000000007</c:v>
                </c:pt>
                <c:pt idx="2758">
                  <c:v>12.7</c:v>
                </c:pt>
                <c:pt idx="2759">
                  <c:v>6.6</c:v>
                </c:pt>
                <c:pt idx="2760">
                  <c:v>12.1</c:v>
                </c:pt>
                <c:pt idx="2761">
                  <c:v>7.7</c:v>
                </c:pt>
                <c:pt idx="2762">
                  <c:v>7.6</c:v>
                </c:pt>
                <c:pt idx="2763">
                  <c:v>10.8</c:v>
                </c:pt>
                <c:pt idx="2764">
                  <c:v>5.5</c:v>
                </c:pt>
                <c:pt idx="2765">
                  <c:v>8.6</c:v>
                </c:pt>
                <c:pt idx="2766">
                  <c:v>7</c:v>
                </c:pt>
                <c:pt idx="2767">
                  <c:v>9.9</c:v>
                </c:pt>
                <c:pt idx="2768">
                  <c:v>10.4</c:v>
                </c:pt>
                <c:pt idx="2769">
                  <c:v>8.9</c:v>
                </c:pt>
                <c:pt idx="2770">
                  <c:v>12.5</c:v>
                </c:pt>
                <c:pt idx="2771">
                  <c:v>10</c:v>
                </c:pt>
                <c:pt idx="2772">
                  <c:v>9.1999999999999993</c:v>
                </c:pt>
                <c:pt idx="2773">
                  <c:v>17.3</c:v>
                </c:pt>
                <c:pt idx="2774">
                  <c:v>7.4</c:v>
                </c:pt>
                <c:pt idx="2775">
                  <c:v>10.7</c:v>
                </c:pt>
                <c:pt idx="2776">
                  <c:v>7.6</c:v>
                </c:pt>
                <c:pt idx="2777">
                  <c:v>12.6</c:v>
                </c:pt>
                <c:pt idx="2778">
                  <c:v>8.9</c:v>
                </c:pt>
                <c:pt idx="2779">
                  <c:v>9.6</c:v>
                </c:pt>
                <c:pt idx="2780">
                  <c:v>6.5</c:v>
                </c:pt>
                <c:pt idx="2781">
                  <c:v>7.8</c:v>
                </c:pt>
                <c:pt idx="2782">
                  <c:v>9.3000000000000007</c:v>
                </c:pt>
                <c:pt idx="2783">
                  <c:v>7</c:v>
                </c:pt>
                <c:pt idx="2784">
                  <c:v>9</c:v>
                </c:pt>
                <c:pt idx="2785">
                  <c:v>7.9</c:v>
                </c:pt>
                <c:pt idx="2786">
                  <c:v>6.8</c:v>
                </c:pt>
                <c:pt idx="2787">
                  <c:v>7.3</c:v>
                </c:pt>
                <c:pt idx="2788">
                  <c:v>11.9</c:v>
                </c:pt>
                <c:pt idx="2789">
                  <c:v>8.4</c:v>
                </c:pt>
                <c:pt idx="2790">
                  <c:v>8.9</c:v>
                </c:pt>
                <c:pt idx="2791">
                  <c:v>11.5</c:v>
                </c:pt>
                <c:pt idx="2792">
                  <c:v>5.8</c:v>
                </c:pt>
                <c:pt idx="2793">
                  <c:v>11</c:v>
                </c:pt>
                <c:pt idx="2794">
                  <c:v>10.8</c:v>
                </c:pt>
                <c:pt idx="2795">
                  <c:v>8.1</c:v>
                </c:pt>
                <c:pt idx="2796">
                  <c:v>10.9</c:v>
                </c:pt>
                <c:pt idx="2797">
                  <c:v>4.4000000000000004</c:v>
                </c:pt>
                <c:pt idx="2798">
                  <c:v>7.2</c:v>
                </c:pt>
                <c:pt idx="2799">
                  <c:v>7.5</c:v>
                </c:pt>
                <c:pt idx="2800">
                  <c:v>7</c:v>
                </c:pt>
                <c:pt idx="2801">
                  <c:v>9.9</c:v>
                </c:pt>
                <c:pt idx="2802">
                  <c:v>7.9</c:v>
                </c:pt>
                <c:pt idx="2803">
                  <c:v>9.1999999999999993</c:v>
                </c:pt>
                <c:pt idx="2804">
                  <c:v>6.9</c:v>
                </c:pt>
                <c:pt idx="2805">
                  <c:v>9.5</c:v>
                </c:pt>
                <c:pt idx="2806">
                  <c:v>11.1</c:v>
                </c:pt>
                <c:pt idx="2807">
                  <c:v>7.9</c:v>
                </c:pt>
                <c:pt idx="2808">
                  <c:v>12.5</c:v>
                </c:pt>
                <c:pt idx="2809">
                  <c:v>9.9</c:v>
                </c:pt>
                <c:pt idx="2810">
                  <c:v>9.6</c:v>
                </c:pt>
                <c:pt idx="2811">
                  <c:v>7.9</c:v>
                </c:pt>
                <c:pt idx="2812">
                  <c:v>9.1999999999999993</c:v>
                </c:pt>
                <c:pt idx="2813">
                  <c:v>7.5</c:v>
                </c:pt>
                <c:pt idx="2814">
                  <c:v>8.1</c:v>
                </c:pt>
                <c:pt idx="2815">
                  <c:v>8.3000000000000007</c:v>
                </c:pt>
                <c:pt idx="2816">
                  <c:v>7.1</c:v>
                </c:pt>
                <c:pt idx="2817">
                  <c:v>9.3000000000000007</c:v>
                </c:pt>
                <c:pt idx="2818">
                  <c:v>7.4</c:v>
                </c:pt>
                <c:pt idx="2819">
                  <c:v>8.6999999999999993</c:v>
                </c:pt>
                <c:pt idx="2820">
                  <c:v>8.8000000000000007</c:v>
                </c:pt>
                <c:pt idx="2821">
                  <c:v>7.5</c:v>
                </c:pt>
                <c:pt idx="2822">
                  <c:v>10.3</c:v>
                </c:pt>
                <c:pt idx="2823">
                  <c:v>6.7</c:v>
                </c:pt>
                <c:pt idx="2824">
                  <c:v>12.3</c:v>
                </c:pt>
                <c:pt idx="2825">
                  <c:v>7.4</c:v>
                </c:pt>
                <c:pt idx="2826">
                  <c:v>9.6999999999999993</c:v>
                </c:pt>
                <c:pt idx="2827">
                  <c:v>10.5</c:v>
                </c:pt>
                <c:pt idx="2828">
                  <c:v>6.2</c:v>
                </c:pt>
                <c:pt idx="2829">
                  <c:v>11</c:v>
                </c:pt>
                <c:pt idx="2830">
                  <c:v>12.9</c:v>
                </c:pt>
                <c:pt idx="2831">
                  <c:v>8.1</c:v>
                </c:pt>
                <c:pt idx="2832">
                  <c:v>7.9</c:v>
                </c:pt>
                <c:pt idx="2833">
                  <c:v>8.8000000000000007</c:v>
                </c:pt>
                <c:pt idx="2834">
                  <c:v>9.6</c:v>
                </c:pt>
                <c:pt idx="2835">
                  <c:v>5.7</c:v>
                </c:pt>
                <c:pt idx="2836">
                  <c:v>9.8000000000000007</c:v>
                </c:pt>
                <c:pt idx="2837">
                  <c:v>11</c:v>
                </c:pt>
                <c:pt idx="2838">
                  <c:v>12.1</c:v>
                </c:pt>
                <c:pt idx="2839">
                  <c:v>8.4</c:v>
                </c:pt>
                <c:pt idx="2840">
                  <c:v>7.4</c:v>
                </c:pt>
                <c:pt idx="2841">
                  <c:v>9</c:v>
                </c:pt>
                <c:pt idx="2842">
                  <c:v>8.3000000000000007</c:v>
                </c:pt>
                <c:pt idx="2843">
                  <c:v>7.4</c:v>
                </c:pt>
                <c:pt idx="2844">
                  <c:v>9</c:v>
                </c:pt>
                <c:pt idx="2845">
                  <c:v>8.9</c:v>
                </c:pt>
                <c:pt idx="2846">
                  <c:v>11.4</c:v>
                </c:pt>
                <c:pt idx="2847">
                  <c:v>8.4</c:v>
                </c:pt>
                <c:pt idx="2848">
                  <c:v>11.1</c:v>
                </c:pt>
                <c:pt idx="2849">
                  <c:v>5.0999999999999996</c:v>
                </c:pt>
                <c:pt idx="2850">
                  <c:v>9.4</c:v>
                </c:pt>
                <c:pt idx="2851">
                  <c:v>8.9</c:v>
                </c:pt>
                <c:pt idx="2852">
                  <c:v>9.5</c:v>
                </c:pt>
                <c:pt idx="2853">
                  <c:v>15.2</c:v>
                </c:pt>
                <c:pt idx="2854">
                  <c:v>10.199999999999999</c:v>
                </c:pt>
                <c:pt idx="2855">
                  <c:v>11.5</c:v>
                </c:pt>
                <c:pt idx="2856">
                  <c:v>8.1999999999999993</c:v>
                </c:pt>
                <c:pt idx="2857">
                  <c:v>9.1</c:v>
                </c:pt>
                <c:pt idx="2858">
                  <c:v>6.4</c:v>
                </c:pt>
                <c:pt idx="2859">
                  <c:v>8.1999999999999993</c:v>
                </c:pt>
                <c:pt idx="2860">
                  <c:v>11.9</c:v>
                </c:pt>
                <c:pt idx="2861">
                  <c:v>12</c:v>
                </c:pt>
                <c:pt idx="2862">
                  <c:v>14.4</c:v>
                </c:pt>
                <c:pt idx="2863">
                  <c:v>11.4</c:v>
                </c:pt>
                <c:pt idx="2864">
                  <c:v>15.1</c:v>
                </c:pt>
                <c:pt idx="2865">
                  <c:v>10.6</c:v>
                </c:pt>
                <c:pt idx="2866">
                  <c:v>12.5</c:v>
                </c:pt>
                <c:pt idx="2867">
                  <c:v>9.3000000000000007</c:v>
                </c:pt>
                <c:pt idx="2868">
                  <c:v>8.5</c:v>
                </c:pt>
                <c:pt idx="2869">
                  <c:v>13</c:v>
                </c:pt>
                <c:pt idx="2870">
                  <c:v>12.4</c:v>
                </c:pt>
                <c:pt idx="2871">
                  <c:v>9</c:v>
                </c:pt>
                <c:pt idx="2872">
                  <c:v>5.6</c:v>
                </c:pt>
                <c:pt idx="2873">
                  <c:v>9.6</c:v>
                </c:pt>
                <c:pt idx="2874">
                  <c:v>8.9</c:v>
                </c:pt>
                <c:pt idx="2875">
                  <c:v>11.7</c:v>
                </c:pt>
                <c:pt idx="2876">
                  <c:v>8.6999999999999993</c:v>
                </c:pt>
                <c:pt idx="2877">
                  <c:v>12.9</c:v>
                </c:pt>
                <c:pt idx="2878">
                  <c:v>6.2</c:v>
                </c:pt>
                <c:pt idx="2879">
                  <c:v>10.1</c:v>
                </c:pt>
                <c:pt idx="2880">
                  <c:v>7.6</c:v>
                </c:pt>
                <c:pt idx="2881">
                  <c:v>13.2</c:v>
                </c:pt>
                <c:pt idx="2882">
                  <c:v>6.8</c:v>
                </c:pt>
                <c:pt idx="2883">
                  <c:v>8.1</c:v>
                </c:pt>
                <c:pt idx="2884">
                  <c:v>8</c:v>
                </c:pt>
                <c:pt idx="2885">
                  <c:v>11</c:v>
                </c:pt>
                <c:pt idx="2886">
                  <c:v>8.3000000000000007</c:v>
                </c:pt>
                <c:pt idx="2887">
                  <c:v>10.199999999999999</c:v>
                </c:pt>
                <c:pt idx="2888">
                  <c:v>7.9</c:v>
                </c:pt>
                <c:pt idx="2889">
                  <c:v>5.8</c:v>
                </c:pt>
                <c:pt idx="2890">
                  <c:v>7.8</c:v>
                </c:pt>
                <c:pt idx="2891">
                  <c:v>7.9</c:v>
                </c:pt>
                <c:pt idx="2892">
                  <c:v>7.5</c:v>
                </c:pt>
                <c:pt idx="2893">
                  <c:v>13.8</c:v>
                </c:pt>
                <c:pt idx="2894">
                  <c:v>12.1</c:v>
                </c:pt>
                <c:pt idx="2895">
                  <c:v>6.5</c:v>
                </c:pt>
                <c:pt idx="2896">
                  <c:v>7</c:v>
                </c:pt>
                <c:pt idx="2897">
                  <c:v>8.4</c:v>
                </c:pt>
                <c:pt idx="2898">
                  <c:v>11.7</c:v>
                </c:pt>
                <c:pt idx="2899">
                  <c:v>9.9</c:v>
                </c:pt>
                <c:pt idx="2900">
                  <c:v>12.8</c:v>
                </c:pt>
                <c:pt idx="2901">
                  <c:v>9.6</c:v>
                </c:pt>
                <c:pt idx="2902">
                  <c:v>11.9</c:v>
                </c:pt>
                <c:pt idx="2903">
                  <c:v>6.5</c:v>
                </c:pt>
                <c:pt idx="2904">
                  <c:v>11.9</c:v>
                </c:pt>
                <c:pt idx="2905">
                  <c:v>12.4</c:v>
                </c:pt>
                <c:pt idx="2906">
                  <c:v>9.6</c:v>
                </c:pt>
                <c:pt idx="2907">
                  <c:v>9.1</c:v>
                </c:pt>
                <c:pt idx="2908">
                  <c:v>10.199999999999999</c:v>
                </c:pt>
                <c:pt idx="2909">
                  <c:v>9.6</c:v>
                </c:pt>
                <c:pt idx="2910">
                  <c:v>14.7</c:v>
                </c:pt>
                <c:pt idx="2911">
                  <c:v>9.9</c:v>
                </c:pt>
                <c:pt idx="2912">
                  <c:v>9.3000000000000007</c:v>
                </c:pt>
                <c:pt idx="2913">
                  <c:v>9</c:v>
                </c:pt>
                <c:pt idx="2914">
                  <c:v>15.2</c:v>
                </c:pt>
                <c:pt idx="2915">
                  <c:v>6.4</c:v>
                </c:pt>
                <c:pt idx="2916">
                  <c:v>11.7</c:v>
                </c:pt>
                <c:pt idx="2917">
                  <c:v>7.3</c:v>
                </c:pt>
                <c:pt idx="2918">
                  <c:v>11.1</c:v>
                </c:pt>
                <c:pt idx="2919">
                  <c:v>12.4</c:v>
                </c:pt>
                <c:pt idx="2920">
                  <c:v>10.9</c:v>
                </c:pt>
                <c:pt idx="2921">
                  <c:v>9.3000000000000007</c:v>
                </c:pt>
                <c:pt idx="2922">
                  <c:v>8.4</c:v>
                </c:pt>
                <c:pt idx="2923">
                  <c:v>11.9</c:v>
                </c:pt>
                <c:pt idx="2924">
                  <c:v>9.6999999999999993</c:v>
                </c:pt>
                <c:pt idx="2925">
                  <c:v>8.3000000000000007</c:v>
                </c:pt>
                <c:pt idx="2926">
                  <c:v>7.2</c:v>
                </c:pt>
                <c:pt idx="2927">
                  <c:v>7.6</c:v>
                </c:pt>
                <c:pt idx="2928">
                  <c:v>8.1</c:v>
                </c:pt>
                <c:pt idx="2929">
                  <c:v>10.7</c:v>
                </c:pt>
                <c:pt idx="2930">
                  <c:v>12</c:v>
                </c:pt>
                <c:pt idx="2931">
                  <c:v>6.8</c:v>
                </c:pt>
                <c:pt idx="2932">
                  <c:v>10.6</c:v>
                </c:pt>
                <c:pt idx="2933">
                  <c:v>9.1</c:v>
                </c:pt>
                <c:pt idx="2934">
                  <c:v>9.8000000000000007</c:v>
                </c:pt>
                <c:pt idx="2935">
                  <c:v>9.3000000000000007</c:v>
                </c:pt>
                <c:pt idx="2936">
                  <c:v>10.5</c:v>
                </c:pt>
                <c:pt idx="2937">
                  <c:v>10.6</c:v>
                </c:pt>
                <c:pt idx="2938">
                  <c:v>13.2</c:v>
                </c:pt>
                <c:pt idx="2939">
                  <c:v>9.4</c:v>
                </c:pt>
                <c:pt idx="2940">
                  <c:v>8.3000000000000007</c:v>
                </c:pt>
                <c:pt idx="2941">
                  <c:v>10.199999999999999</c:v>
                </c:pt>
                <c:pt idx="2942">
                  <c:v>13.9</c:v>
                </c:pt>
                <c:pt idx="2943">
                  <c:v>11.3</c:v>
                </c:pt>
                <c:pt idx="2944">
                  <c:v>12.1</c:v>
                </c:pt>
                <c:pt idx="2945">
                  <c:v>11.1</c:v>
                </c:pt>
                <c:pt idx="2946">
                  <c:v>8.6</c:v>
                </c:pt>
                <c:pt idx="2947">
                  <c:v>9</c:v>
                </c:pt>
                <c:pt idx="2948">
                  <c:v>7.8</c:v>
                </c:pt>
                <c:pt idx="2949">
                  <c:v>8.4</c:v>
                </c:pt>
                <c:pt idx="2950">
                  <c:v>9.4</c:v>
                </c:pt>
                <c:pt idx="2951">
                  <c:v>12</c:v>
                </c:pt>
                <c:pt idx="2952">
                  <c:v>12.6</c:v>
                </c:pt>
                <c:pt idx="2953">
                  <c:v>7.6</c:v>
                </c:pt>
                <c:pt idx="2954">
                  <c:v>12.2</c:v>
                </c:pt>
                <c:pt idx="2955">
                  <c:v>10.5</c:v>
                </c:pt>
                <c:pt idx="2956">
                  <c:v>15</c:v>
                </c:pt>
                <c:pt idx="2957">
                  <c:v>12</c:v>
                </c:pt>
                <c:pt idx="2958">
                  <c:v>11.2</c:v>
                </c:pt>
                <c:pt idx="2959">
                  <c:v>14.9</c:v>
                </c:pt>
                <c:pt idx="2960">
                  <c:v>7.5</c:v>
                </c:pt>
                <c:pt idx="2961">
                  <c:v>10.199999999999999</c:v>
                </c:pt>
                <c:pt idx="2962">
                  <c:v>10.7</c:v>
                </c:pt>
                <c:pt idx="2963">
                  <c:v>7.4</c:v>
                </c:pt>
                <c:pt idx="2964">
                  <c:v>7.5</c:v>
                </c:pt>
                <c:pt idx="2965">
                  <c:v>6.5</c:v>
                </c:pt>
                <c:pt idx="2966">
                  <c:v>10.9</c:v>
                </c:pt>
                <c:pt idx="2967">
                  <c:v>7.5</c:v>
                </c:pt>
                <c:pt idx="2968">
                  <c:v>9.4</c:v>
                </c:pt>
                <c:pt idx="2969">
                  <c:v>9.5</c:v>
                </c:pt>
                <c:pt idx="2970">
                  <c:v>11.1</c:v>
                </c:pt>
                <c:pt idx="2971">
                  <c:v>7.1</c:v>
                </c:pt>
                <c:pt idx="2972">
                  <c:v>6.7</c:v>
                </c:pt>
                <c:pt idx="2973">
                  <c:v>9.8000000000000007</c:v>
                </c:pt>
                <c:pt idx="2974">
                  <c:v>11.8</c:v>
                </c:pt>
                <c:pt idx="2975">
                  <c:v>8</c:v>
                </c:pt>
                <c:pt idx="2976">
                  <c:v>8.1999999999999993</c:v>
                </c:pt>
                <c:pt idx="2977">
                  <c:v>12</c:v>
                </c:pt>
                <c:pt idx="2978">
                  <c:v>8.1999999999999993</c:v>
                </c:pt>
                <c:pt idx="2979">
                  <c:v>7</c:v>
                </c:pt>
                <c:pt idx="2980">
                  <c:v>14.8</c:v>
                </c:pt>
                <c:pt idx="2981">
                  <c:v>10.6</c:v>
                </c:pt>
                <c:pt idx="2982">
                  <c:v>12.1</c:v>
                </c:pt>
                <c:pt idx="2983">
                  <c:v>9.9</c:v>
                </c:pt>
                <c:pt idx="2984">
                  <c:v>12.1</c:v>
                </c:pt>
                <c:pt idx="2985">
                  <c:v>12</c:v>
                </c:pt>
                <c:pt idx="2986">
                  <c:v>9.9</c:v>
                </c:pt>
                <c:pt idx="2987">
                  <c:v>8</c:v>
                </c:pt>
                <c:pt idx="2988">
                  <c:v>13.2</c:v>
                </c:pt>
                <c:pt idx="2989">
                  <c:v>8.1999999999999993</c:v>
                </c:pt>
                <c:pt idx="2990">
                  <c:v>11.1</c:v>
                </c:pt>
                <c:pt idx="2991">
                  <c:v>14.4</c:v>
                </c:pt>
                <c:pt idx="2992">
                  <c:v>9.9</c:v>
                </c:pt>
                <c:pt idx="2993">
                  <c:v>9.1999999999999993</c:v>
                </c:pt>
                <c:pt idx="2994">
                  <c:v>6.5</c:v>
                </c:pt>
                <c:pt idx="2995">
                  <c:v>8.9</c:v>
                </c:pt>
                <c:pt idx="2996">
                  <c:v>8</c:v>
                </c:pt>
                <c:pt idx="2997">
                  <c:v>12.2</c:v>
                </c:pt>
                <c:pt idx="2998">
                  <c:v>12.8</c:v>
                </c:pt>
                <c:pt idx="2999">
                  <c:v>8.1999999999999993</c:v>
                </c:pt>
                <c:pt idx="3000">
                  <c:v>12.2</c:v>
                </c:pt>
                <c:pt idx="3001">
                  <c:v>13.3</c:v>
                </c:pt>
                <c:pt idx="3002">
                  <c:v>10</c:v>
                </c:pt>
                <c:pt idx="3003">
                  <c:v>11.6</c:v>
                </c:pt>
                <c:pt idx="3004">
                  <c:v>9.4</c:v>
                </c:pt>
                <c:pt idx="3005">
                  <c:v>9.6</c:v>
                </c:pt>
                <c:pt idx="3006">
                  <c:v>11.1</c:v>
                </c:pt>
                <c:pt idx="3007">
                  <c:v>10.3</c:v>
                </c:pt>
                <c:pt idx="3008">
                  <c:v>9.6999999999999993</c:v>
                </c:pt>
                <c:pt idx="3009">
                  <c:v>11.5</c:v>
                </c:pt>
                <c:pt idx="3010">
                  <c:v>8.8000000000000007</c:v>
                </c:pt>
                <c:pt idx="3011">
                  <c:v>12.4</c:v>
                </c:pt>
                <c:pt idx="3012">
                  <c:v>9.3000000000000007</c:v>
                </c:pt>
                <c:pt idx="3013">
                  <c:v>12.2</c:v>
                </c:pt>
                <c:pt idx="3014">
                  <c:v>11.3</c:v>
                </c:pt>
                <c:pt idx="3015">
                  <c:v>9.4</c:v>
                </c:pt>
                <c:pt idx="3016">
                  <c:v>8.1</c:v>
                </c:pt>
                <c:pt idx="3017">
                  <c:v>7.4</c:v>
                </c:pt>
                <c:pt idx="3018">
                  <c:v>13.8</c:v>
                </c:pt>
                <c:pt idx="3019">
                  <c:v>9</c:v>
                </c:pt>
                <c:pt idx="3020">
                  <c:v>6.4</c:v>
                </c:pt>
                <c:pt idx="3021">
                  <c:v>7.7</c:v>
                </c:pt>
                <c:pt idx="3022">
                  <c:v>8</c:v>
                </c:pt>
                <c:pt idx="3023">
                  <c:v>7.6</c:v>
                </c:pt>
                <c:pt idx="3024">
                  <c:v>7.9</c:v>
                </c:pt>
                <c:pt idx="3025">
                  <c:v>6.8</c:v>
                </c:pt>
                <c:pt idx="3026">
                  <c:v>7</c:v>
                </c:pt>
                <c:pt idx="3027">
                  <c:v>9</c:v>
                </c:pt>
                <c:pt idx="3028">
                  <c:v>9.4</c:v>
                </c:pt>
                <c:pt idx="3029">
                  <c:v>6</c:v>
                </c:pt>
                <c:pt idx="3030">
                  <c:v>8.6999999999999993</c:v>
                </c:pt>
                <c:pt idx="3031">
                  <c:v>8.6999999999999993</c:v>
                </c:pt>
                <c:pt idx="3032">
                  <c:v>9.5</c:v>
                </c:pt>
                <c:pt idx="3033">
                  <c:v>8.9</c:v>
                </c:pt>
                <c:pt idx="3034">
                  <c:v>8.6999999999999993</c:v>
                </c:pt>
                <c:pt idx="3035">
                  <c:v>11.6</c:v>
                </c:pt>
                <c:pt idx="3036">
                  <c:v>8</c:v>
                </c:pt>
                <c:pt idx="3037">
                  <c:v>7.3</c:v>
                </c:pt>
                <c:pt idx="3038">
                  <c:v>10.6</c:v>
                </c:pt>
                <c:pt idx="3039">
                  <c:v>9.1</c:v>
                </c:pt>
                <c:pt idx="3040">
                  <c:v>12.3</c:v>
                </c:pt>
                <c:pt idx="3041">
                  <c:v>8.1</c:v>
                </c:pt>
                <c:pt idx="3042">
                  <c:v>8.3000000000000007</c:v>
                </c:pt>
                <c:pt idx="3043">
                  <c:v>9.3000000000000007</c:v>
                </c:pt>
                <c:pt idx="3044">
                  <c:v>10</c:v>
                </c:pt>
                <c:pt idx="3045">
                  <c:v>7</c:v>
                </c:pt>
                <c:pt idx="3046">
                  <c:v>7.1</c:v>
                </c:pt>
                <c:pt idx="3047">
                  <c:v>13.8</c:v>
                </c:pt>
                <c:pt idx="3048">
                  <c:v>12.5</c:v>
                </c:pt>
                <c:pt idx="3049">
                  <c:v>8.8000000000000007</c:v>
                </c:pt>
                <c:pt idx="3050">
                  <c:v>9.6999999999999993</c:v>
                </c:pt>
                <c:pt idx="3051">
                  <c:v>12.3</c:v>
                </c:pt>
                <c:pt idx="3052">
                  <c:v>6.5</c:v>
                </c:pt>
                <c:pt idx="3053">
                  <c:v>9</c:v>
                </c:pt>
                <c:pt idx="3054">
                  <c:v>5</c:v>
                </c:pt>
                <c:pt idx="3055">
                  <c:v>8.3000000000000007</c:v>
                </c:pt>
                <c:pt idx="3056">
                  <c:v>7.7</c:v>
                </c:pt>
                <c:pt idx="3057">
                  <c:v>7.5</c:v>
                </c:pt>
                <c:pt idx="3058">
                  <c:v>15.7</c:v>
                </c:pt>
                <c:pt idx="3059">
                  <c:v>10.5</c:v>
                </c:pt>
                <c:pt idx="3060">
                  <c:v>8.1999999999999993</c:v>
                </c:pt>
                <c:pt idx="3061">
                  <c:v>10.5</c:v>
                </c:pt>
                <c:pt idx="3062">
                  <c:v>13.5</c:v>
                </c:pt>
                <c:pt idx="3063">
                  <c:v>6.6</c:v>
                </c:pt>
                <c:pt idx="3064">
                  <c:v>7.7</c:v>
                </c:pt>
                <c:pt idx="3065">
                  <c:v>12.9</c:v>
                </c:pt>
                <c:pt idx="3066">
                  <c:v>12.2</c:v>
                </c:pt>
                <c:pt idx="3067">
                  <c:v>8.3000000000000007</c:v>
                </c:pt>
                <c:pt idx="3068">
                  <c:v>7.9</c:v>
                </c:pt>
                <c:pt idx="3069">
                  <c:v>6.8</c:v>
                </c:pt>
                <c:pt idx="3070">
                  <c:v>9.4</c:v>
                </c:pt>
                <c:pt idx="3071">
                  <c:v>9.1</c:v>
                </c:pt>
                <c:pt idx="3072">
                  <c:v>8.4</c:v>
                </c:pt>
                <c:pt idx="3073">
                  <c:v>9.9</c:v>
                </c:pt>
                <c:pt idx="3074">
                  <c:v>7.9</c:v>
                </c:pt>
                <c:pt idx="3075">
                  <c:v>7.8</c:v>
                </c:pt>
                <c:pt idx="3076">
                  <c:v>10.199999999999999</c:v>
                </c:pt>
                <c:pt idx="3077">
                  <c:v>7.3</c:v>
                </c:pt>
                <c:pt idx="3078">
                  <c:v>9.9</c:v>
                </c:pt>
                <c:pt idx="3079">
                  <c:v>8.9</c:v>
                </c:pt>
                <c:pt idx="3080">
                  <c:v>6.8</c:v>
                </c:pt>
                <c:pt idx="3081">
                  <c:v>9.3000000000000007</c:v>
                </c:pt>
                <c:pt idx="3082">
                  <c:v>9.4</c:v>
                </c:pt>
                <c:pt idx="3083">
                  <c:v>8.3000000000000007</c:v>
                </c:pt>
                <c:pt idx="3084">
                  <c:v>9.1999999999999993</c:v>
                </c:pt>
                <c:pt idx="3085">
                  <c:v>13.7</c:v>
                </c:pt>
                <c:pt idx="3086">
                  <c:v>8.4</c:v>
                </c:pt>
                <c:pt idx="3087">
                  <c:v>6.1</c:v>
                </c:pt>
                <c:pt idx="3088">
                  <c:v>7.5</c:v>
                </c:pt>
                <c:pt idx="3089">
                  <c:v>8.6999999999999993</c:v>
                </c:pt>
                <c:pt idx="3090">
                  <c:v>11.7</c:v>
                </c:pt>
                <c:pt idx="3091">
                  <c:v>12.7</c:v>
                </c:pt>
                <c:pt idx="3092">
                  <c:v>6.8</c:v>
                </c:pt>
                <c:pt idx="3093">
                  <c:v>6.2</c:v>
                </c:pt>
                <c:pt idx="3094">
                  <c:v>6.2</c:v>
                </c:pt>
                <c:pt idx="3095">
                  <c:v>10.3</c:v>
                </c:pt>
                <c:pt idx="3096">
                  <c:v>11.7</c:v>
                </c:pt>
                <c:pt idx="3097">
                  <c:v>7.7</c:v>
                </c:pt>
                <c:pt idx="3098">
                  <c:v>10.5</c:v>
                </c:pt>
                <c:pt idx="3099">
                  <c:v>12.2</c:v>
                </c:pt>
                <c:pt idx="3100">
                  <c:v>8.8000000000000007</c:v>
                </c:pt>
                <c:pt idx="3101">
                  <c:v>7.4</c:v>
                </c:pt>
                <c:pt idx="3102">
                  <c:v>9.6</c:v>
                </c:pt>
                <c:pt idx="3103">
                  <c:v>9.9</c:v>
                </c:pt>
                <c:pt idx="3104">
                  <c:v>7.8</c:v>
                </c:pt>
                <c:pt idx="3105">
                  <c:v>9.6999999999999993</c:v>
                </c:pt>
                <c:pt idx="3106">
                  <c:v>9.1</c:v>
                </c:pt>
                <c:pt idx="3107">
                  <c:v>14.2</c:v>
                </c:pt>
              </c:numCache>
            </c:numRef>
          </c:xVal>
          <c:yVal>
            <c:numRef>
              <c:f>'Copy of 2013diabetes'!$P$2:$P$3109</c:f>
              <c:numCache>
                <c:formatCode>General</c:formatCode>
                <c:ptCount val="3108"/>
                <c:pt idx="0">
                  <c:v>6.2062937060000003</c:v>
                </c:pt>
                <c:pt idx="1">
                  <c:v>2.952602953</c:v>
                </c:pt>
                <c:pt idx="2">
                  <c:v>3.974562798</c:v>
                </c:pt>
                <c:pt idx="3">
                  <c:v>4.1939370260000004</c:v>
                </c:pt>
                <c:pt idx="4">
                  <c:v>4.6248230299999999</c:v>
                </c:pt>
                <c:pt idx="5">
                  <c:v>2.7983888060000002</c:v>
                </c:pt>
                <c:pt idx="6">
                  <c:v>3.08056872</c:v>
                </c:pt>
                <c:pt idx="7">
                  <c:v>7.3192239859999999</c:v>
                </c:pt>
                <c:pt idx="8">
                  <c:v>0.71633237800000005</c:v>
                </c:pt>
                <c:pt idx="9">
                  <c:v>2.7187386839999999</c:v>
                </c:pt>
                <c:pt idx="10">
                  <c:v>1.2511358079999999</c:v>
                </c:pt>
                <c:pt idx="11">
                  <c:v>1.648351648</c:v>
                </c:pt>
                <c:pt idx="12">
                  <c:v>2.4911032030000002</c:v>
                </c:pt>
                <c:pt idx="13">
                  <c:v>2.0832410889999999</c:v>
                </c:pt>
                <c:pt idx="14">
                  <c:v>0.78530715600000001</c:v>
                </c:pt>
                <c:pt idx="15">
                  <c:v>3.5143968870000002</c:v>
                </c:pt>
                <c:pt idx="16">
                  <c:v>2.1102497850000002</c:v>
                </c:pt>
                <c:pt idx="17">
                  <c:v>11.16696589</c:v>
                </c:pt>
                <c:pt idx="18">
                  <c:v>2.895165741</c:v>
                </c:pt>
                <c:pt idx="19">
                  <c:v>8.0141048000000006E-2</c:v>
                </c:pt>
                <c:pt idx="20">
                  <c:v>1.007286755</c:v>
                </c:pt>
                <c:pt idx="21">
                  <c:v>6.6165951359999999</c:v>
                </c:pt>
                <c:pt idx="22">
                  <c:v>2.138471311</c:v>
                </c:pt>
                <c:pt idx="23">
                  <c:v>6.7296340020000001</c:v>
                </c:pt>
                <c:pt idx="24">
                  <c:v>2.3783388219999999</c:v>
                </c:pt>
                <c:pt idx="25">
                  <c:v>1.282141228</c:v>
                </c:pt>
                <c:pt idx="26">
                  <c:v>5.3984795419999996</c:v>
                </c:pt>
                <c:pt idx="27">
                  <c:v>5.4883614789999999</c:v>
                </c:pt>
                <c:pt idx="28">
                  <c:v>2.432333694</c:v>
                </c:pt>
                <c:pt idx="29">
                  <c:v>2.7814460219999999</c:v>
                </c:pt>
                <c:pt idx="30">
                  <c:v>5.2855924979999998</c:v>
                </c:pt>
                <c:pt idx="31">
                  <c:v>1.1043622310000001</c:v>
                </c:pt>
                <c:pt idx="32">
                  <c:v>2.8651207959999998</c:v>
                </c:pt>
                <c:pt idx="33">
                  <c:v>4.0341812399999997</c:v>
                </c:pt>
                <c:pt idx="34">
                  <c:v>1.082699839</c:v>
                </c:pt>
                <c:pt idx="35">
                  <c:v>0.42727738799999998</c:v>
                </c:pt>
                <c:pt idx="36">
                  <c:v>2.6793431289999998</c:v>
                </c:pt>
                <c:pt idx="37">
                  <c:v>1.395348837</c:v>
                </c:pt>
                <c:pt idx="38">
                  <c:v>1.3267878470000001</c:v>
                </c:pt>
                <c:pt idx="39">
                  <c:v>5.3013798110000003</c:v>
                </c:pt>
                <c:pt idx="40">
                  <c:v>3.9421813399999999</c:v>
                </c:pt>
                <c:pt idx="41">
                  <c:v>1.5939041009999999</c:v>
                </c:pt>
                <c:pt idx="42">
                  <c:v>0.64377682400000003</c:v>
                </c:pt>
                <c:pt idx="43">
                  <c:v>0.55901818400000003</c:v>
                </c:pt>
                <c:pt idx="44">
                  <c:v>0.823533776</c:v>
                </c:pt>
                <c:pt idx="45">
                  <c:v>3.8444239279999999</c:v>
                </c:pt>
                <c:pt idx="46">
                  <c:v>5.0230946879999996</c:v>
                </c:pt>
                <c:pt idx="47">
                  <c:v>1.523787368</c:v>
                </c:pt>
                <c:pt idx="48">
                  <c:v>2.6088427009999999</c:v>
                </c:pt>
                <c:pt idx="49">
                  <c:v>2.9065674339999998</c:v>
                </c:pt>
                <c:pt idx="50">
                  <c:v>3.6241984949999999</c:v>
                </c:pt>
                <c:pt idx="51">
                  <c:v>0.69124423999999995</c:v>
                </c:pt>
                <c:pt idx="52">
                  <c:v>1.3614216109999999</c:v>
                </c:pt>
                <c:pt idx="53">
                  <c:v>2.2095959600000001</c:v>
                </c:pt>
                <c:pt idx="54">
                  <c:v>1.2413631570000001</c:v>
                </c:pt>
                <c:pt idx="55">
                  <c:v>2.9823694180000002</c:v>
                </c:pt>
                <c:pt idx="56">
                  <c:v>9.3860250579999995</c:v>
                </c:pt>
                <c:pt idx="57">
                  <c:v>1.709293492</c:v>
                </c:pt>
                <c:pt idx="58">
                  <c:v>1.158579673</c:v>
                </c:pt>
                <c:pt idx="59">
                  <c:v>2.904424181</c:v>
                </c:pt>
                <c:pt idx="60">
                  <c:v>15.245723010000001</c:v>
                </c:pt>
                <c:pt idx="61">
                  <c:v>2.1727122080000001</c:v>
                </c:pt>
                <c:pt idx="62">
                  <c:v>3.1452698570000002</c:v>
                </c:pt>
                <c:pt idx="63">
                  <c:v>1.487156377</c:v>
                </c:pt>
                <c:pt idx="64">
                  <c:v>1.5601281840000001</c:v>
                </c:pt>
                <c:pt idx="65">
                  <c:v>3.9702581370000001</c:v>
                </c:pt>
                <c:pt idx="66">
                  <c:v>0.335263639</c:v>
                </c:pt>
                <c:pt idx="67">
                  <c:v>1.840212041</c:v>
                </c:pt>
                <c:pt idx="68">
                  <c:v>4.9961568019999998</c:v>
                </c:pt>
                <c:pt idx="69">
                  <c:v>2.3882515820000001</c:v>
                </c:pt>
                <c:pt idx="70">
                  <c:v>1.0674999549999999</c:v>
                </c:pt>
                <c:pt idx="71">
                  <c:v>0.18105959199999999</c:v>
                </c:pt>
                <c:pt idx="72">
                  <c:v>0.93571832700000002</c:v>
                </c:pt>
                <c:pt idx="73">
                  <c:v>1.6047828820000001</c:v>
                </c:pt>
                <c:pt idx="74">
                  <c:v>3.2535982159999999</c:v>
                </c:pt>
                <c:pt idx="75">
                  <c:v>7.617845118</c:v>
                </c:pt>
                <c:pt idx="76">
                  <c:v>2.2267802620000001</c:v>
                </c:pt>
                <c:pt idx="77">
                  <c:v>0.89970526900000003</c:v>
                </c:pt>
                <c:pt idx="78">
                  <c:v>3.9529942550000001</c:v>
                </c:pt>
                <c:pt idx="79">
                  <c:v>2.4506005420000001</c:v>
                </c:pt>
                <c:pt idx="80">
                  <c:v>5.6451612899999999</c:v>
                </c:pt>
                <c:pt idx="81">
                  <c:v>2.3908045979999999</c:v>
                </c:pt>
                <c:pt idx="82">
                  <c:v>11.369294610000001</c:v>
                </c:pt>
                <c:pt idx="83">
                  <c:v>3.4957627119999999</c:v>
                </c:pt>
                <c:pt idx="84">
                  <c:v>3.376061398</c:v>
                </c:pt>
                <c:pt idx="85">
                  <c:v>6.2842540600000003</c:v>
                </c:pt>
                <c:pt idx="86">
                  <c:v>2.9218674490000001</c:v>
                </c:pt>
                <c:pt idx="87">
                  <c:v>1.25641757</c:v>
                </c:pt>
                <c:pt idx="88">
                  <c:v>2.341528684</c:v>
                </c:pt>
                <c:pt idx="89">
                  <c:v>4.7565118909999997</c:v>
                </c:pt>
                <c:pt idx="90">
                  <c:v>2.8284098050000002</c:v>
                </c:pt>
                <c:pt idx="91">
                  <c:v>6.6841928629999998</c:v>
                </c:pt>
                <c:pt idx="92">
                  <c:v>1.420037215</c:v>
                </c:pt>
                <c:pt idx="93">
                  <c:v>3.9877969059999998</c:v>
                </c:pt>
                <c:pt idx="94">
                  <c:v>0.99132589800000004</c:v>
                </c:pt>
                <c:pt idx="95">
                  <c:v>3.1370038409999998</c:v>
                </c:pt>
                <c:pt idx="96">
                  <c:v>2.6884551480000001</c:v>
                </c:pt>
                <c:pt idx="97">
                  <c:v>2.3839397739999999</c:v>
                </c:pt>
                <c:pt idx="98">
                  <c:v>1.745065452</c:v>
                </c:pt>
                <c:pt idx="99">
                  <c:v>4.2787486990000003</c:v>
                </c:pt>
                <c:pt idx="100">
                  <c:v>2.647657841</c:v>
                </c:pt>
                <c:pt idx="101">
                  <c:v>1.043510511</c:v>
                </c:pt>
                <c:pt idx="102">
                  <c:v>6.6863323499999998</c:v>
                </c:pt>
                <c:pt idx="103">
                  <c:v>5.659423951</c:v>
                </c:pt>
                <c:pt idx="104">
                  <c:v>3.3563672260000001</c:v>
                </c:pt>
                <c:pt idx="105">
                  <c:v>13.757998840000001</c:v>
                </c:pt>
                <c:pt idx="106">
                  <c:v>0.63603375900000003</c:v>
                </c:pt>
                <c:pt idx="107">
                  <c:v>0.847583643</c:v>
                </c:pt>
                <c:pt idx="108">
                  <c:v>5.8388765710000001</c:v>
                </c:pt>
                <c:pt idx="109">
                  <c:v>1.3663535440000001</c:v>
                </c:pt>
                <c:pt idx="110">
                  <c:v>1.4197142599999999</c:v>
                </c:pt>
                <c:pt idx="111">
                  <c:v>7.8616352200000001</c:v>
                </c:pt>
                <c:pt idx="112">
                  <c:v>2.7968383569999999</c:v>
                </c:pt>
                <c:pt idx="113">
                  <c:v>5.1196340610000002</c:v>
                </c:pt>
                <c:pt idx="114">
                  <c:v>2.8282122909999998</c:v>
                </c:pt>
                <c:pt idx="115">
                  <c:v>3.4360294769999999</c:v>
                </c:pt>
                <c:pt idx="116">
                  <c:v>3.6242299789999999</c:v>
                </c:pt>
                <c:pt idx="117">
                  <c:v>3.8083864119999999</c:v>
                </c:pt>
                <c:pt idx="118">
                  <c:v>4.5238095239999998</c:v>
                </c:pt>
                <c:pt idx="119">
                  <c:v>4.3057996489999999</c:v>
                </c:pt>
                <c:pt idx="120">
                  <c:v>2.3626109089999998</c:v>
                </c:pt>
                <c:pt idx="121">
                  <c:v>1.2913741219999999</c:v>
                </c:pt>
                <c:pt idx="122">
                  <c:v>2.1013050209999999</c:v>
                </c:pt>
                <c:pt idx="123">
                  <c:v>4.5532435739999997</c:v>
                </c:pt>
                <c:pt idx="124">
                  <c:v>1.0078069549999999</c:v>
                </c:pt>
                <c:pt idx="125">
                  <c:v>5.8232931729999997</c:v>
                </c:pt>
                <c:pt idx="126">
                  <c:v>3.0194762759999998</c:v>
                </c:pt>
                <c:pt idx="127">
                  <c:v>1.5694239290000001</c:v>
                </c:pt>
                <c:pt idx="128">
                  <c:v>2.73773541</c:v>
                </c:pt>
                <c:pt idx="129">
                  <c:v>2.0565000859999998</c:v>
                </c:pt>
                <c:pt idx="130">
                  <c:v>8.4016973129999997</c:v>
                </c:pt>
                <c:pt idx="131">
                  <c:v>3.7601481269999999</c:v>
                </c:pt>
                <c:pt idx="132">
                  <c:v>1.568939562</c:v>
                </c:pt>
                <c:pt idx="133">
                  <c:v>4.7577434700000003</c:v>
                </c:pt>
                <c:pt idx="134">
                  <c:v>13.40909091</c:v>
                </c:pt>
                <c:pt idx="135">
                  <c:v>6.4082278480000001</c:v>
                </c:pt>
                <c:pt idx="136">
                  <c:v>2.4581589959999999</c:v>
                </c:pt>
                <c:pt idx="137">
                  <c:v>5.8380598470000002</c:v>
                </c:pt>
                <c:pt idx="138">
                  <c:v>1.6167813609999999</c:v>
                </c:pt>
                <c:pt idx="139">
                  <c:v>6.2317144530000004</c:v>
                </c:pt>
                <c:pt idx="140">
                  <c:v>6.650777004</c:v>
                </c:pt>
                <c:pt idx="141">
                  <c:v>7.2239747630000002</c:v>
                </c:pt>
                <c:pt idx="142">
                  <c:v>1.3372234380000001</c:v>
                </c:pt>
                <c:pt idx="143">
                  <c:v>0.94625040199999999</c:v>
                </c:pt>
                <c:pt idx="144">
                  <c:v>5.3437471409999997</c:v>
                </c:pt>
                <c:pt idx="145">
                  <c:v>4.3829913769999997</c:v>
                </c:pt>
                <c:pt idx="146">
                  <c:v>2.3216787769999998</c:v>
                </c:pt>
                <c:pt idx="147">
                  <c:v>2.1637546520000002</c:v>
                </c:pt>
                <c:pt idx="148">
                  <c:v>5.4282692990000001</c:v>
                </c:pt>
                <c:pt idx="149">
                  <c:v>5.0188882890000004</c:v>
                </c:pt>
                <c:pt idx="150">
                  <c:v>5.4964886809999998</c:v>
                </c:pt>
                <c:pt idx="151">
                  <c:v>6.3567909570000003</c:v>
                </c:pt>
                <c:pt idx="152">
                  <c:v>3.3919597989999999</c:v>
                </c:pt>
                <c:pt idx="153">
                  <c:v>4.9218031279999996</c:v>
                </c:pt>
                <c:pt idx="154">
                  <c:v>5.3809270109999998</c:v>
                </c:pt>
                <c:pt idx="155">
                  <c:v>1.5425131679999999</c:v>
                </c:pt>
                <c:pt idx="156">
                  <c:v>4.0657959449999996</c:v>
                </c:pt>
                <c:pt idx="157">
                  <c:v>6.9317023449999997</c:v>
                </c:pt>
                <c:pt idx="158">
                  <c:v>6.2</c:v>
                </c:pt>
                <c:pt idx="159">
                  <c:v>3.7971905179999998</c:v>
                </c:pt>
                <c:pt idx="160">
                  <c:v>3.6820480400000002</c:v>
                </c:pt>
                <c:pt idx="161">
                  <c:v>3.1343496219999998</c:v>
                </c:pt>
                <c:pt idx="162">
                  <c:v>2.2970421650000001</c:v>
                </c:pt>
                <c:pt idx="163">
                  <c:v>5.7519361160000004</c:v>
                </c:pt>
                <c:pt idx="164">
                  <c:v>0.69078947400000001</c:v>
                </c:pt>
                <c:pt idx="165">
                  <c:v>4.5686496109999997</c:v>
                </c:pt>
                <c:pt idx="166">
                  <c:v>2.4922118379999998</c:v>
                </c:pt>
                <c:pt idx="167">
                  <c:v>3.1687791860000001</c:v>
                </c:pt>
                <c:pt idx="168">
                  <c:v>7.3524150270000002</c:v>
                </c:pt>
                <c:pt idx="169">
                  <c:v>2.9774564020000001</c:v>
                </c:pt>
                <c:pt idx="170">
                  <c:v>12.912602229999999</c:v>
                </c:pt>
                <c:pt idx="171">
                  <c:v>3.3747050980000002</c:v>
                </c:pt>
                <c:pt idx="172">
                  <c:v>1.6104294480000001</c:v>
                </c:pt>
                <c:pt idx="173">
                  <c:v>1.896592893</c:v>
                </c:pt>
                <c:pt idx="174">
                  <c:v>1.9774919609999999</c:v>
                </c:pt>
                <c:pt idx="175">
                  <c:v>9.6916299559999999</c:v>
                </c:pt>
                <c:pt idx="176">
                  <c:v>10.675241160000001</c:v>
                </c:pt>
                <c:pt idx="177">
                  <c:v>0.26710194399999998</c:v>
                </c:pt>
                <c:pt idx="178">
                  <c:v>1.690916241</c:v>
                </c:pt>
                <c:pt idx="179">
                  <c:v>7.466010893</c:v>
                </c:pt>
                <c:pt idx="180">
                  <c:v>4.4365732119999999</c:v>
                </c:pt>
                <c:pt idx="181">
                  <c:v>3.5572758269999998</c:v>
                </c:pt>
                <c:pt idx="182">
                  <c:v>2.8885037549999999</c:v>
                </c:pt>
                <c:pt idx="183">
                  <c:v>1.0629650470000001</c:v>
                </c:pt>
                <c:pt idx="184">
                  <c:v>5.4505813950000004</c:v>
                </c:pt>
                <c:pt idx="185">
                  <c:v>4.919908467</c:v>
                </c:pt>
                <c:pt idx="186">
                  <c:v>1.6978736910000001</c:v>
                </c:pt>
                <c:pt idx="187">
                  <c:v>2.2506122990000001</c:v>
                </c:pt>
                <c:pt idx="188">
                  <c:v>1.7372934799999999</c:v>
                </c:pt>
                <c:pt idx="189">
                  <c:v>1.1536612719999999</c:v>
                </c:pt>
                <c:pt idx="190">
                  <c:v>3.0763706009999998</c:v>
                </c:pt>
                <c:pt idx="191">
                  <c:v>3.7946902649999998</c:v>
                </c:pt>
                <c:pt idx="192">
                  <c:v>0.170940171</c:v>
                </c:pt>
                <c:pt idx="193">
                  <c:v>1.6201475780000001</c:v>
                </c:pt>
                <c:pt idx="194">
                  <c:v>14.87889273</c:v>
                </c:pt>
                <c:pt idx="195">
                  <c:v>7.2239304559999997</c:v>
                </c:pt>
                <c:pt idx="196">
                  <c:v>2.8388842840000001</c:v>
                </c:pt>
                <c:pt idx="197">
                  <c:v>1.294498382</c:v>
                </c:pt>
                <c:pt idx="198">
                  <c:v>3.7914691939999998</c:v>
                </c:pt>
                <c:pt idx="199">
                  <c:v>4.7083381649999998</c:v>
                </c:pt>
                <c:pt idx="200">
                  <c:v>4.8314889819999998</c:v>
                </c:pt>
                <c:pt idx="201">
                  <c:v>0.65922920900000004</c:v>
                </c:pt>
                <c:pt idx="202">
                  <c:v>2.392460126</c:v>
                </c:pt>
                <c:pt idx="203">
                  <c:v>8.1147946560000008</c:v>
                </c:pt>
                <c:pt idx="204">
                  <c:v>2.0121951220000001</c:v>
                </c:pt>
                <c:pt idx="205">
                  <c:v>4.4215180549999999</c:v>
                </c:pt>
                <c:pt idx="206">
                  <c:v>4.6252088799999997</c:v>
                </c:pt>
                <c:pt idx="207">
                  <c:v>2.0645056429999999</c:v>
                </c:pt>
                <c:pt idx="208">
                  <c:v>3.349234745</c:v>
                </c:pt>
                <c:pt idx="209">
                  <c:v>1.323051786</c:v>
                </c:pt>
                <c:pt idx="210">
                  <c:v>7.1904127830000002</c:v>
                </c:pt>
                <c:pt idx="211">
                  <c:v>7.5953678470000003</c:v>
                </c:pt>
                <c:pt idx="212">
                  <c:v>2.7493010249999998</c:v>
                </c:pt>
                <c:pt idx="213">
                  <c:v>1.371082812</c:v>
                </c:pt>
                <c:pt idx="214">
                  <c:v>2.0411203809999998</c:v>
                </c:pt>
                <c:pt idx="215">
                  <c:v>1.7152942470000001</c:v>
                </c:pt>
                <c:pt idx="216">
                  <c:v>5.1992329000000002</c:v>
                </c:pt>
                <c:pt idx="217">
                  <c:v>4.0114870319999998</c:v>
                </c:pt>
                <c:pt idx="218">
                  <c:v>2.2972339430000002</c:v>
                </c:pt>
                <c:pt idx="219">
                  <c:v>0.73261117399999998</c:v>
                </c:pt>
                <c:pt idx="220">
                  <c:v>1.2355341870000001</c:v>
                </c:pt>
                <c:pt idx="221">
                  <c:v>1.7694370930000001</c:v>
                </c:pt>
                <c:pt idx="222">
                  <c:v>50.964187330000001</c:v>
                </c:pt>
                <c:pt idx="223">
                  <c:v>3.799922451</c:v>
                </c:pt>
                <c:pt idx="224">
                  <c:v>0.94889222299999998</c:v>
                </c:pt>
                <c:pt idx="225">
                  <c:v>9.7762434470000006</c:v>
                </c:pt>
                <c:pt idx="226">
                  <c:v>1.4324693040000001</c:v>
                </c:pt>
                <c:pt idx="227">
                  <c:v>0.90839548699999995</c:v>
                </c:pt>
                <c:pt idx="228">
                  <c:v>1.283442354</c:v>
                </c:pt>
                <c:pt idx="229">
                  <c:v>13.8232953</c:v>
                </c:pt>
                <c:pt idx="230">
                  <c:v>0.90924865499999996</c:v>
                </c:pt>
                <c:pt idx="231">
                  <c:v>1.5825491869999999</c:v>
                </c:pt>
                <c:pt idx="232">
                  <c:v>2.5243832469999998</c:v>
                </c:pt>
                <c:pt idx="233">
                  <c:v>1.9093720590000001</c:v>
                </c:pt>
                <c:pt idx="234">
                  <c:v>3.3371559629999998</c:v>
                </c:pt>
                <c:pt idx="235">
                  <c:v>11.252163879999999</c:v>
                </c:pt>
                <c:pt idx="236">
                  <c:v>1.88332301</c:v>
                </c:pt>
                <c:pt idx="237">
                  <c:v>3.2593098739999999</c:v>
                </c:pt>
                <c:pt idx="238">
                  <c:v>3.1309825230000001</c:v>
                </c:pt>
                <c:pt idx="239">
                  <c:v>3.5498489430000002</c:v>
                </c:pt>
                <c:pt idx="240">
                  <c:v>4.5955882350000001</c:v>
                </c:pt>
                <c:pt idx="241">
                  <c:v>1.486159252</c:v>
                </c:pt>
                <c:pt idx="242">
                  <c:v>3.3491789110000001</c:v>
                </c:pt>
                <c:pt idx="243">
                  <c:v>3.5015696690000002</c:v>
                </c:pt>
                <c:pt idx="244">
                  <c:v>1.183865494</c:v>
                </c:pt>
                <c:pt idx="245">
                  <c:v>2.314073643</c:v>
                </c:pt>
                <c:pt idx="246">
                  <c:v>4.872107186</c:v>
                </c:pt>
                <c:pt idx="247">
                  <c:v>2.3013698630000001</c:v>
                </c:pt>
                <c:pt idx="248">
                  <c:v>2.8105056460000002</c:v>
                </c:pt>
                <c:pt idx="249">
                  <c:v>3.0401297120000002</c:v>
                </c:pt>
                <c:pt idx="250">
                  <c:v>6.4663370100000002</c:v>
                </c:pt>
                <c:pt idx="251">
                  <c:v>13.144329900000001</c:v>
                </c:pt>
                <c:pt idx="252">
                  <c:v>3.772370285</c:v>
                </c:pt>
                <c:pt idx="253">
                  <c:v>11.23809524</c:v>
                </c:pt>
                <c:pt idx="254">
                  <c:v>3.5971813739999998</c:v>
                </c:pt>
                <c:pt idx="255">
                  <c:v>3.6914143510000001</c:v>
                </c:pt>
                <c:pt idx="256">
                  <c:v>7.2815533979999998</c:v>
                </c:pt>
                <c:pt idx="257">
                  <c:v>3.5676501699999998</c:v>
                </c:pt>
                <c:pt idx="258">
                  <c:v>3.8006230529999998</c:v>
                </c:pt>
                <c:pt idx="259">
                  <c:v>1.0610427039999999</c:v>
                </c:pt>
                <c:pt idx="260">
                  <c:v>0.36626505999999998</c:v>
                </c:pt>
                <c:pt idx="261">
                  <c:v>4.8946120110000004</c:v>
                </c:pt>
                <c:pt idx="262">
                  <c:v>8.2852845320000004</c:v>
                </c:pt>
                <c:pt idx="263">
                  <c:v>5.9914057700000001</c:v>
                </c:pt>
                <c:pt idx="264">
                  <c:v>4.3779108449999997</c:v>
                </c:pt>
                <c:pt idx="265">
                  <c:v>4.4517338329999996</c:v>
                </c:pt>
                <c:pt idx="266">
                  <c:v>1.9947506559999999</c:v>
                </c:pt>
                <c:pt idx="267">
                  <c:v>0.70878274299999999</c:v>
                </c:pt>
                <c:pt idx="268">
                  <c:v>2.2841823059999999</c:v>
                </c:pt>
                <c:pt idx="269">
                  <c:v>3.1924460429999999</c:v>
                </c:pt>
                <c:pt idx="270">
                  <c:v>5.0388526479999998</c:v>
                </c:pt>
                <c:pt idx="271">
                  <c:v>2.7082268780000001</c:v>
                </c:pt>
                <c:pt idx="272">
                  <c:v>10.653753030000001</c:v>
                </c:pt>
                <c:pt idx="273">
                  <c:v>3.211488251</c:v>
                </c:pt>
                <c:pt idx="274">
                  <c:v>1.8903571240000001</c:v>
                </c:pt>
                <c:pt idx="275">
                  <c:v>2.129513116</c:v>
                </c:pt>
                <c:pt idx="276">
                  <c:v>4.8843503940000002</c:v>
                </c:pt>
                <c:pt idx="277">
                  <c:v>0.61197882000000003</c:v>
                </c:pt>
                <c:pt idx="278">
                  <c:v>2.0758814220000001</c:v>
                </c:pt>
                <c:pt idx="279">
                  <c:v>4.0944729459999998</c:v>
                </c:pt>
                <c:pt idx="280">
                  <c:v>5.1214196760000004</c:v>
                </c:pt>
                <c:pt idx="281">
                  <c:v>4.9057829760000002</c:v>
                </c:pt>
                <c:pt idx="282">
                  <c:v>0.88273156399999997</c:v>
                </c:pt>
                <c:pt idx="283">
                  <c:v>1.8469656990000001</c:v>
                </c:pt>
                <c:pt idx="284">
                  <c:v>2.5226082820000002</c:v>
                </c:pt>
                <c:pt idx="285">
                  <c:v>2.5591098749999999</c:v>
                </c:pt>
                <c:pt idx="286">
                  <c:v>3.071672355</c:v>
                </c:pt>
                <c:pt idx="287">
                  <c:v>2.0838627700000001</c:v>
                </c:pt>
                <c:pt idx="288">
                  <c:v>1.45091225</c:v>
                </c:pt>
                <c:pt idx="289">
                  <c:v>2.505723734</c:v>
                </c:pt>
                <c:pt idx="290">
                  <c:v>1.7027027029999999</c:v>
                </c:pt>
                <c:pt idx="291">
                  <c:v>1.5491139540000001</c:v>
                </c:pt>
                <c:pt idx="292">
                  <c:v>2.6741332660000001</c:v>
                </c:pt>
                <c:pt idx="293">
                  <c:v>15.212668369999999</c:v>
                </c:pt>
                <c:pt idx="294">
                  <c:v>2.7623261690000001</c:v>
                </c:pt>
                <c:pt idx="295">
                  <c:v>3.4286962220000001</c:v>
                </c:pt>
                <c:pt idx="296">
                  <c:v>2.9390332770000001</c:v>
                </c:pt>
                <c:pt idx="297">
                  <c:v>2.8991731989999998</c:v>
                </c:pt>
                <c:pt idx="298">
                  <c:v>2.2490288280000001</c:v>
                </c:pt>
                <c:pt idx="299">
                  <c:v>2.8113844669999999</c:v>
                </c:pt>
                <c:pt idx="300">
                  <c:v>8.3516483519999998</c:v>
                </c:pt>
                <c:pt idx="301">
                  <c:v>4.7658688869999999</c:v>
                </c:pt>
                <c:pt idx="302">
                  <c:v>2.1633390549999998</c:v>
                </c:pt>
                <c:pt idx="303">
                  <c:v>0.92622165400000001</c:v>
                </c:pt>
                <c:pt idx="304">
                  <c:v>0.83676451100000004</c:v>
                </c:pt>
                <c:pt idx="305">
                  <c:v>1.029417587</c:v>
                </c:pt>
                <c:pt idx="306">
                  <c:v>1.8724214539999999</c:v>
                </c:pt>
                <c:pt idx="307">
                  <c:v>4.4825485250000003</c:v>
                </c:pt>
                <c:pt idx="308">
                  <c:v>2.1876035800000002</c:v>
                </c:pt>
                <c:pt idx="309">
                  <c:v>10.27459101</c:v>
                </c:pt>
                <c:pt idx="310">
                  <c:v>1.5341400169999999</c:v>
                </c:pt>
                <c:pt idx="311">
                  <c:v>3.4926266770000001</c:v>
                </c:pt>
                <c:pt idx="312">
                  <c:v>8.2610912800000005</c:v>
                </c:pt>
                <c:pt idx="313">
                  <c:v>8.3027002499999991</c:v>
                </c:pt>
                <c:pt idx="314">
                  <c:v>1.904340124</c:v>
                </c:pt>
                <c:pt idx="315">
                  <c:v>3.259417714</c:v>
                </c:pt>
                <c:pt idx="316">
                  <c:v>1.462765957</c:v>
                </c:pt>
                <c:pt idx="317">
                  <c:v>2.1764208260000002</c:v>
                </c:pt>
                <c:pt idx="318">
                  <c:v>2.1221680530000002</c:v>
                </c:pt>
                <c:pt idx="319">
                  <c:v>8.9879467999999996</c:v>
                </c:pt>
                <c:pt idx="320">
                  <c:v>2.3149325869999999</c:v>
                </c:pt>
                <c:pt idx="321">
                  <c:v>1.8823529409999999</c:v>
                </c:pt>
                <c:pt idx="322">
                  <c:v>1.928133216</c:v>
                </c:pt>
                <c:pt idx="323">
                  <c:v>5.1088405149999998</c:v>
                </c:pt>
                <c:pt idx="324">
                  <c:v>2.874362541</c:v>
                </c:pt>
                <c:pt idx="325">
                  <c:v>1.3880665750000001</c:v>
                </c:pt>
                <c:pt idx="326">
                  <c:v>2.0342770410000002</c:v>
                </c:pt>
                <c:pt idx="327">
                  <c:v>0.85781128200000001</c:v>
                </c:pt>
                <c:pt idx="328">
                  <c:v>6.451612903</c:v>
                </c:pt>
                <c:pt idx="329">
                  <c:v>3.4858967540000001</c:v>
                </c:pt>
                <c:pt idx="330">
                  <c:v>5.6239550080000003</c:v>
                </c:pt>
                <c:pt idx="331">
                  <c:v>2.9579763360000002</c:v>
                </c:pt>
                <c:pt idx="332">
                  <c:v>2.990348156</c:v>
                </c:pt>
                <c:pt idx="333">
                  <c:v>3.4220532320000001</c:v>
                </c:pt>
                <c:pt idx="334">
                  <c:v>1.437470053</c:v>
                </c:pt>
                <c:pt idx="335">
                  <c:v>2.4296844050000002</c:v>
                </c:pt>
                <c:pt idx="336">
                  <c:v>2.958858894</c:v>
                </c:pt>
                <c:pt idx="337">
                  <c:v>3.1973661619999998</c:v>
                </c:pt>
                <c:pt idx="338">
                  <c:v>4.2505087039999996</c:v>
                </c:pt>
                <c:pt idx="339">
                  <c:v>3.9736828360000001</c:v>
                </c:pt>
                <c:pt idx="340">
                  <c:v>1.6427055070000001</c:v>
                </c:pt>
                <c:pt idx="341">
                  <c:v>1.084610404</c:v>
                </c:pt>
                <c:pt idx="342">
                  <c:v>0.958126331</c:v>
                </c:pt>
                <c:pt idx="343">
                  <c:v>7.8565757029999999</c:v>
                </c:pt>
                <c:pt idx="344">
                  <c:v>1.214711506</c:v>
                </c:pt>
                <c:pt idx="345">
                  <c:v>5.8413804020000004</c:v>
                </c:pt>
                <c:pt idx="346">
                  <c:v>4.3034550600000001</c:v>
                </c:pt>
                <c:pt idx="347">
                  <c:v>2.3640587719999999</c:v>
                </c:pt>
                <c:pt idx="348">
                  <c:v>1.71215242</c:v>
                </c:pt>
                <c:pt idx="349">
                  <c:v>1.412872841</c:v>
                </c:pt>
                <c:pt idx="350">
                  <c:v>2.8327228330000001</c:v>
                </c:pt>
                <c:pt idx="351">
                  <c:v>1.881601136</c:v>
                </c:pt>
                <c:pt idx="352">
                  <c:v>1.6536118360000001</c:v>
                </c:pt>
                <c:pt idx="353">
                  <c:v>1.0780127070000001</c:v>
                </c:pt>
                <c:pt idx="354">
                  <c:v>7.28929385</c:v>
                </c:pt>
                <c:pt idx="355">
                  <c:v>0.86694975200000002</c:v>
                </c:pt>
                <c:pt idx="356">
                  <c:v>6.9965324740000003</c:v>
                </c:pt>
                <c:pt idx="357">
                  <c:v>3.7624958799999999</c:v>
                </c:pt>
                <c:pt idx="358">
                  <c:v>1.771653543</c:v>
                </c:pt>
                <c:pt idx="359">
                  <c:v>2.94135729</c:v>
                </c:pt>
                <c:pt idx="360">
                  <c:v>10.74035454</c:v>
                </c:pt>
                <c:pt idx="361">
                  <c:v>0.97377100699999997</c:v>
                </c:pt>
                <c:pt idx="362">
                  <c:v>17.3145235</c:v>
                </c:pt>
                <c:pt idx="363">
                  <c:v>5.2949632629999996</c:v>
                </c:pt>
                <c:pt idx="364">
                  <c:v>1.6588704089999999</c:v>
                </c:pt>
                <c:pt idx="365">
                  <c:v>1.136636234</c:v>
                </c:pt>
                <c:pt idx="366">
                  <c:v>7.0730572360000004</c:v>
                </c:pt>
                <c:pt idx="367">
                  <c:v>1.6900420759999999</c:v>
                </c:pt>
                <c:pt idx="368">
                  <c:v>5.5737704920000004</c:v>
                </c:pt>
                <c:pt idx="369">
                  <c:v>0.623221786</c:v>
                </c:pt>
                <c:pt idx="370">
                  <c:v>2.053622362</c:v>
                </c:pt>
                <c:pt idx="371">
                  <c:v>4.7358834239999998</c:v>
                </c:pt>
                <c:pt idx="372">
                  <c:v>1.464288496</c:v>
                </c:pt>
                <c:pt idx="373">
                  <c:v>8.6611854770000001</c:v>
                </c:pt>
                <c:pt idx="374">
                  <c:v>1.436153606</c:v>
                </c:pt>
                <c:pt idx="375">
                  <c:v>1.1539086620000001</c:v>
                </c:pt>
                <c:pt idx="376">
                  <c:v>11.647727270000001</c:v>
                </c:pt>
                <c:pt idx="377">
                  <c:v>1.364006515</c:v>
                </c:pt>
                <c:pt idx="378">
                  <c:v>0.72074541000000003</c:v>
                </c:pt>
                <c:pt idx="379">
                  <c:v>5.498410324</c:v>
                </c:pt>
                <c:pt idx="380">
                  <c:v>2.9800393590000001</c:v>
                </c:pt>
                <c:pt idx="381">
                  <c:v>3.6747029329999998</c:v>
                </c:pt>
                <c:pt idx="382">
                  <c:v>2.846401578</c:v>
                </c:pt>
                <c:pt idx="383">
                  <c:v>1.592814371</c:v>
                </c:pt>
                <c:pt idx="384">
                  <c:v>1.0648256490000001</c:v>
                </c:pt>
                <c:pt idx="385">
                  <c:v>3.7335929499999998</c:v>
                </c:pt>
                <c:pt idx="386">
                  <c:v>3.062148171</c:v>
                </c:pt>
                <c:pt idx="387">
                  <c:v>0.60131759299999998</c:v>
                </c:pt>
                <c:pt idx="388">
                  <c:v>3.148024113</c:v>
                </c:pt>
                <c:pt idx="389">
                  <c:v>2.3383723609999998</c:v>
                </c:pt>
                <c:pt idx="390">
                  <c:v>2.6464208239999998</c:v>
                </c:pt>
                <c:pt idx="391">
                  <c:v>5.160761827</c:v>
                </c:pt>
                <c:pt idx="392">
                  <c:v>4.9469256960000001</c:v>
                </c:pt>
                <c:pt idx="393">
                  <c:v>1.665364404</c:v>
                </c:pt>
                <c:pt idx="394">
                  <c:v>1.9913858630000001</c:v>
                </c:pt>
                <c:pt idx="395">
                  <c:v>8.7675507019999994</c:v>
                </c:pt>
                <c:pt idx="396">
                  <c:v>1.173752742</c:v>
                </c:pt>
                <c:pt idx="397">
                  <c:v>1.556886228</c:v>
                </c:pt>
                <c:pt idx="398">
                  <c:v>5.4042904289999996</c:v>
                </c:pt>
                <c:pt idx="399">
                  <c:v>7.5551782679999997</c:v>
                </c:pt>
                <c:pt idx="400">
                  <c:v>7.2420634919999998</c:v>
                </c:pt>
                <c:pt idx="401">
                  <c:v>1.705194691</c:v>
                </c:pt>
                <c:pt idx="402">
                  <c:v>2.2293437370000002</c:v>
                </c:pt>
                <c:pt idx="403">
                  <c:v>4.2941176470000002</c:v>
                </c:pt>
                <c:pt idx="404">
                  <c:v>2.1532675129999999</c:v>
                </c:pt>
                <c:pt idx="405">
                  <c:v>5.6018301270000004</c:v>
                </c:pt>
                <c:pt idx="406">
                  <c:v>3.6607373029999999</c:v>
                </c:pt>
                <c:pt idx="407">
                  <c:v>1.9111015680000001</c:v>
                </c:pt>
                <c:pt idx="408">
                  <c:v>1.8643117469999999</c:v>
                </c:pt>
                <c:pt idx="409">
                  <c:v>1.5153788450000001</c:v>
                </c:pt>
                <c:pt idx="410">
                  <c:v>1.8787079760000001</c:v>
                </c:pt>
                <c:pt idx="411">
                  <c:v>1.8968456950000001</c:v>
                </c:pt>
                <c:pt idx="412">
                  <c:v>5.0869646529999999</c:v>
                </c:pt>
                <c:pt idx="413">
                  <c:v>3.7493005039999998</c:v>
                </c:pt>
                <c:pt idx="414">
                  <c:v>1.8951981010000001</c:v>
                </c:pt>
                <c:pt idx="415">
                  <c:v>0.54918166499999999</c:v>
                </c:pt>
                <c:pt idx="416">
                  <c:v>1.6717496890000001</c:v>
                </c:pt>
                <c:pt idx="417">
                  <c:v>1.766196737</c:v>
                </c:pt>
                <c:pt idx="418">
                  <c:v>5.123966942</c:v>
                </c:pt>
                <c:pt idx="419">
                  <c:v>1.0048656650000001</c:v>
                </c:pt>
                <c:pt idx="420">
                  <c:v>1.152985717</c:v>
                </c:pt>
                <c:pt idx="421">
                  <c:v>2.0633299279999999</c:v>
                </c:pt>
                <c:pt idx="422">
                  <c:v>0.72012075399999997</c:v>
                </c:pt>
                <c:pt idx="423">
                  <c:v>4.2546137689999997</c:v>
                </c:pt>
                <c:pt idx="424">
                  <c:v>8.5185185190000006</c:v>
                </c:pt>
                <c:pt idx="425">
                  <c:v>4.0893214550000003</c:v>
                </c:pt>
                <c:pt idx="426">
                  <c:v>3.2082324459999998</c:v>
                </c:pt>
                <c:pt idx="427">
                  <c:v>3.151977515</c:v>
                </c:pt>
                <c:pt idx="428">
                  <c:v>1.744329596</c:v>
                </c:pt>
                <c:pt idx="429">
                  <c:v>1.101518309</c:v>
                </c:pt>
                <c:pt idx="430">
                  <c:v>1.8548827059999999</c:v>
                </c:pt>
                <c:pt idx="431">
                  <c:v>2.6551145890000001</c:v>
                </c:pt>
                <c:pt idx="432">
                  <c:v>3.9643696159999999</c:v>
                </c:pt>
                <c:pt idx="433">
                  <c:v>3.269395045</c:v>
                </c:pt>
                <c:pt idx="434">
                  <c:v>1.0582410520000001</c:v>
                </c:pt>
                <c:pt idx="435">
                  <c:v>8.7624903920000001</c:v>
                </c:pt>
                <c:pt idx="436">
                  <c:v>7.3132509140000002</c:v>
                </c:pt>
                <c:pt idx="437">
                  <c:v>3.236459709</c:v>
                </c:pt>
                <c:pt idx="438">
                  <c:v>1.7961654890000001</c:v>
                </c:pt>
                <c:pt idx="439">
                  <c:v>4.0790639960000004</c:v>
                </c:pt>
                <c:pt idx="440">
                  <c:v>6.0312982740000001</c:v>
                </c:pt>
                <c:pt idx="441">
                  <c:v>2.4707751920000001</c:v>
                </c:pt>
                <c:pt idx="442">
                  <c:v>0.64839855300000004</c:v>
                </c:pt>
                <c:pt idx="443">
                  <c:v>0.136728764</c:v>
                </c:pt>
                <c:pt idx="444">
                  <c:v>1.896551724</c:v>
                </c:pt>
                <c:pt idx="445">
                  <c:v>2.1126760560000002</c:v>
                </c:pt>
                <c:pt idx="446">
                  <c:v>3.4291119779999999</c:v>
                </c:pt>
                <c:pt idx="447">
                  <c:v>1.7573077589999999</c:v>
                </c:pt>
                <c:pt idx="448">
                  <c:v>2.8159340660000001</c:v>
                </c:pt>
                <c:pt idx="449">
                  <c:v>0.77587967099999999</c:v>
                </c:pt>
                <c:pt idx="450">
                  <c:v>2.4982955100000002</c:v>
                </c:pt>
                <c:pt idx="451">
                  <c:v>0.87189805499999995</c:v>
                </c:pt>
                <c:pt idx="452">
                  <c:v>3.8791495710000001</c:v>
                </c:pt>
                <c:pt idx="453">
                  <c:v>2.5776784020000001</c:v>
                </c:pt>
                <c:pt idx="454">
                  <c:v>3.5361807569999999</c:v>
                </c:pt>
                <c:pt idx="455">
                  <c:v>1.857180225</c:v>
                </c:pt>
                <c:pt idx="456">
                  <c:v>3.535353535</c:v>
                </c:pt>
                <c:pt idx="457">
                  <c:v>3.0413625299999998</c:v>
                </c:pt>
                <c:pt idx="458">
                  <c:v>3.694396228</c:v>
                </c:pt>
                <c:pt idx="459">
                  <c:v>3.5176116589999999</c:v>
                </c:pt>
                <c:pt idx="460">
                  <c:v>0.945378151</c:v>
                </c:pt>
                <c:pt idx="461">
                  <c:v>5.4660126140000003</c:v>
                </c:pt>
                <c:pt idx="462">
                  <c:v>1.719008264</c:v>
                </c:pt>
                <c:pt idx="463">
                  <c:v>0.37313432800000002</c:v>
                </c:pt>
                <c:pt idx="464">
                  <c:v>2.8424132649999998</c:v>
                </c:pt>
                <c:pt idx="465">
                  <c:v>5.1700472780000002</c:v>
                </c:pt>
                <c:pt idx="466">
                  <c:v>2.3105359999999998E-2</c:v>
                </c:pt>
                <c:pt idx="467">
                  <c:v>1.7858848249999999</c:v>
                </c:pt>
                <c:pt idx="468">
                  <c:v>2.2459835579999998</c:v>
                </c:pt>
                <c:pt idx="469">
                  <c:v>2.6616706510000001</c:v>
                </c:pt>
                <c:pt idx="470">
                  <c:v>1.1875022630000001</c:v>
                </c:pt>
                <c:pt idx="471">
                  <c:v>4.7553726569999997</c:v>
                </c:pt>
                <c:pt idx="472">
                  <c:v>2.622827971</c:v>
                </c:pt>
                <c:pt idx="473">
                  <c:v>0.30318342599999998</c:v>
                </c:pt>
                <c:pt idx="474">
                  <c:v>2.0883465110000001</c:v>
                </c:pt>
                <c:pt idx="475">
                  <c:v>6.803974996</c:v>
                </c:pt>
                <c:pt idx="476">
                  <c:v>5.1857097889999997</c:v>
                </c:pt>
                <c:pt idx="477">
                  <c:v>4.4927536229999996</c:v>
                </c:pt>
                <c:pt idx="478">
                  <c:v>4.6160483179999998</c:v>
                </c:pt>
                <c:pt idx="479">
                  <c:v>1.322263223</c:v>
                </c:pt>
                <c:pt idx="480">
                  <c:v>17.048894359999998</c:v>
                </c:pt>
                <c:pt idx="481">
                  <c:v>4.9214659689999998</c:v>
                </c:pt>
                <c:pt idx="482">
                  <c:v>5.5857806889999999</c:v>
                </c:pt>
                <c:pt idx="483">
                  <c:v>4.2808046089999996</c:v>
                </c:pt>
                <c:pt idx="484">
                  <c:v>2.3552983080000001</c:v>
                </c:pt>
                <c:pt idx="485">
                  <c:v>8.2474226799999997</c:v>
                </c:pt>
                <c:pt idx="486">
                  <c:v>1.1258587819999999</c:v>
                </c:pt>
                <c:pt idx="487">
                  <c:v>2.1023403410000001</c:v>
                </c:pt>
                <c:pt idx="488">
                  <c:v>0.82648681800000001</c:v>
                </c:pt>
                <c:pt idx="489">
                  <c:v>5.5012566319999996</c:v>
                </c:pt>
                <c:pt idx="490">
                  <c:v>1.8178320670000001</c:v>
                </c:pt>
                <c:pt idx="491">
                  <c:v>2.2673952750000002</c:v>
                </c:pt>
                <c:pt idx="492">
                  <c:v>3.8798844080000001</c:v>
                </c:pt>
                <c:pt idx="493">
                  <c:v>2.0807833539999998</c:v>
                </c:pt>
                <c:pt idx="494">
                  <c:v>1.5897047689999999</c:v>
                </c:pt>
                <c:pt idx="495">
                  <c:v>10.61367621</c:v>
                </c:pt>
                <c:pt idx="496">
                  <c:v>2.1462791440000002</c:v>
                </c:pt>
                <c:pt idx="497">
                  <c:v>2.3648648649999999</c:v>
                </c:pt>
                <c:pt idx="498">
                  <c:v>6.5522620900000001</c:v>
                </c:pt>
                <c:pt idx="499">
                  <c:v>0.92038656200000002</c:v>
                </c:pt>
                <c:pt idx="500">
                  <c:v>1.0839269119999999</c:v>
                </c:pt>
                <c:pt idx="501">
                  <c:v>5.1964512039999997</c:v>
                </c:pt>
                <c:pt idx="502">
                  <c:v>0.72306017700000003</c:v>
                </c:pt>
                <c:pt idx="503">
                  <c:v>1.6971279370000001</c:v>
                </c:pt>
                <c:pt idx="504">
                  <c:v>1.576182137</c:v>
                </c:pt>
                <c:pt idx="505">
                  <c:v>5.8673469389999999</c:v>
                </c:pt>
                <c:pt idx="506">
                  <c:v>1.3142043590000001</c:v>
                </c:pt>
                <c:pt idx="507">
                  <c:v>4.5092234119999999</c:v>
                </c:pt>
                <c:pt idx="508">
                  <c:v>3.8544474389999999</c:v>
                </c:pt>
                <c:pt idx="509">
                  <c:v>2.0571988349999999</c:v>
                </c:pt>
                <c:pt idx="510">
                  <c:v>0.33599391899999997</c:v>
                </c:pt>
                <c:pt idx="511">
                  <c:v>1.279174147</c:v>
                </c:pt>
                <c:pt idx="512">
                  <c:v>1.02009167</c:v>
                </c:pt>
                <c:pt idx="513">
                  <c:v>3.282785734</c:v>
                </c:pt>
                <c:pt idx="514">
                  <c:v>3.005861119</c:v>
                </c:pt>
                <c:pt idx="515">
                  <c:v>2.5590346410000002</c:v>
                </c:pt>
                <c:pt idx="516">
                  <c:v>2.9238904140000002</c:v>
                </c:pt>
                <c:pt idx="517">
                  <c:v>3.4755385090000002</c:v>
                </c:pt>
                <c:pt idx="518">
                  <c:v>0.55832502500000003</c:v>
                </c:pt>
                <c:pt idx="519">
                  <c:v>0.98766478700000004</c:v>
                </c:pt>
                <c:pt idx="520">
                  <c:v>4.8524973649999996</c:v>
                </c:pt>
                <c:pt idx="521">
                  <c:v>2.5496944579999998</c:v>
                </c:pt>
                <c:pt idx="522">
                  <c:v>2.979702343</c:v>
                </c:pt>
                <c:pt idx="523">
                  <c:v>1.8817204300000001</c:v>
                </c:pt>
                <c:pt idx="524">
                  <c:v>4.6402989720000001</c:v>
                </c:pt>
                <c:pt idx="525">
                  <c:v>3.7114845939999999</c:v>
                </c:pt>
                <c:pt idx="526">
                  <c:v>5.0230414750000003</c:v>
                </c:pt>
                <c:pt idx="527">
                  <c:v>3.299811439</c:v>
                </c:pt>
                <c:pt idx="528">
                  <c:v>2.3346103409999999</c:v>
                </c:pt>
                <c:pt idx="529">
                  <c:v>1.856946355</c:v>
                </c:pt>
                <c:pt idx="530">
                  <c:v>3.550752605</c:v>
                </c:pt>
                <c:pt idx="531">
                  <c:v>9.1777112729999999</c:v>
                </c:pt>
                <c:pt idx="532">
                  <c:v>1.8128368450000001</c:v>
                </c:pt>
                <c:pt idx="533">
                  <c:v>2.0856936859999999</c:v>
                </c:pt>
                <c:pt idx="534">
                  <c:v>2.6982518369999999</c:v>
                </c:pt>
                <c:pt idx="535">
                  <c:v>9.2797783930000008</c:v>
                </c:pt>
                <c:pt idx="536">
                  <c:v>1.347181575</c:v>
                </c:pt>
                <c:pt idx="537">
                  <c:v>2.9694509720000002</c:v>
                </c:pt>
                <c:pt idx="538">
                  <c:v>4.9441786280000004</c:v>
                </c:pt>
                <c:pt idx="539">
                  <c:v>1.2604501610000001</c:v>
                </c:pt>
                <c:pt idx="540">
                  <c:v>2.3898328499999999</c:v>
                </c:pt>
                <c:pt idx="541">
                  <c:v>2.3591087810000002</c:v>
                </c:pt>
                <c:pt idx="542">
                  <c:v>1.298701299</c:v>
                </c:pt>
                <c:pt idx="543">
                  <c:v>3.3378271019999999</c:v>
                </c:pt>
                <c:pt idx="544">
                  <c:v>1.6933108960000001</c:v>
                </c:pt>
                <c:pt idx="545">
                  <c:v>2.6007625270000001</c:v>
                </c:pt>
                <c:pt idx="546">
                  <c:v>1.265209687</c:v>
                </c:pt>
                <c:pt idx="547">
                  <c:v>2.1925133689999998</c:v>
                </c:pt>
                <c:pt idx="548">
                  <c:v>2.9620853079999998</c:v>
                </c:pt>
                <c:pt idx="549">
                  <c:v>2.7398971259999998</c:v>
                </c:pt>
                <c:pt idx="550">
                  <c:v>9.8350048529999992</c:v>
                </c:pt>
                <c:pt idx="551">
                  <c:v>8.6438923400000007</c:v>
                </c:pt>
                <c:pt idx="552">
                  <c:v>1.1434894870000001</c:v>
                </c:pt>
                <c:pt idx="553">
                  <c:v>0.73507313200000002</c:v>
                </c:pt>
                <c:pt idx="554">
                  <c:v>1.599829352</c:v>
                </c:pt>
                <c:pt idx="555">
                  <c:v>1.5768389350000001</c:v>
                </c:pt>
                <c:pt idx="556">
                  <c:v>8.6153283340000009</c:v>
                </c:pt>
                <c:pt idx="557">
                  <c:v>3.5419662449999998</c:v>
                </c:pt>
                <c:pt idx="558">
                  <c:v>0.80287929099999999</c:v>
                </c:pt>
                <c:pt idx="559">
                  <c:v>5.5709782150000002</c:v>
                </c:pt>
                <c:pt idx="560">
                  <c:v>2.5819958129999998</c:v>
                </c:pt>
                <c:pt idx="561">
                  <c:v>1.213742028</c:v>
                </c:pt>
                <c:pt idx="562">
                  <c:v>1.597836485</c:v>
                </c:pt>
                <c:pt idx="563">
                  <c:v>1.682316119</c:v>
                </c:pt>
                <c:pt idx="564">
                  <c:v>0.27502750300000001</c:v>
                </c:pt>
                <c:pt idx="565">
                  <c:v>3.8795599310000002</c:v>
                </c:pt>
                <c:pt idx="566">
                  <c:v>7.0422535210000001</c:v>
                </c:pt>
                <c:pt idx="567">
                  <c:v>2.7133901680000001</c:v>
                </c:pt>
                <c:pt idx="568">
                  <c:v>2.7228721259999999</c:v>
                </c:pt>
                <c:pt idx="569">
                  <c:v>2.3843812629999999</c:v>
                </c:pt>
                <c:pt idx="570">
                  <c:v>1.412793631</c:v>
                </c:pt>
                <c:pt idx="571">
                  <c:v>1.00231303</c:v>
                </c:pt>
                <c:pt idx="572">
                  <c:v>1.741162723</c:v>
                </c:pt>
                <c:pt idx="573">
                  <c:v>4.0179910039999998</c:v>
                </c:pt>
                <c:pt idx="574">
                  <c:v>2.6907807680000002</c:v>
                </c:pt>
                <c:pt idx="575">
                  <c:v>10.56909493</c:v>
                </c:pt>
                <c:pt idx="576">
                  <c:v>8.9416058389999993</c:v>
                </c:pt>
                <c:pt idx="577">
                  <c:v>0</c:v>
                </c:pt>
                <c:pt idx="578">
                  <c:v>16.665627789999998</c:v>
                </c:pt>
                <c:pt idx="579">
                  <c:v>1.3138993029999999</c:v>
                </c:pt>
                <c:pt idx="580">
                  <c:v>4.490322581</c:v>
                </c:pt>
                <c:pt idx="581">
                  <c:v>5.624048706</c:v>
                </c:pt>
                <c:pt idx="582">
                  <c:v>3.027845364</c:v>
                </c:pt>
                <c:pt idx="583">
                  <c:v>2.3984236989999999</c:v>
                </c:pt>
                <c:pt idx="584">
                  <c:v>4.793995507</c:v>
                </c:pt>
                <c:pt idx="585">
                  <c:v>1.661043343</c:v>
                </c:pt>
                <c:pt idx="586">
                  <c:v>3.1851718550000001</c:v>
                </c:pt>
                <c:pt idx="587">
                  <c:v>3.3876221499999999</c:v>
                </c:pt>
                <c:pt idx="588">
                  <c:v>3.8375777489999998</c:v>
                </c:pt>
                <c:pt idx="589">
                  <c:v>8.449304175</c:v>
                </c:pt>
                <c:pt idx="590">
                  <c:v>2.1459227470000002</c:v>
                </c:pt>
                <c:pt idx="591">
                  <c:v>4.3113571549999996</c:v>
                </c:pt>
                <c:pt idx="592">
                  <c:v>2.1730250999999998</c:v>
                </c:pt>
                <c:pt idx="593">
                  <c:v>9.0662202139999994</c:v>
                </c:pt>
                <c:pt idx="594">
                  <c:v>1.550570271</c:v>
                </c:pt>
                <c:pt idx="595">
                  <c:v>1.8724976900000001</c:v>
                </c:pt>
                <c:pt idx="596">
                  <c:v>4.4889992899999998</c:v>
                </c:pt>
                <c:pt idx="597">
                  <c:v>6.1608871680000004</c:v>
                </c:pt>
                <c:pt idx="598">
                  <c:v>1.8270401949999999</c:v>
                </c:pt>
                <c:pt idx="599">
                  <c:v>6.1855670099999998</c:v>
                </c:pt>
                <c:pt idx="600">
                  <c:v>6.7252075500000004</c:v>
                </c:pt>
                <c:pt idx="601">
                  <c:v>1.8959435630000001</c:v>
                </c:pt>
                <c:pt idx="602">
                  <c:v>16.50793651</c:v>
                </c:pt>
                <c:pt idx="603">
                  <c:v>3.2751091699999999</c:v>
                </c:pt>
                <c:pt idx="604">
                  <c:v>3.0684859960000002</c:v>
                </c:pt>
                <c:pt idx="605">
                  <c:v>6.6517607600000002</c:v>
                </c:pt>
                <c:pt idx="606">
                  <c:v>0.64760228799999997</c:v>
                </c:pt>
                <c:pt idx="607">
                  <c:v>15.728645630000001</c:v>
                </c:pt>
                <c:pt idx="608">
                  <c:v>2.4461503210000002</c:v>
                </c:pt>
                <c:pt idx="609">
                  <c:v>1.7524356539999999</c:v>
                </c:pt>
                <c:pt idx="610">
                  <c:v>2.0164205310000001</c:v>
                </c:pt>
                <c:pt idx="611">
                  <c:v>5.0903438899999998</c:v>
                </c:pt>
                <c:pt idx="612">
                  <c:v>13.57517054</c:v>
                </c:pt>
                <c:pt idx="613">
                  <c:v>16.18810762</c:v>
                </c:pt>
                <c:pt idx="614">
                  <c:v>2.2432523240000002</c:v>
                </c:pt>
                <c:pt idx="615">
                  <c:v>1.7483716149999999</c:v>
                </c:pt>
                <c:pt idx="616">
                  <c:v>4.5740956830000004</c:v>
                </c:pt>
                <c:pt idx="617">
                  <c:v>3.052182475</c:v>
                </c:pt>
                <c:pt idx="618">
                  <c:v>3.0761018519999999</c:v>
                </c:pt>
                <c:pt idx="619">
                  <c:v>5.339722868</c:v>
                </c:pt>
                <c:pt idx="620">
                  <c:v>1.5762633290000001</c:v>
                </c:pt>
                <c:pt idx="621">
                  <c:v>2.0158334560000002</c:v>
                </c:pt>
                <c:pt idx="622">
                  <c:v>2.1060455899999999</c:v>
                </c:pt>
                <c:pt idx="623">
                  <c:v>6.6840550560000001</c:v>
                </c:pt>
                <c:pt idx="624">
                  <c:v>0.71780436299999995</c:v>
                </c:pt>
                <c:pt idx="625">
                  <c:v>2.0633059789999999</c:v>
                </c:pt>
                <c:pt idx="626">
                  <c:v>1.278426552</c:v>
                </c:pt>
                <c:pt idx="627">
                  <c:v>2.3723723720000001</c:v>
                </c:pt>
                <c:pt idx="628">
                  <c:v>2.7270223119999999</c:v>
                </c:pt>
                <c:pt idx="629">
                  <c:v>5.0746017029999999</c:v>
                </c:pt>
                <c:pt idx="630">
                  <c:v>2.2093318910000002</c:v>
                </c:pt>
                <c:pt idx="631">
                  <c:v>5.9992054030000004</c:v>
                </c:pt>
                <c:pt idx="632">
                  <c:v>2.2182664660000002</c:v>
                </c:pt>
                <c:pt idx="633">
                  <c:v>0.694268055</c:v>
                </c:pt>
                <c:pt idx="634">
                  <c:v>0.68407251199999997</c:v>
                </c:pt>
                <c:pt idx="635">
                  <c:v>1.683198076</c:v>
                </c:pt>
                <c:pt idx="636">
                  <c:v>2.6831672329999998</c:v>
                </c:pt>
                <c:pt idx="637">
                  <c:v>2.3591248010000001</c:v>
                </c:pt>
                <c:pt idx="638">
                  <c:v>1.7766497459999999</c:v>
                </c:pt>
                <c:pt idx="639">
                  <c:v>6.6656722139999998</c:v>
                </c:pt>
                <c:pt idx="640">
                  <c:v>2.2788360409999999</c:v>
                </c:pt>
                <c:pt idx="641">
                  <c:v>2.6860376719999999</c:v>
                </c:pt>
                <c:pt idx="642">
                  <c:v>4.2064043919999996</c:v>
                </c:pt>
                <c:pt idx="643">
                  <c:v>1.541739784</c:v>
                </c:pt>
                <c:pt idx="644">
                  <c:v>2.0933106750000001</c:v>
                </c:pt>
                <c:pt idx="645">
                  <c:v>2.042883674</c:v>
                </c:pt>
                <c:pt idx="646">
                  <c:v>6.8371433340000003</c:v>
                </c:pt>
                <c:pt idx="647">
                  <c:v>1.2012773080000001</c:v>
                </c:pt>
                <c:pt idx="648">
                  <c:v>2.343211578</c:v>
                </c:pt>
                <c:pt idx="649">
                  <c:v>6.6074346410000002</c:v>
                </c:pt>
                <c:pt idx="650">
                  <c:v>4.8594447059999997</c:v>
                </c:pt>
                <c:pt idx="651">
                  <c:v>1.841557766</c:v>
                </c:pt>
                <c:pt idx="652">
                  <c:v>1.449138094</c:v>
                </c:pt>
                <c:pt idx="653">
                  <c:v>1.8686992870000001</c:v>
                </c:pt>
                <c:pt idx="654">
                  <c:v>2.718293165</c:v>
                </c:pt>
                <c:pt idx="655">
                  <c:v>6.1094948430000002</c:v>
                </c:pt>
                <c:pt idx="656">
                  <c:v>2.2584370589999998</c:v>
                </c:pt>
                <c:pt idx="657">
                  <c:v>4.197530864</c:v>
                </c:pt>
                <c:pt idx="658">
                  <c:v>9.4503185129999991</c:v>
                </c:pt>
                <c:pt idx="659">
                  <c:v>3.1721667949999999</c:v>
                </c:pt>
                <c:pt idx="660">
                  <c:v>12.65781806</c:v>
                </c:pt>
                <c:pt idx="661">
                  <c:v>8.4015814740000003</c:v>
                </c:pt>
                <c:pt idx="662">
                  <c:v>2.7661552770000002</c:v>
                </c:pt>
                <c:pt idx="663">
                  <c:v>5.2227166379999996</c:v>
                </c:pt>
                <c:pt idx="664">
                  <c:v>4.5442355189999999</c:v>
                </c:pt>
                <c:pt idx="665">
                  <c:v>0.97159196000000003</c:v>
                </c:pt>
                <c:pt idx="666">
                  <c:v>1.392904074</c:v>
                </c:pt>
                <c:pt idx="667">
                  <c:v>0.74285714300000005</c:v>
                </c:pt>
                <c:pt idx="668">
                  <c:v>1.779918691</c:v>
                </c:pt>
                <c:pt idx="669">
                  <c:v>0.82944844699999998</c:v>
                </c:pt>
                <c:pt idx="670">
                  <c:v>2.8723173640000002</c:v>
                </c:pt>
                <c:pt idx="671">
                  <c:v>1.253076751</c:v>
                </c:pt>
                <c:pt idx="672">
                  <c:v>7.7947295419999998</c:v>
                </c:pt>
                <c:pt idx="673">
                  <c:v>2.1448754170000002</c:v>
                </c:pt>
                <c:pt idx="674">
                  <c:v>7.6718009479999996</c:v>
                </c:pt>
                <c:pt idx="675">
                  <c:v>2.5091164560000001</c:v>
                </c:pt>
                <c:pt idx="676">
                  <c:v>2.5551148420000001</c:v>
                </c:pt>
                <c:pt idx="677">
                  <c:v>2.4844817369999999</c:v>
                </c:pt>
                <c:pt idx="678">
                  <c:v>1.1066221679999999</c:v>
                </c:pt>
                <c:pt idx="679">
                  <c:v>15.2853598</c:v>
                </c:pt>
                <c:pt idx="680">
                  <c:v>5.3654188950000004</c:v>
                </c:pt>
                <c:pt idx="681">
                  <c:v>2.1627188469999998</c:v>
                </c:pt>
                <c:pt idx="682">
                  <c:v>2.574286555</c:v>
                </c:pt>
                <c:pt idx="683">
                  <c:v>2.1005251309999999</c:v>
                </c:pt>
                <c:pt idx="684">
                  <c:v>4.7658979730000004</c:v>
                </c:pt>
                <c:pt idx="685">
                  <c:v>1.8621523579999999</c:v>
                </c:pt>
                <c:pt idx="686">
                  <c:v>6.1763769499999999</c:v>
                </c:pt>
                <c:pt idx="687">
                  <c:v>3.5963200450000001</c:v>
                </c:pt>
                <c:pt idx="688">
                  <c:v>2.0783984109999998</c:v>
                </c:pt>
                <c:pt idx="689">
                  <c:v>2.033832823</c:v>
                </c:pt>
                <c:pt idx="690">
                  <c:v>7.5606098480000004</c:v>
                </c:pt>
                <c:pt idx="691">
                  <c:v>5.8962264150000001</c:v>
                </c:pt>
                <c:pt idx="692">
                  <c:v>3.5529027219999998</c:v>
                </c:pt>
                <c:pt idx="693">
                  <c:v>2.354351474</c:v>
                </c:pt>
                <c:pt idx="694">
                  <c:v>0.72699924800000004</c:v>
                </c:pt>
                <c:pt idx="695">
                  <c:v>4.1741311359999997</c:v>
                </c:pt>
                <c:pt idx="696">
                  <c:v>0.60733473500000001</c:v>
                </c:pt>
                <c:pt idx="697">
                  <c:v>1.463516349</c:v>
                </c:pt>
                <c:pt idx="698">
                  <c:v>4.9814877150000001</c:v>
                </c:pt>
                <c:pt idx="699">
                  <c:v>5.9067566210000004</c:v>
                </c:pt>
                <c:pt idx="700">
                  <c:v>4.7800799710000001</c:v>
                </c:pt>
                <c:pt idx="701">
                  <c:v>2.759908695</c:v>
                </c:pt>
                <c:pt idx="702">
                  <c:v>4.5790934319999996</c:v>
                </c:pt>
                <c:pt idx="703">
                  <c:v>2.0844844039999999</c:v>
                </c:pt>
                <c:pt idx="704">
                  <c:v>3.2165389819999999</c:v>
                </c:pt>
                <c:pt idx="705">
                  <c:v>5.0737372970000001</c:v>
                </c:pt>
                <c:pt idx="706">
                  <c:v>4.3178460019999996</c:v>
                </c:pt>
                <c:pt idx="707">
                  <c:v>2.6333308679999998</c:v>
                </c:pt>
                <c:pt idx="708">
                  <c:v>0.71392146899999998</c:v>
                </c:pt>
                <c:pt idx="709">
                  <c:v>4.4036697250000003</c:v>
                </c:pt>
                <c:pt idx="710">
                  <c:v>2.4049041180000001</c:v>
                </c:pt>
                <c:pt idx="711">
                  <c:v>2.214223386</c:v>
                </c:pt>
                <c:pt idx="712">
                  <c:v>1.861458651</c:v>
                </c:pt>
                <c:pt idx="713">
                  <c:v>3.3984375</c:v>
                </c:pt>
                <c:pt idx="714">
                  <c:v>1.545064378</c:v>
                </c:pt>
                <c:pt idx="715">
                  <c:v>2.2331154679999998</c:v>
                </c:pt>
                <c:pt idx="716">
                  <c:v>3.4424348400000002</c:v>
                </c:pt>
                <c:pt idx="717">
                  <c:v>5.9795436659999996</c:v>
                </c:pt>
                <c:pt idx="718">
                  <c:v>5.14211727</c:v>
                </c:pt>
                <c:pt idx="719">
                  <c:v>1.1549925480000001</c:v>
                </c:pt>
                <c:pt idx="720">
                  <c:v>1.401815466</c:v>
                </c:pt>
                <c:pt idx="721">
                  <c:v>3.9822763779999999</c:v>
                </c:pt>
                <c:pt idx="722">
                  <c:v>2.8985507250000002</c:v>
                </c:pt>
                <c:pt idx="723">
                  <c:v>1.9412381949999999</c:v>
                </c:pt>
                <c:pt idx="724">
                  <c:v>4.254103046</c:v>
                </c:pt>
                <c:pt idx="725">
                  <c:v>0.517970402</c:v>
                </c:pt>
                <c:pt idx="726">
                  <c:v>2.2182468690000001</c:v>
                </c:pt>
                <c:pt idx="727">
                  <c:v>2.1486952239999999</c:v>
                </c:pt>
                <c:pt idx="728">
                  <c:v>3.17869146</c:v>
                </c:pt>
                <c:pt idx="729">
                  <c:v>1.832179518</c:v>
                </c:pt>
                <c:pt idx="730">
                  <c:v>3.0713851619999999</c:v>
                </c:pt>
                <c:pt idx="731">
                  <c:v>3.8705820819999999</c:v>
                </c:pt>
                <c:pt idx="732">
                  <c:v>10.29964558</c:v>
                </c:pt>
                <c:pt idx="733">
                  <c:v>5.575757576</c:v>
                </c:pt>
                <c:pt idx="734">
                  <c:v>0.73377665700000005</c:v>
                </c:pt>
                <c:pt idx="735">
                  <c:v>1.4801915539999999</c:v>
                </c:pt>
                <c:pt idx="736">
                  <c:v>2.9670399189999999</c:v>
                </c:pt>
                <c:pt idx="737">
                  <c:v>2.2139650099999999</c:v>
                </c:pt>
                <c:pt idx="738">
                  <c:v>1.762361004</c:v>
                </c:pt>
                <c:pt idx="739">
                  <c:v>2.224611313</c:v>
                </c:pt>
                <c:pt idx="740">
                  <c:v>1.7224377099999999</c:v>
                </c:pt>
                <c:pt idx="741">
                  <c:v>1.7102137770000001</c:v>
                </c:pt>
                <c:pt idx="742">
                  <c:v>5.2966945440000002</c:v>
                </c:pt>
                <c:pt idx="743">
                  <c:v>4.2870839610000004</c:v>
                </c:pt>
                <c:pt idx="744">
                  <c:v>4.864193148</c:v>
                </c:pt>
                <c:pt idx="745">
                  <c:v>12.072892939999999</c:v>
                </c:pt>
                <c:pt idx="746">
                  <c:v>5.5146429179999998</c:v>
                </c:pt>
                <c:pt idx="747">
                  <c:v>2.6913206550000002</c:v>
                </c:pt>
                <c:pt idx="748">
                  <c:v>0.89292984099999995</c:v>
                </c:pt>
                <c:pt idx="749">
                  <c:v>1.0144482020000001</c:v>
                </c:pt>
                <c:pt idx="750">
                  <c:v>2.0770392750000002</c:v>
                </c:pt>
                <c:pt idx="751">
                  <c:v>8.3751393529999998</c:v>
                </c:pt>
                <c:pt idx="752">
                  <c:v>2.750707325</c:v>
                </c:pt>
                <c:pt idx="753">
                  <c:v>10.081402629999999</c:v>
                </c:pt>
                <c:pt idx="754">
                  <c:v>2.886541614</c:v>
                </c:pt>
                <c:pt idx="755">
                  <c:v>1.8031772230000001</c:v>
                </c:pt>
                <c:pt idx="756">
                  <c:v>1.7662417450000001</c:v>
                </c:pt>
                <c:pt idx="757">
                  <c:v>2.9259055649999999</c:v>
                </c:pt>
                <c:pt idx="758">
                  <c:v>3.097573567</c:v>
                </c:pt>
                <c:pt idx="759">
                  <c:v>2.1282255920000002</c:v>
                </c:pt>
                <c:pt idx="760">
                  <c:v>1.378572328</c:v>
                </c:pt>
                <c:pt idx="761">
                  <c:v>1.050350117</c:v>
                </c:pt>
                <c:pt idx="762">
                  <c:v>2.3321554770000001</c:v>
                </c:pt>
                <c:pt idx="763">
                  <c:v>6.1779392929999997</c:v>
                </c:pt>
                <c:pt idx="764">
                  <c:v>0.77098430200000001</c:v>
                </c:pt>
                <c:pt idx="765">
                  <c:v>9.2022027959999999</c:v>
                </c:pt>
                <c:pt idx="766">
                  <c:v>1.4941871550000001</c:v>
                </c:pt>
                <c:pt idx="767">
                  <c:v>1.4996371850000001</c:v>
                </c:pt>
                <c:pt idx="768">
                  <c:v>1.880907372</c:v>
                </c:pt>
                <c:pt idx="769">
                  <c:v>4.9212924610000002</c:v>
                </c:pt>
                <c:pt idx="770">
                  <c:v>6.4890044419999997</c:v>
                </c:pt>
                <c:pt idx="771">
                  <c:v>0.90482189899999999</c:v>
                </c:pt>
                <c:pt idx="772">
                  <c:v>2.4094044499999998</c:v>
                </c:pt>
                <c:pt idx="773">
                  <c:v>2.0009199629999999</c:v>
                </c:pt>
                <c:pt idx="774">
                  <c:v>3.734289215</c:v>
                </c:pt>
                <c:pt idx="775">
                  <c:v>4.3797682959999999</c:v>
                </c:pt>
                <c:pt idx="776">
                  <c:v>1.7526585269999999</c:v>
                </c:pt>
                <c:pt idx="777">
                  <c:v>1.4883612479999999</c:v>
                </c:pt>
                <c:pt idx="778">
                  <c:v>0.89565418500000005</c:v>
                </c:pt>
                <c:pt idx="779">
                  <c:v>1.797591672</c:v>
                </c:pt>
                <c:pt idx="780">
                  <c:v>0.54222621800000004</c:v>
                </c:pt>
                <c:pt idx="781">
                  <c:v>1.417430709</c:v>
                </c:pt>
                <c:pt idx="782">
                  <c:v>3.9880730529999999</c:v>
                </c:pt>
                <c:pt idx="783">
                  <c:v>1.4353562010000001</c:v>
                </c:pt>
                <c:pt idx="784">
                  <c:v>4.1734594070000002</c:v>
                </c:pt>
                <c:pt idx="785">
                  <c:v>3.2070455299999998</c:v>
                </c:pt>
                <c:pt idx="786">
                  <c:v>1.4589074399999999</c:v>
                </c:pt>
                <c:pt idx="787">
                  <c:v>3.129145533</c:v>
                </c:pt>
                <c:pt idx="788">
                  <c:v>2.4551117630000001</c:v>
                </c:pt>
                <c:pt idx="789">
                  <c:v>1.8966694479999999</c:v>
                </c:pt>
                <c:pt idx="790">
                  <c:v>2.6540284359999999</c:v>
                </c:pt>
                <c:pt idx="791">
                  <c:v>5.2170002249999996</c:v>
                </c:pt>
                <c:pt idx="792">
                  <c:v>1.490897677</c:v>
                </c:pt>
                <c:pt idx="793">
                  <c:v>1.6418928129999999</c:v>
                </c:pt>
                <c:pt idx="794">
                  <c:v>3.133341422</c:v>
                </c:pt>
                <c:pt idx="795">
                  <c:v>6.2384120410000001</c:v>
                </c:pt>
                <c:pt idx="796">
                  <c:v>13.51122406</c:v>
                </c:pt>
                <c:pt idx="797">
                  <c:v>1.88380788</c:v>
                </c:pt>
                <c:pt idx="798">
                  <c:v>3.584229391</c:v>
                </c:pt>
                <c:pt idx="799">
                  <c:v>6.8471953579999996</c:v>
                </c:pt>
                <c:pt idx="800">
                  <c:v>5.1253481890000003</c:v>
                </c:pt>
                <c:pt idx="801">
                  <c:v>2.1529536039999999</c:v>
                </c:pt>
                <c:pt idx="802">
                  <c:v>3.3132530120000001</c:v>
                </c:pt>
                <c:pt idx="803">
                  <c:v>2.8867881020000001</c:v>
                </c:pt>
                <c:pt idx="804">
                  <c:v>2.7461019320000002</c:v>
                </c:pt>
                <c:pt idx="805">
                  <c:v>4.0631819599999996</c:v>
                </c:pt>
                <c:pt idx="806">
                  <c:v>2.655528914</c:v>
                </c:pt>
                <c:pt idx="807">
                  <c:v>1.4735535909999999</c:v>
                </c:pt>
                <c:pt idx="808">
                  <c:v>0.70546737199999998</c:v>
                </c:pt>
                <c:pt idx="809">
                  <c:v>8.7169281200000004</c:v>
                </c:pt>
                <c:pt idx="810">
                  <c:v>5.0271704140000004</c:v>
                </c:pt>
                <c:pt idx="811">
                  <c:v>3.9499244550000001</c:v>
                </c:pt>
                <c:pt idx="812">
                  <c:v>1.1227353920000001</c:v>
                </c:pt>
                <c:pt idx="813">
                  <c:v>7.3828470380000004</c:v>
                </c:pt>
                <c:pt idx="814">
                  <c:v>2.179779946</c:v>
                </c:pt>
                <c:pt idx="815">
                  <c:v>2.4174279689999998</c:v>
                </c:pt>
                <c:pt idx="816">
                  <c:v>3.2448377580000001</c:v>
                </c:pt>
                <c:pt idx="817">
                  <c:v>3.26171875</c:v>
                </c:pt>
                <c:pt idx="818">
                  <c:v>2.2866978119999999</c:v>
                </c:pt>
                <c:pt idx="819">
                  <c:v>0.80519757199999997</c:v>
                </c:pt>
                <c:pt idx="820">
                  <c:v>1.962708538</c:v>
                </c:pt>
                <c:pt idx="821">
                  <c:v>2.447529898</c:v>
                </c:pt>
                <c:pt idx="822">
                  <c:v>1.835505114</c:v>
                </c:pt>
                <c:pt idx="823">
                  <c:v>0.63711176000000003</c:v>
                </c:pt>
                <c:pt idx="824">
                  <c:v>2.9657477029999999</c:v>
                </c:pt>
                <c:pt idx="825">
                  <c:v>1.071744907</c:v>
                </c:pt>
                <c:pt idx="826">
                  <c:v>20.045819009999999</c:v>
                </c:pt>
                <c:pt idx="827">
                  <c:v>5.9070796459999997</c:v>
                </c:pt>
                <c:pt idx="828">
                  <c:v>1.9892250309999999</c:v>
                </c:pt>
                <c:pt idx="829">
                  <c:v>0.89111291400000003</c:v>
                </c:pt>
                <c:pt idx="830">
                  <c:v>0.66592674799999996</c:v>
                </c:pt>
                <c:pt idx="831">
                  <c:v>10.765972469999999</c:v>
                </c:pt>
                <c:pt idx="832">
                  <c:v>4.5966632269999996</c:v>
                </c:pt>
                <c:pt idx="833">
                  <c:v>2.462720289</c:v>
                </c:pt>
                <c:pt idx="834">
                  <c:v>3.4597856089999999</c:v>
                </c:pt>
                <c:pt idx="835">
                  <c:v>1.3045579</c:v>
                </c:pt>
                <c:pt idx="836">
                  <c:v>1.7008196719999999</c:v>
                </c:pt>
                <c:pt idx="837">
                  <c:v>2.3416198879999999</c:v>
                </c:pt>
                <c:pt idx="838">
                  <c:v>0.36668663899999998</c:v>
                </c:pt>
                <c:pt idx="839">
                  <c:v>1.433352167</c:v>
                </c:pt>
                <c:pt idx="840">
                  <c:v>3.493122702</c:v>
                </c:pt>
                <c:pt idx="841">
                  <c:v>8.6363636360000005</c:v>
                </c:pt>
                <c:pt idx="842">
                  <c:v>2.6700425829999999</c:v>
                </c:pt>
                <c:pt idx="843">
                  <c:v>1.0026498109999999</c:v>
                </c:pt>
                <c:pt idx="844">
                  <c:v>0.87409131799999995</c:v>
                </c:pt>
                <c:pt idx="845">
                  <c:v>3.6592681460000001</c:v>
                </c:pt>
                <c:pt idx="846">
                  <c:v>5.2036199099999996</c:v>
                </c:pt>
                <c:pt idx="847">
                  <c:v>7.977548434</c:v>
                </c:pt>
                <c:pt idx="848">
                  <c:v>1.0700636939999999</c:v>
                </c:pt>
                <c:pt idx="849">
                  <c:v>1.4400185809999999</c:v>
                </c:pt>
                <c:pt idx="850">
                  <c:v>2.8609831030000001</c:v>
                </c:pt>
                <c:pt idx="851">
                  <c:v>2.8394927929999998</c:v>
                </c:pt>
                <c:pt idx="852">
                  <c:v>1.501937984</c:v>
                </c:pt>
                <c:pt idx="853">
                  <c:v>1.556171392</c:v>
                </c:pt>
                <c:pt idx="854">
                  <c:v>1.506849315</c:v>
                </c:pt>
                <c:pt idx="855">
                  <c:v>3.8240009499999998</c:v>
                </c:pt>
                <c:pt idx="856">
                  <c:v>3.453058994</c:v>
                </c:pt>
                <c:pt idx="857">
                  <c:v>4.6942341289999998</c:v>
                </c:pt>
                <c:pt idx="858">
                  <c:v>2.3610672199999998</c:v>
                </c:pt>
                <c:pt idx="859">
                  <c:v>2.298683349</c:v>
                </c:pt>
                <c:pt idx="860">
                  <c:v>3.4712680840000001</c:v>
                </c:pt>
                <c:pt idx="861">
                  <c:v>6.2632696389999998</c:v>
                </c:pt>
                <c:pt idx="862">
                  <c:v>6.629143215</c:v>
                </c:pt>
                <c:pt idx="863">
                  <c:v>3.4368803699999999</c:v>
                </c:pt>
                <c:pt idx="864">
                  <c:v>3.1447938660000001</c:v>
                </c:pt>
                <c:pt idx="865">
                  <c:v>1.496674058</c:v>
                </c:pt>
                <c:pt idx="866">
                  <c:v>5.3755522830000002</c:v>
                </c:pt>
                <c:pt idx="867">
                  <c:v>2.001364567</c:v>
                </c:pt>
                <c:pt idx="868">
                  <c:v>7.809847199</c:v>
                </c:pt>
                <c:pt idx="869">
                  <c:v>1.105689827</c:v>
                </c:pt>
                <c:pt idx="870">
                  <c:v>0</c:v>
                </c:pt>
                <c:pt idx="871">
                  <c:v>20.10647011</c:v>
                </c:pt>
                <c:pt idx="872">
                  <c:v>6.2506914480000004</c:v>
                </c:pt>
                <c:pt idx="873">
                  <c:v>4.5285707019999997</c:v>
                </c:pt>
                <c:pt idx="874">
                  <c:v>2.8335873629999999</c:v>
                </c:pt>
                <c:pt idx="875">
                  <c:v>4.5862543410000001</c:v>
                </c:pt>
                <c:pt idx="876">
                  <c:v>3.185302901</c:v>
                </c:pt>
                <c:pt idx="877">
                  <c:v>2.7876198419999998</c:v>
                </c:pt>
                <c:pt idx="878">
                  <c:v>4.1880146610000004</c:v>
                </c:pt>
                <c:pt idx="879">
                  <c:v>1.4266900790000001</c:v>
                </c:pt>
                <c:pt idx="880">
                  <c:v>1.827659497</c:v>
                </c:pt>
                <c:pt idx="881">
                  <c:v>5.936706719</c:v>
                </c:pt>
                <c:pt idx="882">
                  <c:v>0.768808347</c:v>
                </c:pt>
                <c:pt idx="883">
                  <c:v>7.2015703589999998</c:v>
                </c:pt>
                <c:pt idx="884">
                  <c:v>6.8990825689999999</c:v>
                </c:pt>
                <c:pt idx="885">
                  <c:v>4.7310958349999996</c:v>
                </c:pt>
                <c:pt idx="886">
                  <c:v>10.15399423</c:v>
                </c:pt>
                <c:pt idx="887">
                  <c:v>8.4479371319999998</c:v>
                </c:pt>
                <c:pt idx="888">
                  <c:v>3.225806452</c:v>
                </c:pt>
                <c:pt idx="889">
                  <c:v>9.4153378889999999</c:v>
                </c:pt>
                <c:pt idx="890">
                  <c:v>5.4183208350000003</c:v>
                </c:pt>
                <c:pt idx="891">
                  <c:v>1.821459819</c:v>
                </c:pt>
                <c:pt idx="892">
                  <c:v>3.1027948840000001</c:v>
                </c:pt>
                <c:pt idx="893">
                  <c:v>1.7651718030000001</c:v>
                </c:pt>
                <c:pt idx="894">
                  <c:v>1.2850862359999999</c:v>
                </c:pt>
                <c:pt idx="895">
                  <c:v>2.7002740159999998</c:v>
                </c:pt>
                <c:pt idx="896">
                  <c:v>1.031535514</c:v>
                </c:pt>
                <c:pt idx="897">
                  <c:v>0.47822803899999999</c:v>
                </c:pt>
                <c:pt idx="898">
                  <c:v>6.4371257489999998</c:v>
                </c:pt>
                <c:pt idx="899">
                  <c:v>4.0901007710000004</c:v>
                </c:pt>
                <c:pt idx="900">
                  <c:v>4.0295748610000004</c:v>
                </c:pt>
                <c:pt idx="901">
                  <c:v>2.6809279070000001</c:v>
                </c:pt>
                <c:pt idx="902">
                  <c:v>0.72102545799999995</c:v>
                </c:pt>
                <c:pt idx="903">
                  <c:v>7.4659492180000004</c:v>
                </c:pt>
                <c:pt idx="904">
                  <c:v>2.6958852279999999</c:v>
                </c:pt>
                <c:pt idx="905">
                  <c:v>0.65491183900000005</c:v>
                </c:pt>
                <c:pt idx="906">
                  <c:v>0.95821423699999997</c:v>
                </c:pt>
                <c:pt idx="907">
                  <c:v>1.8981560770000001</c:v>
                </c:pt>
                <c:pt idx="908">
                  <c:v>2.7966565110000001</c:v>
                </c:pt>
                <c:pt idx="909">
                  <c:v>5.5921736009999998</c:v>
                </c:pt>
                <c:pt idx="910">
                  <c:v>2.9972474259999999</c:v>
                </c:pt>
                <c:pt idx="911">
                  <c:v>7.65171504</c:v>
                </c:pt>
                <c:pt idx="912">
                  <c:v>4.60704607</c:v>
                </c:pt>
                <c:pt idx="913">
                  <c:v>5.7087172219999998</c:v>
                </c:pt>
                <c:pt idx="914">
                  <c:v>1.9141648200000001</c:v>
                </c:pt>
                <c:pt idx="915">
                  <c:v>1.693390052</c:v>
                </c:pt>
                <c:pt idx="916">
                  <c:v>1.24518233</c:v>
                </c:pt>
                <c:pt idx="917">
                  <c:v>0.49226441599999998</c:v>
                </c:pt>
                <c:pt idx="918">
                  <c:v>2.9805584239999998</c:v>
                </c:pt>
                <c:pt idx="919">
                  <c:v>6.940349286</c:v>
                </c:pt>
                <c:pt idx="920">
                  <c:v>1.2975402309999999</c:v>
                </c:pt>
                <c:pt idx="921">
                  <c:v>2.9188128529999999</c:v>
                </c:pt>
                <c:pt idx="922">
                  <c:v>5.8008422770000001</c:v>
                </c:pt>
                <c:pt idx="923">
                  <c:v>5.8139534999999999E-2</c:v>
                </c:pt>
                <c:pt idx="924">
                  <c:v>1.7431481680000001</c:v>
                </c:pt>
                <c:pt idx="925">
                  <c:v>2.0452240540000002</c:v>
                </c:pt>
                <c:pt idx="926">
                  <c:v>1.9464984780000001</c:v>
                </c:pt>
                <c:pt idx="927">
                  <c:v>1.303557911</c:v>
                </c:pt>
                <c:pt idx="928">
                  <c:v>7.0659712590000003</c:v>
                </c:pt>
                <c:pt idx="929">
                  <c:v>1.6136691569999999</c:v>
                </c:pt>
                <c:pt idx="930">
                  <c:v>2.2473428210000002</c:v>
                </c:pt>
                <c:pt idx="931">
                  <c:v>3.2482598610000002</c:v>
                </c:pt>
                <c:pt idx="932">
                  <c:v>4.8133073790000003</c:v>
                </c:pt>
                <c:pt idx="933">
                  <c:v>2.5850433509999999</c:v>
                </c:pt>
                <c:pt idx="934">
                  <c:v>0.90838267399999995</c:v>
                </c:pt>
                <c:pt idx="935">
                  <c:v>2.6152213459999998</c:v>
                </c:pt>
                <c:pt idx="936">
                  <c:v>7.5062552130000002</c:v>
                </c:pt>
                <c:pt idx="937">
                  <c:v>2.9124020370000001</c:v>
                </c:pt>
                <c:pt idx="938">
                  <c:v>2.4307664729999998</c:v>
                </c:pt>
                <c:pt idx="939">
                  <c:v>1.388161341</c:v>
                </c:pt>
                <c:pt idx="940">
                  <c:v>5.6027554540000004</c:v>
                </c:pt>
                <c:pt idx="941">
                  <c:v>11.10328638</c:v>
                </c:pt>
                <c:pt idx="942">
                  <c:v>0.15673981200000001</c:v>
                </c:pt>
                <c:pt idx="943">
                  <c:v>3.9042821160000001</c:v>
                </c:pt>
                <c:pt idx="944">
                  <c:v>2.158628346</c:v>
                </c:pt>
                <c:pt idx="945">
                  <c:v>2.2777677879999998</c:v>
                </c:pt>
                <c:pt idx="946">
                  <c:v>3.147065284</c:v>
                </c:pt>
                <c:pt idx="947">
                  <c:v>1.2339264839999999</c:v>
                </c:pt>
                <c:pt idx="948">
                  <c:v>3.6182756079999998</c:v>
                </c:pt>
                <c:pt idx="949">
                  <c:v>1.6642396509999999</c:v>
                </c:pt>
                <c:pt idx="950">
                  <c:v>1.587847625</c:v>
                </c:pt>
                <c:pt idx="951">
                  <c:v>0.89518125800000004</c:v>
                </c:pt>
                <c:pt idx="952">
                  <c:v>1.267281106</c:v>
                </c:pt>
                <c:pt idx="953">
                  <c:v>12.989323840000001</c:v>
                </c:pt>
                <c:pt idx="954">
                  <c:v>0.882438316</c:v>
                </c:pt>
                <c:pt idx="955">
                  <c:v>1.0509926039999999</c:v>
                </c:pt>
                <c:pt idx="956">
                  <c:v>1.869158879</c:v>
                </c:pt>
                <c:pt idx="957">
                  <c:v>1.821886976</c:v>
                </c:pt>
                <c:pt idx="958">
                  <c:v>10.01534384</c:v>
                </c:pt>
                <c:pt idx="959">
                  <c:v>2.4142621200000001</c:v>
                </c:pt>
                <c:pt idx="960">
                  <c:v>3.4296913280000001</c:v>
                </c:pt>
                <c:pt idx="961">
                  <c:v>2.2360600060000002</c:v>
                </c:pt>
                <c:pt idx="962">
                  <c:v>1.809378186</c:v>
                </c:pt>
                <c:pt idx="963">
                  <c:v>1.685094391</c:v>
                </c:pt>
                <c:pt idx="964">
                  <c:v>1.806070595</c:v>
                </c:pt>
                <c:pt idx="965">
                  <c:v>3.4608832939999998</c:v>
                </c:pt>
                <c:pt idx="966">
                  <c:v>1.4746911119999999</c:v>
                </c:pt>
                <c:pt idx="967">
                  <c:v>4.7337278109999996</c:v>
                </c:pt>
                <c:pt idx="968">
                  <c:v>2.5195343650000002</c:v>
                </c:pt>
                <c:pt idx="969">
                  <c:v>2.1620921800000001</c:v>
                </c:pt>
                <c:pt idx="970">
                  <c:v>6.7818135640000001</c:v>
                </c:pt>
                <c:pt idx="971">
                  <c:v>4.228083786</c:v>
                </c:pt>
                <c:pt idx="972">
                  <c:v>1.370936154</c:v>
                </c:pt>
                <c:pt idx="973">
                  <c:v>1.446829033</c:v>
                </c:pt>
                <c:pt idx="974">
                  <c:v>1.7550818050000001</c:v>
                </c:pt>
                <c:pt idx="975">
                  <c:v>2.854109545</c:v>
                </c:pt>
                <c:pt idx="976">
                  <c:v>8.4534101830000008</c:v>
                </c:pt>
                <c:pt idx="977">
                  <c:v>2.4766602080000002</c:v>
                </c:pt>
                <c:pt idx="978">
                  <c:v>1.3882322600000001</c:v>
                </c:pt>
                <c:pt idx="979">
                  <c:v>2.4001215249999999</c:v>
                </c:pt>
                <c:pt idx="980">
                  <c:v>1.9239806500000001</c:v>
                </c:pt>
                <c:pt idx="981">
                  <c:v>5.7753524330000001</c:v>
                </c:pt>
                <c:pt idx="982">
                  <c:v>1.1632737849999999</c:v>
                </c:pt>
                <c:pt idx="983">
                  <c:v>7.1540858030000001</c:v>
                </c:pt>
                <c:pt idx="984">
                  <c:v>0.78142424700000002</c:v>
                </c:pt>
                <c:pt idx="985">
                  <c:v>1.7758971589999999</c:v>
                </c:pt>
                <c:pt idx="986">
                  <c:v>3.7027756360000001</c:v>
                </c:pt>
                <c:pt idx="987">
                  <c:v>4.9293347120000002</c:v>
                </c:pt>
                <c:pt idx="988">
                  <c:v>4.4801268710000004</c:v>
                </c:pt>
                <c:pt idx="989">
                  <c:v>3.0809286180000002</c:v>
                </c:pt>
                <c:pt idx="990">
                  <c:v>2.4935309339999998</c:v>
                </c:pt>
                <c:pt idx="991">
                  <c:v>0.73030777300000005</c:v>
                </c:pt>
                <c:pt idx="992">
                  <c:v>5.9110602060000002</c:v>
                </c:pt>
                <c:pt idx="993">
                  <c:v>2.4463908179999998</c:v>
                </c:pt>
                <c:pt idx="994">
                  <c:v>7.8449905480000002</c:v>
                </c:pt>
                <c:pt idx="995">
                  <c:v>2.9825109310000002</c:v>
                </c:pt>
                <c:pt idx="996">
                  <c:v>6.5011372249999999</c:v>
                </c:pt>
                <c:pt idx="997">
                  <c:v>3.1970839980000001</c:v>
                </c:pt>
                <c:pt idx="998">
                  <c:v>2.7859237540000001</c:v>
                </c:pt>
                <c:pt idx="999">
                  <c:v>1.229823213</c:v>
                </c:pt>
                <c:pt idx="1000">
                  <c:v>10.486486490000001</c:v>
                </c:pt>
                <c:pt idx="1001">
                  <c:v>0.84311268100000003</c:v>
                </c:pt>
                <c:pt idx="1002">
                  <c:v>2.0982707719999998</c:v>
                </c:pt>
                <c:pt idx="1003">
                  <c:v>1.676970085</c:v>
                </c:pt>
                <c:pt idx="1004">
                  <c:v>5.3125</c:v>
                </c:pt>
                <c:pt idx="1005">
                  <c:v>2.3981349139999999</c:v>
                </c:pt>
                <c:pt idx="1006">
                  <c:v>3.8786697139999999</c:v>
                </c:pt>
                <c:pt idx="1007">
                  <c:v>8.1253059230000009</c:v>
                </c:pt>
                <c:pt idx="1008">
                  <c:v>1.9968617129999999</c:v>
                </c:pt>
                <c:pt idx="1009">
                  <c:v>1.2451598210000001</c:v>
                </c:pt>
                <c:pt idx="1010">
                  <c:v>2.4544334069999998</c:v>
                </c:pt>
                <c:pt idx="1011">
                  <c:v>3.190184049</c:v>
                </c:pt>
                <c:pt idx="1012">
                  <c:v>16.332268370000001</c:v>
                </c:pt>
                <c:pt idx="1013">
                  <c:v>4.7476125509999996</c:v>
                </c:pt>
                <c:pt idx="1014">
                  <c:v>3.4390131429999999</c:v>
                </c:pt>
                <c:pt idx="1015">
                  <c:v>0.83845063799999997</c:v>
                </c:pt>
                <c:pt idx="1016">
                  <c:v>4.0159798149999997</c:v>
                </c:pt>
                <c:pt idx="1017">
                  <c:v>6.1381074169999996</c:v>
                </c:pt>
                <c:pt idx="1018">
                  <c:v>2.824636039</c:v>
                </c:pt>
                <c:pt idx="1019">
                  <c:v>5.2667116810000003</c:v>
                </c:pt>
                <c:pt idx="1020">
                  <c:v>1.4216207999999999</c:v>
                </c:pt>
                <c:pt idx="1021">
                  <c:v>2.2476862049999999</c:v>
                </c:pt>
                <c:pt idx="1022">
                  <c:v>2.0542411999999999</c:v>
                </c:pt>
                <c:pt idx="1023">
                  <c:v>3.05635148</c:v>
                </c:pt>
                <c:pt idx="1024">
                  <c:v>14.06649616</c:v>
                </c:pt>
                <c:pt idx="1025">
                  <c:v>0.432957229</c:v>
                </c:pt>
                <c:pt idx="1026">
                  <c:v>7.6683937819999999</c:v>
                </c:pt>
                <c:pt idx="1027">
                  <c:v>1.597698606</c:v>
                </c:pt>
                <c:pt idx="1028">
                  <c:v>3.3312382149999999</c:v>
                </c:pt>
                <c:pt idx="1029">
                  <c:v>1.254748475</c:v>
                </c:pt>
                <c:pt idx="1030">
                  <c:v>1.4353544730000001</c:v>
                </c:pt>
                <c:pt idx="1031">
                  <c:v>3.8579378480000002</c:v>
                </c:pt>
                <c:pt idx="1032">
                  <c:v>7.5021279280000002</c:v>
                </c:pt>
                <c:pt idx="1033">
                  <c:v>2.1442118360000002</c:v>
                </c:pt>
                <c:pt idx="1034">
                  <c:v>7.7723378209999998</c:v>
                </c:pt>
                <c:pt idx="1035">
                  <c:v>3.6586649819999999</c:v>
                </c:pt>
                <c:pt idx="1036">
                  <c:v>5.4682955209999999</c:v>
                </c:pt>
                <c:pt idx="1037">
                  <c:v>6.3109350339999999</c:v>
                </c:pt>
                <c:pt idx="1038">
                  <c:v>3.0112019590000001</c:v>
                </c:pt>
                <c:pt idx="1039">
                  <c:v>1.4332285819999999</c:v>
                </c:pt>
                <c:pt idx="1040">
                  <c:v>0.95480585600000001</c:v>
                </c:pt>
                <c:pt idx="1041">
                  <c:v>4.1984732820000001</c:v>
                </c:pt>
                <c:pt idx="1042">
                  <c:v>1.100702576</c:v>
                </c:pt>
                <c:pt idx="1043">
                  <c:v>5.3919947070000003</c:v>
                </c:pt>
                <c:pt idx="1044">
                  <c:v>0.947867299</c:v>
                </c:pt>
                <c:pt idx="1045">
                  <c:v>4.7885692219999996</c:v>
                </c:pt>
                <c:pt idx="1046">
                  <c:v>2.6262626259999999</c:v>
                </c:pt>
                <c:pt idx="1047">
                  <c:v>4.0084388190000002</c:v>
                </c:pt>
                <c:pt idx="1048">
                  <c:v>1.3071821960000001</c:v>
                </c:pt>
                <c:pt idx="1049">
                  <c:v>1.499059489</c:v>
                </c:pt>
                <c:pt idx="1050">
                  <c:v>3.1884318299999999</c:v>
                </c:pt>
                <c:pt idx="1051">
                  <c:v>1.0847962900000001</c:v>
                </c:pt>
                <c:pt idx="1052">
                  <c:v>1.134467801</c:v>
                </c:pt>
                <c:pt idx="1053">
                  <c:v>3.5640962470000002</c:v>
                </c:pt>
                <c:pt idx="1054">
                  <c:v>2.2362952699999998</c:v>
                </c:pt>
                <c:pt idx="1055">
                  <c:v>1.38999154</c:v>
                </c:pt>
                <c:pt idx="1056">
                  <c:v>4.9398849970000001</c:v>
                </c:pt>
                <c:pt idx="1057">
                  <c:v>3.7817014449999999</c:v>
                </c:pt>
                <c:pt idx="1058">
                  <c:v>3.132483954</c:v>
                </c:pt>
                <c:pt idx="1059">
                  <c:v>1.5470051570000001</c:v>
                </c:pt>
                <c:pt idx="1060">
                  <c:v>3.9215686270000001</c:v>
                </c:pt>
                <c:pt idx="1061">
                  <c:v>0.53728777100000003</c:v>
                </c:pt>
                <c:pt idx="1062">
                  <c:v>1.581885856</c:v>
                </c:pt>
                <c:pt idx="1063">
                  <c:v>3.9651658329999999</c:v>
                </c:pt>
                <c:pt idx="1064">
                  <c:v>0.67592033799999995</c:v>
                </c:pt>
                <c:pt idx="1065">
                  <c:v>5.316552712</c:v>
                </c:pt>
                <c:pt idx="1066">
                  <c:v>4.1445270990000003</c:v>
                </c:pt>
                <c:pt idx="1067">
                  <c:v>6.7234042550000002</c:v>
                </c:pt>
                <c:pt idx="1068">
                  <c:v>2.302868122</c:v>
                </c:pt>
                <c:pt idx="1069">
                  <c:v>4.1650925579999996</c:v>
                </c:pt>
                <c:pt idx="1070">
                  <c:v>3.0779524920000001</c:v>
                </c:pt>
                <c:pt idx="1071">
                  <c:v>4.1126589950000003</c:v>
                </c:pt>
                <c:pt idx="1072">
                  <c:v>2.436374399</c:v>
                </c:pt>
                <c:pt idx="1073">
                  <c:v>4.1167787440000003</c:v>
                </c:pt>
                <c:pt idx="1074">
                  <c:v>0.70564516099999997</c:v>
                </c:pt>
                <c:pt idx="1075">
                  <c:v>5.3619862300000003</c:v>
                </c:pt>
                <c:pt idx="1076">
                  <c:v>6.5831092839999998</c:v>
                </c:pt>
                <c:pt idx="1077">
                  <c:v>9.0090090089999997</c:v>
                </c:pt>
                <c:pt idx="1078">
                  <c:v>3.8961038960000001</c:v>
                </c:pt>
                <c:pt idx="1079">
                  <c:v>1.9025333200000001</c:v>
                </c:pt>
                <c:pt idx="1080">
                  <c:v>1.711437519</c:v>
                </c:pt>
                <c:pt idx="1081">
                  <c:v>3.1151218520000001</c:v>
                </c:pt>
                <c:pt idx="1082">
                  <c:v>8.4931506849999998</c:v>
                </c:pt>
                <c:pt idx="1083">
                  <c:v>6.3638163099999998</c:v>
                </c:pt>
                <c:pt idx="1084">
                  <c:v>0.32999350300000002</c:v>
                </c:pt>
                <c:pt idx="1085">
                  <c:v>3.318474492</c:v>
                </c:pt>
                <c:pt idx="1086">
                  <c:v>1.5802687929999999</c:v>
                </c:pt>
                <c:pt idx="1087">
                  <c:v>2.1418355230000001</c:v>
                </c:pt>
                <c:pt idx="1088">
                  <c:v>0.76070623599999998</c:v>
                </c:pt>
                <c:pt idx="1089">
                  <c:v>0.99680015499999997</c:v>
                </c:pt>
                <c:pt idx="1090">
                  <c:v>3.0811105059999999</c:v>
                </c:pt>
                <c:pt idx="1091">
                  <c:v>5.3958148049999997</c:v>
                </c:pt>
                <c:pt idx="1092">
                  <c:v>2.5820656529999999</c:v>
                </c:pt>
                <c:pt idx="1093">
                  <c:v>2.3900169199999999</c:v>
                </c:pt>
                <c:pt idx="1094">
                  <c:v>2.3724710359999999</c:v>
                </c:pt>
                <c:pt idx="1095">
                  <c:v>1.017974274</c:v>
                </c:pt>
                <c:pt idx="1096">
                  <c:v>4.0291021870000003</c:v>
                </c:pt>
                <c:pt idx="1097">
                  <c:v>2.8962188250000001</c:v>
                </c:pt>
                <c:pt idx="1098">
                  <c:v>3.3302497689999999</c:v>
                </c:pt>
                <c:pt idx="1099">
                  <c:v>0.819770946</c:v>
                </c:pt>
                <c:pt idx="1100">
                  <c:v>2.687000726</c:v>
                </c:pt>
                <c:pt idx="1101">
                  <c:v>3.25576585</c:v>
                </c:pt>
                <c:pt idx="1102">
                  <c:v>15.681639089999999</c:v>
                </c:pt>
                <c:pt idx="1103">
                  <c:v>4.3509702299999997</c:v>
                </c:pt>
                <c:pt idx="1104">
                  <c:v>1.4244186050000001</c:v>
                </c:pt>
                <c:pt idx="1105">
                  <c:v>1.9077901429999999</c:v>
                </c:pt>
                <c:pt idx="1106">
                  <c:v>14.27763642</c:v>
                </c:pt>
                <c:pt idx="1107">
                  <c:v>2.360517534</c:v>
                </c:pt>
                <c:pt idx="1108">
                  <c:v>0.49119241200000002</c:v>
                </c:pt>
                <c:pt idx="1109">
                  <c:v>0.79934412799999999</c:v>
                </c:pt>
                <c:pt idx="1110">
                  <c:v>1.32854223</c:v>
                </c:pt>
                <c:pt idx="1111">
                  <c:v>2.0697041249999999</c:v>
                </c:pt>
                <c:pt idx="1112">
                  <c:v>2.4748730139999999</c:v>
                </c:pt>
                <c:pt idx="1113">
                  <c:v>2.771074311</c:v>
                </c:pt>
                <c:pt idx="1114">
                  <c:v>4.0935753420000003</c:v>
                </c:pt>
                <c:pt idx="1115">
                  <c:v>4.3482224250000003</c:v>
                </c:pt>
                <c:pt idx="1116">
                  <c:v>2.432251269</c:v>
                </c:pt>
                <c:pt idx="1117">
                  <c:v>3.4367823099999999</c:v>
                </c:pt>
                <c:pt idx="1118">
                  <c:v>12.019826520000001</c:v>
                </c:pt>
                <c:pt idx="1119">
                  <c:v>0.99808586300000002</c:v>
                </c:pt>
                <c:pt idx="1120">
                  <c:v>2.5125357199999998</c:v>
                </c:pt>
                <c:pt idx="1121">
                  <c:v>2.4432012790000002</c:v>
                </c:pt>
                <c:pt idx="1122">
                  <c:v>5.0078864349999996</c:v>
                </c:pt>
                <c:pt idx="1123">
                  <c:v>0.65845113</c:v>
                </c:pt>
                <c:pt idx="1124">
                  <c:v>4.1570438799999998</c:v>
                </c:pt>
                <c:pt idx="1125">
                  <c:v>9.1419914979999994</c:v>
                </c:pt>
                <c:pt idx="1126">
                  <c:v>4.3980759440000003</c:v>
                </c:pt>
                <c:pt idx="1127">
                  <c:v>2.5098614170000002</c:v>
                </c:pt>
                <c:pt idx="1128">
                  <c:v>9.2832764510000008</c:v>
                </c:pt>
                <c:pt idx="1129">
                  <c:v>4.2566129520000002</c:v>
                </c:pt>
                <c:pt idx="1130">
                  <c:v>3.2935098479999998</c:v>
                </c:pt>
                <c:pt idx="1131">
                  <c:v>2.4340541149999999</c:v>
                </c:pt>
                <c:pt idx="1132">
                  <c:v>0.51521099100000001</c:v>
                </c:pt>
                <c:pt idx="1133">
                  <c:v>4.3830135490000002</c:v>
                </c:pt>
                <c:pt idx="1134">
                  <c:v>1.0911270980000001</c:v>
                </c:pt>
                <c:pt idx="1135">
                  <c:v>4.7005795240000001</c:v>
                </c:pt>
                <c:pt idx="1136">
                  <c:v>0.87802358599999997</c:v>
                </c:pt>
                <c:pt idx="1137">
                  <c:v>3.6371416349999999</c:v>
                </c:pt>
                <c:pt idx="1138">
                  <c:v>4.1441764089999999</c:v>
                </c:pt>
                <c:pt idx="1139">
                  <c:v>9.7304128050000003</c:v>
                </c:pt>
                <c:pt idx="1140">
                  <c:v>1.355738699</c:v>
                </c:pt>
                <c:pt idx="1141">
                  <c:v>4.0539886799999998</c:v>
                </c:pt>
                <c:pt idx="1142">
                  <c:v>2.1945866860000001</c:v>
                </c:pt>
                <c:pt idx="1143">
                  <c:v>4.727217392</c:v>
                </c:pt>
                <c:pt idx="1144">
                  <c:v>0.50055617399999996</c:v>
                </c:pt>
                <c:pt idx="1145">
                  <c:v>4.2202572350000001</c:v>
                </c:pt>
                <c:pt idx="1146">
                  <c:v>3.9721474919999999</c:v>
                </c:pt>
                <c:pt idx="1147">
                  <c:v>0.40104620699999999</c:v>
                </c:pt>
                <c:pt idx="1148">
                  <c:v>3.2210565070000001</c:v>
                </c:pt>
                <c:pt idx="1149">
                  <c:v>3.1567749439999999</c:v>
                </c:pt>
                <c:pt idx="1150">
                  <c:v>1.3297738379999999</c:v>
                </c:pt>
                <c:pt idx="1151">
                  <c:v>8.0248935469999996</c:v>
                </c:pt>
                <c:pt idx="1152">
                  <c:v>2.2051134380000001</c:v>
                </c:pt>
                <c:pt idx="1153">
                  <c:v>8.2664526479999996</c:v>
                </c:pt>
                <c:pt idx="1154">
                  <c:v>4.7633946030000001</c:v>
                </c:pt>
                <c:pt idx="1155">
                  <c:v>3.1987941719999999</c:v>
                </c:pt>
                <c:pt idx="1156">
                  <c:v>2.7312060570000001</c:v>
                </c:pt>
                <c:pt idx="1157">
                  <c:v>11.212437510000001</c:v>
                </c:pt>
                <c:pt idx="1158">
                  <c:v>2.0987877689999999</c:v>
                </c:pt>
                <c:pt idx="1159">
                  <c:v>6.9849407240000003</c:v>
                </c:pt>
                <c:pt idx="1160">
                  <c:v>4.2119118130000004</c:v>
                </c:pt>
                <c:pt idx="1161">
                  <c:v>4.5442395080000004</c:v>
                </c:pt>
                <c:pt idx="1162">
                  <c:v>1.164476227</c:v>
                </c:pt>
                <c:pt idx="1163">
                  <c:v>6.013633392</c:v>
                </c:pt>
                <c:pt idx="1164">
                  <c:v>6.5258310650000002</c:v>
                </c:pt>
                <c:pt idx="1165">
                  <c:v>2.2580950579999999</c:v>
                </c:pt>
                <c:pt idx="1166">
                  <c:v>0.85736554899999995</c:v>
                </c:pt>
                <c:pt idx="1167">
                  <c:v>1.8721076990000001</c:v>
                </c:pt>
                <c:pt idx="1168">
                  <c:v>8.8374291120000006</c:v>
                </c:pt>
                <c:pt idx="1169">
                  <c:v>0.57057358800000002</c:v>
                </c:pt>
                <c:pt idx="1170">
                  <c:v>9.9771515609999994</c:v>
                </c:pt>
                <c:pt idx="1171">
                  <c:v>2.6288974930000002</c:v>
                </c:pt>
                <c:pt idx="1172">
                  <c:v>0.99419496900000004</c:v>
                </c:pt>
                <c:pt idx="1173">
                  <c:v>3.3257760429999998</c:v>
                </c:pt>
                <c:pt idx="1174">
                  <c:v>2.0340953119999998</c:v>
                </c:pt>
                <c:pt idx="1175">
                  <c:v>1.1560426880000001</c:v>
                </c:pt>
                <c:pt idx="1176">
                  <c:v>1.704762849</c:v>
                </c:pt>
                <c:pt idx="1177">
                  <c:v>4.1567978490000002</c:v>
                </c:pt>
                <c:pt idx="1178">
                  <c:v>2.3476350180000001</c:v>
                </c:pt>
                <c:pt idx="1179">
                  <c:v>1.231983528</c:v>
                </c:pt>
                <c:pt idx="1180">
                  <c:v>1.2559977419999999</c:v>
                </c:pt>
                <c:pt idx="1181">
                  <c:v>0.50435580000000002</c:v>
                </c:pt>
                <c:pt idx="1182">
                  <c:v>2.0951322050000001</c:v>
                </c:pt>
                <c:pt idx="1183">
                  <c:v>4.9845365490000004</c:v>
                </c:pt>
                <c:pt idx="1184">
                  <c:v>10.384988679999999</c:v>
                </c:pt>
                <c:pt idx="1185">
                  <c:v>0.540197013</c:v>
                </c:pt>
                <c:pt idx="1186">
                  <c:v>1.8440126990000001</c:v>
                </c:pt>
                <c:pt idx="1187">
                  <c:v>1.7822736029999999</c:v>
                </c:pt>
                <c:pt idx="1188">
                  <c:v>1.3354000239999999</c:v>
                </c:pt>
                <c:pt idx="1189">
                  <c:v>5.5432372509999999</c:v>
                </c:pt>
                <c:pt idx="1190">
                  <c:v>2.413218675</c:v>
                </c:pt>
                <c:pt idx="1191">
                  <c:v>0.69829039199999998</c:v>
                </c:pt>
                <c:pt idx="1192">
                  <c:v>2.5358606560000001</c:v>
                </c:pt>
                <c:pt idx="1193">
                  <c:v>9.6188158959999992</c:v>
                </c:pt>
                <c:pt idx="1194">
                  <c:v>1.1520190020000001</c:v>
                </c:pt>
                <c:pt idx="1195">
                  <c:v>6.985573273</c:v>
                </c:pt>
                <c:pt idx="1196">
                  <c:v>3.7355337039999998</c:v>
                </c:pt>
                <c:pt idx="1197">
                  <c:v>1.0108435950000001</c:v>
                </c:pt>
                <c:pt idx="1198">
                  <c:v>6.0633586920000004</c:v>
                </c:pt>
                <c:pt idx="1199">
                  <c:v>1.6894280500000001</c:v>
                </c:pt>
                <c:pt idx="1200">
                  <c:v>3.7095919450000001</c:v>
                </c:pt>
                <c:pt idx="1201">
                  <c:v>5.2493438000000003E-2</c:v>
                </c:pt>
                <c:pt idx="1202">
                  <c:v>0.68201193500000001</c:v>
                </c:pt>
                <c:pt idx="1203">
                  <c:v>5.5579344009999998</c:v>
                </c:pt>
                <c:pt idx="1204">
                  <c:v>0.99263528700000003</c:v>
                </c:pt>
                <c:pt idx="1205">
                  <c:v>2.6779975720000002</c:v>
                </c:pt>
                <c:pt idx="1206">
                  <c:v>0.65275351699999995</c:v>
                </c:pt>
                <c:pt idx="1207">
                  <c:v>2.1681997370000001</c:v>
                </c:pt>
                <c:pt idx="1208">
                  <c:v>6.3462949379999998</c:v>
                </c:pt>
                <c:pt idx="1209">
                  <c:v>2.5770456959999999</c:v>
                </c:pt>
                <c:pt idx="1210">
                  <c:v>2.3494374589999998</c:v>
                </c:pt>
                <c:pt idx="1211">
                  <c:v>2.4490747939999999</c:v>
                </c:pt>
                <c:pt idx="1212">
                  <c:v>2.0932526920000001</c:v>
                </c:pt>
                <c:pt idx="1213">
                  <c:v>4.3505715839999999</c:v>
                </c:pt>
                <c:pt idx="1214">
                  <c:v>3.3371678359999999</c:v>
                </c:pt>
                <c:pt idx="1215">
                  <c:v>0.88495575199999998</c:v>
                </c:pt>
                <c:pt idx="1216">
                  <c:v>2.4998132800000001</c:v>
                </c:pt>
                <c:pt idx="1217">
                  <c:v>3.3209999099999998</c:v>
                </c:pt>
                <c:pt idx="1218">
                  <c:v>4.027868496</c:v>
                </c:pt>
                <c:pt idx="1219">
                  <c:v>3.1372111199999999</c:v>
                </c:pt>
                <c:pt idx="1220">
                  <c:v>2.722507582</c:v>
                </c:pt>
                <c:pt idx="1221">
                  <c:v>12.753623190000001</c:v>
                </c:pt>
                <c:pt idx="1222">
                  <c:v>1.2738193870000001</c:v>
                </c:pt>
                <c:pt idx="1223">
                  <c:v>2.3559466360000001</c:v>
                </c:pt>
                <c:pt idx="1224">
                  <c:v>3.4730086830000002</c:v>
                </c:pt>
                <c:pt idx="1225">
                  <c:v>3.044418566</c:v>
                </c:pt>
                <c:pt idx="1226">
                  <c:v>0.75137377999999999</c:v>
                </c:pt>
                <c:pt idx="1227">
                  <c:v>2.403846154</c:v>
                </c:pt>
                <c:pt idx="1228">
                  <c:v>1.735780581</c:v>
                </c:pt>
                <c:pt idx="1229">
                  <c:v>1.4294342659999999</c:v>
                </c:pt>
                <c:pt idx="1230">
                  <c:v>2.294314688</c:v>
                </c:pt>
                <c:pt idx="1231">
                  <c:v>4.4740973310000003</c:v>
                </c:pt>
                <c:pt idx="1232">
                  <c:v>1.8795039929999999</c:v>
                </c:pt>
                <c:pt idx="1233">
                  <c:v>2.0450606589999998</c:v>
                </c:pt>
                <c:pt idx="1234">
                  <c:v>2.4353730589999998</c:v>
                </c:pt>
                <c:pt idx="1235">
                  <c:v>2.0714535089999999</c:v>
                </c:pt>
                <c:pt idx="1236">
                  <c:v>0.96096942399999996</c:v>
                </c:pt>
                <c:pt idx="1237">
                  <c:v>6.5872459709999998</c:v>
                </c:pt>
                <c:pt idx="1238">
                  <c:v>1.401136586</c:v>
                </c:pt>
                <c:pt idx="1239">
                  <c:v>2.1329612280000001</c:v>
                </c:pt>
                <c:pt idx="1240">
                  <c:v>1.340140396</c:v>
                </c:pt>
                <c:pt idx="1241">
                  <c:v>2.084091736</c:v>
                </c:pt>
                <c:pt idx="1242">
                  <c:v>2.1398002850000002</c:v>
                </c:pt>
                <c:pt idx="1243">
                  <c:v>1.8513401490000001</c:v>
                </c:pt>
                <c:pt idx="1244">
                  <c:v>4.1451116499999996</c:v>
                </c:pt>
                <c:pt idx="1245">
                  <c:v>2.0530112740000002</c:v>
                </c:pt>
                <c:pt idx="1246">
                  <c:v>1.791605763</c:v>
                </c:pt>
                <c:pt idx="1247">
                  <c:v>15.69767442</c:v>
                </c:pt>
                <c:pt idx="1248">
                  <c:v>4.6000369479999996</c:v>
                </c:pt>
                <c:pt idx="1249">
                  <c:v>14.829931970000001</c:v>
                </c:pt>
                <c:pt idx="1250">
                  <c:v>0.78976034900000003</c:v>
                </c:pt>
                <c:pt idx="1251">
                  <c:v>3.5617367710000001</c:v>
                </c:pt>
                <c:pt idx="1252">
                  <c:v>0.31557881799999998</c:v>
                </c:pt>
                <c:pt idx="1253">
                  <c:v>0.27651043800000003</c:v>
                </c:pt>
                <c:pt idx="1254">
                  <c:v>2.0817342600000002</c:v>
                </c:pt>
                <c:pt idx="1255">
                  <c:v>3.1683086939999998</c:v>
                </c:pt>
                <c:pt idx="1256">
                  <c:v>1.618970845</c:v>
                </c:pt>
                <c:pt idx="1257">
                  <c:v>5.1223719880000003</c:v>
                </c:pt>
                <c:pt idx="1258">
                  <c:v>3.3846738919999999</c:v>
                </c:pt>
                <c:pt idx="1259">
                  <c:v>3.48174041</c:v>
                </c:pt>
                <c:pt idx="1260">
                  <c:v>10.39876138</c:v>
                </c:pt>
                <c:pt idx="1261">
                  <c:v>3.6542977919999999</c:v>
                </c:pt>
                <c:pt idx="1262">
                  <c:v>3.338554925</c:v>
                </c:pt>
                <c:pt idx="1263">
                  <c:v>1.917924129</c:v>
                </c:pt>
                <c:pt idx="1264">
                  <c:v>2.135855206</c:v>
                </c:pt>
                <c:pt idx="1265">
                  <c:v>7.4889867839999997</c:v>
                </c:pt>
                <c:pt idx="1266">
                  <c:v>2.406654208</c:v>
                </c:pt>
                <c:pt idx="1267">
                  <c:v>5.9058061300000002</c:v>
                </c:pt>
                <c:pt idx="1268">
                  <c:v>2.8401626520000001</c:v>
                </c:pt>
                <c:pt idx="1269">
                  <c:v>2.1965195249999998</c:v>
                </c:pt>
                <c:pt idx="1270">
                  <c:v>2.4368807929999998</c:v>
                </c:pt>
                <c:pt idx="1271">
                  <c:v>1.888851136</c:v>
                </c:pt>
                <c:pt idx="1272">
                  <c:v>6.1367728660000003</c:v>
                </c:pt>
                <c:pt idx="1273">
                  <c:v>1.0615251299999999</c:v>
                </c:pt>
                <c:pt idx="1274">
                  <c:v>4.5875775450000003</c:v>
                </c:pt>
                <c:pt idx="1275">
                  <c:v>1.0106030479999999</c:v>
                </c:pt>
                <c:pt idx="1276">
                  <c:v>2.0016734249999999</c:v>
                </c:pt>
                <c:pt idx="1277">
                  <c:v>1.4887390250000001</c:v>
                </c:pt>
                <c:pt idx="1278">
                  <c:v>7.2968268839999997</c:v>
                </c:pt>
                <c:pt idx="1279">
                  <c:v>2.4618328909999998</c:v>
                </c:pt>
                <c:pt idx="1280">
                  <c:v>7.9540480740000001</c:v>
                </c:pt>
                <c:pt idx="1281">
                  <c:v>9.0872045640000003</c:v>
                </c:pt>
                <c:pt idx="1282">
                  <c:v>2.8372243840000002</c:v>
                </c:pt>
                <c:pt idx="1283">
                  <c:v>2.2960561859999999</c:v>
                </c:pt>
                <c:pt idx="1284">
                  <c:v>2.1755027419999999</c:v>
                </c:pt>
                <c:pt idx="1285">
                  <c:v>3.3053114250000002</c:v>
                </c:pt>
                <c:pt idx="1286">
                  <c:v>2.3111063000000001</c:v>
                </c:pt>
                <c:pt idx="1287">
                  <c:v>4.8404016179999996</c:v>
                </c:pt>
                <c:pt idx="1288">
                  <c:v>2.952260324</c:v>
                </c:pt>
                <c:pt idx="1289">
                  <c:v>6.1903566049999998</c:v>
                </c:pt>
                <c:pt idx="1290">
                  <c:v>3.7223533949999998</c:v>
                </c:pt>
                <c:pt idx="1291">
                  <c:v>2.2068965519999999</c:v>
                </c:pt>
                <c:pt idx="1292">
                  <c:v>3.968141089</c:v>
                </c:pt>
                <c:pt idx="1293">
                  <c:v>9.042343442</c:v>
                </c:pt>
                <c:pt idx="1294">
                  <c:v>1.5727384010000001</c:v>
                </c:pt>
                <c:pt idx="1295">
                  <c:v>1.0413210079999999</c:v>
                </c:pt>
                <c:pt idx="1296">
                  <c:v>3.8901667629999999</c:v>
                </c:pt>
                <c:pt idx="1297">
                  <c:v>3.3134500670000002</c:v>
                </c:pt>
                <c:pt idx="1298">
                  <c:v>2.082199428</c:v>
                </c:pt>
                <c:pt idx="1299">
                  <c:v>3.0436768820000002</c:v>
                </c:pt>
                <c:pt idx="1300">
                  <c:v>3.2145845259999999</c:v>
                </c:pt>
                <c:pt idx="1301">
                  <c:v>1.1306116660000001</c:v>
                </c:pt>
                <c:pt idx="1302">
                  <c:v>4.953246461</c:v>
                </c:pt>
                <c:pt idx="1303">
                  <c:v>3.4563673260000001</c:v>
                </c:pt>
                <c:pt idx="1304">
                  <c:v>6.6354867000000004</c:v>
                </c:pt>
                <c:pt idx="1305">
                  <c:v>7.1428571429999996</c:v>
                </c:pt>
                <c:pt idx="1306">
                  <c:v>1.6506291639999999</c:v>
                </c:pt>
                <c:pt idx="1307">
                  <c:v>3.1663591430000002</c:v>
                </c:pt>
                <c:pt idx="1308">
                  <c:v>1.265047622</c:v>
                </c:pt>
                <c:pt idx="1309">
                  <c:v>2.533202658</c:v>
                </c:pt>
                <c:pt idx="1310">
                  <c:v>1.036691904</c:v>
                </c:pt>
                <c:pt idx="1311">
                  <c:v>1.7512274960000001</c:v>
                </c:pt>
                <c:pt idx="1312">
                  <c:v>1.1853720050000001</c:v>
                </c:pt>
                <c:pt idx="1313">
                  <c:v>0.53887605900000002</c:v>
                </c:pt>
                <c:pt idx="1314">
                  <c:v>1.382260652</c:v>
                </c:pt>
                <c:pt idx="1315">
                  <c:v>4.9078929679999996</c:v>
                </c:pt>
                <c:pt idx="1316">
                  <c:v>3.2582781459999999</c:v>
                </c:pt>
                <c:pt idx="1317">
                  <c:v>2.6077508150000002</c:v>
                </c:pt>
                <c:pt idx="1318">
                  <c:v>1.430938394</c:v>
                </c:pt>
                <c:pt idx="1319">
                  <c:v>1.583113456</c:v>
                </c:pt>
                <c:pt idx="1320">
                  <c:v>2.8772948340000002</c:v>
                </c:pt>
                <c:pt idx="1321">
                  <c:v>1.521992993</c:v>
                </c:pt>
                <c:pt idx="1322">
                  <c:v>1.0408163269999999</c:v>
                </c:pt>
                <c:pt idx="1323">
                  <c:v>4.8498208869999999</c:v>
                </c:pt>
                <c:pt idx="1324">
                  <c:v>3.8952334300000002</c:v>
                </c:pt>
                <c:pt idx="1325">
                  <c:v>2.231226291</c:v>
                </c:pt>
                <c:pt idx="1326">
                  <c:v>1.584342964</c:v>
                </c:pt>
                <c:pt idx="1327">
                  <c:v>5.3059014619999996</c:v>
                </c:pt>
                <c:pt idx="1328">
                  <c:v>1.6541945650000001</c:v>
                </c:pt>
                <c:pt idx="1329">
                  <c:v>7.3387694589999999</c:v>
                </c:pt>
                <c:pt idx="1330">
                  <c:v>2.40990013</c:v>
                </c:pt>
                <c:pt idx="1331">
                  <c:v>2.7865210149999999</c:v>
                </c:pt>
                <c:pt idx="1332">
                  <c:v>0.70238060999999996</c:v>
                </c:pt>
                <c:pt idx="1333">
                  <c:v>1.7930787159999999</c:v>
                </c:pt>
                <c:pt idx="1334">
                  <c:v>3.3765179839999999</c:v>
                </c:pt>
                <c:pt idx="1335">
                  <c:v>0.45593582300000002</c:v>
                </c:pt>
                <c:pt idx="1336">
                  <c:v>4.631024096</c:v>
                </c:pt>
                <c:pt idx="1337">
                  <c:v>0.45501551200000001</c:v>
                </c:pt>
                <c:pt idx="1338">
                  <c:v>1.3095027429999999</c:v>
                </c:pt>
                <c:pt idx="1339">
                  <c:v>3.8746766309999998</c:v>
                </c:pt>
                <c:pt idx="1340">
                  <c:v>1.216311989</c:v>
                </c:pt>
                <c:pt idx="1341">
                  <c:v>2.9661218659999999</c:v>
                </c:pt>
                <c:pt idx="1342">
                  <c:v>2.4134701820000002</c:v>
                </c:pt>
                <c:pt idx="1343">
                  <c:v>3.2399206409999999</c:v>
                </c:pt>
                <c:pt idx="1344">
                  <c:v>12.581549580000001</c:v>
                </c:pt>
                <c:pt idx="1345">
                  <c:v>2.423960197</c:v>
                </c:pt>
                <c:pt idx="1346">
                  <c:v>2.756682531</c:v>
                </c:pt>
                <c:pt idx="1347">
                  <c:v>1.768099758</c:v>
                </c:pt>
                <c:pt idx="1348">
                  <c:v>4.6122655850000003</c:v>
                </c:pt>
                <c:pt idx="1349">
                  <c:v>1.803704907</c:v>
                </c:pt>
                <c:pt idx="1350">
                  <c:v>1.873408601</c:v>
                </c:pt>
                <c:pt idx="1351">
                  <c:v>4.1841004179999999</c:v>
                </c:pt>
                <c:pt idx="1352">
                  <c:v>4.8838797810000001</c:v>
                </c:pt>
                <c:pt idx="1353">
                  <c:v>11.88863205</c:v>
                </c:pt>
                <c:pt idx="1354">
                  <c:v>2.336448598</c:v>
                </c:pt>
                <c:pt idx="1355">
                  <c:v>1.26541207</c:v>
                </c:pt>
                <c:pt idx="1356">
                  <c:v>10.615883309999999</c:v>
                </c:pt>
                <c:pt idx="1357">
                  <c:v>2.8578437390000002</c:v>
                </c:pt>
                <c:pt idx="1358">
                  <c:v>0.74940048000000004</c:v>
                </c:pt>
                <c:pt idx="1359">
                  <c:v>1.5118317269999999</c:v>
                </c:pt>
                <c:pt idx="1360">
                  <c:v>2.881793638</c:v>
                </c:pt>
                <c:pt idx="1361">
                  <c:v>3.7274514829999998</c:v>
                </c:pt>
                <c:pt idx="1362">
                  <c:v>1.7151287879999999</c:v>
                </c:pt>
                <c:pt idx="1363">
                  <c:v>3.6367611690000001</c:v>
                </c:pt>
                <c:pt idx="1364">
                  <c:v>4.180957415</c:v>
                </c:pt>
                <c:pt idx="1365">
                  <c:v>2.2964509390000001</c:v>
                </c:pt>
                <c:pt idx="1366">
                  <c:v>17.12962963</c:v>
                </c:pt>
                <c:pt idx="1367">
                  <c:v>2.620711563</c:v>
                </c:pt>
                <c:pt idx="1368">
                  <c:v>12.130664940000001</c:v>
                </c:pt>
                <c:pt idx="1369">
                  <c:v>3.2131767249999998</c:v>
                </c:pt>
                <c:pt idx="1370">
                  <c:v>0.78053955699999999</c:v>
                </c:pt>
                <c:pt idx="1371">
                  <c:v>1.941496246</c:v>
                </c:pt>
                <c:pt idx="1372">
                  <c:v>8.4805653710000009</c:v>
                </c:pt>
                <c:pt idx="1373">
                  <c:v>23.153942430000001</c:v>
                </c:pt>
                <c:pt idx="1374">
                  <c:v>8.6003372680000005</c:v>
                </c:pt>
                <c:pt idx="1375">
                  <c:v>6.5406234029999997</c:v>
                </c:pt>
                <c:pt idx="1376">
                  <c:v>1.706036745</c:v>
                </c:pt>
                <c:pt idx="1377">
                  <c:v>1.2859952589999999</c:v>
                </c:pt>
                <c:pt idx="1378">
                  <c:v>1.9025604549999999</c:v>
                </c:pt>
                <c:pt idx="1379">
                  <c:v>3.4100951290000001</c:v>
                </c:pt>
                <c:pt idx="1380">
                  <c:v>6.3770794820000001</c:v>
                </c:pt>
                <c:pt idx="1381">
                  <c:v>2.6432357849999999</c:v>
                </c:pt>
                <c:pt idx="1382">
                  <c:v>1.9758940920000001</c:v>
                </c:pt>
                <c:pt idx="1383">
                  <c:v>4.2374739610000001</c:v>
                </c:pt>
                <c:pt idx="1384">
                  <c:v>1.7853769129999999</c:v>
                </c:pt>
                <c:pt idx="1385">
                  <c:v>5.7135046469999997</c:v>
                </c:pt>
                <c:pt idx="1386">
                  <c:v>3.0186505170000002</c:v>
                </c:pt>
                <c:pt idx="1387">
                  <c:v>2.2963294969999999</c:v>
                </c:pt>
                <c:pt idx="1388">
                  <c:v>1.2217344489999999</c:v>
                </c:pt>
                <c:pt idx="1389">
                  <c:v>4.3381535040000001</c:v>
                </c:pt>
                <c:pt idx="1390">
                  <c:v>1.6754219640000001</c:v>
                </c:pt>
                <c:pt idx="1391">
                  <c:v>0.70730364099999998</c:v>
                </c:pt>
                <c:pt idx="1392">
                  <c:v>4.4899951199999997</c:v>
                </c:pt>
                <c:pt idx="1393">
                  <c:v>2.287661231</c:v>
                </c:pt>
                <c:pt idx="1394">
                  <c:v>4.0567951320000004</c:v>
                </c:pt>
                <c:pt idx="1395">
                  <c:v>1.31606654</c:v>
                </c:pt>
                <c:pt idx="1396">
                  <c:v>15.938864629999999</c:v>
                </c:pt>
                <c:pt idx="1397">
                  <c:v>5.5779361639999996</c:v>
                </c:pt>
                <c:pt idx="1398">
                  <c:v>1.732522796</c:v>
                </c:pt>
                <c:pt idx="1399">
                  <c:v>1.092436975</c:v>
                </c:pt>
                <c:pt idx="1400">
                  <c:v>1.870436175</c:v>
                </c:pt>
                <c:pt idx="1401">
                  <c:v>2.1781661670000001</c:v>
                </c:pt>
                <c:pt idx="1402">
                  <c:v>2.0609824959999998</c:v>
                </c:pt>
                <c:pt idx="1403">
                  <c:v>1.8468146030000001</c:v>
                </c:pt>
                <c:pt idx="1404">
                  <c:v>1.531896269</c:v>
                </c:pt>
                <c:pt idx="1405">
                  <c:v>3.0046224960000001</c:v>
                </c:pt>
                <c:pt idx="1406">
                  <c:v>0.81186021900000005</c:v>
                </c:pt>
                <c:pt idx="1407">
                  <c:v>11.98465964</c:v>
                </c:pt>
                <c:pt idx="1408">
                  <c:v>2.794555125</c:v>
                </c:pt>
                <c:pt idx="1409">
                  <c:v>1.883316274</c:v>
                </c:pt>
                <c:pt idx="1410">
                  <c:v>6.6646318200000003</c:v>
                </c:pt>
                <c:pt idx="1411">
                  <c:v>1.2358946799999999</c:v>
                </c:pt>
                <c:pt idx="1412">
                  <c:v>2.6032673659999999</c:v>
                </c:pt>
                <c:pt idx="1413">
                  <c:v>3.442361848</c:v>
                </c:pt>
                <c:pt idx="1414">
                  <c:v>2.5900331589999999</c:v>
                </c:pt>
                <c:pt idx="1415">
                  <c:v>3.0610964749999998</c:v>
                </c:pt>
                <c:pt idx="1416">
                  <c:v>6.6502124330000001</c:v>
                </c:pt>
                <c:pt idx="1417">
                  <c:v>0.82778769699999999</c:v>
                </c:pt>
                <c:pt idx="1418">
                  <c:v>1.1564869769999999</c:v>
                </c:pt>
                <c:pt idx="1419">
                  <c:v>2.24495713</c:v>
                </c:pt>
                <c:pt idx="1420">
                  <c:v>2.0047949740000002</c:v>
                </c:pt>
                <c:pt idx="1421">
                  <c:v>3.785420722</c:v>
                </c:pt>
                <c:pt idx="1422">
                  <c:v>2.4940536870000001</c:v>
                </c:pt>
                <c:pt idx="1423">
                  <c:v>2.16845278</c:v>
                </c:pt>
                <c:pt idx="1424">
                  <c:v>8.0047318609999998</c:v>
                </c:pt>
                <c:pt idx="1425">
                  <c:v>0.94212651400000003</c:v>
                </c:pt>
                <c:pt idx="1426">
                  <c:v>2.9286811899999998</c:v>
                </c:pt>
                <c:pt idx="1427">
                  <c:v>4.0976460330000002</c:v>
                </c:pt>
                <c:pt idx="1428">
                  <c:v>5.8301647660000002</c:v>
                </c:pt>
                <c:pt idx="1429">
                  <c:v>2.3003515819999998</c:v>
                </c:pt>
                <c:pt idx="1430">
                  <c:v>1.296888528</c:v>
                </c:pt>
                <c:pt idx="1431">
                  <c:v>4.3710539099999997</c:v>
                </c:pt>
                <c:pt idx="1432">
                  <c:v>3.4916598670000001</c:v>
                </c:pt>
                <c:pt idx="1433">
                  <c:v>6.6525423730000002</c:v>
                </c:pt>
                <c:pt idx="1434">
                  <c:v>3.577536083</c:v>
                </c:pt>
                <c:pt idx="1435">
                  <c:v>9.076923077</c:v>
                </c:pt>
                <c:pt idx="1436">
                  <c:v>0.77057284100000001</c:v>
                </c:pt>
                <c:pt idx="1437">
                  <c:v>1.6971470369999999</c:v>
                </c:pt>
                <c:pt idx="1438">
                  <c:v>1.1880575069999999</c:v>
                </c:pt>
                <c:pt idx="1439">
                  <c:v>3.962101637</c:v>
                </c:pt>
                <c:pt idx="1440">
                  <c:v>2.1624007060000001</c:v>
                </c:pt>
                <c:pt idx="1441">
                  <c:v>6.7441860470000004</c:v>
                </c:pt>
                <c:pt idx="1442">
                  <c:v>1.9495154379999999</c:v>
                </c:pt>
                <c:pt idx="1443">
                  <c:v>1.870899096</c:v>
                </c:pt>
                <c:pt idx="1444">
                  <c:v>5.798575788</c:v>
                </c:pt>
                <c:pt idx="1445">
                  <c:v>1.504124212</c:v>
                </c:pt>
                <c:pt idx="1446">
                  <c:v>0.80930305599999997</c:v>
                </c:pt>
                <c:pt idx="1447">
                  <c:v>2.5270758120000001</c:v>
                </c:pt>
                <c:pt idx="1448">
                  <c:v>0.53380782900000001</c:v>
                </c:pt>
                <c:pt idx="1449">
                  <c:v>1.1414005629999999</c:v>
                </c:pt>
                <c:pt idx="1450">
                  <c:v>3.1312937569999999</c:v>
                </c:pt>
                <c:pt idx="1451">
                  <c:v>4.1558306460000001</c:v>
                </c:pt>
                <c:pt idx="1452">
                  <c:v>1.4401659849999999</c:v>
                </c:pt>
                <c:pt idx="1453">
                  <c:v>4.6754743850000002</c:v>
                </c:pt>
                <c:pt idx="1454">
                  <c:v>4.1529334210000002</c:v>
                </c:pt>
                <c:pt idx="1455">
                  <c:v>3.3997655330000001</c:v>
                </c:pt>
                <c:pt idx="1456">
                  <c:v>6.0392917779999999</c:v>
                </c:pt>
                <c:pt idx="1457">
                  <c:v>1.1881188119999999</c:v>
                </c:pt>
                <c:pt idx="1458">
                  <c:v>1.590368609</c:v>
                </c:pt>
                <c:pt idx="1459">
                  <c:v>2.463605823</c:v>
                </c:pt>
                <c:pt idx="1460">
                  <c:v>1.940613173</c:v>
                </c:pt>
                <c:pt idx="1461">
                  <c:v>3.6042573779999998</c:v>
                </c:pt>
                <c:pt idx="1462">
                  <c:v>5.3716137990000004</c:v>
                </c:pt>
                <c:pt idx="1463">
                  <c:v>7.306180779</c:v>
                </c:pt>
                <c:pt idx="1464">
                  <c:v>4.7135842879999998</c:v>
                </c:pt>
                <c:pt idx="1465">
                  <c:v>2.6169478530000001</c:v>
                </c:pt>
                <c:pt idx="1466">
                  <c:v>2.1258682379999998</c:v>
                </c:pt>
                <c:pt idx="1467">
                  <c:v>6.5731814200000001</c:v>
                </c:pt>
                <c:pt idx="1468">
                  <c:v>5.2262351059999999</c:v>
                </c:pt>
                <c:pt idx="1469">
                  <c:v>2.1602160220000002</c:v>
                </c:pt>
                <c:pt idx="1470">
                  <c:v>0.60014403500000002</c:v>
                </c:pt>
                <c:pt idx="1471">
                  <c:v>1.479046836</c:v>
                </c:pt>
                <c:pt idx="1472">
                  <c:v>0.90133774499999997</c:v>
                </c:pt>
                <c:pt idx="1473">
                  <c:v>2.0677941070000001</c:v>
                </c:pt>
                <c:pt idx="1474">
                  <c:v>2.2848909019999999</c:v>
                </c:pt>
                <c:pt idx="1475">
                  <c:v>5.427135678</c:v>
                </c:pt>
                <c:pt idx="1476">
                  <c:v>3.947479881</c:v>
                </c:pt>
                <c:pt idx="1477">
                  <c:v>3.220945564</c:v>
                </c:pt>
                <c:pt idx="1478">
                  <c:v>0.38759689899999999</c:v>
                </c:pt>
                <c:pt idx="1479">
                  <c:v>3.1099884499999999</c:v>
                </c:pt>
                <c:pt idx="1480">
                  <c:v>1.8900457589999999</c:v>
                </c:pt>
                <c:pt idx="1481">
                  <c:v>2.018822551</c:v>
                </c:pt>
                <c:pt idx="1482">
                  <c:v>1.2363446069999999</c:v>
                </c:pt>
                <c:pt idx="1483">
                  <c:v>9.7352024920000009</c:v>
                </c:pt>
                <c:pt idx="1484">
                  <c:v>4.6443268670000002</c:v>
                </c:pt>
                <c:pt idx="1485">
                  <c:v>1.9571258439999999</c:v>
                </c:pt>
                <c:pt idx="1486">
                  <c:v>0.63439978100000005</c:v>
                </c:pt>
                <c:pt idx="1487">
                  <c:v>1.601423488</c:v>
                </c:pt>
                <c:pt idx="1488">
                  <c:v>0.85798148600000002</c:v>
                </c:pt>
                <c:pt idx="1489">
                  <c:v>9.0519919909999995</c:v>
                </c:pt>
                <c:pt idx="1490">
                  <c:v>4.9385378480000002</c:v>
                </c:pt>
                <c:pt idx="1491">
                  <c:v>2.6221905099999998</c:v>
                </c:pt>
                <c:pt idx="1492">
                  <c:v>0.78260869600000005</c:v>
                </c:pt>
                <c:pt idx="1493">
                  <c:v>2.1595289700000002</c:v>
                </c:pt>
                <c:pt idx="1494">
                  <c:v>2.1020677010000002</c:v>
                </c:pt>
                <c:pt idx="1495">
                  <c:v>1.425591099</c:v>
                </c:pt>
                <c:pt idx="1496">
                  <c:v>1.0332763810000001</c:v>
                </c:pt>
                <c:pt idx="1497">
                  <c:v>6.4280436749999996</c:v>
                </c:pt>
                <c:pt idx="1498">
                  <c:v>2.5855670100000001</c:v>
                </c:pt>
                <c:pt idx="1499">
                  <c:v>1.7445917660000001</c:v>
                </c:pt>
                <c:pt idx="1500">
                  <c:v>1.4357559259999999</c:v>
                </c:pt>
                <c:pt idx="1501">
                  <c:v>5.1367578390000004</c:v>
                </c:pt>
                <c:pt idx="1502">
                  <c:v>2.1956350250000001</c:v>
                </c:pt>
                <c:pt idx="1503">
                  <c:v>3.3387888710000002</c:v>
                </c:pt>
                <c:pt idx="1504">
                  <c:v>0.88879842600000003</c:v>
                </c:pt>
                <c:pt idx="1505">
                  <c:v>4.3902439019999999</c:v>
                </c:pt>
                <c:pt idx="1506">
                  <c:v>1.7213771019999999</c:v>
                </c:pt>
                <c:pt idx="1507">
                  <c:v>2.195380004</c:v>
                </c:pt>
                <c:pt idx="1508">
                  <c:v>5.933014354</c:v>
                </c:pt>
                <c:pt idx="1509">
                  <c:v>6.0389610390000001</c:v>
                </c:pt>
                <c:pt idx="1510">
                  <c:v>7.6811594200000002</c:v>
                </c:pt>
                <c:pt idx="1511">
                  <c:v>16.568914960000001</c:v>
                </c:pt>
                <c:pt idx="1512">
                  <c:v>3.788843607</c:v>
                </c:pt>
                <c:pt idx="1513">
                  <c:v>2.2716288059999998</c:v>
                </c:pt>
                <c:pt idx="1514">
                  <c:v>1.9240421619999999</c:v>
                </c:pt>
                <c:pt idx="1515">
                  <c:v>2.7848101270000001</c:v>
                </c:pt>
                <c:pt idx="1516">
                  <c:v>5.8371735789999999</c:v>
                </c:pt>
                <c:pt idx="1517">
                  <c:v>10.82474227</c:v>
                </c:pt>
                <c:pt idx="1518">
                  <c:v>0.57971014499999995</c:v>
                </c:pt>
                <c:pt idx="1519">
                  <c:v>2.2569921769999999</c:v>
                </c:pt>
                <c:pt idx="1520">
                  <c:v>0.32950939699999998</c:v>
                </c:pt>
                <c:pt idx="1521">
                  <c:v>1.363764617</c:v>
                </c:pt>
                <c:pt idx="1522">
                  <c:v>0.75206176000000002</c:v>
                </c:pt>
                <c:pt idx="1523">
                  <c:v>0.28756290400000001</c:v>
                </c:pt>
                <c:pt idx="1524">
                  <c:v>4.4718035799999996</c:v>
                </c:pt>
                <c:pt idx="1525">
                  <c:v>1.4375481649999999</c:v>
                </c:pt>
                <c:pt idx="1526">
                  <c:v>2.0030481170000001</c:v>
                </c:pt>
                <c:pt idx="1527">
                  <c:v>0.81182348000000004</c:v>
                </c:pt>
                <c:pt idx="1528">
                  <c:v>2.2907227840000002</c:v>
                </c:pt>
                <c:pt idx="1529">
                  <c:v>5.3919811559999999</c:v>
                </c:pt>
                <c:pt idx="1530">
                  <c:v>3.1549889580000001</c:v>
                </c:pt>
                <c:pt idx="1531">
                  <c:v>2.3385832139999998</c:v>
                </c:pt>
                <c:pt idx="1532">
                  <c:v>0.76582023399999999</c:v>
                </c:pt>
                <c:pt idx="1533">
                  <c:v>3.8150289019999999</c:v>
                </c:pt>
                <c:pt idx="1534">
                  <c:v>2.8488980580000001</c:v>
                </c:pt>
                <c:pt idx="1535">
                  <c:v>2.1629533259999998</c:v>
                </c:pt>
                <c:pt idx="1536">
                  <c:v>1.525038626</c:v>
                </c:pt>
                <c:pt idx="1537">
                  <c:v>2.3946784920000002</c:v>
                </c:pt>
                <c:pt idx="1538">
                  <c:v>3.2102391940000001</c:v>
                </c:pt>
                <c:pt idx="1539">
                  <c:v>3.5555555559999998</c:v>
                </c:pt>
                <c:pt idx="1540">
                  <c:v>6.1664953750000002</c:v>
                </c:pt>
                <c:pt idx="1541">
                  <c:v>1.870754612</c:v>
                </c:pt>
                <c:pt idx="1542">
                  <c:v>8.039069671</c:v>
                </c:pt>
                <c:pt idx="1543">
                  <c:v>1.061971964</c:v>
                </c:pt>
                <c:pt idx="1544">
                  <c:v>1.2338816610000001</c:v>
                </c:pt>
                <c:pt idx="1545">
                  <c:v>7.3205914170000002</c:v>
                </c:pt>
                <c:pt idx="1546">
                  <c:v>1.087815711</c:v>
                </c:pt>
                <c:pt idx="1547">
                  <c:v>0.67834934999999996</c:v>
                </c:pt>
                <c:pt idx="1548">
                  <c:v>4.2741983230000002</c:v>
                </c:pt>
                <c:pt idx="1549">
                  <c:v>5.4722222220000001</c:v>
                </c:pt>
                <c:pt idx="1550">
                  <c:v>5.3853296190000002</c:v>
                </c:pt>
                <c:pt idx="1551">
                  <c:v>3.9911018060000001</c:v>
                </c:pt>
                <c:pt idx="1552">
                  <c:v>4.353789098</c:v>
                </c:pt>
                <c:pt idx="1553">
                  <c:v>2.08869814</c:v>
                </c:pt>
                <c:pt idx="1554">
                  <c:v>2.2034739449999998</c:v>
                </c:pt>
                <c:pt idx="1555">
                  <c:v>1.841867932</c:v>
                </c:pt>
                <c:pt idx="1556">
                  <c:v>1.1386377750000001</c:v>
                </c:pt>
                <c:pt idx="1557">
                  <c:v>0.76164874599999999</c:v>
                </c:pt>
                <c:pt idx="1558">
                  <c:v>9.387252857</c:v>
                </c:pt>
                <c:pt idx="1559">
                  <c:v>3.1511952810000001</c:v>
                </c:pt>
                <c:pt idx="1560">
                  <c:v>0.67194624400000003</c:v>
                </c:pt>
                <c:pt idx="1561">
                  <c:v>1.981303195</c:v>
                </c:pt>
                <c:pt idx="1562">
                  <c:v>0.96139624300000004</c:v>
                </c:pt>
                <c:pt idx="1563">
                  <c:v>2.2569770230000001</c:v>
                </c:pt>
                <c:pt idx="1564">
                  <c:v>1.734373181</c:v>
                </c:pt>
                <c:pt idx="1565">
                  <c:v>1.482322704</c:v>
                </c:pt>
                <c:pt idx="1566">
                  <c:v>4.6783032269999998</c:v>
                </c:pt>
                <c:pt idx="1567">
                  <c:v>4.2915495200000002</c:v>
                </c:pt>
                <c:pt idx="1568">
                  <c:v>3.9953271030000002</c:v>
                </c:pt>
                <c:pt idx="1569">
                  <c:v>4.840125392</c:v>
                </c:pt>
                <c:pt idx="1570">
                  <c:v>4.1496452379999997</c:v>
                </c:pt>
                <c:pt idx="1571">
                  <c:v>1.4268466689999999</c:v>
                </c:pt>
                <c:pt idx="1572">
                  <c:v>3.109319733</c:v>
                </c:pt>
                <c:pt idx="1573">
                  <c:v>1.8940645300000001</c:v>
                </c:pt>
                <c:pt idx="1574">
                  <c:v>1.247863648</c:v>
                </c:pt>
                <c:pt idx="1575">
                  <c:v>7.0576735089999998</c:v>
                </c:pt>
                <c:pt idx="1576">
                  <c:v>1.6833766560000001</c:v>
                </c:pt>
                <c:pt idx="1577">
                  <c:v>1.5620480189999999</c:v>
                </c:pt>
                <c:pt idx="1578">
                  <c:v>4.4718197030000004</c:v>
                </c:pt>
                <c:pt idx="1579">
                  <c:v>5.7936507940000004</c:v>
                </c:pt>
                <c:pt idx="1580">
                  <c:v>1.7851873709999999</c:v>
                </c:pt>
                <c:pt idx="1581">
                  <c:v>1.7067571610000001</c:v>
                </c:pt>
                <c:pt idx="1582">
                  <c:v>3.02595138</c:v>
                </c:pt>
                <c:pt idx="1583">
                  <c:v>6.5944841680000001</c:v>
                </c:pt>
                <c:pt idx="1584">
                  <c:v>3.203480324</c:v>
                </c:pt>
                <c:pt idx="1585">
                  <c:v>2.6060416339999999</c:v>
                </c:pt>
                <c:pt idx="1586">
                  <c:v>3.7807183360000001</c:v>
                </c:pt>
                <c:pt idx="1587">
                  <c:v>3.6008285089999998</c:v>
                </c:pt>
                <c:pt idx="1588">
                  <c:v>0.63291139200000002</c:v>
                </c:pt>
                <c:pt idx="1589">
                  <c:v>1.571097596</c:v>
                </c:pt>
                <c:pt idx="1590">
                  <c:v>4.1269803469999999</c:v>
                </c:pt>
                <c:pt idx="1591">
                  <c:v>0.91027308200000001</c:v>
                </c:pt>
                <c:pt idx="1592">
                  <c:v>1.3560040259999999</c:v>
                </c:pt>
                <c:pt idx="1593">
                  <c:v>1.8031353859999999</c:v>
                </c:pt>
                <c:pt idx="1594">
                  <c:v>2.9133858269999999</c:v>
                </c:pt>
                <c:pt idx="1595">
                  <c:v>1.8565579560000001</c:v>
                </c:pt>
                <c:pt idx="1596">
                  <c:v>1.2318352420000001</c:v>
                </c:pt>
                <c:pt idx="1597">
                  <c:v>7.6248108930000003</c:v>
                </c:pt>
                <c:pt idx="1598">
                  <c:v>2.036355269</c:v>
                </c:pt>
                <c:pt idx="1599">
                  <c:v>0.89634941300000004</c:v>
                </c:pt>
                <c:pt idx="1600">
                  <c:v>2.3789946830000002</c:v>
                </c:pt>
                <c:pt idx="1601">
                  <c:v>4.3544924869999999</c:v>
                </c:pt>
                <c:pt idx="1602">
                  <c:v>2.9762340040000002</c:v>
                </c:pt>
                <c:pt idx="1603">
                  <c:v>3.6296843139999999</c:v>
                </c:pt>
                <c:pt idx="1604">
                  <c:v>1.1560693639999999</c:v>
                </c:pt>
                <c:pt idx="1605">
                  <c:v>7.0481998360000002</c:v>
                </c:pt>
                <c:pt idx="1606">
                  <c:v>2.3836584240000001</c:v>
                </c:pt>
                <c:pt idx="1607">
                  <c:v>1.6947737519999999</c:v>
                </c:pt>
                <c:pt idx="1608">
                  <c:v>1.8683907</c:v>
                </c:pt>
                <c:pt idx="1609">
                  <c:v>4.0873427480000002</c:v>
                </c:pt>
                <c:pt idx="1610">
                  <c:v>2.220274613</c:v>
                </c:pt>
                <c:pt idx="1611">
                  <c:v>1.2351816440000001</c:v>
                </c:pt>
                <c:pt idx="1612">
                  <c:v>3.4855598240000001</c:v>
                </c:pt>
                <c:pt idx="1613">
                  <c:v>2.6096431490000001</c:v>
                </c:pt>
                <c:pt idx="1614">
                  <c:v>3.5644393019999998</c:v>
                </c:pt>
                <c:pt idx="1615">
                  <c:v>1.244622004</c:v>
                </c:pt>
                <c:pt idx="1616">
                  <c:v>2.6842105260000002</c:v>
                </c:pt>
                <c:pt idx="1617">
                  <c:v>1.184132623</c:v>
                </c:pt>
                <c:pt idx="1618">
                  <c:v>6.0146617789999999</c:v>
                </c:pt>
                <c:pt idx="1619">
                  <c:v>7.1142794790000004</c:v>
                </c:pt>
                <c:pt idx="1620">
                  <c:v>1.856381504</c:v>
                </c:pt>
                <c:pt idx="1621">
                  <c:v>3.3270187070000001</c:v>
                </c:pt>
                <c:pt idx="1622">
                  <c:v>2.5376884419999999</c:v>
                </c:pt>
                <c:pt idx="1623">
                  <c:v>26.287262869999999</c:v>
                </c:pt>
                <c:pt idx="1624">
                  <c:v>3.9787798410000002</c:v>
                </c:pt>
                <c:pt idx="1625">
                  <c:v>1.606968943</c:v>
                </c:pt>
                <c:pt idx="1626">
                  <c:v>4.1048967200000002</c:v>
                </c:pt>
                <c:pt idx="1627">
                  <c:v>1.680834621</c:v>
                </c:pt>
                <c:pt idx="1628">
                  <c:v>1.7517614130000001</c:v>
                </c:pt>
                <c:pt idx="1629">
                  <c:v>1.199723997</c:v>
                </c:pt>
                <c:pt idx="1630">
                  <c:v>1.5438932439999999</c:v>
                </c:pt>
                <c:pt idx="1631">
                  <c:v>5.0590219220000003</c:v>
                </c:pt>
                <c:pt idx="1632">
                  <c:v>1.073197578</c:v>
                </c:pt>
                <c:pt idx="1633">
                  <c:v>1.998866622</c:v>
                </c:pt>
                <c:pt idx="1634">
                  <c:v>3.489137591</c:v>
                </c:pt>
                <c:pt idx="1635">
                  <c:v>2.1996877860000001</c:v>
                </c:pt>
                <c:pt idx="1636">
                  <c:v>1.2799210759999999</c:v>
                </c:pt>
                <c:pt idx="1637">
                  <c:v>3.7297297299999999</c:v>
                </c:pt>
                <c:pt idx="1638">
                  <c:v>1.458670989</c:v>
                </c:pt>
                <c:pt idx="1639">
                  <c:v>2.4785302749999998</c:v>
                </c:pt>
                <c:pt idx="1640">
                  <c:v>2.2861922350000001</c:v>
                </c:pt>
                <c:pt idx="1641">
                  <c:v>2.5587144620000002</c:v>
                </c:pt>
                <c:pt idx="1642">
                  <c:v>1.7117117120000001</c:v>
                </c:pt>
                <c:pt idx="1643">
                  <c:v>2.1213850839999999</c:v>
                </c:pt>
                <c:pt idx="1644">
                  <c:v>1.978367113</c:v>
                </c:pt>
                <c:pt idx="1645">
                  <c:v>3.393369877</c:v>
                </c:pt>
                <c:pt idx="1646">
                  <c:v>4.338561705</c:v>
                </c:pt>
                <c:pt idx="1647">
                  <c:v>1.85348632</c:v>
                </c:pt>
                <c:pt idx="1648">
                  <c:v>3.829821983</c:v>
                </c:pt>
                <c:pt idx="1649">
                  <c:v>3.6466774719999999</c:v>
                </c:pt>
                <c:pt idx="1650">
                  <c:v>17.84364261</c:v>
                </c:pt>
                <c:pt idx="1651">
                  <c:v>1.5738851650000001</c:v>
                </c:pt>
                <c:pt idx="1652">
                  <c:v>1.6094420599999999</c:v>
                </c:pt>
                <c:pt idx="1653">
                  <c:v>1.403658018</c:v>
                </c:pt>
                <c:pt idx="1654">
                  <c:v>3.062813636</c:v>
                </c:pt>
                <c:pt idx="1655">
                  <c:v>0.95846645399999997</c:v>
                </c:pt>
                <c:pt idx="1656">
                  <c:v>1.503359484</c:v>
                </c:pt>
                <c:pt idx="1657">
                  <c:v>4.8424116890000004</c:v>
                </c:pt>
                <c:pt idx="1658">
                  <c:v>2.0738580720000002</c:v>
                </c:pt>
                <c:pt idx="1659">
                  <c:v>4.474474474</c:v>
                </c:pt>
                <c:pt idx="1660">
                  <c:v>0.98567732799999996</c:v>
                </c:pt>
                <c:pt idx="1661">
                  <c:v>1.5344715799999999</c:v>
                </c:pt>
                <c:pt idx="1662">
                  <c:v>2.4256064020000001</c:v>
                </c:pt>
                <c:pt idx="1663">
                  <c:v>2.5823602010000002</c:v>
                </c:pt>
                <c:pt idx="1664">
                  <c:v>4.168975069</c:v>
                </c:pt>
                <c:pt idx="1665">
                  <c:v>6.4231126500000002</c:v>
                </c:pt>
                <c:pt idx="1666">
                  <c:v>8.6306098959999993</c:v>
                </c:pt>
                <c:pt idx="1667">
                  <c:v>1.9304494759999999</c:v>
                </c:pt>
                <c:pt idx="1668">
                  <c:v>1.0322580649999999</c:v>
                </c:pt>
                <c:pt idx="1669">
                  <c:v>4.0499754330000002</c:v>
                </c:pt>
                <c:pt idx="1670">
                  <c:v>2.3727516259999999</c:v>
                </c:pt>
                <c:pt idx="1671">
                  <c:v>0.84701453500000001</c:v>
                </c:pt>
                <c:pt idx="1672">
                  <c:v>1.4267126699999999</c:v>
                </c:pt>
                <c:pt idx="1673">
                  <c:v>1.296596434</c:v>
                </c:pt>
                <c:pt idx="1674">
                  <c:v>1.330731015</c:v>
                </c:pt>
                <c:pt idx="1675">
                  <c:v>0.82534611300000005</c:v>
                </c:pt>
                <c:pt idx="1676">
                  <c:v>5.0043440490000002</c:v>
                </c:pt>
                <c:pt idx="1677">
                  <c:v>5.6020455599999996</c:v>
                </c:pt>
                <c:pt idx="1678">
                  <c:v>2.2628442579999999</c:v>
                </c:pt>
                <c:pt idx="1679">
                  <c:v>5.402820942</c:v>
                </c:pt>
                <c:pt idx="1680">
                  <c:v>4.5683386160000001</c:v>
                </c:pt>
                <c:pt idx="1681">
                  <c:v>5.14330585</c:v>
                </c:pt>
                <c:pt idx="1682">
                  <c:v>4.4390419589999999</c:v>
                </c:pt>
                <c:pt idx="1683">
                  <c:v>4.5591998140000003</c:v>
                </c:pt>
                <c:pt idx="1684">
                  <c:v>2.696739397</c:v>
                </c:pt>
                <c:pt idx="1685">
                  <c:v>4.3790179819999997</c:v>
                </c:pt>
                <c:pt idx="1686">
                  <c:v>2.2412656559999999</c:v>
                </c:pt>
                <c:pt idx="1687">
                  <c:v>2.4331168120000002</c:v>
                </c:pt>
                <c:pt idx="1688">
                  <c:v>4.5924225029999999</c:v>
                </c:pt>
                <c:pt idx="1689">
                  <c:v>1.9436472739999999</c:v>
                </c:pt>
                <c:pt idx="1690">
                  <c:v>1.5828677840000001</c:v>
                </c:pt>
                <c:pt idx="1691">
                  <c:v>1.282954734</c:v>
                </c:pt>
                <c:pt idx="1692">
                  <c:v>1.1087454299999999</c:v>
                </c:pt>
                <c:pt idx="1693">
                  <c:v>2.645124392</c:v>
                </c:pt>
                <c:pt idx="1694">
                  <c:v>2.7321083169999998</c:v>
                </c:pt>
                <c:pt idx="1695">
                  <c:v>0.71292054699999996</c:v>
                </c:pt>
                <c:pt idx="1696">
                  <c:v>4.5755341270000001</c:v>
                </c:pt>
                <c:pt idx="1697">
                  <c:v>0.86301203400000004</c:v>
                </c:pt>
                <c:pt idx="1698">
                  <c:v>2.0212544280000002</c:v>
                </c:pt>
                <c:pt idx="1699">
                  <c:v>3.3728687919999998</c:v>
                </c:pt>
                <c:pt idx="1700">
                  <c:v>1.3636071270000001</c:v>
                </c:pt>
                <c:pt idx="1701">
                  <c:v>3.7795568799999999</c:v>
                </c:pt>
                <c:pt idx="1702">
                  <c:v>1.942450153</c:v>
                </c:pt>
                <c:pt idx="1703">
                  <c:v>4.5843045839999998</c:v>
                </c:pt>
                <c:pt idx="1704">
                  <c:v>1.4727843860000001</c:v>
                </c:pt>
                <c:pt idx="1705">
                  <c:v>5.2971576230000004</c:v>
                </c:pt>
                <c:pt idx="1706">
                  <c:v>2.274509804</c:v>
                </c:pt>
                <c:pt idx="1707">
                  <c:v>2.0401447840000002</c:v>
                </c:pt>
                <c:pt idx="1708">
                  <c:v>1.5727699530000001</c:v>
                </c:pt>
                <c:pt idx="1709">
                  <c:v>6.5792302730000003</c:v>
                </c:pt>
                <c:pt idx="1710">
                  <c:v>17.049180329999999</c:v>
                </c:pt>
                <c:pt idx="1711">
                  <c:v>5.8656036450000002</c:v>
                </c:pt>
                <c:pt idx="1712">
                  <c:v>4.7389799909999999</c:v>
                </c:pt>
                <c:pt idx="1713">
                  <c:v>2.6670785709999998</c:v>
                </c:pt>
                <c:pt idx="1714">
                  <c:v>5.6732740939999999</c:v>
                </c:pt>
                <c:pt idx="1715">
                  <c:v>3.686956522</c:v>
                </c:pt>
                <c:pt idx="1716">
                  <c:v>2.2829581989999999</c:v>
                </c:pt>
                <c:pt idx="1717">
                  <c:v>5.1282051280000003</c:v>
                </c:pt>
                <c:pt idx="1718">
                  <c:v>2.5615655230000001</c:v>
                </c:pt>
                <c:pt idx="1719">
                  <c:v>0.78644888099999999</c:v>
                </c:pt>
                <c:pt idx="1720">
                  <c:v>4.0105193950000002</c:v>
                </c:pt>
                <c:pt idx="1721">
                  <c:v>8.3772391989999999</c:v>
                </c:pt>
                <c:pt idx="1722">
                  <c:v>1.727561557</c:v>
                </c:pt>
                <c:pt idx="1723">
                  <c:v>1.2197876670000001</c:v>
                </c:pt>
                <c:pt idx="1724">
                  <c:v>8.0856123659999994</c:v>
                </c:pt>
                <c:pt idx="1725">
                  <c:v>4.193808883</c:v>
                </c:pt>
                <c:pt idx="1726">
                  <c:v>1.5052240130000001</c:v>
                </c:pt>
                <c:pt idx="1727">
                  <c:v>2.729661428</c:v>
                </c:pt>
                <c:pt idx="1728">
                  <c:v>1.1834939250000001</c:v>
                </c:pt>
                <c:pt idx="1729">
                  <c:v>9.6857142859999996</c:v>
                </c:pt>
                <c:pt idx="1730">
                  <c:v>1.9850703789999999</c:v>
                </c:pt>
                <c:pt idx="1731">
                  <c:v>4.5797973289999998</c:v>
                </c:pt>
                <c:pt idx="1732">
                  <c:v>1.4821272889999999</c:v>
                </c:pt>
                <c:pt idx="1733">
                  <c:v>3.7587412589999998</c:v>
                </c:pt>
                <c:pt idx="1734">
                  <c:v>0.76343602399999999</c:v>
                </c:pt>
                <c:pt idx="1735">
                  <c:v>2.160546541</c:v>
                </c:pt>
                <c:pt idx="1736">
                  <c:v>4.8361581920000001</c:v>
                </c:pt>
                <c:pt idx="1737">
                  <c:v>9.5923261390000008</c:v>
                </c:pt>
                <c:pt idx="1738">
                  <c:v>1.820347057</c:v>
                </c:pt>
                <c:pt idx="1739">
                  <c:v>1.745513866</c:v>
                </c:pt>
                <c:pt idx="1740">
                  <c:v>3.6183304249999999</c:v>
                </c:pt>
                <c:pt idx="1741">
                  <c:v>5.0270116580000002</c:v>
                </c:pt>
                <c:pt idx="1742">
                  <c:v>1.7947279869999999</c:v>
                </c:pt>
                <c:pt idx="1743">
                  <c:v>4.3809523810000002</c:v>
                </c:pt>
                <c:pt idx="1744">
                  <c:v>1.917257268</c:v>
                </c:pt>
                <c:pt idx="1745">
                  <c:v>1.747516072</c:v>
                </c:pt>
                <c:pt idx="1746">
                  <c:v>0.66312997299999998</c:v>
                </c:pt>
                <c:pt idx="1747">
                  <c:v>2.922213728</c:v>
                </c:pt>
                <c:pt idx="1748">
                  <c:v>1.1869436200000001</c:v>
                </c:pt>
                <c:pt idx="1749">
                  <c:v>1.8662010259999999</c:v>
                </c:pt>
                <c:pt idx="1750">
                  <c:v>1.9825294339999999</c:v>
                </c:pt>
                <c:pt idx="1751">
                  <c:v>4.1828503140000004</c:v>
                </c:pt>
                <c:pt idx="1752">
                  <c:v>2.3871545869999999</c:v>
                </c:pt>
                <c:pt idx="1753">
                  <c:v>2.2580109579999998</c:v>
                </c:pt>
                <c:pt idx="1754">
                  <c:v>0.66235366600000001</c:v>
                </c:pt>
                <c:pt idx="1755">
                  <c:v>1.9477341690000001</c:v>
                </c:pt>
                <c:pt idx="1756">
                  <c:v>4.1990049750000003</c:v>
                </c:pt>
                <c:pt idx="1757">
                  <c:v>2.1326458869999998</c:v>
                </c:pt>
                <c:pt idx="1758">
                  <c:v>8.0885675549999991</c:v>
                </c:pt>
                <c:pt idx="1759">
                  <c:v>3.4090909090000001</c:v>
                </c:pt>
                <c:pt idx="1760">
                  <c:v>4.9068176460000004</c:v>
                </c:pt>
                <c:pt idx="1761">
                  <c:v>2.795573675</c:v>
                </c:pt>
                <c:pt idx="1762">
                  <c:v>6.0702241619999997</c:v>
                </c:pt>
                <c:pt idx="1763">
                  <c:v>2.0524744519999998</c:v>
                </c:pt>
                <c:pt idx="1764">
                  <c:v>0.58500914100000001</c:v>
                </c:pt>
                <c:pt idx="1765">
                  <c:v>3.398281178</c:v>
                </c:pt>
                <c:pt idx="1766">
                  <c:v>1.3155200659999999</c:v>
                </c:pt>
                <c:pt idx="1767">
                  <c:v>2.1826658189999999</c:v>
                </c:pt>
                <c:pt idx="1768">
                  <c:v>6.2386980110000003</c:v>
                </c:pt>
                <c:pt idx="1769">
                  <c:v>1.988495487</c:v>
                </c:pt>
                <c:pt idx="1770">
                  <c:v>2.95945546</c:v>
                </c:pt>
                <c:pt idx="1771">
                  <c:v>0.869565217</c:v>
                </c:pt>
                <c:pt idx="1772">
                  <c:v>3.3153241649999998</c:v>
                </c:pt>
                <c:pt idx="1773">
                  <c:v>0.79222182200000002</c:v>
                </c:pt>
                <c:pt idx="1774">
                  <c:v>2.2979701260000001</c:v>
                </c:pt>
                <c:pt idx="1775">
                  <c:v>1.8073824009999999</c:v>
                </c:pt>
                <c:pt idx="1776">
                  <c:v>4.5778229909999997</c:v>
                </c:pt>
                <c:pt idx="1777">
                  <c:v>29.62962963</c:v>
                </c:pt>
                <c:pt idx="1778">
                  <c:v>2.1212656889999999</c:v>
                </c:pt>
                <c:pt idx="1779">
                  <c:v>6.6094945599999999</c:v>
                </c:pt>
                <c:pt idx="1780">
                  <c:v>8.3980239940000008</c:v>
                </c:pt>
                <c:pt idx="1781">
                  <c:v>5.8874298749999996</c:v>
                </c:pt>
                <c:pt idx="1782">
                  <c:v>1.9214148</c:v>
                </c:pt>
                <c:pt idx="1783">
                  <c:v>2.9607519610000002</c:v>
                </c:pt>
                <c:pt idx="1784">
                  <c:v>1.7416915129999999</c:v>
                </c:pt>
                <c:pt idx="1785">
                  <c:v>8.2717872969999995</c:v>
                </c:pt>
                <c:pt idx="1786">
                  <c:v>3.5698970839999999</c:v>
                </c:pt>
                <c:pt idx="1787">
                  <c:v>5.0097592710000001</c:v>
                </c:pt>
                <c:pt idx="1788">
                  <c:v>1.8522916169999999</c:v>
                </c:pt>
                <c:pt idx="1789">
                  <c:v>2.5242718449999999</c:v>
                </c:pt>
                <c:pt idx="1790">
                  <c:v>1.189941626</c:v>
                </c:pt>
                <c:pt idx="1791">
                  <c:v>2.686567164</c:v>
                </c:pt>
                <c:pt idx="1792">
                  <c:v>1.300439855</c:v>
                </c:pt>
                <c:pt idx="1793">
                  <c:v>2.8065630399999999</c:v>
                </c:pt>
                <c:pt idx="1794">
                  <c:v>3.1718816969999999</c:v>
                </c:pt>
                <c:pt idx="1795">
                  <c:v>3.7658336189999999</c:v>
                </c:pt>
                <c:pt idx="1796">
                  <c:v>5.9883559740000001</c:v>
                </c:pt>
                <c:pt idx="1797">
                  <c:v>6.7992766729999996</c:v>
                </c:pt>
                <c:pt idx="1798">
                  <c:v>3.2650357259999998</c:v>
                </c:pt>
                <c:pt idx="1799">
                  <c:v>1.6690126679999999</c:v>
                </c:pt>
                <c:pt idx="1800">
                  <c:v>2.2004305190000002</c:v>
                </c:pt>
                <c:pt idx="1801">
                  <c:v>5.9434058639999998</c:v>
                </c:pt>
                <c:pt idx="1802">
                  <c:v>2.1866865010000001</c:v>
                </c:pt>
                <c:pt idx="1803">
                  <c:v>1.0521652450000001</c:v>
                </c:pt>
                <c:pt idx="1804">
                  <c:v>3.6975488159999998</c:v>
                </c:pt>
                <c:pt idx="1805">
                  <c:v>0.97148229399999997</c:v>
                </c:pt>
                <c:pt idx="1806">
                  <c:v>1.6365601359999999</c:v>
                </c:pt>
                <c:pt idx="1807">
                  <c:v>3.4990202739999998</c:v>
                </c:pt>
                <c:pt idx="1808">
                  <c:v>1.9571937260000001</c:v>
                </c:pt>
                <c:pt idx="1809">
                  <c:v>8.0774550479999991</c:v>
                </c:pt>
                <c:pt idx="1810">
                  <c:v>0.63694267500000001</c:v>
                </c:pt>
                <c:pt idx="1811">
                  <c:v>3.429541596</c:v>
                </c:pt>
                <c:pt idx="1812">
                  <c:v>6.0076693649999999</c:v>
                </c:pt>
                <c:pt idx="1813">
                  <c:v>13.849004170000001</c:v>
                </c:pt>
                <c:pt idx="1814">
                  <c:v>4.5489296640000001</c:v>
                </c:pt>
                <c:pt idx="1815">
                  <c:v>1.118840995</c:v>
                </c:pt>
                <c:pt idx="1816">
                  <c:v>6.6997518610000002</c:v>
                </c:pt>
                <c:pt idx="1817">
                  <c:v>5.7870370370000002</c:v>
                </c:pt>
                <c:pt idx="1818">
                  <c:v>1.68284283</c:v>
                </c:pt>
                <c:pt idx="1819">
                  <c:v>1.7447657029999999</c:v>
                </c:pt>
                <c:pt idx="1820">
                  <c:v>1.1431623930000001</c:v>
                </c:pt>
                <c:pt idx="1821">
                  <c:v>1.0166358600000001</c:v>
                </c:pt>
                <c:pt idx="1822">
                  <c:v>1.7781875659999999</c:v>
                </c:pt>
                <c:pt idx="1823">
                  <c:v>2.2583100740000002</c:v>
                </c:pt>
                <c:pt idx="1824">
                  <c:v>0.61175442400000002</c:v>
                </c:pt>
                <c:pt idx="1825">
                  <c:v>4.376223865</c:v>
                </c:pt>
                <c:pt idx="1826">
                  <c:v>2.639855142</c:v>
                </c:pt>
                <c:pt idx="1827">
                  <c:v>1.007843751</c:v>
                </c:pt>
                <c:pt idx="1828">
                  <c:v>7.2073822239999998</c:v>
                </c:pt>
                <c:pt idx="1829">
                  <c:v>0.95868329500000005</c:v>
                </c:pt>
                <c:pt idx="1830">
                  <c:v>1.6976456010000001</c:v>
                </c:pt>
                <c:pt idx="1831">
                  <c:v>1.401401401</c:v>
                </c:pt>
                <c:pt idx="1832">
                  <c:v>1.8846554609999999</c:v>
                </c:pt>
                <c:pt idx="1833">
                  <c:v>3.6480795580000001</c:v>
                </c:pt>
                <c:pt idx="1834">
                  <c:v>8.0592105259999993</c:v>
                </c:pt>
                <c:pt idx="1835">
                  <c:v>0.633197648</c:v>
                </c:pt>
                <c:pt idx="1836">
                  <c:v>2.4150459500000001</c:v>
                </c:pt>
                <c:pt idx="1837">
                  <c:v>3.8116769009999998</c:v>
                </c:pt>
                <c:pt idx="1838">
                  <c:v>15.956055449999999</c:v>
                </c:pt>
                <c:pt idx="1839">
                  <c:v>0.97023153299999998</c:v>
                </c:pt>
                <c:pt idx="1840">
                  <c:v>2.6137135100000002</c:v>
                </c:pt>
                <c:pt idx="1841">
                  <c:v>1.6267942580000001</c:v>
                </c:pt>
                <c:pt idx="1842">
                  <c:v>2.8576555560000001</c:v>
                </c:pt>
                <c:pt idx="1843">
                  <c:v>2.8598971720000002</c:v>
                </c:pt>
                <c:pt idx="1844">
                  <c:v>3.6423608669999998</c:v>
                </c:pt>
                <c:pt idx="1845">
                  <c:v>3.0276615530000002</c:v>
                </c:pt>
                <c:pt idx="1846">
                  <c:v>6.7909922590000003</c:v>
                </c:pt>
                <c:pt idx="1847">
                  <c:v>3.3267130090000001</c:v>
                </c:pt>
                <c:pt idx="1848">
                  <c:v>2.6665314809999998</c:v>
                </c:pt>
                <c:pt idx="1849">
                  <c:v>3.7298782880000001</c:v>
                </c:pt>
                <c:pt idx="1850">
                  <c:v>0.99333099300000005</c:v>
                </c:pt>
                <c:pt idx="1851">
                  <c:v>2.1908862920000001</c:v>
                </c:pt>
                <c:pt idx="1852">
                  <c:v>7.4712643679999999</c:v>
                </c:pt>
                <c:pt idx="1853">
                  <c:v>2.4157370760000001</c:v>
                </c:pt>
                <c:pt idx="1854">
                  <c:v>3.9832285120000002</c:v>
                </c:pt>
                <c:pt idx="1855">
                  <c:v>7.117437722</c:v>
                </c:pt>
                <c:pt idx="1856">
                  <c:v>1.6949152540000001</c:v>
                </c:pt>
                <c:pt idx="1857">
                  <c:v>6.8017366140000002</c:v>
                </c:pt>
                <c:pt idx="1858">
                  <c:v>0.80687379100000001</c:v>
                </c:pt>
                <c:pt idx="1859">
                  <c:v>4.9284578699999999</c:v>
                </c:pt>
                <c:pt idx="1860">
                  <c:v>12.09150327</c:v>
                </c:pt>
                <c:pt idx="1861">
                  <c:v>0.68429644099999998</c:v>
                </c:pt>
                <c:pt idx="1862">
                  <c:v>3.7035019039999999</c:v>
                </c:pt>
                <c:pt idx="1863">
                  <c:v>4.410782041</c:v>
                </c:pt>
                <c:pt idx="1864">
                  <c:v>2.8157855020000002</c:v>
                </c:pt>
                <c:pt idx="1865">
                  <c:v>7.770022043</c:v>
                </c:pt>
                <c:pt idx="1866">
                  <c:v>2.4014264760000001</c:v>
                </c:pt>
                <c:pt idx="1867">
                  <c:v>2.422017216</c:v>
                </c:pt>
                <c:pt idx="1868">
                  <c:v>1.766612676</c:v>
                </c:pt>
                <c:pt idx="1869">
                  <c:v>1.375504139</c:v>
                </c:pt>
                <c:pt idx="1870">
                  <c:v>2.9337425530000001</c:v>
                </c:pt>
                <c:pt idx="1871">
                  <c:v>8.6348810230000002</c:v>
                </c:pt>
                <c:pt idx="1872">
                  <c:v>4.0734366040000003</c:v>
                </c:pt>
                <c:pt idx="1873">
                  <c:v>1.5630550620000001</c:v>
                </c:pt>
                <c:pt idx="1874">
                  <c:v>3.9870823500000001</c:v>
                </c:pt>
                <c:pt idx="1875">
                  <c:v>3.5971223019999998</c:v>
                </c:pt>
                <c:pt idx="1876">
                  <c:v>2.0522127600000002</c:v>
                </c:pt>
                <c:pt idx="1877">
                  <c:v>1.699716714</c:v>
                </c:pt>
                <c:pt idx="1878">
                  <c:v>2.155536771</c:v>
                </c:pt>
                <c:pt idx="1879">
                  <c:v>0.94576798799999995</c:v>
                </c:pt>
                <c:pt idx="1880">
                  <c:v>1.1788480969999999</c:v>
                </c:pt>
                <c:pt idx="1881">
                  <c:v>5.2859314700000004</c:v>
                </c:pt>
                <c:pt idx="1882">
                  <c:v>2.4917552220000001</c:v>
                </c:pt>
                <c:pt idx="1883">
                  <c:v>1.908256881</c:v>
                </c:pt>
                <c:pt idx="1884">
                  <c:v>5.1094890509999997</c:v>
                </c:pt>
                <c:pt idx="1885">
                  <c:v>0.92790863700000004</c:v>
                </c:pt>
                <c:pt idx="1886">
                  <c:v>0.88374408800000004</c:v>
                </c:pt>
                <c:pt idx="1887">
                  <c:v>4.4281546860000001</c:v>
                </c:pt>
                <c:pt idx="1888">
                  <c:v>2.5828052129999999</c:v>
                </c:pt>
                <c:pt idx="1889">
                  <c:v>1.720430108</c:v>
                </c:pt>
                <c:pt idx="1890">
                  <c:v>2.1210713729999999</c:v>
                </c:pt>
                <c:pt idx="1891">
                  <c:v>7.071547421</c:v>
                </c:pt>
                <c:pt idx="1892">
                  <c:v>2.1870010400000002</c:v>
                </c:pt>
                <c:pt idx="1893">
                  <c:v>1.514632242</c:v>
                </c:pt>
                <c:pt idx="1894">
                  <c:v>5.5912353609999998</c:v>
                </c:pt>
                <c:pt idx="1895">
                  <c:v>0.77712154200000005</c:v>
                </c:pt>
                <c:pt idx="1896">
                  <c:v>3.9577393930000002</c:v>
                </c:pt>
                <c:pt idx="1897">
                  <c:v>5.1478133130000003</c:v>
                </c:pt>
                <c:pt idx="1898">
                  <c:v>2.67244736</c:v>
                </c:pt>
                <c:pt idx="1899">
                  <c:v>2.9986962190000002</c:v>
                </c:pt>
                <c:pt idx="1900">
                  <c:v>2.5052617289999999</c:v>
                </c:pt>
                <c:pt idx="1901">
                  <c:v>5.425271264</c:v>
                </c:pt>
                <c:pt idx="1902">
                  <c:v>1.425694467</c:v>
                </c:pt>
                <c:pt idx="1903">
                  <c:v>0.80337830899999996</c:v>
                </c:pt>
                <c:pt idx="1904">
                  <c:v>4.2788894270000002</c:v>
                </c:pt>
                <c:pt idx="1905">
                  <c:v>2.1239909080000001</c:v>
                </c:pt>
                <c:pt idx="1906">
                  <c:v>2.936906756</c:v>
                </c:pt>
                <c:pt idx="1907">
                  <c:v>1.800902448</c:v>
                </c:pt>
                <c:pt idx="1908">
                  <c:v>3.2353119260000001</c:v>
                </c:pt>
                <c:pt idx="1909">
                  <c:v>1.3641219490000001</c:v>
                </c:pt>
                <c:pt idx="1910">
                  <c:v>5.5058741009999999</c:v>
                </c:pt>
                <c:pt idx="1911">
                  <c:v>3.1190517390000001</c:v>
                </c:pt>
                <c:pt idx="1912">
                  <c:v>1.0094212650000001</c:v>
                </c:pt>
                <c:pt idx="1913">
                  <c:v>3.1290743160000001</c:v>
                </c:pt>
                <c:pt idx="1914">
                  <c:v>7.4468085110000004</c:v>
                </c:pt>
                <c:pt idx="1915">
                  <c:v>0.72193758699999999</c:v>
                </c:pt>
                <c:pt idx="1916">
                  <c:v>10.454708200000001</c:v>
                </c:pt>
                <c:pt idx="1917">
                  <c:v>1.2298012300000001</c:v>
                </c:pt>
                <c:pt idx="1918">
                  <c:v>2.574028958</c:v>
                </c:pt>
                <c:pt idx="1919">
                  <c:v>1.37283237</c:v>
                </c:pt>
                <c:pt idx="1920">
                  <c:v>2.0909566129999999</c:v>
                </c:pt>
                <c:pt idx="1921">
                  <c:v>2.2266878189999999</c:v>
                </c:pt>
                <c:pt idx="1922">
                  <c:v>2.5598815770000001</c:v>
                </c:pt>
                <c:pt idx="1923">
                  <c:v>9.9443118540000004</c:v>
                </c:pt>
                <c:pt idx="1924">
                  <c:v>2.611940299</c:v>
                </c:pt>
                <c:pt idx="1925">
                  <c:v>1.433079148</c:v>
                </c:pt>
                <c:pt idx="1926">
                  <c:v>2.255059047</c:v>
                </c:pt>
                <c:pt idx="1927">
                  <c:v>0.89213300900000003</c:v>
                </c:pt>
                <c:pt idx="1928">
                  <c:v>10.51094891</c:v>
                </c:pt>
                <c:pt idx="1929">
                  <c:v>0.37593985000000002</c:v>
                </c:pt>
                <c:pt idx="1930">
                  <c:v>1.364564718</c:v>
                </c:pt>
                <c:pt idx="1931">
                  <c:v>1.0165339870000001</c:v>
                </c:pt>
                <c:pt idx="1932">
                  <c:v>0.52131819000000001</c:v>
                </c:pt>
                <c:pt idx="1933">
                  <c:v>2.1868358450000001</c:v>
                </c:pt>
                <c:pt idx="1934">
                  <c:v>4.427294882</c:v>
                </c:pt>
                <c:pt idx="1935">
                  <c:v>2.83974115</c:v>
                </c:pt>
                <c:pt idx="1936">
                  <c:v>10.560591390000001</c:v>
                </c:pt>
                <c:pt idx="1937">
                  <c:v>6.061570831</c:v>
                </c:pt>
                <c:pt idx="1938">
                  <c:v>4.3964604889999999</c:v>
                </c:pt>
                <c:pt idx="1939">
                  <c:v>1.866967697</c:v>
                </c:pt>
                <c:pt idx="1940">
                  <c:v>3.2967032970000001</c:v>
                </c:pt>
                <c:pt idx="1941">
                  <c:v>10.891544120000001</c:v>
                </c:pt>
                <c:pt idx="1942">
                  <c:v>1.933944493</c:v>
                </c:pt>
                <c:pt idx="1943">
                  <c:v>4.2078203219999999</c:v>
                </c:pt>
                <c:pt idx="1944">
                  <c:v>3.1795148879999999</c:v>
                </c:pt>
                <c:pt idx="1945">
                  <c:v>1.968605916</c:v>
                </c:pt>
                <c:pt idx="1946">
                  <c:v>2.5645825530000002</c:v>
                </c:pt>
                <c:pt idx="1947">
                  <c:v>1.8993552</c:v>
                </c:pt>
                <c:pt idx="1948">
                  <c:v>4.015287345</c:v>
                </c:pt>
                <c:pt idx="1949">
                  <c:v>0.21593230199999999</c:v>
                </c:pt>
                <c:pt idx="1950">
                  <c:v>2.140410959</c:v>
                </c:pt>
                <c:pt idx="1951">
                  <c:v>2.5406013829999998</c:v>
                </c:pt>
                <c:pt idx="1952">
                  <c:v>2.6789131269999999</c:v>
                </c:pt>
                <c:pt idx="1953">
                  <c:v>5.6576338399999999</c:v>
                </c:pt>
                <c:pt idx="1954">
                  <c:v>0.997742664</c:v>
                </c:pt>
                <c:pt idx="1955">
                  <c:v>1.4316661959999999</c:v>
                </c:pt>
                <c:pt idx="1956">
                  <c:v>0.29533372699999999</c:v>
                </c:pt>
                <c:pt idx="1957">
                  <c:v>3.2663038000000002</c:v>
                </c:pt>
                <c:pt idx="1958">
                  <c:v>1.4605067060000001</c:v>
                </c:pt>
                <c:pt idx="1959">
                  <c:v>0.31507513300000001</c:v>
                </c:pt>
                <c:pt idx="1960">
                  <c:v>0.34435261700000003</c:v>
                </c:pt>
                <c:pt idx="1961">
                  <c:v>2.4969794599999999</c:v>
                </c:pt>
                <c:pt idx="1962">
                  <c:v>2.754491018</c:v>
                </c:pt>
                <c:pt idx="1963">
                  <c:v>3.9308176100000001</c:v>
                </c:pt>
                <c:pt idx="1964">
                  <c:v>3.1102658129999998</c:v>
                </c:pt>
                <c:pt idx="1965">
                  <c:v>4.114230397</c:v>
                </c:pt>
                <c:pt idx="1966">
                  <c:v>2.3978430890000002</c:v>
                </c:pt>
                <c:pt idx="1967">
                  <c:v>0.49140049099999999</c:v>
                </c:pt>
                <c:pt idx="1968">
                  <c:v>1.6811679690000001</c:v>
                </c:pt>
                <c:pt idx="1969">
                  <c:v>0.78461708500000005</c:v>
                </c:pt>
                <c:pt idx="1970">
                  <c:v>9.5833333330000006</c:v>
                </c:pt>
                <c:pt idx="1971">
                  <c:v>2.6266022269999998</c:v>
                </c:pt>
                <c:pt idx="1972">
                  <c:v>6.7212555439999999</c:v>
                </c:pt>
                <c:pt idx="1973">
                  <c:v>4.1322314049999997</c:v>
                </c:pt>
                <c:pt idx="1974">
                  <c:v>0.93891133800000004</c:v>
                </c:pt>
                <c:pt idx="1975">
                  <c:v>4.9565217390000003</c:v>
                </c:pt>
                <c:pt idx="1976">
                  <c:v>2.8706326720000002</c:v>
                </c:pt>
                <c:pt idx="1977">
                  <c:v>0.64329219599999998</c:v>
                </c:pt>
                <c:pt idx="1978">
                  <c:v>4.5255474449999999</c:v>
                </c:pt>
                <c:pt idx="1979">
                  <c:v>7.2337575349999996</c:v>
                </c:pt>
                <c:pt idx="1980">
                  <c:v>8.4495677229999995</c:v>
                </c:pt>
                <c:pt idx="1981">
                  <c:v>3.587342772</c:v>
                </c:pt>
                <c:pt idx="1982">
                  <c:v>4.2560051589999999</c:v>
                </c:pt>
                <c:pt idx="1983">
                  <c:v>2.8662046280000002</c:v>
                </c:pt>
                <c:pt idx="1984">
                  <c:v>2.8723840790000001</c:v>
                </c:pt>
                <c:pt idx="1985">
                  <c:v>0.58780308599999997</c:v>
                </c:pt>
                <c:pt idx="1986">
                  <c:v>1.6301369859999999</c:v>
                </c:pt>
                <c:pt idx="1987">
                  <c:v>0.74952639799999998</c:v>
                </c:pt>
                <c:pt idx="1988">
                  <c:v>1.2860884939999999</c:v>
                </c:pt>
                <c:pt idx="1989">
                  <c:v>3.9114314370000001</c:v>
                </c:pt>
                <c:pt idx="1990">
                  <c:v>1.0940663450000001</c:v>
                </c:pt>
                <c:pt idx="1991">
                  <c:v>3.2894736839999998</c:v>
                </c:pt>
                <c:pt idx="1992">
                  <c:v>4.7282992239999997</c:v>
                </c:pt>
                <c:pt idx="1993">
                  <c:v>0.32245681399999998</c:v>
                </c:pt>
                <c:pt idx="1994">
                  <c:v>1.3906447529999999</c:v>
                </c:pt>
                <c:pt idx="1995">
                  <c:v>2.308052634</c:v>
                </c:pt>
                <c:pt idx="1996">
                  <c:v>0.94967193599999999</c:v>
                </c:pt>
                <c:pt idx="1997">
                  <c:v>1.2437810949999999</c:v>
                </c:pt>
                <c:pt idx="1998">
                  <c:v>2.5575447570000001</c:v>
                </c:pt>
                <c:pt idx="1999">
                  <c:v>1.9535887750000001</c:v>
                </c:pt>
                <c:pt idx="2000">
                  <c:v>1.276417661</c:v>
                </c:pt>
                <c:pt idx="2001">
                  <c:v>2.6262036769999999</c:v>
                </c:pt>
                <c:pt idx="2002">
                  <c:v>1.187111362</c:v>
                </c:pt>
                <c:pt idx="2003">
                  <c:v>11.52384973</c:v>
                </c:pt>
                <c:pt idx="2004">
                  <c:v>6.0922597810000001</c:v>
                </c:pt>
                <c:pt idx="2005">
                  <c:v>1.5214083890000001</c:v>
                </c:pt>
                <c:pt idx="2006">
                  <c:v>1.647027317</c:v>
                </c:pt>
                <c:pt idx="2007">
                  <c:v>0.79901393700000001</c:v>
                </c:pt>
                <c:pt idx="2008">
                  <c:v>3.8709677419999999</c:v>
                </c:pt>
                <c:pt idx="2009">
                  <c:v>1.9795167950000001</c:v>
                </c:pt>
                <c:pt idx="2010">
                  <c:v>5.514785968</c:v>
                </c:pt>
                <c:pt idx="2011">
                  <c:v>0.88207985099999997</c:v>
                </c:pt>
                <c:pt idx="2012">
                  <c:v>3.8624119349999999</c:v>
                </c:pt>
                <c:pt idx="2013">
                  <c:v>4.6250684179999997</c:v>
                </c:pt>
                <c:pt idx="2014">
                  <c:v>1.4789533560000001</c:v>
                </c:pt>
                <c:pt idx="2015">
                  <c:v>1.714603388</c:v>
                </c:pt>
                <c:pt idx="2016">
                  <c:v>2.0947414169999998</c:v>
                </c:pt>
                <c:pt idx="2017">
                  <c:v>10.210876799999999</c:v>
                </c:pt>
                <c:pt idx="2018">
                  <c:v>1.2558606830000001</c:v>
                </c:pt>
                <c:pt idx="2019">
                  <c:v>5.005440696</c:v>
                </c:pt>
                <c:pt idx="2020">
                  <c:v>4.475026465</c:v>
                </c:pt>
                <c:pt idx="2021">
                  <c:v>6.3679694949999996</c:v>
                </c:pt>
                <c:pt idx="2022">
                  <c:v>9.0209790210000005</c:v>
                </c:pt>
                <c:pt idx="2023">
                  <c:v>3.5548172760000001</c:v>
                </c:pt>
                <c:pt idx="2024">
                  <c:v>1.257970016</c:v>
                </c:pt>
                <c:pt idx="2025">
                  <c:v>1.721838947</c:v>
                </c:pt>
                <c:pt idx="2026">
                  <c:v>3.2024211710000001</c:v>
                </c:pt>
                <c:pt idx="2027">
                  <c:v>2.4848891869999998</c:v>
                </c:pt>
                <c:pt idx="2028">
                  <c:v>2.2353180250000002</c:v>
                </c:pt>
                <c:pt idx="2029">
                  <c:v>0.72766963799999995</c:v>
                </c:pt>
                <c:pt idx="2030">
                  <c:v>0.95638867599999999</c:v>
                </c:pt>
                <c:pt idx="2031">
                  <c:v>2.1433591000000001</c:v>
                </c:pt>
                <c:pt idx="2032">
                  <c:v>2.1724487460000002</c:v>
                </c:pt>
                <c:pt idx="2033">
                  <c:v>4.3965771609999997</c:v>
                </c:pt>
                <c:pt idx="2034">
                  <c:v>6.5792790520000004</c:v>
                </c:pt>
                <c:pt idx="2035">
                  <c:v>1.248520412</c:v>
                </c:pt>
                <c:pt idx="2036">
                  <c:v>0.48623564899999999</c:v>
                </c:pt>
                <c:pt idx="2037">
                  <c:v>0.93378607800000002</c:v>
                </c:pt>
                <c:pt idx="2038">
                  <c:v>1.1485148510000001</c:v>
                </c:pt>
                <c:pt idx="2039">
                  <c:v>1.1573436210000001</c:v>
                </c:pt>
                <c:pt idx="2040">
                  <c:v>4.6932952920000002</c:v>
                </c:pt>
                <c:pt idx="2041">
                  <c:v>2.340195016</c:v>
                </c:pt>
                <c:pt idx="2042">
                  <c:v>1.9928731690000001</c:v>
                </c:pt>
                <c:pt idx="2043">
                  <c:v>5.6282752729999999</c:v>
                </c:pt>
                <c:pt idx="2044">
                  <c:v>4.5239121070000001</c:v>
                </c:pt>
                <c:pt idx="2045">
                  <c:v>0.96875756800000001</c:v>
                </c:pt>
                <c:pt idx="2046">
                  <c:v>0.86877593399999997</c:v>
                </c:pt>
                <c:pt idx="2047">
                  <c:v>4.0438437800000004</c:v>
                </c:pt>
                <c:pt idx="2048">
                  <c:v>1.012793177</c:v>
                </c:pt>
                <c:pt idx="2049">
                  <c:v>3.19210679</c:v>
                </c:pt>
                <c:pt idx="2050">
                  <c:v>1.017510648</c:v>
                </c:pt>
                <c:pt idx="2051">
                  <c:v>7.1240105539999998</c:v>
                </c:pt>
                <c:pt idx="2052">
                  <c:v>4.9206349210000004</c:v>
                </c:pt>
                <c:pt idx="2053">
                  <c:v>5.8644859809999996</c:v>
                </c:pt>
                <c:pt idx="2054">
                  <c:v>1.4557074379999999</c:v>
                </c:pt>
                <c:pt idx="2055">
                  <c:v>2.8773429789999998</c:v>
                </c:pt>
                <c:pt idx="2056">
                  <c:v>3.3740528840000001</c:v>
                </c:pt>
                <c:pt idx="2057">
                  <c:v>2.3955255379999998</c:v>
                </c:pt>
                <c:pt idx="2058">
                  <c:v>2.2219351500000002</c:v>
                </c:pt>
                <c:pt idx="2059">
                  <c:v>3.435114504</c:v>
                </c:pt>
                <c:pt idx="2060">
                  <c:v>0.96759945700000005</c:v>
                </c:pt>
                <c:pt idx="2061">
                  <c:v>1.1838085540000001</c:v>
                </c:pt>
                <c:pt idx="2062">
                  <c:v>10.023961659999999</c:v>
                </c:pt>
                <c:pt idx="2063">
                  <c:v>1.2211680890000001</c:v>
                </c:pt>
                <c:pt idx="2064">
                  <c:v>2.1551724139999999</c:v>
                </c:pt>
                <c:pt idx="2065">
                  <c:v>0.86947301499999996</c:v>
                </c:pt>
                <c:pt idx="2066">
                  <c:v>2.3839884680000001</c:v>
                </c:pt>
                <c:pt idx="2067">
                  <c:v>2.0795490129999998</c:v>
                </c:pt>
                <c:pt idx="2068">
                  <c:v>2.7203856750000002</c:v>
                </c:pt>
                <c:pt idx="2069">
                  <c:v>0.995045764</c:v>
                </c:pt>
                <c:pt idx="2070">
                  <c:v>2.3817135550000001</c:v>
                </c:pt>
                <c:pt idx="2071">
                  <c:v>4.4361587919999996</c:v>
                </c:pt>
                <c:pt idx="2072">
                  <c:v>1.8441432719999999</c:v>
                </c:pt>
                <c:pt idx="2073">
                  <c:v>3.2163193790000002</c:v>
                </c:pt>
                <c:pt idx="2074">
                  <c:v>4.1201488570000002</c:v>
                </c:pt>
                <c:pt idx="2075">
                  <c:v>4.7599077369999998</c:v>
                </c:pt>
                <c:pt idx="2076">
                  <c:v>2.7583187389999999</c:v>
                </c:pt>
                <c:pt idx="2077">
                  <c:v>4.411259083</c:v>
                </c:pt>
                <c:pt idx="2078">
                  <c:v>1.586235211</c:v>
                </c:pt>
                <c:pt idx="2079">
                  <c:v>15.69194021</c:v>
                </c:pt>
                <c:pt idx="2080">
                  <c:v>3.9673607199999998</c:v>
                </c:pt>
                <c:pt idx="2081">
                  <c:v>4.9530989740000004</c:v>
                </c:pt>
                <c:pt idx="2082">
                  <c:v>3.315202287</c:v>
                </c:pt>
                <c:pt idx="2083">
                  <c:v>1.7779566920000001</c:v>
                </c:pt>
                <c:pt idx="2084">
                  <c:v>2.6054712439999999</c:v>
                </c:pt>
                <c:pt idx="2085">
                  <c:v>3.7133915640000001</c:v>
                </c:pt>
                <c:pt idx="2086">
                  <c:v>0.937400699</c:v>
                </c:pt>
                <c:pt idx="2087">
                  <c:v>1.336728199</c:v>
                </c:pt>
                <c:pt idx="2088">
                  <c:v>3.0351694230000001</c:v>
                </c:pt>
                <c:pt idx="2089">
                  <c:v>2.7006751690000002</c:v>
                </c:pt>
                <c:pt idx="2090">
                  <c:v>0.58676160300000002</c:v>
                </c:pt>
                <c:pt idx="2091">
                  <c:v>2.3057860140000002</c:v>
                </c:pt>
                <c:pt idx="2092">
                  <c:v>2.256024611</c:v>
                </c:pt>
                <c:pt idx="2093">
                  <c:v>4.7096144459999998</c:v>
                </c:pt>
                <c:pt idx="2094">
                  <c:v>2.5739202790000002</c:v>
                </c:pt>
                <c:pt idx="2095">
                  <c:v>3.7479777099999998</c:v>
                </c:pt>
                <c:pt idx="2096">
                  <c:v>1.85254491</c:v>
                </c:pt>
                <c:pt idx="2097">
                  <c:v>6.8802698150000001</c:v>
                </c:pt>
                <c:pt idx="2098">
                  <c:v>0.96767552000000001</c:v>
                </c:pt>
                <c:pt idx="2099">
                  <c:v>0.37005408499999998</c:v>
                </c:pt>
                <c:pt idx="2100">
                  <c:v>6.5977567629999996</c:v>
                </c:pt>
                <c:pt idx="2101">
                  <c:v>1.6247262330000001</c:v>
                </c:pt>
                <c:pt idx="2102">
                  <c:v>1.312362939</c:v>
                </c:pt>
                <c:pt idx="2103">
                  <c:v>3.099867084</c:v>
                </c:pt>
                <c:pt idx="2104">
                  <c:v>1.697655618</c:v>
                </c:pt>
                <c:pt idx="2105">
                  <c:v>0.68748939099999995</c:v>
                </c:pt>
                <c:pt idx="2106">
                  <c:v>0.99009901</c:v>
                </c:pt>
                <c:pt idx="2107">
                  <c:v>0.94980542199999995</c:v>
                </c:pt>
                <c:pt idx="2108">
                  <c:v>1.194029851</c:v>
                </c:pt>
                <c:pt idx="2109">
                  <c:v>1.2304011619999999</c:v>
                </c:pt>
                <c:pt idx="2110">
                  <c:v>2.6618757030000002</c:v>
                </c:pt>
                <c:pt idx="2111">
                  <c:v>2.7473722359999999</c:v>
                </c:pt>
                <c:pt idx="2112">
                  <c:v>4.1744369529999998</c:v>
                </c:pt>
                <c:pt idx="2113">
                  <c:v>3.0545112780000001</c:v>
                </c:pt>
                <c:pt idx="2114">
                  <c:v>2.5628265739999998</c:v>
                </c:pt>
                <c:pt idx="2115">
                  <c:v>2.026132874</c:v>
                </c:pt>
                <c:pt idx="2116">
                  <c:v>1.3760591200000001</c:v>
                </c:pt>
                <c:pt idx="2117">
                  <c:v>4.6519388639999999</c:v>
                </c:pt>
                <c:pt idx="2118">
                  <c:v>0.42314007799999998</c:v>
                </c:pt>
                <c:pt idx="2119">
                  <c:v>1.339683943</c:v>
                </c:pt>
                <c:pt idx="2120">
                  <c:v>0.86678487199999998</c:v>
                </c:pt>
                <c:pt idx="2121">
                  <c:v>2.0163487739999999</c:v>
                </c:pt>
                <c:pt idx="2122">
                  <c:v>3.2931328820000001</c:v>
                </c:pt>
                <c:pt idx="2123">
                  <c:v>2.4039805059999999</c:v>
                </c:pt>
                <c:pt idx="2124">
                  <c:v>3.0993890629999998</c:v>
                </c:pt>
                <c:pt idx="2125">
                  <c:v>2.4507966959999998</c:v>
                </c:pt>
                <c:pt idx="2126">
                  <c:v>4.1085648060000004</c:v>
                </c:pt>
                <c:pt idx="2127">
                  <c:v>2.273533756</c:v>
                </c:pt>
                <c:pt idx="2128">
                  <c:v>3.258655804</c:v>
                </c:pt>
                <c:pt idx="2129">
                  <c:v>10.14784946</c:v>
                </c:pt>
                <c:pt idx="2130">
                  <c:v>4.2955326459999998</c:v>
                </c:pt>
                <c:pt idx="2131">
                  <c:v>2.089943973</c:v>
                </c:pt>
                <c:pt idx="2132">
                  <c:v>3.4763313610000002</c:v>
                </c:pt>
                <c:pt idx="2133">
                  <c:v>6.1679790030000001</c:v>
                </c:pt>
                <c:pt idx="2134">
                  <c:v>1.040963391</c:v>
                </c:pt>
                <c:pt idx="2135">
                  <c:v>7.256488976</c:v>
                </c:pt>
                <c:pt idx="2136">
                  <c:v>7.0457976850000001</c:v>
                </c:pt>
                <c:pt idx="2137">
                  <c:v>2.984939056</c:v>
                </c:pt>
                <c:pt idx="2138">
                  <c:v>0.411522634</c:v>
                </c:pt>
                <c:pt idx="2139">
                  <c:v>2.0802860390000002</c:v>
                </c:pt>
                <c:pt idx="2140">
                  <c:v>1.51308446</c:v>
                </c:pt>
                <c:pt idx="2141">
                  <c:v>7.8723773189999999</c:v>
                </c:pt>
                <c:pt idx="2142">
                  <c:v>5.4763690919999997</c:v>
                </c:pt>
                <c:pt idx="2143">
                  <c:v>2.4019640369999999</c:v>
                </c:pt>
                <c:pt idx="2144">
                  <c:v>1.5529509020000001</c:v>
                </c:pt>
                <c:pt idx="2145">
                  <c:v>6.7752063360000001</c:v>
                </c:pt>
                <c:pt idx="2146">
                  <c:v>2.294284556</c:v>
                </c:pt>
                <c:pt idx="2147">
                  <c:v>1.767700139</c:v>
                </c:pt>
                <c:pt idx="2148">
                  <c:v>6.1867857610000003</c:v>
                </c:pt>
                <c:pt idx="2149">
                  <c:v>9.6916299559999999</c:v>
                </c:pt>
                <c:pt idx="2150">
                  <c:v>2.983895424</c:v>
                </c:pt>
                <c:pt idx="2151">
                  <c:v>6.3962170230000002</c:v>
                </c:pt>
                <c:pt idx="2152">
                  <c:v>2.9261108980000001</c:v>
                </c:pt>
                <c:pt idx="2153">
                  <c:v>2.1260235249999999</c:v>
                </c:pt>
                <c:pt idx="2154">
                  <c:v>0.12183978099999999</c:v>
                </c:pt>
                <c:pt idx="2155">
                  <c:v>2.4315006349999999</c:v>
                </c:pt>
                <c:pt idx="2156">
                  <c:v>3.0866886550000001</c:v>
                </c:pt>
                <c:pt idx="2157">
                  <c:v>4.1009463720000001</c:v>
                </c:pt>
                <c:pt idx="2158">
                  <c:v>4.9845871319999997</c:v>
                </c:pt>
                <c:pt idx="2159">
                  <c:v>3.1671554249999998</c:v>
                </c:pt>
                <c:pt idx="2160">
                  <c:v>2.7641162920000002</c:v>
                </c:pt>
                <c:pt idx="2161">
                  <c:v>3.5219707059999998</c:v>
                </c:pt>
                <c:pt idx="2162">
                  <c:v>1.5682999259999999</c:v>
                </c:pt>
                <c:pt idx="2163">
                  <c:v>0.84903157299999998</c:v>
                </c:pt>
                <c:pt idx="2164">
                  <c:v>3.1856645100000001</c:v>
                </c:pt>
                <c:pt idx="2165">
                  <c:v>1.3698630140000001</c:v>
                </c:pt>
                <c:pt idx="2166">
                  <c:v>17.655009289999999</c:v>
                </c:pt>
                <c:pt idx="2167">
                  <c:v>1.6097424410000001</c:v>
                </c:pt>
                <c:pt idx="2168">
                  <c:v>1.6949152540000001</c:v>
                </c:pt>
                <c:pt idx="2169">
                  <c:v>0.751926812</c:v>
                </c:pt>
                <c:pt idx="2170">
                  <c:v>2.5633106859999999</c:v>
                </c:pt>
                <c:pt idx="2171">
                  <c:v>1.3720742530000001</c:v>
                </c:pt>
                <c:pt idx="2172">
                  <c:v>2.338399866</c:v>
                </c:pt>
                <c:pt idx="2173">
                  <c:v>3.3929390189999999</c:v>
                </c:pt>
                <c:pt idx="2174">
                  <c:v>2.206190264</c:v>
                </c:pt>
                <c:pt idx="2175">
                  <c:v>4.3985816519999998</c:v>
                </c:pt>
                <c:pt idx="2176">
                  <c:v>1.1764705879999999</c:v>
                </c:pt>
                <c:pt idx="2177">
                  <c:v>1.6513761469999999</c:v>
                </c:pt>
                <c:pt idx="2178">
                  <c:v>9.0425531909999997</c:v>
                </c:pt>
                <c:pt idx="2179">
                  <c:v>1.346514403</c:v>
                </c:pt>
                <c:pt idx="2180">
                  <c:v>12.289562289999999</c:v>
                </c:pt>
                <c:pt idx="2181">
                  <c:v>8.3544303800000002</c:v>
                </c:pt>
                <c:pt idx="2182">
                  <c:v>1.232055186</c:v>
                </c:pt>
                <c:pt idx="2183">
                  <c:v>2.4161363389999999</c:v>
                </c:pt>
                <c:pt idx="2184">
                  <c:v>3.6519788000000002</c:v>
                </c:pt>
                <c:pt idx="2185">
                  <c:v>1.743073914</c:v>
                </c:pt>
                <c:pt idx="2186">
                  <c:v>8.4261838440000005</c:v>
                </c:pt>
                <c:pt idx="2187">
                  <c:v>1.557291252</c:v>
                </c:pt>
                <c:pt idx="2188">
                  <c:v>1.4235739970000001</c:v>
                </c:pt>
                <c:pt idx="2189">
                  <c:v>3.698924731</c:v>
                </c:pt>
                <c:pt idx="2190">
                  <c:v>1.2329370319999999</c:v>
                </c:pt>
                <c:pt idx="2191">
                  <c:v>2.5791324740000001</c:v>
                </c:pt>
                <c:pt idx="2192">
                  <c:v>14.793255719999999</c:v>
                </c:pt>
                <c:pt idx="2193">
                  <c:v>2.2019334050000001</c:v>
                </c:pt>
                <c:pt idx="2194">
                  <c:v>3.0961791829999998</c:v>
                </c:pt>
                <c:pt idx="2195">
                  <c:v>1.71156698</c:v>
                </c:pt>
                <c:pt idx="2196">
                  <c:v>2.1818181820000002</c:v>
                </c:pt>
                <c:pt idx="2197">
                  <c:v>1.102265769</c:v>
                </c:pt>
                <c:pt idx="2198">
                  <c:v>2.7753381350000002</c:v>
                </c:pt>
                <c:pt idx="2199">
                  <c:v>1.0026737969999999</c:v>
                </c:pt>
                <c:pt idx="2200">
                  <c:v>0.38362170200000001</c:v>
                </c:pt>
                <c:pt idx="2201">
                  <c:v>1.046176046</c:v>
                </c:pt>
                <c:pt idx="2202">
                  <c:v>8.6646279310000001</c:v>
                </c:pt>
                <c:pt idx="2203">
                  <c:v>4.8332527790000004</c:v>
                </c:pt>
                <c:pt idx="2204">
                  <c:v>1.454998961</c:v>
                </c:pt>
                <c:pt idx="2205">
                  <c:v>1.4846812840000001</c:v>
                </c:pt>
                <c:pt idx="2206">
                  <c:v>4.3453070680000003</c:v>
                </c:pt>
                <c:pt idx="2207">
                  <c:v>4.911568344</c:v>
                </c:pt>
                <c:pt idx="2208">
                  <c:v>1.8269947799999999</c:v>
                </c:pt>
                <c:pt idx="2209">
                  <c:v>2.8511530399999998</c:v>
                </c:pt>
                <c:pt idx="2210">
                  <c:v>4.4260027659999999</c:v>
                </c:pt>
                <c:pt idx="2211">
                  <c:v>2.3067813190000002</c:v>
                </c:pt>
                <c:pt idx="2212">
                  <c:v>1.290655653</c:v>
                </c:pt>
                <c:pt idx="2213">
                  <c:v>1.628664495</c:v>
                </c:pt>
                <c:pt idx="2214">
                  <c:v>4.2487770789999999</c:v>
                </c:pt>
                <c:pt idx="2215">
                  <c:v>1.519050907</c:v>
                </c:pt>
                <c:pt idx="2216">
                  <c:v>2.8743241749999999</c:v>
                </c:pt>
                <c:pt idx="2217">
                  <c:v>3.024193548</c:v>
                </c:pt>
                <c:pt idx="2218">
                  <c:v>1.8460940539999999</c:v>
                </c:pt>
                <c:pt idx="2219">
                  <c:v>1.737061722</c:v>
                </c:pt>
                <c:pt idx="2220">
                  <c:v>5.7661797689999998</c:v>
                </c:pt>
                <c:pt idx="2221">
                  <c:v>1.421301983</c:v>
                </c:pt>
                <c:pt idx="2222">
                  <c:v>0.91676449199999999</c:v>
                </c:pt>
                <c:pt idx="2223">
                  <c:v>0.85129182000000003</c:v>
                </c:pt>
                <c:pt idx="2224">
                  <c:v>0</c:v>
                </c:pt>
                <c:pt idx="2225">
                  <c:v>8.164156298</c:v>
                </c:pt>
                <c:pt idx="2226">
                  <c:v>6.8627450980000004</c:v>
                </c:pt>
                <c:pt idx="2227">
                  <c:v>2.8687278260000002</c:v>
                </c:pt>
                <c:pt idx="2228">
                  <c:v>3.4147898240000001</c:v>
                </c:pt>
                <c:pt idx="2229">
                  <c:v>1.971396763</c:v>
                </c:pt>
                <c:pt idx="2230">
                  <c:v>8.2480200890000006</c:v>
                </c:pt>
                <c:pt idx="2231">
                  <c:v>2.5751993990000002</c:v>
                </c:pt>
                <c:pt idx="2232">
                  <c:v>0.98569157399999996</c:v>
                </c:pt>
                <c:pt idx="2233">
                  <c:v>4.0151754659999996</c:v>
                </c:pt>
                <c:pt idx="2234">
                  <c:v>2.1408279220000002</c:v>
                </c:pt>
                <c:pt idx="2235">
                  <c:v>14.49356463</c:v>
                </c:pt>
                <c:pt idx="2236">
                  <c:v>5.5294197860000001</c:v>
                </c:pt>
                <c:pt idx="2237">
                  <c:v>6.2462390179999998</c:v>
                </c:pt>
                <c:pt idx="2238">
                  <c:v>6.2368720240000002</c:v>
                </c:pt>
                <c:pt idx="2239">
                  <c:v>0.85769980499999998</c:v>
                </c:pt>
                <c:pt idx="2240">
                  <c:v>2.342361184</c:v>
                </c:pt>
                <c:pt idx="2241">
                  <c:v>3.175723359</c:v>
                </c:pt>
                <c:pt idx="2242">
                  <c:v>1.2955386710000001</c:v>
                </c:pt>
                <c:pt idx="2243">
                  <c:v>0.890593729</c:v>
                </c:pt>
                <c:pt idx="2244">
                  <c:v>0.75944560500000002</c:v>
                </c:pt>
                <c:pt idx="2245">
                  <c:v>2.0180573470000001</c:v>
                </c:pt>
                <c:pt idx="2246">
                  <c:v>1.436335404</c:v>
                </c:pt>
                <c:pt idx="2247">
                  <c:v>2.548294287</c:v>
                </c:pt>
                <c:pt idx="2248">
                  <c:v>0.71522208499999995</c:v>
                </c:pt>
                <c:pt idx="2249">
                  <c:v>1.228992053</c:v>
                </c:pt>
                <c:pt idx="2250">
                  <c:v>2.937412701</c:v>
                </c:pt>
                <c:pt idx="2251">
                  <c:v>1.694532309</c:v>
                </c:pt>
                <c:pt idx="2252">
                  <c:v>3.7391938339999999</c:v>
                </c:pt>
                <c:pt idx="2253">
                  <c:v>4.925179687</c:v>
                </c:pt>
                <c:pt idx="2254">
                  <c:v>6.4880952379999997</c:v>
                </c:pt>
                <c:pt idx="2255">
                  <c:v>7.0990359329999997</c:v>
                </c:pt>
                <c:pt idx="2256">
                  <c:v>4.7</c:v>
                </c:pt>
                <c:pt idx="2257">
                  <c:v>5.9031676360000001</c:v>
                </c:pt>
                <c:pt idx="2258">
                  <c:v>1.8403890789999999</c:v>
                </c:pt>
                <c:pt idx="2259">
                  <c:v>6.5385718380000002</c:v>
                </c:pt>
                <c:pt idx="2260">
                  <c:v>2.6286082890000002</c:v>
                </c:pt>
                <c:pt idx="2261">
                  <c:v>3.298238075</c:v>
                </c:pt>
                <c:pt idx="2262">
                  <c:v>1.4589989350000001</c:v>
                </c:pt>
                <c:pt idx="2263">
                  <c:v>1.4017124590000001</c:v>
                </c:pt>
                <c:pt idx="2264">
                  <c:v>3.4517384209999999</c:v>
                </c:pt>
                <c:pt idx="2265">
                  <c:v>4.3235245769999997</c:v>
                </c:pt>
                <c:pt idx="2266">
                  <c:v>1.948906434</c:v>
                </c:pt>
                <c:pt idx="2267">
                  <c:v>2.621972065</c:v>
                </c:pt>
                <c:pt idx="2268">
                  <c:v>2.923417648</c:v>
                </c:pt>
                <c:pt idx="2269">
                  <c:v>0.46111281900000001</c:v>
                </c:pt>
                <c:pt idx="2270">
                  <c:v>13.74045802</c:v>
                </c:pt>
                <c:pt idx="2271">
                  <c:v>4.1658460100000001</c:v>
                </c:pt>
                <c:pt idx="2272">
                  <c:v>2.961501513</c:v>
                </c:pt>
                <c:pt idx="2273">
                  <c:v>6.2881141410000003</c:v>
                </c:pt>
                <c:pt idx="2274">
                  <c:v>1.371891623</c:v>
                </c:pt>
                <c:pt idx="2275">
                  <c:v>1.804826316</c:v>
                </c:pt>
                <c:pt idx="2276">
                  <c:v>3.2378402159999999</c:v>
                </c:pt>
                <c:pt idx="2277">
                  <c:v>3.2678159010000001</c:v>
                </c:pt>
                <c:pt idx="2278">
                  <c:v>8.3667621780000001</c:v>
                </c:pt>
                <c:pt idx="2279">
                  <c:v>5.8997050150000003</c:v>
                </c:pt>
                <c:pt idx="2280">
                  <c:v>5.5940594060000004</c:v>
                </c:pt>
                <c:pt idx="2281">
                  <c:v>2.105956334</c:v>
                </c:pt>
                <c:pt idx="2282">
                  <c:v>8.1758845759999996</c:v>
                </c:pt>
                <c:pt idx="2283">
                  <c:v>7.236842105</c:v>
                </c:pt>
                <c:pt idx="2284">
                  <c:v>0.90095971799999996</c:v>
                </c:pt>
                <c:pt idx="2285">
                  <c:v>1.3407374059999999</c:v>
                </c:pt>
                <c:pt idx="2286">
                  <c:v>6.1420982740000003</c:v>
                </c:pt>
                <c:pt idx="2287">
                  <c:v>4.245434156</c:v>
                </c:pt>
                <c:pt idx="2288">
                  <c:v>1.5556938389999999</c:v>
                </c:pt>
                <c:pt idx="2289">
                  <c:v>6.2987310809999997</c:v>
                </c:pt>
                <c:pt idx="2290">
                  <c:v>0.66270178400000002</c:v>
                </c:pt>
                <c:pt idx="2291">
                  <c:v>4.6087373979999997</c:v>
                </c:pt>
                <c:pt idx="2292">
                  <c:v>3.2227488150000001</c:v>
                </c:pt>
                <c:pt idx="2293">
                  <c:v>1.362414561</c:v>
                </c:pt>
                <c:pt idx="2294">
                  <c:v>2.2248349460000001</c:v>
                </c:pt>
                <c:pt idx="2295">
                  <c:v>3.1619029259999998</c:v>
                </c:pt>
                <c:pt idx="2296">
                  <c:v>1.486988848</c:v>
                </c:pt>
                <c:pt idx="2297">
                  <c:v>2.4579560159999998</c:v>
                </c:pt>
                <c:pt idx="2298">
                  <c:v>1.1728527500000001</c:v>
                </c:pt>
                <c:pt idx="2299">
                  <c:v>2.2303884040000002</c:v>
                </c:pt>
                <c:pt idx="2300">
                  <c:v>4.6531667380000004</c:v>
                </c:pt>
                <c:pt idx="2301">
                  <c:v>4.4721685229999997</c:v>
                </c:pt>
                <c:pt idx="2302">
                  <c:v>4.856927711</c:v>
                </c:pt>
                <c:pt idx="2303">
                  <c:v>2.148996226</c:v>
                </c:pt>
                <c:pt idx="2304">
                  <c:v>2.4379962060000002</c:v>
                </c:pt>
                <c:pt idx="2305">
                  <c:v>5.794910443</c:v>
                </c:pt>
                <c:pt idx="2306">
                  <c:v>1.9016894470000001</c:v>
                </c:pt>
                <c:pt idx="2307">
                  <c:v>10.06795286</c:v>
                </c:pt>
                <c:pt idx="2308">
                  <c:v>4.5475566519999999</c:v>
                </c:pt>
                <c:pt idx="2309">
                  <c:v>13.87319885</c:v>
                </c:pt>
                <c:pt idx="2310">
                  <c:v>5.9792556440000002</c:v>
                </c:pt>
                <c:pt idx="2311">
                  <c:v>1.2327586210000001</c:v>
                </c:pt>
                <c:pt idx="2312">
                  <c:v>3.1405636609999998</c:v>
                </c:pt>
                <c:pt idx="2313">
                  <c:v>1.5499425950000001</c:v>
                </c:pt>
                <c:pt idx="2314">
                  <c:v>3.4217852789999998</c:v>
                </c:pt>
                <c:pt idx="2315">
                  <c:v>1.802096986</c:v>
                </c:pt>
                <c:pt idx="2316">
                  <c:v>4.0854224700000001</c:v>
                </c:pt>
                <c:pt idx="2317">
                  <c:v>3.0790308620000002</c:v>
                </c:pt>
                <c:pt idx="2318">
                  <c:v>3.1111536900000001</c:v>
                </c:pt>
                <c:pt idx="2319">
                  <c:v>1.998528691</c:v>
                </c:pt>
                <c:pt idx="2320">
                  <c:v>3.6648660099999999</c:v>
                </c:pt>
                <c:pt idx="2321">
                  <c:v>8.8676671210000002</c:v>
                </c:pt>
                <c:pt idx="2322">
                  <c:v>2.1108896540000002</c:v>
                </c:pt>
                <c:pt idx="2323">
                  <c:v>7.261931948</c:v>
                </c:pt>
                <c:pt idx="2324">
                  <c:v>1.8722995680000001</c:v>
                </c:pt>
                <c:pt idx="2325">
                  <c:v>3.2663316579999999</c:v>
                </c:pt>
                <c:pt idx="2326">
                  <c:v>4.1636959930000002</c:v>
                </c:pt>
                <c:pt idx="2327">
                  <c:v>2.822392255</c:v>
                </c:pt>
                <c:pt idx="2328">
                  <c:v>2.8978297369999999</c:v>
                </c:pt>
                <c:pt idx="2329">
                  <c:v>5.2774018939999996</c:v>
                </c:pt>
                <c:pt idx="2330">
                  <c:v>3.9462351560000002</c:v>
                </c:pt>
                <c:pt idx="2331">
                  <c:v>4.4667072560000003</c:v>
                </c:pt>
                <c:pt idx="2332">
                  <c:v>2.4558425979999998</c:v>
                </c:pt>
                <c:pt idx="2333">
                  <c:v>2.4202276409999999</c:v>
                </c:pt>
                <c:pt idx="2334">
                  <c:v>0.84772370500000005</c:v>
                </c:pt>
                <c:pt idx="2335">
                  <c:v>2.5401836969999998</c:v>
                </c:pt>
                <c:pt idx="2336">
                  <c:v>1.070169038</c:v>
                </c:pt>
                <c:pt idx="2337">
                  <c:v>2.4936318540000002</c:v>
                </c:pt>
                <c:pt idx="2338">
                  <c:v>1.9446726919999999</c:v>
                </c:pt>
                <c:pt idx="2339">
                  <c:v>1.8902658050000001</c:v>
                </c:pt>
                <c:pt idx="2340">
                  <c:v>1.5771392879999999</c:v>
                </c:pt>
                <c:pt idx="2341">
                  <c:v>1.1755394480000001</c:v>
                </c:pt>
                <c:pt idx="2342">
                  <c:v>0.91271371599999995</c:v>
                </c:pt>
                <c:pt idx="2343">
                  <c:v>1.084701559</c:v>
                </c:pt>
                <c:pt idx="2344">
                  <c:v>22.255812039999999</c:v>
                </c:pt>
                <c:pt idx="2345">
                  <c:v>1.9951974699999999</c:v>
                </c:pt>
                <c:pt idx="2346">
                  <c:v>1.8297422640000001</c:v>
                </c:pt>
                <c:pt idx="2347">
                  <c:v>1.946873453</c:v>
                </c:pt>
                <c:pt idx="2348">
                  <c:v>2.3878869709999999</c:v>
                </c:pt>
                <c:pt idx="2349">
                  <c:v>3.6030492600000001</c:v>
                </c:pt>
                <c:pt idx="2350">
                  <c:v>3.607503608</c:v>
                </c:pt>
                <c:pt idx="2351">
                  <c:v>1.224105461</c:v>
                </c:pt>
                <c:pt idx="2352">
                  <c:v>3.5381151499999999</c:v>
                </c:pt>
                <c:pt idx="2353">
                  <c:v>4.5914751440000003</c:v>
                </c:pt>
                <c:pt idx="2354">
                  <c:v>0.43410460699999998</c:v>
                </c:pt>
                <c:pt idx="2355">
                  <c:v>2.25281602</c:v>
                </c:pt>
                <c:pt idx="2356">
                  <c:v>4.4499822</c:v>
                </c:pt>
                <c:pt idx="2357">
                  <c:v>1.9194001869999999</c:v>
                </c:pt>
                <c:pt idx="2358">
                  <c:v>0.39696860299999998</c:v>
                </c:pt>
                <c:pt idx="2359">
                  <c:v>1.458670989</c:v>
                </c:pt>
                <c:pt idx="2360">
                  <c:v>0.12543117000000001</c:v>
                </c:pt>
                <c:pt idx="2361">
                  <c:v>2.9114121129999999</c:v>
                </c:pt>
                <c:pt idx="2362">
                  <c:v>4.7860717560000001</c:v>
                </c:pt>
                <c:pt idx="2363">
                  <c:v>4.3414325529999997</c:v>
                </c:pt>
                <c:pt idx="2364">
                  <c:v>2.7142314550000002</c:v>
                </c:pt>
                <c:pt idx="2365">
                  <c:v>3.3946281420000002</c:v>
                </c:pt>
                <c:pt idx="2366">
                  <c:v>3.2124556559999999</c:v>
                </c:pt>
                <c:pt idx="2367">
                  <c:v>1.0067558619999999</c:v>
                </c:pt>
                <c:pt idx="2368">
                  <c:v>2.1443947670000001</c:v>
                </c:pt>
                <c:pt idx="2369">
                  <c:v>0.11951510999999999</c:v>
                </c:pt>
                <c:pt idx="2370">
                  <c:v>3.2190777700000002</c:v>
                </c:pt>
                <c:pt idx="2371">
                  <c:v>0.86782955799999995</c:v>
                </c:pt>
                <c:pt idx="2372">
                  <c:v>5.3824362609999996</c:v>
                </c:pt>
                <c:pt idx="2373">
                  <c:v>14.10788382</c:v>
                </c:pt>
                <c:pt idx="2374">
                  <c:v>4.3911637929999996</c:v>
                </c:pt>
                <c:pt idx="2375">
                  <c:v>4.6666666670000003</c:v>
                </c:pt>
                <c:pt idx="2376">
                  <c:v>3.833417523</c:v>
                </c:pt>
                <c:pt idx="2377">
                  <c:v>5.4896038210000002</c:v>
                </c:pt>
                <c:pt idx="2378">
                  <c:v>1.371847824</c:v>
                </c:pt>
                <c:pt idx="2379">
                  <c:v>0.20040080199999999</c:v>
                </c:pt>
                <c:pt idx="2380">
                  <c:v>2.5234843499999999</c:v>
                </c:pt>
                <c:pt idx="2381">
                  <c:v>1.744937527</c:v>
                </c:pt>
                <c:pt idx="2382">
                  <c:v>1.6751071289999999</c:v>
                </c:pt>
                <c:pt idx="2383">
                  <c:v>2.6927784579999998</c:v>
                </c:pt>
                <c:pt idx="2384">
                  <c:v>5.2664576800000003</c:v>
                </c:pt>
                <c:pt idx="2385">
                  <c:v>1.0134319949999999</c:v>
                </c:pt>
                <c:pt idx="2386">
                  <c:v>3.4871339840000002</c:v>
                </c:pt>
                <c:pt idx="2387">
                  <c:v>4.459047172</c:v>
                </c:pt>
                <c:pt idx="2388">
                  <c:v>3.3038220690000002</c:v>
                </c:pt>
                <c:pt idx="2389">
                  <c:v>10.33925687</c:v>
                </c:pt>
                <c:pt idx="2390">
                  <c:v>2.68781487</c:v>
                </c:pt>
                <c:pt idx="2391">
                  <c:v>10.3242355</c:v>
                </c:pt>
                <c:pt idx="2392">
                  <c:v>2.6120785479999999</c:v>
                </c:pt>
                <c:pt idx="2393">
                  <c:v>1.14480198</c:v>
                </c:pt>
                <c:pt idx="2394">
                  <c:v>1.6817655140000001</c:v>
                </c:pt>
                <c:pt idx="2395">
                  <c:v>2.5175131350000002</c:v>
                </c:pt>
                <c:pt idx="2396">
                  <c:v>1.067521924</c:v>
                </c:pt>
                <c:pt idx="2397">
                  <c:v>1.156308074</c:v>
                </c:pt>
                <c:pt idx="2398">
                  <c:v>0.197579649</c:v>
                </c:pt>
                <c:pt idx="2399">
                  <c:v>1.7728531860000001</c:v>
                </c:pt>
                <c:pt idx="2400">
                  <c:v>0.42481564599999999</c:v>
                </c:pt>
                <c:pt idx="2401">
                  <c:v>1.9710282589999999</c:v>
                </c:pt>
                <c:pt idx="2402">
                  <c:v>6.2576188540000004</c:v>
                </c:pt>
                <c:pt idx="2403">
                  <c:v>4.5539033460000002</c:v>
                </c:pt>
                <c:pt idx="2404">
                  <c:v>7.9357691409999997</c:v>
                </c:pt>
                <c:pt idx="2405">
                  <c:v>4.2509528000000003</c:v>
                </c:pt>
                <c:pt idx="2406">
                  <c:v>1.7727981850000001</c:v>
                </c:pt>
                <c:pt idx="2407">
                  <c:v>2.5900900899999999</c:v>
                </c:pt>
                <c:pt idx="2408">
                  <c:v>1.3875193690000001</c:v>
                </c:pt>
                <c:pt idx="2409">
                  <c:v>6.21447518</c:v>
                </c:pt>
                <c:pt idx="2410">
                  <c:v>4.1491280819999998</c:v>
                </c:pt>
                <c:pt idx="2411">
                  <c:v>5.4280730009999996</c:v>
                </c:pt>
                <c:pt idx="2412">
                  <c:v>1.8304641530000001</c:v>
                </c:pt>
                <c:pt idx="2413">
                  <c:v>3.903684787</c:v>
                </c:pt>
                <c:pt idx="2414">
                  <c:v>2.6013546679999999</c:v>
                </c:pt>
                <c:pt idx="2415">
                  <c:v>2.1914675130000001</c:v>
                </c:pt>
                <c:pt idx="2416">
                  <c:v>1.5562966490000001</c:v>
                </c:pt>
                <c:pt idx="2417">
                  <c:v>8.8362068970000003</c:v>
                </c:pt>
                <c:pt idx="2418">
                  <c:v>7.4423876089999998</c:v>
                </c:pt>
                <c:pt idx="2419">
                  <c:v>4.4284243050000001</c:v>
                </c:pt>
                <c:pt idx="2420">
                  <c:v>3.7765907599999999</c:v>
                </c:pt>
                <c:pt idx="2421">
                  <c:v>1.758705593</c:v>
                </c:pt>
                <c:pt idx="2422">
                  <c:v>2.4172979560000001</c:v>
                </c:pt>
                <c:pt idx="2423">
                  <c:v>2.3747469520000002</c:v>
                </c:pt>
                <c:pt idx="2424">
                  <c:v>3.1746031750000001</c:v>
                </c:pt>
                <c:pt idx="2425">
                  <c:v>3.2641700400000002</c:v>
                </c:pt>
                <c:pt idx="2426">
                  <c:v>2.730538922</c:v>
                </c:pt>
                <c:pt idx="2427">
                  <c:v>2.2972972970000001</c:v>
                </c:pt>
                <c:pt idx="2428">
                  <c:v>3.8017651049999999</c:v>
                </c:pt>
                <c:pt idx="2429">
                  <c:v>2.2543240080000002</c:v>
                </c:pt>
                <c:pt idx="2430">
                  <c:v>4.3703434489999999</c:v>
                </c:pt>
                <c:pt idx="2431">
                  <c:v>3.1429573799999999</c:v>
                </c:pt>
                <c:pt idx="2432">
                  <c:v>1.097453907</c:v>
                </c:pt>
                <c:pt idx="2433">
                  <c:v>4.9226100150000001</c:v>
                </c:pt>
                <c:pt idx="2434">
                  <c:v>6.8942286099999999</c:v>
                </c:pt>
                <c:pt idx="2435">
                  <c:v>1.386197645</c:v>
                </c:pt>
                <c:pt idx="2436">
                  <c:v>2.1287685509999998</c:v>
                </c:pt>
                <c:pt idx="2437">
                  <c:v>2.7586206899999999</c:v>
                </c:pt>
                <c:pt idx="2438">
                  <c:v>1.875754674</c:v>
                </c:pt>
                <c:pt idx="2439">
                  <c:v>2.3471278569999998</c:v>
                </c:pt>
                <c:pt idx="2440">
                  <c:v>6.8571428570000004</c:v>
                </c:pt>
                <c:pt idx="2441">
                  <c:v>1.684655776</c:v>
                </c:pt>
                <c:pt idx="2442">
                  <c:v>5.1907377930000003</c:v>
                </c:pt>
                <c:pt idx="2443">
                  <c:v>7.4798905380000003</c:v>
                </c:pt>
                <c:pt idx="2444">
                  <c:v>2.5672707300000002</c:v>
                </c:pt>
                <c:pt idx="2445">
                  <c:v>2.3281554139999998</c:v>
                </c:pt>
                <c:pt idx="2446">
                  <c:v>3.3208277160000002</c:v>
                </c:pt>
                <c:pt idx="2447">
                  <c:v>2.9977909020000002</c:v>
                </c:pt>
                <c:pt idx="2448">
                  <c:v>2.460261805</c:v>
                </c:pt>
                <c:pt idx="2449">
                  <c:v>0.646819068</c:v>
                </c:pt>
                <c:pt idx="2450">
                  <c:v>1.6625310170000001</c:v>
                </c:pt>
                <c:pt idx="2451">
                  <c:v>2.0455149210000001</c:v>
                </c:pt>
                <c:pt idx="2452">
                  <c:v>1.605546433</c:v>
                </c:pt>
                <c:pt idx="2453">
                  <c:v>6.5583735770000002</c:v>
                </c:pt>
                <c:pt idx="2454">
                  <c:v>1.5604155719999999</c:v>
                </c:pt>
                <c:pt idx="2455">
                  <c:v>2.8969006959999999</c:v>
                </c:pt>
                <c:pt idx="2456">
                  <c:v>2.7637391770000002</c:v>
                </c:pt>
                <c:pt idx="2457">
                  <c:v>1.249473536</c:v>
                </c:pt>
                <c:pt idx="2458">
                  <c:v>4.738309074</c:v>
                </c:pt>
                <c:pt idx="2459">
                  <c:v>3.5541195480000001</c:v>
                </c:pt>
                <c:pt idx="2460">
                  <c:v>1.3988706369999999</c:v>
                </c:pt>
                <c:pt idx="2461">
                  <c:v>1.0871042259999999</c:v>
                </c:pt>
                <c:pt idx="2462">
                  <c:v>1.0107816709999999</c:v>
                </c:pt>
                <c:pt idx="2463">
                  <c:v>1.3305504829999999</c:v>
                </c:pt>
                <c:pt idx="2464">
                  <c:v>11.48459384</c:v>
                </c:pt>
                <c:pt idx="2465">
                  <c:v>0.13376136999999999</c:v>
                </c:pt>
                <c:pt idx="2466">
                  <c:v>1.614569879</c:v>
                </c:pt>
                <c:pt idx="2467">
                  <c:v>1.6148482150000001</c:v>
                </c:pt>
                <c:pt idx="2468">
                  <c:v>0.88236916099999996</c:v>
                </c:pt>
                <c:pt idx="2469">
                  <c:v>0.65907729199999998</c:v>
                </c:pt>
                <c:pt idx="2470">
                  <c:v>1.9409282699999999</c:v>
                </c:pt>
                <c:pt idx="2471">
                  <c:v>1.3631200299999999</c:v>
                </c:pt>
                <c:pt idx="2472">
                  <c:v>8.5057471259999993</c:v>
                </c:pt>
                <c:pt idx="2473">
                  <c:v>1.664106503</c:v>
                </c:pt>
                <c:pt idx="2474">
                  <c:v>5.7077625569999997</c:v>
                </c:pt>
                <c:pt idx="2475">
                  <c:v>3.2723772860000002</c:v>
                </c:pt>
                <c:pt idx="2476">
                  <c:v>4.7259110780000002</c:v>
                </c:pt>
                <c:pt idx="2477">
                  <c:v>3.8345105949999998</c:v>
                </c:pt>
                <c:pt idx="2478">
                  <c:v>2.7322404370000002</c:v>
                </c:pt>
                <c:pt idx="2479">
                  <c:v>12.369942200000001</c:v>
                </c:pt>
                <c:pt idx="2480">
                  <c:v>5.7379310339999998</c:v>
                </c:pt>
                <c:pt idx="2481">
                  <c:v>5.8930041150000001</c:v>
                </c:pt>
                <c:pt idx="2482">
                  <c:v>2.399637791</c:v>
                </c:pt>
                <c:pt idx="2483">
                  <c:v>5.008106647</c:v>
                </c:pt>
                <c:pt idx="2484">
                  <c:v>10.177705980000001</c:v>
                </c:pt>
                <c:pt idx="2485">
                  <c:v>2.2403258660000001</c:v>
                </c:pt>
                <c:pt idx="2486">
                  <c:v>2.150845999</c:v>
                </c:pt>
                <c:pt idx="2487">
                  <c:v>1.458839875</c:v>
                </c:pt>
                <c:pt idx="2488">
                  <c:v>2.8738808439999999</c:v>
                </c:pt>
                <c:pt idx="2489">
                  <c:v>5.6704584630000001</c:v>
                </c:pt>
                <c:pt idx="2490">
                  <c:v>1.3658536590000001</c:v>
                </c:pt>
                <c:pt idx="2491">
                  <c:v>2.1214763149999998</c:v>
                </c:pt>
                <c:pt idx="2492">
                  <c:v>1.8034170009999999</c:v>
                </c:pt>
                <c:pt idx="2493">
                  <c:v>3.9898989899999999</c:v>
                </c:pt>
                <c:pt idx="2494">
                  <c:v>2.2449653349999998</c:v>
                </c:pt>
                <c:pt idx="2495">
                  <c:v>6.1118335500000001</c:v>
                </c:pt>
                <c:pt idx="2496">
                  <c:v>3.5364056700000002</c:v>
                </c:pt>
                <c:pt idx="2497">
                  <c:v>3.5311795639999999</c:v>
                </c:pt>
                <c:pt idx="2498">
                  <c:v>4.537565088</c:v>
                </c:pt>
                <c:pt idx="2499">
                  <c:v>3.8110825340000001</c:v>
                </c:pt>
                <c:pt idx="2500">
                  <c:v>1.5982108770000001</c:v>
                </c:pt>
                <c:pt idx="2501">
                  <c:v>5.3440245830000004</c:v>
                </c:pt>
                <c:pt idx="2502">
                  <c:v>2.6249524900000001</c:v>
                </c:pt>
                <c:pt idx="2503">
                  <c:v>3.6706980690000002</c:v>
                </c:pt>
                <c:pt idx="2504">
                  <c:v>2.929066068</c:v>
                </c:pt>
                <c:pt idx="2505">
                  <c:v>4.1451195859999999</c:v>
                </c:pt>
                <c:pt idx="2506">
                  <c:v>3.4817458829999999</c:v>
                </c:pt>
                <c:pt idx="2507">
                  <c:v>4.776278198</c:v>
                </c:pt>
                <c:pt idx="2508">
                  <c:v>5.0561797750000004</c:v>
                </c:pt>
                <c:pt idx="2509">
                  <c:v>3.2473164909999999</c:v>
                </c:pt>
                <c:pt idx="2510">
                  <c:v>4.9096488239999996</c:v>
                </c:pt>
                <c:pt idx="2511">
                  <c:v>11.233249689999999</c:v>
                </c:pt>
                <c:pt idx="2512">
                  <c:v>3.5582498679999999</c:v>
                </c:pt>
                <c:pt idx="2513">
                  <c:v>2.7587985050000001</c:v>
                </c:pt>
                <c:pt idx="2514">
                  <c:v>6.7316620240000002</c:v>
                </c:pt>
                <c:pt idx="2515">
                  <c:v>4.0282902829999996</c:v>
                </c:pt>
                <c:pt idx="2516">
                  <c:v>4.403456298</c:v>
                </c:pt>
                <c:pt idx="2517">
                  <c:v>3.4121217700000002</c:v>
                </c:pt>
                <c:pt idx="2518">
                  <c:v>2.6543012469999998</c:v>
                </c:pt>
                <c:pt idx="2519">
                  <c:v>1.479810463</c:v>
                </c:pt>
                <c:pt idx="2520">
                  <c:v>1.643992114</c:v>
                </c:pt>
                <c:pt idx="2521">
                  <c:v>1.970021413</c:v>
                </c:pt>
                <c:pt idx="2522">
                  <c:v>3.6216985610000001</c:v>
                </c:pt>
                <c:pt idx="2523">
                  <c:v>1.571882727</c:v>
                </c:pt>
                <c:pt idx="2524">
                  <c:v>1.369846165</c:v>
                </c:pt>
                <c:pt idx="2525">
                  <c:v>9.8360655739999991</c:v>
                </c:pt>
                <c:pt idx="2526">
                  <c:v>11.55516942</c:v>
                </c:pt>
                <c:pt idx="2527">
                  <c:v>4.880670823</c:v>
                </c:pt>
                <c:pt idx="2528">
                  <c:v>1.97149441</c:v>
                </c:pt>
                <c:pt idx="2529">
                  <c:v>3.6557354370000001</c:v>
                </c:pt>
                <c:pt idx="2530">
                  <c:v>5.0696748510000003</c:v>
                </c:pt>
                <c:pt idx="2531">
                  <c:v>6.4589366799999999</c:v>
                </c:pt>
                <c:pt idx="2532">
                  <c:v>20.227920229999999</c:v>
                </c:pt>
                <c:pt idx="2533">
                  <c:v>8.0788290880000009</c:v>
                </c:pt>
                <c:pt idx="2534">
                  <c:v>3.6681715580000001</c:v>
                </c:pt>
                <c:pt idx="2535">
                  <c:v>1.8215087750000001</c:v>
                </c:pt>
                <c:pt idx="2536">
                  <c:v>7.9831932769999998</c:v>
                </c:pt>
                <c:pt idx="2537">
                  <c:v>4.6077022019999996</c:v>
                </c:pt>
                <c:pt idx="2538">
                  <c:v>15.736325389999999</c:v>
                </c:pt>
                <c:pt idx="2539">
                  <c:v>2.1525074420000001</c:v>
                </c:pt>
                <c:pt idx="2540">
                  <c:v>0.772911299</c:v>
                </c:pt>
                <c:pt idx="2541">
                  <c:v>2.945026178</c:v>
                </c:pt>
                <c:pt idx="2542">
                  <c:v>7.6190476189999998</c:v>
                </c:pt>
                <c:pt idx="2543">
                  <c:v>2.4076380240000002</c:v>
                </c:pt>
                <c:pt idx="2544">
                  <c:v>5.8903488900000003</c:v>
                </c:pt>
                <c:pt idx="2545">
                  <c:v>3.0451559079999999</c:v>
                </c:pt>
                <c:pt idx="2546">
                  <c:v>0.89031490400000002</c:v>
                </c:pt>
                <c:pt idx="2547">
                  <c:v>0.78215527200000001</c:v>
                </c:pt>
                <c:pt idx="2548">
                  <c:v>7.1072779260000001</c:v>
                </c:pt>
                <c:pt idx="2549">
                  <c:v>2.6434195730000001</c:v>
                </c:pt>
                <c:pt idx="2550">
                  <c:v>5.866425993</c:v>
                </c:pt>
                <c:pt idx="2551">
                  <c:v>1.886317907</c:v>
                </c:pt>
                <c:pt idx="2552">
                  <c:v>1.2693533699999999</c:v>
                </c:pt>
                <c:pt idx="2553">
                  <c:v>1.5925315760000001</c:v>
                </c:pt>
                <c:pt idx="2554">
                  <c:v>3.7361733099999999</c:v>
                </c:pt>
                <c:pt idx="2555">
                  <c:v>10.980479150000001</c:v>
                </c:pt>
                <c:pt idx="2556">
                  <c:v>13.304093569999999</c:v>
                </c:pt>
                <c:pt idx="2557">
                  <c:v>5.2488687780000003</c:v>
                </c:pt>
                <c:pt idx="2558">
                  <c:v>3.5025166840000002</c:v>
                </c:pt>
                <c:pt idx="2559">
                  <c:v>5.8321870699999998</c:v>
                </c:pt>
                <c:pt idx="2560">
                  <c:v>5.6701030929999998</c:v>
                </c:pt>
                <c:pt idx="2561">
                  <c:v>0</c:v>
                </c:pt>
                <c:pt idx="2562">
                  <c:v>2.1012101209999998</c:v>
                </c:pt>
                <c:pt idx="2563">
                  <c:v>1.8158236059999999</c:v>
                </c:pt>
                <c:pt idx="2564">
                  <c:v>1.053215078</c:v>
                </c:pt>
                <c:pt idx="2565">
                  <c:v>0.60498745799999998</c:v>
                </c:pt>
                <c:pt idx="2566">
                  <c:v>2.191294048</c:v>
                </c:pt>
                <c:pt idx="2567">
                  <c:v>3.2484848479999999</c:v>
                </c:pt>
                <c:pt idx="2568">
                  <c:v>4.7927755010000004</c:v>
                </c:pt>
                <c:pt idx="2569">
                  <c:v>11.42460685</c:v>
                </c:pt>
                <c:pt idx="2570">
                  <c:v>3.6533816429999999</c:v>
                </c:pt>
                <c:pt idx="2571">
                  <c:v>0.61839039299999998</c:v>
                </c:pt>
                <c:pt idx="2572">
                  <c:v>4.8977592750000003</c:v>
                </c:pt>
                <c:pt idx="2573">
                  <c:v>3.9080682699999998</c:v>
                </c:pt>
                <c:pt idx="2574">
                  <c:v>2.401280683</c:v>
                </c:pt>
                <c:pt idx="2575">
                  <c:v>2.8147389970000001</c:v>
                </c:pt>
                <c:pt idx="2576">
                  <c:v>1.8261266549999999</c:v>
                </c:pt>
                <c:pt idx="2577">
                  <c:v>1.8303256050000001</c:v>
                </c:pt>
                <c:pt idx="2578">
                  <c:v>2.6306174640000002</c:v>
                </c:pt>
                <c:pt idx="2579">
                  <c:v>9.7847357999999995E-2</c:v>
                </c:pt>
                <c:pt idx="2580">
                  <c:v>2.022035808</c:v>
                </c:pt>
                <c:pt idx="2581">
                  <c:v>0.43478260899999999</c:v>
                </c:pt>
                <c:pt idx="2582">
                  <c:v>1.855647464</c:v>
                </c:pt>
                <c:pt idx="2583">
                  <c:v>1.041961385</c:v>
                </c:pt>
                <c:pt idx="2584">
                  <c:v>4.1420118339999998</c:v>
                </c:pt>
                <c:pt idx="2585">
                  <c:v>4.3670664959999996</c:v>
                </c:pt>
                <c:pt idx="2586">
                  <c:v>1.1071744910000001</c:v>
                </c:pt>
                <c:pt idx="2587">
                  <c:v>5.1208127399999999</c:v>
                </c:pt>
                <c:pt idx="2588">
                  <c:v>4.7574039069999996</c:v>
                </c:pt>
                <c:pt idx="2589">
                  <c:v>2.4204540109999999</c:v>
                </c:pt>
                <c:pt idx="2590">
                  <c:v>9.2985820140000008</c:v>
                </c:pt>
                <c:pt idx="2591">
                  <c:v>2.0856566619999999</c:v>
                </c:pt>
                <c:pt idx="2592">
                  <c:v>2.8164184950000002</c:v>
                </c:pt>
                <c:pt idx="2593">
                  <c:v>0.88419464400000003</c:v>
                </c:pt>
                <c:pt idx="2594">
                  <c:v>2.139377251</c:v>
                </c:pt>
                <c:pt idx="2595">
                  <c:v>1.2309796550000001</c:v>
                </c:pt>
                <c:pt idx="2596">
                  <c:v>0.490337468</c:v>
                </c:pt>
                <c:pt idx="2597">
                  <c:v>0.96412556100000002</c:v>
                </c:pt>
                <c:pt idx="2598">
                  <c:v>1.735560325</c:v>
                </c:pt>
                <c:pt idx="2599">
                  <c:v>3.696637253</c:v>
                </c:pt>
                <c:pt idx="2600">
                  <c:v>3.3411764709999998</c:v>
                </c:pt>
                <c:pt idx="2601">
                  <c:v>7.6056894509999999</c:v>
                </c:pt>
                <c:pt idx="2602">
                  <c:v>3.6350677120000001</c:v>
                </c:pt>
                <c:pt idx="2603">
                  <c:v>5.9901654000000004</c:v>
                </c:pt>
                <c:pt idx="2604">
                  <c:v>1.7788089709999999</c:v>
                </c:pt>
                <c:pt idx="2605">
                  <c:v>2.482282133</c:v>
                </c:pt>
                <c:pt idx="2606">
                  <c:v>1.5320100640000001</c:v>
                </c:pt>
                <c:pt idx="2607">
                  <c:v>2.1283354509999999</c:v>
                </c:pt>
                <c:pt idx="2608">
                  <c:v>8.0824088750000005</c:v>
                </c:pt>
                <c:pt idx="2609">
                  <c:v>2.528602222</c:v>
                </c:pt>
                <c:pt idx="2610">
                  <c:v>1.0814464349999999</c:v>
                </c:pt>
                <c:pt idx="2611">
                  <c:v>2.3950617279999999</c:v>
                </c:pt>
                <c:pt idx="2612">
                  <c:v>3.5867836739999999</c:v>
                </c:pt>
                <c:pt idx="2613">
                  <c:v>1.1622295499999999</c:v>
                </c:pt>
                <c:pt idx="2614">
                  <c:v>2.2653721679999999</c:v>
                </c:pt>
                <c:pt idx="2615">
                  <c:v>2.0904522609999998</c:v>
                </c:pt>
                <c:pt idx="2616">
                  <c:v>4.0170132330000001</c:v>
                </c:pt>
                <c:pt idx="2617">
                  <c:v>8.1081081079999997</c:v>
                </c:pt>
                <c:pt idx="2618">
                  <c:v>4.0709999640000003</c:v>
                </c:pt>
                <c:pt idx="2619">
                  <c:v>1.1603812680000001</c:v>
                </c:pt>
                <c:pt idx="2620">
                  <c:v>3.1498723289999999</c:v>
                </c:pt>
                <c:pt idx="2621">
                  <c:v>1.466165414</c:v>
                </c:pt>
                <c:pt idx="2622">
                  <c:v>0.71614583300000001</c:v>
                </c:pt>
                <c:pt idx="2623">
                  <c:v>1.289105487</c:v>
                </c:pt>
                <c:pt idx="2624">
                  <c:v>0.38104310600000002</c:v>
                </c:pt>
                <c:pt idx="2625">
                  <c:v>7.107709131</c:v>
                </c:pt>
                <c:pt idx="2626">
                  <c:v>5.1895306860000003</c:v>
                </c:pt>
                <c:pt idx="2627">
                  <c:v>1.745091929</c:v>
                </c:pt>
                <c:pt idx="2628">
                  <c:v>2.1619700580000001</c:v>
                </c:pt>
                <c:pt idx="2629">
                  <c:v>1.155988858</c:v>
                </c:pt>
                <c:pt idx="2630">
                  <c:v>2.4719900410000002</c:v>
                </c:pt>
                <c:pt idx="2631">
                  <c:v>5.0423834459999997</c:v>
                </c:pt>
                <c:pt idx="2632">
                  <c:v>0.58325123199999995</c:v>
                </c:pt>
                <c:pt idx="2633">
                  <c:v>2.4651115410000002</c:v>
                </c:pt>
                <c:pt idx="2634">
                  <c:v>4.0535649659999997</c:v>
                </c:pt>
                <c:pt idx="2635">
                  <c:v>0.26343519500000001</c:v>
                </c:pt>
                <c:pt idx="2636">
                  <c:v>1.4498757250000001</c:v>
                </c:pt>
                <c:pt idx="2637">
                  <c:v>11.93181818</c:v>
                </c:pt>
                <c:pt idx="2638">
                  <c:v>1.932019124</c:v>
                </c:pt>
                <c:pt idx="2639">
                  <c:v>2.014458614</c:v>
                </c:pt>
                <c:pt idx="2640">
                  <c:v>1.607205934</c:v>
                </c:pt>
                <c:pt idx="2641">
                  <c:v>6.1778115500000004</c:v>
                </c:pt>
                <c:pt idx="2642">
                  <c:v>0.91617040800000005</c:v>
                </c:pt>
                <c:pt idx="2643">
                  <c:v>1.175261704</c:v>
                </c:pt>
                <c:pt idx="2644">
                  <c:v>1.2459710399999999</c:v>
                </c:pt>
                <c:pt idx="2645">
                  <c:v>3.0382459100000001</c:v>
                </c:pt>
                <c:pt idx="2646">
                  <c:v>6.7137042060000001</c:v>
                </c:pt>
                <c:pt idx="2647">
                  <c:v>21.212121209999999</c:v>
                </c:pt>
                <c:pt idx="2648">
                  <c:v>4.6818727490000001</c:v>
                </c:pt>
                <c:pt idx="2649">
                  <c:v>5.0737639550000004</c:v>
                </c:pt>
                <c:pt idx="2650">
                  <c:v>4.1202672610000004</c:v>
                </c:pt>
                <c:pt idx="2651">
                  <c:v>1.641622436</c:v>
                </c:pt>
                <c:pt idx="2652">
                  <c:v>10.625</c:v>
                </c:pt>
                <c:pt idx="2653">
                  <c:v>1.9587083110000001</c:v>
                </c:pt>
                <c:pt idx="2654">
                  <c:v>2.3574206090000001</c:v>
                </c:pt>
                <c:pt idx="2655">
                  <c:v>1.895951639</c:v>
                </c:pt>
                <c:pt idx="2656">
                  <c:v>6.1929160169999999</c:v>
                </c:pt>
                <c:pt idx="2657">
                  <c:v>0</c:v>
                </c:pt>
                <c:pt idx="2658">
                  <c:v>1.4402304370000001</c:v>
                </c:pt>
                <c:pt idx="2659">
                  <c:v>5.8354713690000004</c:v>
                </c:pt>
                <c:pt idx="2660">
                  <c:v>4.4205561339999999</c:v>
                </c:pt>
                <c:pt idx="2661">
                  <c:v>2.0838280689999999</c:v>
                </c:pt>
                <c:pt idx="2662">
                  <c:v>5.9703771569999997</c:v>
                </c:pt>
                <c:pt idx="2663">
                  <c:v>2.62125903</c:v>
                </c:pt>
                <c:pt idx="2664">
                  <c:v>4.7942754919999997</c:v>
                </c:pt>
                <c:pt idx="2665">
                  <c:v>0.68010687400000003</c:v>
                </c:pt>
                <c:pt idx="2666">
                  <c:v>3.3936651580000001</c:v>
                </c:pt>
                <c:pt idx="2667">
                  <c:v>3.6008230449999998</c:v>
                </c:pt>
                <c:pt idx="2668">
                  <c:v>5.1716031969999996</c:v>
                </c:pt>
                <c:pt idx="2669">
                  <c:v>2.4440977639999999</c:v>
                </c:pt>
                <c:pt idx="2670">
                  <c:v>0.38325189199999998</c:v>
                </c:pt>
                <c:pt idx="2671">
                  <c:v>0.21829294899999999</c:v>
                </c:pt>
                <c:pt idx="2672">
                  <c:v>2.506334946</c:v>
                </c:pt>
                <c:pt idx="2673">
                  <c:v>6.9039791409999998</c:v>
                </c:pt>
                <c:pt idx="2674">
                  <c:v>5.1010127790000004</c:v>
                </c:pt>
                <c:pt idx="2675">
                  <c:v>1.078715109</c:v>
                </c:pt>
                <c:pt idx="2676">
                  <c:v>9.0026478379999997</c:v>
                </c:pt>
                <c:pt idx="2677">
                  <c:v>11.18727539</c:v>
                </c:pt>
                <c:pt idx="2678">
                  <c:v>8.9925625419999999</c:v>
                </c:pt>
                <c:pt idx="2679">
                  <c:v>3.1324395439999999</c:v>
                </c:pt>
                <c:pt idx="2680">
                  <c:v>4.0590956570000003</c:v>
                </c:pt>
                <c:pt idx="2681">
                  <c:v>0.77375372799999997</c:v>
                </c:pt>
                <c:pt idx="2682">
                  <c:v>3.7605853410000001</c:v>
                </c:pt>
                <c:pt idx="2683">
                  <c:v>3.649784704</c:v>
                </c:pt>
                <c:pt idx="2684">
                  <c:v>0.96885531000000003</c:v>
                </c:pt>
                <c:pt idx="2685">
                  <c:v>5.2482691480000003</c:v>
                </c:pt>
                <c:pt idx="2686">
                  <c:v>3.0179645229999998</c:v>
                </c:pt>
                <c:pt idx="2687">
                  <c:v>2.2312373230000002</c:v>
                </c:pt>
                <c:pt idx="2688">
                  <c:v>4.3889671830000001</c:v>
                </c:pt>
                <c:pt idx="2689">
                  <c:v>0.557768924</c:v>
                </c:pt>
                <c:pt idx="2690">
                  <c:v>0.92127303199999999</c:v>
                </c:pt>
                <c:pt idx="2691">
                  <c:v>3.8405444819999999</c:v>
                </c:pt>
                <c:pt idx="2692">
                  <c:v>2.7529652950000001</c:v>
                </c:pt>
                <c:pt idx="2693">
                  <c:v>3.2800441010000001</c:v>
                </c:pt>
                <c:pt idx="2694">
                  <c:v>0.59753954300000001</c:v>
                </c:pt>
                <c:pt idx="2695">
                  <c:v>3.4650259069999998</c:v>
                </c:pt>
                <c:pt idx="2696">
                  <c:v>6.6325486180000004</c:v>
                </c:pt>
                <c:pt idx="2697">
                  <c:v>6.8949343340000002</c:v>
                </c:pt>
                <c:pt idx="2698">
                  <c:v>7.2161692720000001</c:v>
                </c:pt>
                <c:pt idx="2699">
                  <c:v>0.91598352800000005</c:v>
                </c:pt>
                <c:pt idx="2700">
                  <c:v>1.963571746</c:v>
                </c:pt>
                <c:pt idx="2701">
                  <c:v>1.0441385860000001</c:v>
                </c:pt>
                <c:pt idx="2702">
                  <c:v>11.5808546</c:v>
                </c:pt>
                <c:pt idx="2703">
                  <c:v>7.014559266</c:v>
                </c:pt>
                <c:pt idx="2704">
                  <c:v>1.9414979109999999</c:v>
                </c:pt>
                <c:pt idx="2705">
                  <c:v>2.3415721980000002</c:v>
                </c:pt>
                <c:pt idx="2706">
                  <c:v>2.826873983</c:v>
                </c:pt>
                <c:pt idx="2707">
                  <c:v>5.2761408799999998</c:v>
                </c:pt>
                <c:pt idx="2708">
                  <c:v>3.0328072060000002</c:v>
                </c:pt>
                <c:pt idx="2709">
                  <c:v>6.4930848650000001</c:v>
                </c:pt>
                <c:pt idx="2710">
                  <c:v>4.0308239480000001</c:v>
                </c:pt>
                <c:pt idx="2711">
                  <c:v>2.351826306</c:v>
                </c:pt>
                <c:pt idx="2712">
                  <c:v>3.9691289969999999</c:v>
                </c:pt>
                <c:pt idx="2713">
                  <c:v>1.723010911</c:v>
                </c:pt>
                <c:pt idx="2714">
                  <c:v>1.8417487459999999</c:v>
                </c:pt>
                <c:pt idx="2715">
                  <c:v>1.391625616</c:v>
                </c:pt>
                <c:pt idx="2716">
                  <c:v>1.535540481</c:v>
                </c:pt>
                <c:pt idx="2717">
                  <c:v>3.7699534209999999</c:v>
                </c:pt>
                <c:pt idx="2718">
                  <c:v>3.215926493</c:v>
                </c:pt>
                <c:pt idx="2719">
                  <c:v>0.94787940699999995</c:v>
                </c:pt>
                <c:pt idx="2720">
                  <c:v>5.0620723090000004</c:v>
                </c:pt>
                <c:pt idx="2721">
                  <c:v>1.220874891</c:v>
                </c:pt>
                <c:pt idx="2722">
                  <c:v>5.5</c:v>
                </c:pt>
                <c:pt idx="2723">
                  <c:v>5.30191458</c:v>
                </c:pt>
                <c:pt idx="2724">
                  <c:v>1.1853633400000001</c:v>
                </c:pt>
                <c:pt idx="2725">
                  <c:v>7.5962273769999999</c:v>
                </c:pt>
                <c:pt idx="2726">
                  <c:v>3.0536451169999999</c:v>
                </c:pt>
                <c:pt idx="2727">
                  <c:v>1.2720773759999999</c:v>
                </c:pt>
                <c:pt idx="2728">
                  <c:v>2.3600687219999998</c:v>
                </c:pt>
                <c:pt idx="2729">
                  <c:v>3.0629417700000001</c:v>
                </c:pt>
                <c:pt idx="2730">
                  <c:v>0.56790913499999995</c:v>
                </c:pt>
                <c:pt idx="2731">
                  <c:v>3.539823009</c:v>
                </c:pt>
                <c:pt idx="2732">
                  <c:v>2.8964862299999998</c:v>
                </c:pt>
                <c:pt idx="2733">
                  <c:v>3.846153846</c:v>
                </c:pt>
                <c:pt idx="2734">
                  <c:v>2.7510593929999998</c:v>
                </c:pt>
                <c:pt idx="2735">
                  <c:v>2.8733711990000002</c:v>
                </c:pt>
                <c:pt idx="2736">
                  <c:v>3.3399209490000001</c:v>
                </c:pt>
                <c:pt idx="2737">
                  <c:v>2.1903169920000001</c:v>
                </c:pt>
                <c:pt idx="2738">
                  <c:v>2.8939688719999999</c:v>
                </c:pt>
                <c:pt idx="2739">
                  <c:v>1.3593826959999999</c:v>
                </c:pt>
                <c:pt idx="2740">
                  <c:v>3.5795740070000002</c:v>
                </c:pt>
                <c:pt idx="2741">
                  <c:v>2.0246683729999999</c:v>
                </c:pt>
                <c:pt idx="2742">
                  <c:v>2.4129643619999999</c:v>
                </c:pt>
                <c:pt idx="2743">
                  <c:v>4.8030123649999998</c:v>
                </c:pt>
                <c:pt idx="2744">
                  <c:v>0.46271304099999999</c:v>
                </c:pt>
                <c:pt idx="2745">
                  <c:v>2.315562736</c:v>
                </c:pt>
                <c:pt idx="2746">
                  <c:v>4.531608791</c:v>
                </c:pt>
                <c:pt idx="2747">
                  <c:v>15.818431909999999</c:v>
                </c:pt>
                <c:pt idx="2748">
                  <c:v>0.96027113500000005</c:v>
                </c:pt>
                <c:pt idx="2749">
                  <c:v>8.0598284539999998</c:v>
                </c:pt>
                <c:pt idx="2750">
                  <c:v>1.0179350460000001</c:v>
                </c:pt>
                <c:pt idx="2751">
                  <c:v>14.09214092</c:v>
                </c:pt>
                <c:pt idx="2752">
                  <c:v>23.77549844</c:v>
                </c:pt>
                <c:pt idx="2753">
                  <c:v>2.4375</c:v>
                </c:pt>
                <c:pt idx="2754">
                  <c:v>9.4792514239999992</c:v>
                </c:pt>
                <c:pt idx="2755">
                  <c:v>4.4831779489999999</c:v>
                </c:pt>
                <c:pt idx="2756">
                  <c:v>1.525083612</c:v>
                </c:pt>
                <c:pt idx="2757">
                  <c:v>2.336448598</c:v>
                </c:pt>
                <c:pt idx="2758">
                  <c:v>2.3905723910000001</c:v>
                </c:pt>
                <c:pt idx="2759">
                  <c:v>2.5038843069999999</c:v>
                </c:pt>
                <c:pt idx="2760">
                  <c:v>3.1932773110000001</c:v>
                </c:pt>
                <c:pt idx="2761">
                  <c:v>8.6515794439999993</c:v>
                </c:pt>
                <c:pt idx="2762">
                  <c:v>3.7550443570000001</c:v>
                </c:pt>
                <c:pt idx="2763">
                  <c:v>3.0760591499999999</c:v>
                </c:pt>
                <c:pt idx="2764">
                  <c:v>8.9900110990000002</c:v>
                </c:pt>
                <c:pt idx="2765">
                  <c:v>4.5030642150000002</c:v>
                </c:pt>
                <c:pt idx="2766">
                  <c:v>5.5765199159999996</c:v>
                </c:pt>
                <c:pt idx="2767">
                  <c:v>1.587893864</c:v>
                </c:pt>
                <c:pt idx="2768">
                  <c:v>2.8430979669999998</c:v>
                </c:pt>
                <c:pt idx="2769">
                  <c:v>1.4302325579999999</c:v>
                </c:pt>
                <c:pt idx="2770">
                  <c:v>2.3593020400000002</c:v>
                </c:pt>
                <c:pt idx="2771">
                  <c:v>0.17006802700000001</c:v>
                </c:pt>
                <c:pt idx="2772">
                  <c:v>4.4828803390000003</c:v>
                </c:pt>
                <c:pt idx="2773">
                  <c:v>8.4772370489999993</c:v>
                </c:pt>
                <c:pt idx="2774">
                  <c:v>5.5849500289999998</c:v>
                </c:pt>
                <c:pt idx="2775">
                  <c:v>3.6368393509999999</c:v>
                </c:pt>
                <c:pt idx="2776">
                  <c:v>3.6561540610000001</c:v>
                </c:pt>
                <c:pt idx="2777">
                  <c:v>0.86670860400000005</c:v>
                </c:pt>
                <c:pt idx="2778">
                  <c:v>7.1687840290000002</c:v>
                </c:pt>
                <c:pt idx="2779">
                  <c:v>4.975253972</c:v>
                </c:pt>
                <c:pt idx="2780">
                  <c:v>5.1630434779999996</c:v>
                </c:pt>
                <c:pt idx="2781">
                  <c:v>4.949879556</c:v>
                </c:pt>
                <c:pt idx="2782">
                  <c:v>1.424244633</c:v>
                </c:pt>
                <c:pt idx="2783">
                  <c:v>18.992248060000001</c:v>
                </c:pt>
                <c:pt idx="2784">
                  <c:v>3.8123167160000002</c:v>
                </c:pt>
                <c:pt idx="2785">
                  <c:v>18.981043830000001</c:v>
                </c:pt>
                <c:pt idx="2786">
                  <c:v>2.9310814490000001</c:v>
                </c:pt>
                <c:pt idx="2787">
                  <c:v>4.369747899</c:v>
                </c:pt>
                <c:pt idx="2788">
                  <c:v>1.5659201890000001</c:v>
                </c:pt>
                <c:pt idx="2789">
                  <c:v>5.7039004609999999</c:v>
                </c:pt>
                <c:pt idx="2790">
                  <c:v>0.89081999099999998</c:v>
                </c:pt>
                <c:pt idx="2791">
                  <c:v>1.1852465809999999</c:v>
                </c:pt>
                <c:pt idx="2792">
                  <c:v>1.6622645389999999</c:v>
                </c:pt>
                <c:pt idx="2793">
                  <c:v>3.6868406440000001</c:v>
                </c:pt>
                <c:pt idx="2794">
                  <c:v>2.872421696</c:v>
                </c:pt>
                <c:pt idx="2795">
                  <c:v>6.4809440900000004</c:v>
                </c:pt>
                <c:pt idx="2796">
                  <c:v>1.710555931</c:v>
                </c:pt>
                <c:pt idx="2797">
                  <c:v>1.4823065719999999</c:v>
                </c:pt>
                <c:pt idx="2798">
                  <c:v>4.1311967950000001</c:v>
                </c:pt>
                <c:pt idx="2799">
                  <c:v>2.8799543769999998</c:v>
                </c:pt>
                <c:pt idx="2800">
                  <c:v>7.2302346609999999</c:v>
                </c:pt>
                <c:pt idx="2801">
                  <c:v>1.6356524830000001</c:v>
                </c:pt>
                <c:pt idx="2802">
                  <c:v>7.1599045349999999</c:v>
                </c:pt>
                <c:pt idx="2803">
                  <c:v>3.161998267</c:v>
                </c:pt>
                <c:pt idx="2804">
                  <c:v>5.3909664890000002</c:v>
                </c:pt>
                <c:pt idx="2805">
                  <c:v>5.5854470919999999</c:v>
                </c:pt>
                <c:pt idx="2806">
                  <c:v>0.60683665499999995</c:v>
                </c:pt>
                <c:pt idx="2807">
                  <c:v>1.7491888840000001</c:v>
                </c:pt>
                <c:pt idx="2808">
                  <c:v>0.81510338599999999</c:v>
                </c:pt>
                <c:pt idx="2809">
                  <c:v>4.233642744</c:v>
                </c:pt>
                <c:pt idx="2810">
                  <c:v>5.5488141200000003</c:v>
                </c:pt>
                <c:pt idx="2811">
                  <c:v>8.2004735600000007</c:v>
                </c:pt>
                <c:pt idx="2812">
                  <c:v>2.2070756249999999</c:v>
                </c:pt>
                <c:pt idx="2813">
                  <c:v>1.916873593</c:v>
                </c:pt>
                <c:pt idx="2814">
                  <c:v>1.4091417580000001</c:v>
                </c:pt>
                <c:pt idx="2815">
                  <c:v>1.6632016629999999</c:v>
                </c:pt>
                <c:pt idx="2816">
                  <c:v>3.595724004</c:v>
                </c:pt>
                <c:pt idx="2817">
                  <c:v>6.9952676130000002</c:v>
                </c:pt>
                <c:pt idx="2818">
                  <c:v>5.4874651810000001</c:v>
                </c:pt>
                <c:pt idx="2819">
                  <c:v>2.5749494209999999</c:v>
                </c:pt>
                <c:pt idx="2820">
                  <c:v>1.226583408</c:v>
                </c:pt>
                <c:pt idx="2821">
                  <c:v>2.4070021879999999</c:v>
                </c:pt>
                <c:pt idx="2822">
                  <c:v>0.82550165099999995</c:v>
                </c:pt>
                <c:pt idx="2823">
                  <c:v>3.5294117649999999</c:v>
                </c:pt>
                <c:pt idx="2824">
                  <c:v>1.6775777409999999</c:v>
                </c:pt>
                <c:pt idx="2825">
                  <c:v>6.073752711</c:v>
                </c:pt>
                <c:pt idx="2826">
                  <c:v>3.1220730570000002</c:v>
                </c:pt>
                <c:pt idx="2827">
                  <c:v>1.3108198179999999</c:v>
                </c:pt>
                <c:pt idx="2828">
                  <c:v>3.889980354</c:v>
                </c:pt>
                <c:pt idx="2829">
                  <c:v>1.1095700420000001</c:v>
                </c:pt>
                <c:pt idx="2830">
                  <c:v>1.500457457</c:v>
                </c:pt>
                <c:pt idx="2831">
                  <c:v>2.8649091769999999</c:v>
                </c:pt>
                <c:pt idx="2832">
                  <c:v>2.4669137110000001</c:v>
                </c:pt>
                <c:pt idx="2833">
                  <c:v>0.822510823</c:v>
                </c:pt>
                <c:pt idx="2834">
                  <c:v>2.977247561</c:v>
                </c:pt>
                <c:pt idx="2835">
                  <c:v>9.2951117770000007</c:v>
                </c:pt>
                <c:pt idx="2836">
                  <c:v>2.8829966329999999</c:v>
                </c:pt>
                <c:pt idx="2837">
                  <c:v>1.6793639279999999</c:v>
                </c:pt>
                <c:pt idx="2838">
                  <c:v>1.3034273510000001</c:v>
                </c:pt>
                <c:pt idx="2839">
                  <c:v>1.9015925840000001</c:v>
                </c:pt>
                <c:pt idx="2840">
                  <c:v>1.873129059</c:v>
                </c:pt>
                <c:pt idx="2841">
                  <c:v>4.7700656959999996</c:v>
                </c:pt>
                <c:pt idx="2842">
                  <c:v>5.876503928</c:v>
                </c:pt>
                <c:pt idx="2843">
                  <c:v>5.1783659379999998</c:v>
                </c:pt>
                <c:pt idx="2844">
                  <c:v>3.7848605580000001</c:v>
                </c:pt>
                <c:pt idx="2845">
                  <c:v>2.0037278660000002</c:v>
                </c:pt>
                <c:pt idx="2846">
                  <c:v>1.5443341150000001</c:v>
                </c:pt>
                <c:pt idx="2847">
                  <c:v>3.0594270529999998</c:v>
                </c:pt>
                <c:pt idx="2848">
                  <c:v>1.8958611480000001</c:v>
                </c:pt>
                <c:pt idx="2849">
                  <c:v>9.6609107989999998</c:v>
                </c:pt>
                <c:pt idx="2850">
                  <c:v>5.7029177720000002</c:v>
                </c:pt>
                <c:pt idx="2851">
                  <c:v>1.8540632269999999</c:v>
                </c:pt>
                <c:pt idx="2852">
                  <c:v>1.5501303630000001</c:v>
                </c:pt>
                <c:pt idx="2853">
                  <c:v>1.6345723240000001</c:v>
                </c:pt>
                <c:pt idx="2854">
                  <c:v>5.5798252579999996</c:v>
                </c:pt>
                <c:pt idx="2855">
                  <c:v>0.56436851700000001</c:v>
                </c:pt>
                <c:pt idx="2856">
                  <c:v>3.3445909139999999</c:v>
                </c:pt>
                <c:pt idx="2857">
                  <c:v>1.506555724</c:v>
                </c:pt>
                <c:pt idx="2858">
                  <c:v>5.5272269439999997</c:v>
                </c:pt>
                <c:pt idx="2859">
                  <c:v>5.7829515579999997</c:v>
                </c:pt>
                <c:pt idx="2860">
                  <c:v>7.5949205129999999</c:v>
                </c:pt>
                <c:pt idx="2861">
                  <c:v>1.3660040019999999</c:v>
                </c:pt>
                <c:pt idx="2862">
                  <c:v>0.76568382800000001</c:v>
                </c:pt>
                <c:pt idx="2863">
                  <c:v>1.7596665890000001</c:v>
                </c:pt>
                <c:pt idx="2864">
                  <c:v>1.429330813</c:v>
                </c:pt>
                <c:pt idx="2865">
                  <c:v>4.5980138759999996</c:v>
                </c:pt>
                <c:pt idx="2866">
                  <c:v>0.401105612</c:v>
                </c:pt>
                <c:pt idx="2867">
                  <c:v>1.90105736</c:v>
                </c:pt>
                <c:pt idx="2868">
                  <c:v>3.3521524349999998</c:v>
                </c:pt>
                <c:pt idx="2869">
                  <c:v>1.175265776</c:v>
                </c:pt>
                <c:pt idx="2870">
                  <c:v>3.312302839</c:v>
                </c:pt>
                <c:pt idx="2871">
                  <c:v>0.91870341499999997</c:v>
                </c:pt>
                <c:pt idx="2872">
                  <c:v>3.4214618969999999</c:v>
                </c:pt>
                <c:pt idx="2873">
                  <c:v>2.6423620419999998</c:v>
                </c:pt>
                <c:pt idx="2874">
                  <c:v>1.5313551240000001</c:v>
                </c:pt>
                <c:pt idx="2875">
                  <c:v>1.7059553350000001</c:v>
                </c:pt>
                <c:pt idx="2876">
                  <c:v>3.113180099</c:v>
                </c:pt>
                <c:pt idx="2877">
                  <c:v>1.475338013</c:v>
                </c:pt>
                <c:pt idx="2878">
                  <c:v>2.0658704210000001</c:v>
                </c:pt>
                <c:pt idx="2879">
                  <c:v>2.0413403520000002</c:v>
                </c:pt>
                <c:pt idx="2880">
                  <c:v>3.1165473349999999</c:v>
                </c:pt>
                <c:pt idx="2881">
                  <c:v>1.4443854730000001</c:v>
                </c:pt>
                <c:pt idx="2882">
                  <c:v>2.866685221</c:v>
                </c:pt>
                <c:pt idx="2883">
                  <c:v>1.0715139920000001</c:v>
                </c:pt>
                <c:pt idx="2884">
                  <c:v>2.981186686</c:v>
                </c:pt>
                <c:pt idx="2885">
                  <c:v>4.4235101370000001</c:v>
                </c:pt>
                <c:pt idx="2886">
                  <c:v>2.5777414080000001</c:v>
                </c:pt>
                <c:pt idx="2887">
                  <c:v>1.950113379</c:v>
                </c:pt>
                <c:pt idx="2888">
                  <c:v>1.233587988</c:v>
                </c:pt>
                <c:pt idx="2889">
                  <c:v>5.6359649120000004</c:v>
                </c:pt>
                <c:pt idx="2890">
                  <c:v>10.46931408</c:v>
                </c:pt>
                <c:pt idx="2891">
                  <c:v>7.1218363739999999</c:v>
                </c:pt>
                <c:pt idx="2892">
                  <c:v>10.75019335</c:v>
                </c:pt>
                <c:pt idx="2893">
                  <c:v>0.49713193100000003</c:v>
                </c:pt>
                <c:pt idx="2894">
                  <c:v>3.2275998389999998</c:v>
                </c:pt>
                <c:pt idx="2895">
                  <c:v>6.8921775900000002</c:v>
                </c:pt>
                <c:pt idx="2896">
                  <c:v>4.8323555249999997</c:v>
                </c:pt>
                <c:pt idx="2897">
                  <c:v>14.114114109999999</c:v>
                </c:pt>
                <c:pt idx="2898">
                  <c:v>0.65673149799999997</c:v>
                </c:pt>
                <c:pt idx="2899">
                  <c:v>5.3494418579999996</c:v>
                </c:pt>
                <c:pt idx="2900">
                  <c:v>0.87404082999999999</c:v>
                </c:pt>
                <c:pt idx="2901">
                  <c:v>3.6167306319999999</c:v>
                </c:pt>
                <c:pt idx="2902">
                  <c:v>1.310325736</c:v>
                </c:pt>
                <c:pt idx="2903">
                  <c:v>7.5150709720000002</c:v>
                </c:pt>
                <c:pt idx="2904">
                  <c:v>2.0885227049999999</c:v>
                </c:pt>
                <c:pt idx="2905">
                  <c:v>1.1814657559999999</c:v>
                </c:pt>
                <c:pt idx="2906">
                  <c:v>0.82167832200000002</c:v>
                </c:pt>
                <c:pt idx="2907">
                  <c:v>4.0245304710000003</c:v>
                </c:pt>
                <c:pt idx="2908">
                  <c:v>0.84939759000000004</c:v>
                </c:pt>
                <c:pt idx="2909">
                  <c:v>1.79044852</c:v>
                </c:pt>
                <c:pt idx="2910">
                  <c:v>1.0586011340000001</c:v>
                </c:pt>
                <c:pt idx="2911">
                  <c:v>2.0810810810000002</c:v>
                </c:pt>
                <c:pt idx="2912">
                  <c:v>8.8328483670000004</c:v>
                </c:pt>
                <c:pt idx="2913">
                  <c:v>3.0530675139999999</c:v>
                </c:pt>
                <c:pt idx="2914">
                  <c:v>1.7794164800000001</c:v>
                </c:pt>
                <c:pt idx="2915">
                  <c:v>7.2099712370000004</c:v>
                </c:pt>
                <c:pt idx="2916">
                  <c:v>1.572601782</c:v>
                </c:pt>
                <c:pt idx="2917">
                  <c:v>5.6911613570000004</c:v>
                </c:pt>
                <c:pt idx="2918">
                  <c:v>1.450764503</c:v>
                </c:pt>
                <c:pt idx="2919">
                  <c:v>2.515463918</c:v>
                </c:pt>
                <c:pt idx="2920">
                  <c:v>1.5260950609999999</c:v>
                </c:pt>
                <c:pt idx="2921">
                  <c:v>6.1287087830000004</c:v>
                </c:pt>
                <c:pt idx="2922">
                  <c:v>0.56113068799999999</c:v>
                </c:pt>
                <c:pt idx="2923">
                  <c:v>2.47548821</c:v>
                </c:pt>
                <c:pt idx="2924">
                  <c:v>5.8789798480000002</c:v>
                </c:pt>
                <c:pt idx="2925">
                  <c:v>6.1919504639999996</c:v>
                </c:pt>
                <c:pt idx="2926">
                  <c:v>4.0402087760000001</c:v>
                </c:pt>
                <c:pt idx="2927">
                  <c:v>4.2622066360000002</c:v>
                </c:pt>
                <c:pt idx="2928">
                  <c:v>4.301075269</c:v>
                </c:pt>
                <c:pt idx="2929">
                  <c:v>1.2599890069999999</c:v>
                </c:pt>
                <c:pt idx="2930">
                  <c:v>2.7801060099999999</c:v>
                </c:pt>
                <c:pt idx="2931">
                  <c:v>2.3277488580000001</c:v>
                </c:pt>
                <c:pt idx="2932">
                  <c:v>3.8068277840000002</c:v>
                </c:pt>
                <c:pt idx="2933">
                  <c:v>1.474249744</c:v>
                </c:pt>
                <c:pt idx="2934">
                  <c:v>2.0122128529999999</c:v>
                </c:pt>
                <c:pt idx="2935">
                  <c:v>1.5608829710000001</c:v>
                </c:pt>
                <c:pt idx="2936">
                  <c:v>1.624405705</c:v>
                </c:pt>
                <c:pt idx="2937">
                  <c:v>3.6088323980000001</c:v>
                </c:pt>
                <c:pt idx="2938">
                  <c:v>2.2237505729999998</c:v>
                </c:pt>
                <c:pt idx="2939">
                  <c:v>1.247006359</c:v>
                </c:pt>
                <c:pt idx="2940">
                  <c:v>1.900897053</c:v>
                </c:pt>
                <c:pt idx="2941">
                  <c:v>2.3612945839999999</c:v>
                </c:pt>
                <c:pt idx="2942">
                  <c:v>0.48293829799999999</c:v>
                </c:pt>
                <c:pt idx="2943">
                  <c:v>1.0809157190000001</c:v>
                </c:pt>
                <c:pt idx="2944">
                  <c:v>1.8238493170000001</c:v>
                </c:pt>
                <c:pt idx="2945">
                  <c:v>2.2975578410000002</c:v>
                </c:pt>
                <c:pt idx="2946">
                  <c:v>6</c:v>
                </c:pt>
                <c:pt idx="2947">
                  <c:v>3.0616947360000002</c:v>
                </c:pt>
                <c:pt idx="2948">
                  <c:v>5.1270417420000003</c:v>
                </c:pt>
                <c:pt idx="2949">
                  <c:v>4.3309104559999998</c:v>
                </c:pt>
                <c:pt idx="2950">
                  <c:v>3.6859378939999998</c:v>
                </c:pt>
                <c:pt idx="2951">
                  <c:v>0.67707613700000002</c:v>
                </c:pt>
                <c:pt idx="2952">
                  <c:v>11.26760563</c:v>
                </c:pt>
                <c:pt idx="2953">
                  <c:v>7.176532216</c:v>
                </c:pt>
                <c:pt idx="2954">
                  <c:v>2.068041477</c:v>
                </c:pt>
                <c:pt idx="2955">
                  <c:v>2.6294498380000002</c:v>
                </c:pt>
                <c:pt idx="2956">
                  <c:v>2.9374525199999999</c:v>
                </c:pt>
                <c:pt idx="2957">
                  <c:v>2.3039432880000001</c:v>
                </c:pt>
                <c:pt idx="2958">
                  <c:v>3.177124702</c:v>
                </c:pt>
                <c:pt idx="2959">
                  <c:v>0.68213179199999996</c:v>
                </c:pt>
                <c:pt idx="2960">
                  <c:v>11.64021164</c:v>
                </c:pt>
                <c:pt idx="2961">
                  <c:v>1.997161746</c:v>
                </c:pt>
                <c:pt idx="2962">
                  <c:v>1.4332843559999999</c:v>
                </c:pt>
                <c:pt idx="2963">
                  <c:v>5.2243589740000003</c:v>
                </c:pt>
                <c:pt idx="2964">
                  <c:v>4.3080321919999998</c:v>
                </c:pt>
                <c:pt idx="2965">
                  <c:v>1.546478733</c:v>
                </c:pt>
                <c:pt idx="2966">
                  <c:v>0.89790007199999999</c:v>
                </c:pt>
                <c:pt idx="2967">
                  <c:v>4.0996540359999996</c:v>
                </c:pt>
                <c:pt idx="2968">
                  <c:v>0.70017504399999997</c:v>
                </c:pt>
                <c:pt idx="2969">
                  <c:v>10.31619787</c:v>
                </c:pt>
                <c:pt idx="2970">
                  <c:v>1.7357501239999999</c:v>
                </c:pt>
                <c:pt idx="2971">
                  <c:v>7.2</c:v>
                </c:pt>
                <c:pt idx="2972">
                  <c:v>11.36995084</c:v>
                </c:pt>
                <c:pt idx="2973">
                  <c:v>3.0972928240000002</c:v>
                </c:pt>
                <c:pt idx="2974">
                  <c:v>2.484452342</c:v>
                </c:pt>
                <c:pt idx="2975">
                  <c:v>5.2074139449999999</c:v>
                </c:pt>
                <c:pt idx="2976">
                  <c:v>1.0890237869999999</c:v>
                </c:pt>
                <c:pt idx="2977">
                  <c:v>0.79155672799999999</c:v>
                </c:pt>
                <c:pt idx="2978">
                  <c:v>4.6325254100000004</c:v>
                </c:pt>
                <c:pt idx="2979">
                  <c:v>5.2420968390000002</c:v>
                </c:pt>
                <c:pt idx="2980">
                  <c:v>1.1101876040000001</c:v>
                </c:pt>
                <c:pt idx="2981">
                  <c:v>0.60430463599999995</c:v>
                </c:pt>
                <c:pt idx="2982">
                  <c:v>1.657706093</c:v>
                </c:pt>
                <c:pt idx="2983">
                  <c:v>2.3559727590000001</c:v>
                </c:pt>
                <c:pt idx="2984">
                  <c:v>0.61000080300000004</c:v>
                </c:pt>
                <c:pt idx="2985">
                  <c:v>1.2290884259999999</c:v>
                </c:pt>
                <c:pt idx="2986">
                  <c:v>0.21568627500000001</c:v>
                </c:pt>
                <c:pt idx="2987">
                  <c:v>2.6537280920000001</c:v>
                </c:pt>
                <c:pt idx="2988">
                  <c:v>2.9876650339999999</c:v>
                </c:pt>
                <c:pt idx="2989">
                  <c:v>2.3352601160000002</c:v>
                </c:pt>
                <c:pt idx="2990">
                  <c:v>0.67251269199999997</c:v>
                </c:pt>
                <c:pt idx="2991">
                  <c:v>1.224885016</c:v>
                </c:pt>
                <c:pt idx="2992">
                  <c:v>1.5938953360000001</c:v>
                </c:pt>
                <c:pt idx="2993">
                  <c:v>1.6616134199999999</c:v>
                </c:pt>
                <c:pt idx="2994">
                  <c:v>13.97637795</c:v>
                </c:pt>
                <c:pt idx="2995">
                  <c:v>2.7737988659999999</c:v>
                </c:pt>
                <c:pt idx="2996">
                  <c:v>7.518173526</c:v>
                </c:pt>
                <c:pt idx="2997">
                  <c:v>1.975611418</c:v>
                </c:pt>
                <c:pt idx="2998">
                  <c:v>1.058614935</c:v>
                </c:pt>
                <c:pt idx="2999">
                  <c:v>4.231027535</c:v>
                </c:pt>
                <c:pt idx="3000">
                  <c:v>1.3600928839999999</c:v>
                </c:pt>
                <c:pt idx="3001">
                  <c:v>1.7320427920000001</c:v>
                </c:pt>
                <c:pt idx="3002">
                  <c:v>1.5040052310000001</c:v>
                </c:pt>
                <c:pt idx="3003">
                  <c:v>2.2957225590000001</c:v>
                </c:pt>
                <c:pt idx="3004">
                  <c:v>2.4758343969999999</c:v>
                </c:pt>
                <c:pt idx="3005">
                  <c:v>5.2173913040000004</c:v>
                </c:pt>
                <c:pt idx="3006">
                  <c:v>0.87704063899999996</c:v>
                </c:pt>
                <c:pt idx="3007">
                  <c:v>0.55410517299999995</c:v>
                </c:pt>
                <c:pt idx="3008">
                  <c:v>0.369565217</c:v>
                </c:pt>
                <c:pt idx="3009">
                  <c:v>3.5514888340000001</c:v>
                </c:pt>
                <c:pt idx="3010">
                  <c:v>2.899374645</c:v>
                </c:pt>
                <c:pt idx="3011">
                  <c:v>3.2208588960000002</c:v>
                </c:pt>
                <c:pt idx="3012">
                  <c:v>1.5276504740000001</c:v>
                </c:pt>
                <c:pt idx="3013">
                  <c:v>3.1049525280000001</c:v>
                </c:pt>
                <c:pt idx="3014">
                  <c:v>1.327703734</c:v>
                </c:pt>
                <c:pt idx="3015">
                  <c:v>2.0885930689999999</c:v>
                </c:pt>
                <c:pt idx="3016">
                  <c:v>5.5088905859999997</c:v>
                </c:pt>
                <c:pt idx="3017">
                  <c:v>4.4025761799999996</c:v>
                </c:pt>
                <c:pt idx="3018">
                  <c:v>5.0995486200000002</c:v>
                </c:pt>
                <c:pt idx="3019">
                  <c:v>1.517005138</c:v>
                </c:pt>
                <c:pt idx="3020">
                  <c:v>4.1655818800000004</c:v>
                </c:pt>
                <c:pt idx="3021">
                  <c:v>8.2761774119999991</c:v>
                </c:pt>
                <c:pt idx="3022">
                  <c:v>3.6852230370000001</c:v>
                </c:pt>
                <c:pt idx="3023">
                  <c:v>6.5010956899999996</c:v>
                </c:pt>
                <c:pt idx="3024">
                  <c:v>1.974878127</c:v>
                </c:pt>
                <c:pt idx="3025">
                  <c:v>4.8936170209999998</c:v>
                </c:pt>
                <c:pt idx="3026">
                  <c:v>5.2677029360000001</c:v>
                </c:pt>
                <c:pt idx="3027">
                  <c:v>2.0619963509999999</c:v>
                </c:pt>
                <c:pt idx="3028">
                  <c:v>1.338023892</c:v>
                </c:pt>
                <c:pt idx="3029">
                  <c:v>6.6171825650000002</c:v>
                </c:pt>
                <c:pt idx="3030">
                  <c:v>2.0282892979999998</c:v>
                </c:pt>
                <c:pt idx="3031">
                  <c:v>3.6353467560000001</c:v>
                </c:pt>
                <c:pt idx="3032">
                  <c:v>2.0016451879999999</c:v>
                </c:pt>
                <c:pt idx="3033">
                  <c:v>4.4912800089999996</c:v>
                </c:pt>
                <c:pt idx="3034">
                  <c:v>3.7018213790000001</c:v>
                </c:pt>
                <c:pt idx="3035">
                  <c:v>3.2825019379999998</c:v>
                </c:pt>
                <c:pt idx="3036">
                  <c:v>2.5655976680000001</c:v>
                </c:pt>
                <c:pt idx="3037">
                  <c:v>3.5444087469999999</c:v>
                </c:pt>
                <c:pt idx="3038">
                  <c:v>1.4925373129999999</c:v>
                </c:pt>
                <c:pt idx="3039">
                  <c:v>1.9432062699999999</c:v>
                </c:pt>
                <c:pt idx="3040">
                  <c:v>8.2989657290000007</c:v>
                </c:pt>
                <c:pt idx="3041">
                  <c:v>2.395209581</c:v>
                </c:pt>
                <c:pt idx="3042">
                  <c:v>1.1265520929999999</c:v>
                </c:pt>
                <c:pt idx="3043">
                  <c:v>2.8542880930000001</c:v>
                </c:pt>
                <c:pt idx="3044">
                  <c:v>4.571082391</c:v>
                </c:pt>
                <c:pt idx="3045">
                  <c:v>3.7505581189999999</c:v>
                </c:pt>
                <c:pt idx="3046">
                  <c:v>5.0404843530000001</c:v>
                </c:pt>
                <c:pt idx="3047">
                  <c:v>1.3190923859999999</c:v>
                </c:pt>
                <c:pt idx="3048">
                  <c:v>3.2274767</c:v>
                </c:pt>
                <c:pt idx="3049">
                  <c:v>2.751449193</c:v>
                </c:pt>
                <c:pt idx="3050">
                  <c:v>1.386787695</c:v>
                </c:pt>
                <c:pt idx="3051">
                  <c:v>3.273769836</c:v>
                </c:pt>
                <c:pt idx="3052">
                  <c:v>4.7743623279999996</c:v>
                </c:pt>
                <c:pt idx="3053">
                  <c:v>3.8749449579999999</c:v>
                </c:pt>
                <c:pt idx="3054">
                  <c:v>5.5833231740000002</c:v>
                </c:pt>
                <c:pt idx="3055">
                  <c:v>1.6264653529999999</c:v>
                </c:pt>
                <c:pt idx="3056">
                  <c:v>6.4090480679999997</c:v>
                </c:pt>
                <c:pt idx="3057">
                  <c:v>6.0863247579999999</c:v>
                </c:pt>
                <c:pt idx="3058">
                  <c:v>0.13759363999999999</c:v>
                </c:pt>
                <c:pt idx="3059">
                  <c:v>1.9799193020000001</c:v>
                </c:pt>
                <c:pt idx="3060">
                  <c:v>2.8750244469999999</c:v>
                </c:pt>
                <c:pt idx="3061">
                  <c:v>0.63376376499999998</c:v>
                </c:pt>
                <c:pt idx="3062">
                  <c:v>3.14947321</c:v>
                </c:pt>
                <c:pt idx="3063">
                  <c:v>1.7024167320000001</c:v>
                </c:pt>
                <c:pt idx="3064">
                  <c:v>6.3066693530000002</c:v>
                </c:pt>
                <c:pt idx="3065">
                  <c:v>1.3199843389999999</c:v>
                </c:pt>
                <c:pt idx="3066">
                  <c:v>1.4282423399999999</c:v>
                </c:pt>
                <c:pt idx="3067">
                  <c:v>4.194565323</c:v>
                </c:pt>
                <c:pt idx="3068">
                  <c:v>3.0082595840000002</c:v>
                </c:pt>
                <c:pt idx="3069">
                  <c:v>12.10762332</c:v>
                </c:pt>
                <c:pt idx="3070">
                  <c:v>2.260609938</c:v>
                </c:pt>
                <c:pt idx="3071">
                  <c:v>2.6513540340000001</c:v>
                </c:pt>
                <c:pt idx="3072">
                  <c:v>1.8326800009999999</c:v>
                </c:pt>
                <c:pt idx="3073">
                  <c:v>0.78895463499999996</c:v>
                </c:pt>
                <c:pt idx="3074">
                  <c:v>1.7918676769999999</c:v>
                </c:pt>
                <c:pt idx="3075">
                  <c:v>5.102622577</c:v>
                </c:pt>
                <c:pt idx="3076">
                  <c:v>1.43092704</c:v>
                </c:pt>
                <c:pt idx="3077">
                  <c:v>3.3637790129999998</c:v>
                </c:pt>
                <c:pt idx="3078">
                  <c:v>2.3836950479999999</c:v>
                </c:pt>
                <c:pt idx="3079">
                  <c:v>4.3945871829999996</c:v>
                </c:pt>
                <c:pt idx="3080">
                  <c:v>3.4085453669999999</c:v>
                </c:pt>
                <c:pt idx="3081">
                  <c:v>2.2962589370000002</c:v>
                </c:pt>
                <c:pt idx="3082">
                  <c:v>1.7623334669999999</c:v>
                </c:pt>
                <c:pt idx="3083">
                  <c:v>4.0649195950000001</c:v>
                </c:pt>
                <c:pt idx="3084">
                  <c:v>1.801160069</c:v>
                </c:pt>
                <c:pt idx="3085">
                  <c:v>2.1783249900000001</c:v>
                </c:pt>
                <c:pt idx="3086">
                  <c:v>1.246128533</c:v>
                </c:pt>
                <c:pt idx="3087">
                  <c:v>6.6285039299999999</c:v>
                </c:pt>
                <c:pt idx="3088">
                  <c:v>2.79523652</c:v>
                </c:pt>
                <c:pt idx="3089">
                  <c:v>3.2130348710000001</c:v>
                </c:pt>
                <c:pt idx="3090">
                  <c:v>2.023245803</c:v>
                </c:pt>
                <c:pt idx="3091">
                  <c:v>1.4421690220000001</c:v>
                </c:pt>
                <c:pt idx="3092">
                  <c:v>5.2841312299999998</c:v>
                </c:pt>
                <c:pt idx="3093">
                  <c:v>7.138480392</c:v>
                </c:pt>
                <c:pt idx="3094">
                  <c:v>10.687903970000001</c:v>
                </c:pt>
                <c:pt idx="3095">
                  <c:v>2.3704663209999999</c:v>
                </c:pt>
                <c:pt idx="3096">
                  <c:v>1.5649452269999999</c:v>
                </c:pt>
                <c:pt idx="3097">
                  <c:v>1.4549966160000001</c:v>
                </c:pt>
                <c:pt idx="3098">
                  <c:v>1.4711994020000001</c:v>
                </c:pt>
                <c:pt idx="3099">
                  <c:v>2.0305550179999998</c:v>
                </c:pt>
                <c:pt idx="3100">
                  <c:v>1.693577323</c:v>
                </c:pt>
                <c:pt idx="3101">
                  <c:v>2.7777777779999999</c:v>
                </c:pt>
                <c:pt idx="3102">
                  <c:v>3.8343521229999999</c:v>
                </c:pt>
                <c:pt idx="3103">
                  <c:v>1.708449396</c:v>
                </c:pt>
                <c:pt idx="3104">
                  <c:v>3.4913634689999999</c:v>
                </c:pt>
                <c:pt idx="3105">
                  <c:v>0.66392389900000004</c:v>
                </c:pt>
                <c:pt idx="3106">
                  <c:v>3.1287034839999999</c:v>
                </c:pt>
                <c:pt idx="3107">
                  <c:v>0.58827374300000002</c:v>
                </c:pt>
              </c:numCache>
            </c:numRef>
          </c:yVal>
          <c:smooth val="0"/>
          <c:extLst xmlns:c16r2="http://schemas.microsoft.com/office/drawing/2015/06/chart">
            <c:ext xmlns:c16="http://schemas.microsoft.com/office/drawing/2014/chart" uri="{C3380CC4-5D6E-409C-BE32-E72D297353CC}">
              <c16:uniqueId val="{00000001-D000-4867-8430-2462C0A15BB1}"/>
            </c:ext>
          </c:extLst>
        </c:ser>
        <c:dLbls>
          <c:showLegendKey val="0"/>
          <c:showVal val="0"/>
          <c:showCatName val="0"/>
          <c:showSerName val="0"/>
          <c:showPercent val="0"/>
          <c:showBubbleSize val="0"/>
        </c:dLbls>
        <c:axId val="386615280"/>
        <c:axId val="386615672"/>
      </c:scatterChart>
      <c:valAx>
        <c:axId val="386615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PER_DM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615672"/>
        <c:crosses val="autoZero"/>
        <c:crossBetween val="midCat"/>
      </c:valAx>
      <c:valAx>
        <c:axId val="386615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PER_CYCLEWalk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615280"/>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'Copy of 2013diabetes'!$Q$1</c:f>
              <c:strCache>
                <c:ptCount val="1"/>
                <c:pt idx="0">
                  <c:v>PER_UE</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olid"/>
              </a:ln>
              <a:effectLst/>
            </c:spPr>
            <c:trendlineType val="linear"/>
            <c:dispRSqr val="0"/>
            <c:dispEq val="0"/>
          </c:trendline>
          <c:xVal>
            <c:numRef>
              <c:f>'Copy of 2013diabetes'!$E$2:$E$3109</c:f>
              <c:numCache>
                <c:formatCode>General</c:formatCode>
                <c:ptCount val="3108"/>
                <c:pt idx="0">
                  <c:v>6.6</c:v>
                </c:pt>
                <c:pt idx="1">
                  <c:v>8.8000000000000007</c:v>
                </c:pt>
                <c:pt idx="2">
                  <c:v>7.2</c:v>
                </c:pt>
                <c:pt idx="3">
                  <c:v>7.7</c:v>
                </c:pt>
                <c:pt idx="4">
                  <c:v>6.6</c:v>
                </c:pt>
                <c:pt idx="5">
                  <c:v>7.7</c:v>
                </c:pt>
                <c:pt idx="6">
                  <c:v>8.8000000000000007</c:v>
                </c:pt>
                <c:pt idx="7">
                  <c:v>6.7</c:v>
                </c:pt>
                <c:pt idx="8">
                  <c:v>10.6</c:v>
                </c:pt>
                <c:pt idx="9">
                  <c:v>10.1</c:v>
                </c:pt>
                <c:pt idx="10">
                  <c:v>9.9</c:v>
                </c:pt>
                <c:pt idx="11">
                  <c:v>12.2</c:v>
                </c:pt>
                <c:pt idx="12">
                  <c:v>8.1999999999999993</c:v>
                </c:pt>
                <c:pt idx="13">
                  <c:v>11.5</c:v>
                </c:pt>
                <c:pt idx="14">
                  <c:v>15.3</c:v>
                </c:pt>
                <c:pt idx="15">
                  <c:v>9.1</c:v>
                </c:pt>
                <c:pt idx="16">
                  <c:v>9.6</c:v>
                </c:pt>
                <c:pt idx="17">
                  <c:v>8.3000000000000007</c:v>
                </c:pt>
                <c:pt idx="18">
                  <c:v>9.1</c:v>
                </c:pt>
                <c:pt idx="19">
                  <c:v>14.2</c:v>
                </c:pt>
                <c:pt idx="20">
                  <c:v>9.4</c:v>
                </c:pt>
                <c:pt idx="21">
                  <c:v>5.5</c:v>
                </c:pt>
                <c:pt idx="22">
                  <c:v>9.3000000000000007</c:v>
                </c:pt>
                <c:pt idx="23">
                  <c:v>6.9</c:v>
                </c:pt>
                <c:pt idx="24">
                  <c:v>12.8</c:v>
                </c:pt>
                <c:pt idx="25">
                  <c:v>9.4</c:v>
                </c:pt>
                <c:pt idx="26">
                  <c:v>8</c:v>
                </c:pt>
                <c:pt idx="27">
                  <c:v>7.7</c:v>
                </c:pt>
                <c:pt idx="28">
                  <c:v>11</c:v>
                </c:pt>
                <c:pt idx="29">
                  <c:v>8.6</c:v>
                </c:pt>
                <c:pt idx="30">
                  <c:v>6.5</c:v>
                </c:pt>
                <c:pt idx="31">
                  <c:v>17.399999999999999</c:v>
                </c:pt>
                <c:pt idx="32">
                  <c:v>7.5</c:v>
                </c:pt>
                <c:pt idx="33">
                  <c:v>11.4</c:v>
                </c:pt>
                <c:pt idx="34">
                  <c:v>10.1</c:v>
                </c:pt>
                <c:pt idx="35">
                  <c:v>9.3000000000000007</c:v>
                </c:pt>
                <c:pt idx="36">
                  <c:v>10.9</c:v>
                </c:pt>
                <c:pt idx="37">
                  <c:v>8.6</c:v>
                </c:pt>
                <c:pt idx="38">
                  <c:v>8.1</c:v>
                </c:pt>
                <c:pt idx="39">
                  <c:v>6.7</c:v>
                </c:pt>
                <c:pt idx="40">
                  <c:v>8</c:v>
                </c:pt>
                <c:pt idx="41">
                  <c:v>10.8</c:v>
                </c:pt>
                <c:pt idx="42">
                  <c:v>13.2</c:v>
                </c:pt>
                <c:pt idx="43">
                  <c:v>11.6</c:v>
                </c:pt>
                <c:pt idx="44">
                  <c:v>12</c:v>
                </c:pt>
                <c:pt idx="45">
                  <c:v>9.4</c:v>
                </c:pt>
                <c:pt idx="46">
                  <c:v>9.9</c:v>
                </c:pt>
                <c:pt idx="47">
                  <c:v>11.4</c:v>
                </c:pt>
                <c:pt idx="48">
                  <c:v>8.3000000000000007</c:v>
                </c:pt>
                <c:pt idx="49">
                  <c:v>8.1999999999999993</c:v>
                </c:pt>
                <c:pt idx="50">
                  <c:v>9.8000000000000007</c:v>
                </c:pt>
                <c:pt idx="51">
                  <c:v>9.6999999999999993</c:v>
                </c:pt>
                <c:pt idx="52">
                  <c:v>10.199999999999999</c:v>
                </c:pt>
                <c:pt idx="53">
                  <c:v>8.8000000000000007</c:v>
                </c:pt>
                <c:pt idx="54">
                  <c:v>7.8</c:v>
                </c:pt>
                <c:pt idx="55">
                  <c:v>11.2</c:v>
                </c:pt>
                <c:pt idx="56">
                  <c:v>6.4</c:v>
                </c:pt>
                <c:pt idx="57">
                  <c:v>12.1</c:v>
                </c:pt>
                <c:pt idx="58">
                  <c:v>9.6</c:v>
                </c:pt>
                <c:pt idx="59">
                  <c:v>9.8000000000000007</c:v>
                </c:pt>
                <c:pt idx="60">
                  <c:v>8.4</c:v>
                </c:pt>
                <c:pt idx="61">
                  <c:v>8.5</c:v>
                </c:pt>
                <c:pt idx="62">
                  <c:v>10.4</c:v>
                </c:pt>
                <c:pt idx="63">
                  <c:v>13.6</c:v>
                </c:pt>
                <c:pt idx="64">
                  <c:v>8.9</c:v>
                </c:pt>
                <c:pt idx="65">
                  <c:v>12.1</c:v>
                </c:pt>
                <c:pt idx="66">
                  <c:v>11.4</c:v>
                </c:pt>
                <c:pt idx="67">
                  <c:v>8.6999999999999993</c:v>
                </c:pt>
                <c:pt idx="68">
                  <c:v>8.3000000000000007</c:v>
                </c:pt>
                <c:pt idx="69">
                  <c:v>9.9</c:v>
                </c:pt>
                <c:pt idx="70">
                  <c:v>9.6999999999999993</c:v>
                </c:pt>
                <c:pt idx="71">
                  <c:v>11</c:v>
                </c:pt>
                <c:pt idx="72">
                  <c:v>9.6999999999999993</c:v>
                </c:pt>
                <c:pt idx="73">
                  <c:v>13.6</c:v>
                </c:pt>
                <c:pt idx="74">
                  <c:v>9.1999999999999993</c:v>
                </c:pt>
                <c:pt idx="75">
                  <c:v>7.8</c:v>
                </c:pt>
                <c:pt idx="76">
                  <c:v>9.8000000000000007</c:v>
                </c:pt>
                <c:pt idx="77">
                  <c:v>11.5</c:v>
                </c:pt>
                <c:pt idx="78">
                  <c:v>12.2</c:v>
                </c:pt>
                <c:pt idx="79">
                  <c:v>8</c:v>
                </c:pt>
                <c:pt idx="80">
                  <c:v>7.5</c:v>
                </c:pt>
                <c:pt idx="81">
                  <c:v>8.6</c:v>
                </c:pt>
                <c:pt idx="82">
                  <c:v>7.6</c:v>
                </c:pt>
                <c:pt idx="83">
                  <c:v>9.5</c:v>
                </c:pt>
                <c:pt idx="84">
                  <c:v>7.3</c:v>
                </c:pt>
                <c:pt idx="85">
                  <c:v>9</c:v>
                </c:pt>
                <c:pt idx="86">
                  <c:v>7</c:v>
                </c:pt>
                <c:pt idx="87">
                  <c:v>9.5</c:v>
                </c:pt>
                <c:pt idx="88">
                  <c:v>8.8000000000000007</c:v>
                </c:pt>
                <c:pt idx="89">
                  <c:v>8.5</c:v>
                </c:pt>
                <c:pt idx="90">
                  <c:v>8.4</c:v>
                </c:pt>
                <c:pt idx="91">
                  <c:v>9.9</c:v>
                </c:pt>
                <c:pt idx="92">
                  <c:v>8.6</c:v>
                </c:pt>
                <c:pt idx="93">
                  <c:v>8.9</c:v>
                </c:pt>
                <c:pt idx="94">
                  <c:v>11.1</c:v>
                </c:pt>
                <c:pt idx="95">
                  <c:v>8.5</c:v>
                </c:pt>
                <c:pt idx="96">
                  <c:v>11.2</c:v>
                </c:pt>
                <c:pt idx="97">
                  <c:v>12.6</c:v>
                </c:pt>
                <c:pt idx="98">
                  <c:v>12.3</c:v>
                </c:pt>
                <c:pt idx="99">
                  <c:v>8.4</c:v>
                </c:pt>
                <c:pt idx="100">
                  <c:v>10.1</c:v>
                </c:pt>
                <c:pt idx="101">
                  <c:v>9.9</c:v>
                </c:pt>
                <c:pt idx="102">
                  <c:v>5.9</c:v>
                </c:pt>
                <c:pt idx="103">
                  <c:v>7.2</c:v>
                </c:pt>
                <c:pt idx="104">
                  <c:v>10.6</c:v>
                </c:pt>
                <c:pt idx="105">
                  <c:v>9.1999999999999993</c:v>
                </c:pt>
                <c:pt idx="106">
                  <c:v>10</c:v>
                </c:pt>
                <c:pt idx="107">
                  <c:v>7.4</c:v>
                </c:pt>
                <c:pt idx="108">
                  <c:v>9</c:v>
                </c:pt>
                <c:pt idx="109">
                  <c:v>11.1</c:v>
                </c:pt>
                <c:pt idx="110">
                  <c:v>10.1</c:v>
                </c:pt>
                <c:pt idx="111">
                  <c:v>9.6999999999999993</c:v>
                </c:pt>
                <c:pt idx="112">
                  <c:v>9.6999999999999993</c:v>
                </c:pt>
                <c:pt idx="113">
                  <c:v>7.3</c:v>
                </c:pt>
                <c:pt idx="114">
                  <c:v>12.3</c:v>
                </c:pt>
                <c:pt idx="115">
                  <c:v>8.4</c:v>
                </c:pt>
                <c:pt idx="116">
                  <c:v>8.6999999999999993</c:v>
                </c:pt>
                <c:pt idx="117">
                  <c:v>6.6</c:v>
                </c:pt>
                <c:pt idx="118">
                  <c:v>8.5</c:v>
                </c:pt>
                <c:pt idx="119">
                  <c:v>5.3</c:v>
                </c:pt>
                <c:pt idx="120">
                  <c:v>8.5</c:v>
                </c:pt>
                <c:pt idx="121">
                  <c:v>11.3</c:v>
                </c:pt>
                <c:pt idx="122">
                  <c:v>12.3</c:v>
                </c:pt>
                <c:pt idx="123">
                  <c:v>10.4</c:v>
                </c:pt>
                <c:pt idx="124">
                  <c:v>11</c:v>
                </c:pt>
                <c:pt idx="125">
                  <c:v>7.8</c:v>
                </c:pt>
                <c:pt idx="126">
                  <c:v>10.199999999999999</c:v>
                </c:pt>
                <c:pt idx="127">
                  <c:v>10.4</c:v>
                </c:pt>
                <c:pt idx="128">
                  <c:v>11.2</c:v>
                </c:pt>
                <c:pt idx="129">
                  <c:v>10.4</c:v>
                </c:pt>
                <c:pt idx="130">
                  <c:v>8.1</c:v>
                </c:pt>
                <c:pt idx="131">
                  <c:v>11.5</c:v>
                </c:pt>
                <c:pt idx="132">
                  <c:v>9.6</c:v>
                </c:pt>
                <c:pt idx="133">
                  <c:v>9.5</c:v>
                </c:pt>
                <c:pt idx="134">
                  <c:v>7.8</c:v>
                </c:pt>
                <c:pt idx="135">
                  <c:v>13.6</c:v>
                </c:pt>
                <c:pt idx="136">
                  <c:v>8.3000000000000007</c:v>
                </c:pt>
                <c:pt idx="137">
                  <c:v>6.6</c:v>
                </c:pt>
                <c:pt idx="138">
                  <c:v>11.8</c:v>
                </c:pt>
                <c:pt idx="139">
                  <c:v>7.1</c:v>
                </c:pt>
                <c:pt idx="140">
                  <c:v>6.6</c:v>
                </c:pt>
                <c:pt idx="141">
                  <c:v>8.1999999999999993</c:v>
                </c:pt>
                <c:pt idx="142">
                  <c:v>11.4</c:v>
                </c:pt>
                <c:pt idx="143">
                  <c:v>9.4</c:v>
                </c:pt>
                <c:pt idx="144">
                  <c:v>7.3</c:v>
                </c:pt>
                <c:pt idx="145">
                  <c:v>9.8000000000000007</c:v>
                </c:pt>
                <c:pt idx="146">
                  <c:v>8.3000000000000007</c:v>
                </c:pt>
                <c:pt idx="147">
                  <c:v>8.9</c:v>
                </c:pt>
                <c:pt idx="148">
                  <c:v>8.6999999999999993</c:v>
                </c:pt>
                <c:pt idx="149">
                  <c:v>6.7</c:v>
                </c:pt>
                <c:pt idx="150">
                  <c:v>10.3</c:v>
                </c:pt>
                <c:pt idx="151">
                  <c:v>7.6</c:v>
                </c:pt>
                <c:pt idx="152">
                  <c:v>10.7</c:v>
                </c:pt>
                <c:pt idx="153">
                  <c:v>13.8</c:v>
                </c:pt>
                <c:pt idx="154">
                  <c:v>8.8000000000000007</c:v>
                </c:pt>
                <c:pt idx="155">
                  <c:v>8.4</c:v>
                </c:pt>
                <c:pt idx="156">
                  <c:v>7.7</c:v>
                </c:pt>
                <c:pt idx="157">
                  <c:v>8.9</c:v>
                </c:pt>
                <c:pt idx="158">
                  <c:v>4.5</c:v>
                </c:pt>
                <c:pt idx="159">
                  <c:v>9.1999999999999993</c:v>
                </c:pt>
                <c:pt idx="160">
                  <c:v>8.8000000000000007</c:v>
                </c:pt>
                <c:pt idx="161">
                  <c:v>10.1</c:v>
                </c:pt>
                <c:pt idx="162">
                  <c:v>7.4</c:v>
                </c:pt>
                <c:pt idx="163">
                  <c:v>9.6</c:v>
                </c:pt>
                <c:pt idx="164">
                  <c:v>10.7</c:v>
                </c:pt>
                <c:pt idx="165">
                  <c:v>11.1</c:v>
                </c:pt>
                <c:pt idx="166">
                  <c:v>10.4</c:v>
                </c:pt>
                <c:pt idx="167">
                  <c:v>8.1999999999999993</c:v>
                </c:pt>
                <c:pt idx="168">
                  <c:v>9.1999999999999993</c:v>
                </c:pt>
                <c:pt idx="169">
                  <c:v>7.8</c:v>
                </c:pt>
                <c:pt idx="170">
                  <c:v>7.9</c:v>
                </c:pt>
                <c:pt idx="171">
                  <c:v>8.6999999999999993</c:v>
                </c:pt>
                <c:pt idx="172">
                  <c:v>9.6999999999999993</c:v>
                </c:pt>
                <c:pt idx="173">
                  <c:v>10.4</c:v>
                </c:pt>
                <c:pt idx="174">
                  <c:v>11.6</c:v>
                </c:pt>
                <c:pt idx="175">
                  <c:v>6.7</c:v>
                </c:pt>
                <c:pt idx="176">
                  <c:v>7.3</c:v>
                </c:pt>
                <c:pt idx="177">
                  <c:v>11.3</c:v>
                </c:pt>
                <c:pt idx="178">
                  <c:v>12.3</c:v>
                </c:pt>
                <c:pt idx="179">
                  <c:v>12.2</c:v>
                </c:pt>
                <c:pt idx="180">
                  <c:v>10</c:v>
                </c:pt>
                <c:pt idx="181">
                  <c:v>7</c:v>
                </c:pt>
                <c:pt idx="182">
                  <c:v>13</c:v>
                </c:pt>
                <c:pt idx="183">
                  <c:v>12.3</c:v>
                </c:pt>
                <c:pt idx="184">
                  <c:v>8.3000000000000007</c:v>
                </c:pt>
                <c:pt idx="185">
                  <c:v>9</c:v>
                </c:pt>
                <c:pt idx="186">
                  <c:v>7.6</c:v>
                </c:pt>
                <c:pt idx="187">
                  <c:v>11.5</c:v>
                </c:pt>
                <c:pt idx="188">
                  <c:v>12.5</c:v>
                </c:pt>
                <c:pt idx="189">
                  <c:v>9.6</c:v>
                </c:pt>
                <c:pt idx="190">
                  <c:v>10.4</c:v>
                </c:pt>
                <c:pt idx="191">
                  <c:v>13.2</c:v>
                </c:pt>
                <c:pt idx="192">
                  <c:v>12.6</c:v>
                </c:pt>
                <c:pt idx="193">
                  <c:v>10.1</c:v>
                </c:pt>
                <c:pt idx="194">
                  <c:v>6.3</c:v>
                </c:pt>
                <c:pt idx="195">
                  <c:v>4.5</c:v>
                </c:pt>
                <c:pt idx="196">
                  <c:v>10</c:v>
                </c:pt>
                <c:pt idx="197">
                  <c:v>14.1</c:v>
                </c:pt>
                <c:pt idx="198">
                  <c:v>10.9</c:v>
                </c:pt>
                <c:pt idx="199">
                  <c:v>9</c:v>
                </c:pt>
                <c:pt idx="200">
                  <c:v>9.5</c:v>
                </c:pt>
                <c:pt idx="201">
                  <c:v>10.7</c:v>
                </c:pt>
                <c:pt idx="202">
                  <c:v>8</c:v>
                </c:pt>
                <c:pt idx="203">
                  <c:v>10.4</c:v>
                </c:pt>
                <c:pt idx="204">
                  <c:v>8.1999999999999993</c:v>
                </c:pt>
                <c:pt idx="205">
                  <c:v>9.3000000000000007</c:v>
                </c:pt>
                <c:pt idx="206">
                  <c:v>7.9</c:v>
                </c:pt>
                <c:pt idx="207">
                  <c:v>9.5</c:v>
                </c:pt>
                <c:pt idx="208">
                  <c:v>8.6999999999999993</c:v>
                </c:pt>
                <c:pt idx="209">
                  <c:v>7.9</c:v>
                </c:pt>
                <c:pt idx="210">
                  <c:v>9</c:v>
                </c:pt>
                <c:pt idx="211">
                  <c:v>8.4</c:v>
                </c:pt>
                <c:pt idx="212">
                  <c:v>12.2</c:v>
                </c:pt>
                <c:pt idx="213">
                  <c:v>10</c:v>
                </c:pt>
                <c:pt idx="214">
                  <c:v>14.8</c:v>
                </c:pt>
                <c:pt idx="215">
                  <c:v>8.6999999999999993</c:v>
                </c:pt>
                <c:pt idx="216">
                  <c:v>10</c:v>
                </c:pt>
                <c:pt idx="217">
                  <c:v>6.3</c:v>
                </c:pt>
                <c:pt idx="218">
                  <c:v>11.5</c:v>
                </c:pt>
                <c:pt idx="219">
                  <c:v>9.9</c:v>
                </c:pt>
                <c:pt idx="220">
                  <c:v>11.2</c:v>
                </c:pt>
                <c:pt idx="221">
                  <c:v>9.1</c:v>
                </c:pt>
                <c:pt idx="222">
                  <c:v>5.6</c:v>
                </c:pt>
                <c:pt idx="223">
                  <c:v>7.1</c:v>
                </c:pt>
                <c:pt idx="224">
                  <c:v>11</c:v>
                </c:pt>
                <c:pt idx="225">
                  <c:v>7.6</c:v>
                </c:pt>
                <c:pt idx="226">
                  <c:v>8.5</c:v>
                </c:pt>
                <c:pt idx="227">
                  <c:v>9.5</c:v>
                </c:pt>
                <c:pt idx="228">
                  <c:v>12.1</c:v>
                </c:pt>
                <c:pt idx="229">
                  <c:v>7.6</c:v>
                </c:pt>
                <c:pt idx="230">
                  <c:v>9.3000000000000007</c:v>
                </c:pt>
                <c:pt idx="231">
                  <c:v>13.4</c:v>
                </c:pt>
                <c:pt idx="232">
                  <c:v>11.4</c:v>
                </c:pt>
                <c:pt idx="233">
                  <c:v>11.2</c:v>
                </c:pt>
                <c:pt idx="234">
                  <c:v>7.6</c:v>
                </c:pt>
                <c:pt idx="235">
                  <c:v>7.3</c:v>
                </c:pt>
                <c:pt idx="236">
                  <c:v>7.9</c:v>
                </c:pt>
                <c:pt idx="237">
                  <c:v>10.9</c:v>
                </c:pt>
                <c:pt idx="238">
                  <c:v>8.6999999999999993</c:v>
                </c:pt>
                <c:pt idx="239">
                  <c:v>13.6</c:v>
                </c:pt>
                <c:pt idx="240">
                  <c:v>19.3</c:v>
                </c:pt>
                <c:pt idx="241">
                  <c:v>16.100000000000001</c:v>
                </c:pt>
                <c:pt idx="242">
                  <c:v>9.8000000000000007</c:v>
                </c:pt>
                <c:pt idx="243">
                  <c:v>11.8</c:v>
                </c:pt>
                <c:pt idx="244">
                  <c:v>10.4</c:v>
                </c:pt>
                <c:pt idx="245">
                  <c:v>10.9</c:v>
                </c:pt>
                <c:pt idx="246">
                  <c:v>9</c:v>
                </c:pt>
                <c:pt idx="247">
                  <c:v>10.3</c:v>
                </c:pt>
                <c:pt idx="248">
                  <c:v>8.6999999999999993</c:v>
                </c:pt>
                <c:pt idx="249">
                  <c:v>8</c:v>
                </c:pt>
                <c:pt idx="250">
                  <c:v>17.8</c:v>
                </c:pt>
                <c:pt idx="251">
                  <c:v>7.5</c:v>
                </c:pt>
                <c:pt idx="252">
                  <c:v>8.3000000000000007</c:v>
                </c:pt>
                <c:pt idx="253">
                  <c:v>7.1</c:v>
                </c:pt>
                <c:pt idx="254">
                  <c:v>9.1</c:v>
                </c:pt>
                <c:pt idx="255">
                  <c:v>9.5</c:v>
                </c:pt>
                <c:pt idx="256">
                  <c:v>7.1</c:v>
                </c:pt>
                <c:pt idx="257">
                  <c:v>8.6</c:v>
                </c:pt>
                <c:pt idx="258">
                  <c:v>8.4</c:v>
                </c:pt>
                <c:pt idx="259">
                  <c:v>11.9</c:v>
                </c:pt>
                <c:pt idx="260">
                  <c:v>11.9</c:v>
                </c:pt>
                <c:pt idx="261">
                  <c:v>7.1</c:v>
                </c:pt>
                <c:pt idx="262">
                  <c:v>9.1999999999999993</c:v>
                </c:pt>
                <c:pt idx="263">
                  <c:v>6.6</c:v>
                </c:pt>
                <c:pt idx="264">
                  <c:v>7.9</c:v>
                </c:pt>
                <c:pt idx="265">
                  <c:v>11</c:v>
                </c:pt>
                <c:pt idx="266">
                  <c:v>9.1999999999999993</c:v>
                </c:pt>
                <c:pt idx="267">
                  <c:v>11.6</c:v>
                </c:pt>
                <c:pt idx="268">
                  <c:v>12.9</c:v>
                </c:pt>
                <c:pt idx="269">
                  <c:v>8.4</c:v>
                </c:pt>
                <c:pt idx="270">
                  <c:v>7.3</c:v>
                </c:pt>
                <c:pt idx="271">
                  <c:v>8.3000000000000007</c:v>
                </c:pt>
                <c:pt idx="272">
                  <c:v>8.6999999999999993</c:v>
                </c:pt>
                <c:pt idx="273">
                  <c:v>8.5</c:v>
                </c:pt>
                <c:pt idx="274">
                  <c:v>8.5</c:v>
                </c:pt>
                <c:pt idx="275">
                  <c:v>12.2</c:v>
                </c:pt>
                <c:pt idx="276">
                  <c:v>8.1</c:v>
                </c:pt>
                <c:pt idx="277">
                  <c:v>8.4</c:v>
                </c:pt>
                <c:pt idx="278">
                  <c:v>10.9</c:v>
                </c:pt>
                <c:pt idx="279">
                  <c:v>6.8</c:v>
                </c:pt>
                <c:pt idx="280">
                  <c:v>7.6</c:v>
                </c:pt>
                <c:pt idx="281">
                  <c:v>8.4</c:v>
                </c:pt>
                <c:pt idx="282">
                  <c:v>10.6</c:v>
                </c:pt>
                <c:pt idx="283">
                  <c:v>8.3000000000000007</c:v>
                </c:pt>
                <c:pt idx="284">
                  <c:v>13.7</c:v>
                </c:pt>
                <c:pt idx="285">
                  <c:v>9.6</c:v>
                </c:pt>
                <c:pt idx="286">
                  <c:v>14.6</c:v>
                </c:pt>
                <c:pt idx="287">
                  <c:v>9.5</c:v>
                </c:pt>
                <c:pt idx="288">
                  <c:v>11.7</c:v>
                </c:pt>
                <c:pt idx="289">
                  <c:v>11.1</c:v>
                </c:pt>
                <c:pt idx="290">
                  <c:v>10</c:v>
                </c:pt>
                <c:pt idx="291">
                  <c:v>11.1</c:v>
                </c:pt>
                <c:pt idx="292">
                  <c:v>8.4</c:v>
                </c:pt>
                <c:pt idx="293">
                  <c:v>10</c:v>
                </c:pt>
                <c:pt idx="294">
                  <c:v>9.1</c:v>
                </c:pt>
                <c:pt idx="295">
                  <c:v>14.3</c:v>
                </c:pt>
                <c:pt idx="296">
                  <c:v>8.6999999999999993</c:v>
                </c:pt>
                <c:pt idx="297">
                  <c:v>7.3</c:v>
                </c:pt>
                <c:pt idx="298">
                  <c:v>15</c:v>
                </c:pt>
                <c:pt idx="299">
                  <c:v>8.6</c:v>
                </c:pt>
                <c:pt idx="300">
                  <c:v>7</c:v>
                </c:pt>
                <c:pt idx="301">
                  <c:v>8.1999999999999993</c:v>
                </c:pt>
                <c:pt idx="302">
                  <c:v>8.4</c:v>
                </c:pt>
                <c:pt idx="303">
                  <c:v>11.1</c:v>
                </c:pt>
                <c:pt idx="304">
                  <c:v>15.4</c:v>
                </c:pt>
                <c:pt idx="305">
                  <c:v>10.6</c:v>
                </c:pt>
                <c:pt idx="306">
                  <c:v>9.6</c:v>
                </c:pt>
                <c:pt idx="307">
                  <c:v>10.5</c:v>
                </c:pt>
                <c:pt idx="308">
                  <c:v>8.1999999999999993</c:v>
                </c:pt>
                <c:pt idx="309">
                  <c:v>7.9</c:v>
                </c:pt>
                <c:pt idx="310">
                  <c:v>12.8</c:v>
                </c:pt>
                <c:pt idx="311">
                  <c:v>5.9</c:v>
                </c:pt>
                <c:pt idx="312">
                  <c:v>7.3</c:v>
                </c:pt>
                <c:pt idx="313">
                  <c:v>9.5</c:v>
                </c:pt>
                <c:pt idx="314">
                  <c:v>9.1999999999999993</c:v>
                </c:pt>
                <c:pt idx="315">
                  <c:v>8.1</c:v>
                </c:pt>
                <c:pt idx="316">
                  <c:v>10.4</c:v>
                </c:pt>
                <c:pt idx="317">
                  <c:v>9.9</c:v>
                </c:pt>
                <c:pt idx="318">
                  <c:v>7.4</c:v>
                </c:pt>
                <c:pt idx="319">
                  <c:v>6.8</c:v>
                </c:pt>
                <c:pt idx="320">
                  <c:v>13</c:v>
                </c:pt>
                <c:pt idx="321">
                  <c:v>13.8</c:v>
                </c:pt>
                <c:pt idx="322">
                  <c:v>11.4</c:v>
                </c:pt>
                <c:pt idx="323">
                  <c:v>8.3000000000000007</c:v>
                </c:pt>
                <c:pt idx="324">
                  <c:v>8.4</c:v>
                </c:pt>
                <c:pt idx="325">
                  <c:v>12</c:v>
                </c:pt>
                <c:pt idx="326">
                  <c:v>10</c:v>
                </c:pt>
                <c:pt idx="327">
                  <c:v>9.9</c:v>
                </c:pt>
                <c:pt idx="328">
                  <c:v>6.9</c:v>
                </c:pt>
                <c:pt idx="329">
                  <c:v>9.1999999999999993</c:v>
                </c:pt>
                <c:pt idx="330">
                  <c:v>7.6</c:v>
                </c:pt>
                <c:pt idx="331">
                  <c:v>14.2</c:v>
                </c:pt>
                <c:pt idx="332">
                  <c:v>10.1</c:v>
                </c:pt>
                <c:pt idx="333">
                  <c:v>7.5</c:v>
                </c:pt>
                <c:pt idx="334">
                  <c:v>7.5</c:v>
                </c:pt>
                <c:pt idx="335">
                  <c:v>6.1</c:v>
                </c:pt>
                <c:pt idx="336">
                  <c:v>7.2</c:v>
                </c:pt>
                <c:pt idx="337">
                  <c:v>6.2</c:v>
                </c:pt>
                <c:pt idx="338">
                  <c:v>8.6</c:v>
                </c:pt>
                <c:pt idx="339">
                  <c:v>9.3000000000000007</c:v>
                </c:pt>
                <c:pt idx="340">
                  <c:v>10.9</c:v>
                </c:pt>
                <c:pt idx="341">
                  <c:v>10.5</c:v>
                </c:pt>
                <c:pt idx="342">
                  <c:v>10.9</c:v>
                </c:pt>
                <c:pt idx="343">
                  <c:v>8.5</c:v>
                </c:pt>
                <c:pt idx="344">
                  <c:v>14.6</c:v>
                </c:pt>
                <c:pt idx="345">
                  <c:v>9.1</c:v>
                </c:pt>
                <c:pt idx="346">
                  <c:v>8.6</c:v>
                </c:pt>
                <c:pt idx="347">
                  <c:v>10.1</c:v>
                </c:pt>
                <c:pt idx="348">
                  <c:v>9</c:v>
                </c:pt>
                <c:pt idx="349">
                  <c:v>15.8</c:v>
                </c:pt>
                <c:pt idx="350">
                  <c:v>13.8</c:v>
                </c:pt>
                <c:pt idx="351">
                  <c:v>10.7</c:v>
                </c:pt>
                <c:pt idx="352">
                  <c:v>9.1999999999999993</c:v>
                </c:pt>
                <c:pt idx="353">
                  <c:v>10.4</c:v>
                </c:pt>
                <c:pt idx="354">
                  <c:v>8</c:v>
                </c:pt>
                <c:pt idx="355">
                  <c:v>6.9</c:v>
                </c:pt>
                <c:pt idx="356">
                  <c:v>7.7</c:v>
                </c:pt>
                <c:pt idx="357">
                  <c:v>8.5</c:v>
                </c:pt>
                <c:pt idx="358">
                  <c:v>9.8000000000000007</c:v>
                </c:pt>
                <c:pt idx="359">
                  <c:v>7.2</c:v>
                </c:pt>
                <c:pt idx="360">
                  <c:v>8.1</c:v>
                </c:pt>
                <c:pt idx="361">
                  <c:v>10.4</c:v>
                </c:pt>
                <c:pt idx="362">
                  <c:v>4.5</c:v>
                </c:pt>
                <c:pt idx="363">
                  <c:v>7.9</c:v>
                </c:pt>
                <c:pt idx="364">
                  <c:v>9.6</c:v>
                </c:pt>
                <c:pt idx="365">
                  <c:v>8.4</c:v>
                </c:pt>
                <c:pt idx="366">
                  <c:v>11.6</c:v>
                </c:pt>
                <c:pt idx="367">
                  <c:v>12</c:v>
                </c:pt>
                <c:pt idx="368">
                  <c:v>8.1999999999999993</c:v>
                </c:pt>
                <c:pt idx="369">
                  <c:v>11.1</c:v>
                </c:pt>
                <c:pt idx="370">
                  <c:v>11.6</c:v>
                </c:pt>
                <c:pt idx="371">
                  <c:v>8.6999999999999993</c:v>
                </c:pt>
                <c:pt idx="372">
                  <c:v>9.9</c:v>
                </c:pt>
                <c:pt idx="373">
                  <c:v>7.5</c:v>
                </c:pt>
                <c:pt idx="374">
                  <c:v>7.9</c:v>
                </c:pt>
                <c:pt idx="375">
                  <c:v>10.8</c:v>
                </c:pt>
                <c:pt idx="376">
                  <c:v>8.9</c:v>
                </c:pt>
                <c:pt idx="377">
                  <c:v>9.1999999999999993</c:v>
                </c:pt>
                <c:pt idx="378">
                  <c:v>10.5</c:v>
                </c:pt>
                <c:pt idx="379">
                  <c:v>7.1</c:v>
                </c:pt>
                <c:pt idx="380">
                  <c:v>8.6999999999999993</c:v>
                </c:pt>
                <c:pt idx="381">
                  <c:v>10.5</c:v>
                </c:pt>
                <c:pt idx="382">
                  <c:v>7</c:v>
                </c:pt>
                <c:pt idx="383">
                  <c:v>9</c:v>
                </c:pt>
                <c:pt idx="384">
                  <c:v>5.4</c:v>
                </c:pt>
                <c:pt idx="385">
                  <c:v>9</c:v>
                </c:pt>
                <c:pt idx="386">
                  <c:v>11.7</c:v>
                </c:pt>
                <c:pt idx="387">
                  <c:v>9.5</c:v>
                </c:pt>
                <c:pt idx="388">
                  <c:v>8.1999999999999993</c:v>
                </c:pt>
                <c:pt idx="389">
                  <c:v>10.199999999999999</c:v>
                </c:pt>
                <c:pt idx="390">
                  <c:v>8.8000000000000007</c:v>
                </c:pt>
                <c:pt idx="391">
                  <c:v>6.4</c:v>
                </c:pt>
                <c:pt idx="392">
                  <c:v>7.8</c:v>
                </c:pt>
                <c:pt idx="393">
                  <c:v>11.3</c:v>
                </c:pt>
                <c:pt idx="394">
                  <c:v>11.5</c:v>
                </c:pt>
                <c:pt idx="395">
                  <c:v>6.5</c:v>
                </c:pt>
                <c:pt idx="396">
                  <c:v>10</c:v>
                </c:pt>
                <c:pt idx="397">
                  <c:v>12.4</c:v>
                </c:pt>
                <c:pt idx="398">
                  <c:v>10</c:v>
                </c:pt>
                <c:pt idx="399">
                  <c:v>7.9</c:v>
                </c:pt>
                <c:pt idx="400">
                  <c:v>7.1</c:v>
                </c:pt>
                <c:pt idx="401">
                  <c:v>13</c:v>
                </c:pt>
                <c:pt idx="402">
                  <c:v>8.6999999999999993</c:v>
                </c:pt>
                <c:pt idx="403">
                  <c:v>11.5</c:v>
                </c:pt>
                <c:pt idx="404">
                  <c:v>15</c:v>
                </c:pt>
                <c:pt idx="405">
                  <c:v>7.7</c:v>
                </c:pt>
                <c:pt idx="406">
                  <c:v>9.6</c:v>
                </c:pt>
                <c:pt idx="407">
                  <c:v>13.5</c:v>
                </c:pt>
                <c:pt idx="408">
                  <c:v>12.3</c:v>
                </c:pt>
                <c:pt idx="409">
                  <c:v>8.1999999999999993</c:v>
                </c:pt>
                <c:pt idx="410">
                  <c:v>12.6</c:v>
                </c:pt>
                <c:pt idx="411">
                  <c:v>11.2</c:v>
                </c:pt>
                <c:pt idx="412">
                  <c:v>7.3</c:v>
                </c:pt>
                <c:pt idx="413">
                  <c:v>8.5</c:v>
                </c:pt>
                <c:pt idx="414">
                  <c:v>11.8</c:v>
                </c:pt>
                <c:pt idx="415">
                  <c:v>9.5</c:v>
                </c:pt>
                <c:pt idx="416">
                  <c:v>10.9</c:v>
                </c:pt>
                <c:pt idx="417">
                  <c:v>11.7</c:v>
                </c:pt>
                <c:pt idx="418">
                  <c:v>9.6</c:v>
                </c:pt>
                <c:pt idx="419">
                  <c:v>11</c:v>
                </c:pt>
                <c:pt idx="420">
                  <c:v>11.8</c:v>
                </c:pt>
                <c:pt idx="421">
                  <c:v>10</c:v>
                </c:pt>
                <c:pt idx="422">
                  <c:v>8.5</c:v>
                </c:pt>
                <c:pt idx="423">
                  <c:v>8.8000000000000007</c:v>
                </c:pt>
                <c:pt idx="424">
                  <c:v>8.3000000000000007</c:v>
                </c:pt>
                <c:pt idx="425">
                  <c:v>6.9</c:v>
                </c:pt>
                <c:pt idx="426">
                  <c:v>8.4</c:v>
                </c:pt>
                <c:pt idx="427">
                  <c:v>9.6999999999999993</c:v>
                </c:pt>
                <c:pt idx="428">
                  <c:v>7.7</c:v>
                </c:pt>
                <c:pt idx="429">
                  <c:v>10.8</c:v>
                </c:pt>
                <c:pt idx="430">
                  <c:v>9.1</c:v>
                </c:pt>
                <c:pt idx="431">
                  <c:v>9</c:v>
                </c:pt>
                <c:pt idx="432">
                  <c:v>7.5</c:v>
                </c:pt>
                <c:pt idx="433">
                  <c:v>10.3</c:v>
                </c:pt>
                <c:pt idx="434">
                  <c:v>9.1</c:v>
                </c:pt>
                <c:pt idx="435">
                  <c:v>8.6</c:v>
                </c:pt>
                <c:pt idx="436">
                  <c:v>8.4</c:v>
                </c:pt>
                <c:pt idx="437">
                  <c:v>7.3</c:v>
                </c:pt>
                <c:pt idx="438">
                  <c:v>10</c:v>
                </c:pt>
                <c:pt idx="439">
                  <c:v>6.9</c:v>
                </c:pt>
                <c:pt idx="440">
                  <c:v>10.9</c:v>
                </c:pt>
                <c:pt idx="441">
                  <c:v>8.1999999999999993</c:v>
                </c:pt>
                <c:pt idx="442">
                  <c:v>11.2</c:v>
                </c:pt>
                <c:pt idx="443">
                  <c:v>10.7</c:v>
                </c:pt>
                <c:pt idx="444">
                  <c:v>8.3000000000000007</c:v>
                </c:pt>
                <c:pt idx="445">
                  <c:v>13.5</c:v>
                </c:pt>
                <c:pt idx="446">
                  <c:v>11.6</c:v>
                </c:pt>
                <c:pt idx="447">
                  <c:v>9.3000000000000007</c:v>
                </c:pt>
                <c:pt idx="448">
                  <c:v>9.1</c:v>
                </c:pt>
                <c:pt idx="449">
                  <c:v>12.6</c:v>
                </c:pt>
                <c:pt idx="450">
                  <c:v>11.4</c:v>
                </c:pt>
                <c:pt idx="451">
                  <c:v>11.6</c:v>
                </c:pt>
                <c:pt idx="452">
                  <c:v>9.1999999999999993</c:v>
                </c:pt>
                <c:pt idx="453">
                  <c:v>8.4</c:v>
                </c:pt>
                <c:pt idx="454">
                  <c:v>9.1999999999999993</c:v>
                </c:pt>
                <c:pt idx="455">
                  <c:v>9.5</c:v>
                </c:pt>
                <c:pt idx="456">
                  <c:v>6.1</c:v>
                </c:pt>
                <c:pt idx="457">
                  <c:v>9.4</c:v>
                </c:pt>
                <c:pt idx="458">
                  <c:v>6.5</c:v>
                </c:pt>
                <c:pt idx="459">
                  <c:v>7.3</c:v>
                </c:pt>
                <c:pt idx="460">
                  <c:v>14.3</c:v>
                </c:pt>
                <c:pt idx="461">
                  <c:v>7</c:v>
                </c:pt>
                <c:pt idx="462">
                  <c:v>12.6</c:v>
                </c:pt>
                <c:pt idx="463">
                  <c:v>14.1</c:v>
                </c:pt>
                <c:pt idx="464">
                  <c:v>12.6</c:v>
                </c:pt>
                <c:pt idx="465">
                  <c:v>5.7</c:v>
                </c:pt>
                <c:pt idx="466">
                  <c:v>11</c:v>
                </c:pt>
                <c:pt idx="467">
                  <c:v>9.4</c:v>
                </c:pt>
                <c:pt idx="468">
                  <c:v>10.7</c:v>
                </c:pt>
                <c:pt idx="469">
                  <c:v>6.9</c:v>
                </c:pt>
                <c:pt idx="470">
                  <c:v>11.2</c:v>
                </c:pt>
                <c:pt idx="471">
                  <c:v>9</c:v>
                </c:pt>
                <c:pt idx="472">
                  <c:v>6.7</c:v>
                </c:pt>
                <c:pt idx="473">
                  <c:v>10.6</c:v>
                </c:pt>
                <c:pt idx="474">
                  <c:v>8.6</c:v>
                </c:pt>
                <c:pt idx="475">
                  <c:v>6.2</c:v>
                </c:pt>
                <c:pt idx="476">
                  <c:v>8.9</c:v>
                </c:pt>
                <c:pt idx="477">
                  <c:v>8.4</c:v>
                </c:pt>
                <c:pt idx="478">
                  <c:v>8.8000000000000007</c:v>
                </c:pt>
                <c:pt idx="479">
                  <c:v>13.9</c:v>
                </c:pt>
                <c:pt idx="480">
                  <c:v>7.7</c:v>
                </c:pt>
                <c:pt idx="481">
                  <c:v>7.4</c:v>
                </c:pt>
                <c:pt idx="482">
                  <c:v>8.5</c:v>
                </c:pt>
                <c:pt idx="483">
                  <c:v>10.7</c:v>
                </c:pt>
                <c:pt idx="484">
                  <c:v>8.8000000000000007</c:v>
                </c:pt>
                <c:pt idx="485">
                  <c:v>16.7</c:v>
                </c:pt>
                <c:pt idx="486">
                  <c:v>10.7</c:v>
                </c:pt>
                <c:pt idx="487">
                  <c:v>9.1</c:v>
                </c:pt>
                <c:pt idx="488">
                  <c:v>9.3000000000000007</c:v>
                </c:pt>
                <c:pt idx="489">
                  <c:v>8.1999999999999993</c:v>
                </c:pt>
                <c:pt idx="490">
                  <c:v>11.2</c:v>
                </c:pt>
                <c:pt idx="491">
                  <c:v>4.8</c:v>
                </c:pt>
                <c:pt idx="492">
                  <c:v>12.3</c:v>
                </c:pt>
                <c:pt idx="493">
                  <c:v>8.6</c:v>
                </c:pt>
                <c:pt idx="494">
                  <c:v>10.1</c:v>
                </c:pt>
                <c:pt idx="495">
                  <c:v>4.4000000000000004</c:v>
                </c:pt>
                <c:pt idx="496">
                  <c:v>9.6999999999999993</c:v>
                </c:pt>
                <c:pt idx="497">
                  <c:v>11.2</c:v>
                </c:pt>
                <c:pt idx="498">
                  <c:v>7.7</c:v>
                </c:pt>
                <c:pt idx="499">
                  <c:v>8.3000000000000007</c:v>
                </c:pt>
                <c:pt idx="500">
                  <c:v>8.6</c:v>
                </c:pt>
                <c:pt idx="501">
                  <c:v>11.6</c:v>
                </c:pt>
                <c:pt idx="502">
                  <c:v>11.5</c:v>
                </c:pt>
                <c:pt idx="503">
                  <c:v>8.1999999999999993</c:v>
                </c:pt>
                <c:pt idx="504">
                  <c:v>8.4</c:v>
                </c:pt>
                <c:pt idx="505">
                  <c:v>9.6</c:v>
                </c:pt>
                <c:pt idx="506">
                  <c:v>10.8</c:v>
                </c:pt>
                <c:pt idx="507">
                  <c:v>16.2</c:v>
                </c:pt>
                <c:pt idx="508">
                  <c:v>10</c:v>
                </c:pt>
                <c:pt idx="509">
                  <c:v>9.5</c:v>
                </c:pt>
                <c:pt idx="510">
                  <c:v>11.2</c:v>
                </c:pt>
                <c:pt idx="511">
                  <c:v>11.7</c:v>
                </c:pt>
                <c:pt idx="512">
                  <c:v>11.6</c:v>
                </c:pt>
                <c:pt idx="513">
                  <c:v>8.1999999999999993</c:v>
                </c:pt>
                <c:pt idx="514">
                  <c:v>8.6999999999999993</c:v>
                </c:pt>
                <c:pt idx="515">
                  <c:v>11.4</c:v>
                </c:pt>
                <c:pt idx="516">
                  <c:v>8.1999999999999993</c:v>
                </c:pt>
                <c:pt idx="517">
                  <c:v>7.6</c:v>
                </c:pt>
                <c:pt idx="518">
                  <c:v>11.1</c:v>
                </c:pt>
                <c:pt idx="519">
                  <c:v>9.5</c:v>
                </c:pt>
                <c:pt idx="520">
                  <c:v>8.4</c:v>
                </c:pt>
                <c:pt idx="521">
                  <c:v>9.5</c:v>
                </c:pt>
                <c:pt idx="522">
                  <c:v>7.9</c:v>
                </c:pt>
                <c:pt idx="523">
                  <c:v>9</c:v>
                </c:pt>
                <c:pt idx="524">
                  <c:v>7.5</c:v>
                </c:pt>
                <c:pt idx="525">
                  <c:v>12.6</c:v>
                </c:pt>
                <c:pt idx="526">
                  <c:v>8.3000000000000007</c:v>
                </c:pt>
                <c:pt idx="527">
                  <c:v>8.9</c:v>
                </c:pt>
                <c:pt idx="528">
                  <c:v>7.6</c:v>
                </c:pt>
                <c:pt idx="529">
                  <c:v>10.4</c:v>
                </c:pt>
                <c:pt idx="530">
                  <c:v>8.6</c:v>
                </c:pt>
                <c:pt idx="531">
                  <c:v>7.8</c:v>
                </c:pt>
                <c:pt idx="532">
                  <c:v>9.9</c:v>
                </c:pt>
                <c:pt idx="533">
                  <c:v>13.4</c:v>
                </c:pt>
                <c:pt idx="534">
                  <c:v>9.3000000000000007</c:v>
                </c:pt>
                <c:pt idx="535">
                  <c:v>7.7</c:v>
                </c:pt>
                <c:pt idx="536">
                  <c:v>10</c:v>
                </c:pt>
                <c:pt idx="537">
                  <c:v>5.9</c:v>
                </c:pt>
                <c:pt idx="538">
                  <c:v>8.3000000000000007</c:v>
                </c:pt>
                <c:pt idx="539">
                  <c:v>14.5</c:v>
                </c:pt>
                <c:pt idx="540">
                  <c:v>9.5</c:v>
                </c:pt>
                <c:pt idx="541">
                  <c:v>10.8</c:v>
                </c:pt>
                <c:pt idx="542">
                  <c:v>13.2</c:v>
                </c:pt>
                <c:pt idx="543">
                  <c:v>13.2</c:v>
                </c:pt>
                <c:pt idx="544">
                  <c:v>12.1</c:v>
                </c:pt>
                <c:pt idx="545">
                  <c:v>9.4</c:v>
                </c:pt>
                <c:pt idx="546">
                  <c:v>10.1</c:v>
                </c:pt>
                <c:pt idx="547">
                  <c:v>8.5</c:v>
                </c:pt>
                <c:pt idx="548">
                  <c:v>8.1</c:v>
                </c:pt>
                <c:pt idx="549">
                  <c:v>9.1</c:v>
                </c:pt>
                <c:pt idx="550">
                  <c:v>7</c:v>
                </c:pt>
                <c:pt idx="551">
                  <c:v>7.3</c:v>
                </c:pt>
                <c:pt idx="552">
                  <c:v>12.7</c:v>
                </c:pt>
                <c:pt idx="553">
                  <c:v>9.3000000000000007</c:v>
                </c:pt>
                <c:pt idx="554">
                  <c:v>8.6</c:v>
                </c:pt>
                <c:pt idx="555">
                  <c:v>7.9</c:v>
                </c:pt>
                <c:pt idx="556">
                  <c:v>7.7</c:v>
                </c:pt>
                <c:pt idx="557">
                  <c:v>10.1</c:v>
                </c:pt>
                <c:pt idx="558">
                  <c:v>11.2</c:v>
                </c:pt>
                <c:pt idx="559">
                  <c:v>8.9</c:v>
                </c:pt>
                <c:pt idx="560">
                  <c:v>9.1999999999999993</c:v>
                </c:pt>
                <c:pt idx="561">
                  <c:v>11.9</c:v>
                </c:pt>
                <c:pt idx="562">
                  <c:v>12.6</c:v>
                </c:pt>
                <c:pt idx="563">
                  <c:v>16.7</c:v>
                </c:pt>
                <c:pt idx="564">
                  <c:v>12.1</c:v>
                </c:pt>
                <c:pt idx="565">
                  <c:v>6.7</c:v>
                </c:pt>
                <c:pt idx="566">
                  <c:v>8.3000000000000007</c:v>
                </c:pt>
                <c:pt idx="567">
                  <c:v>8.4</c:v>
                </c:pt>
                <c:pt idx="568">
                  <c:v>6.5</c:v>
                </c:pt>
                <c:pt idx="569">
                  <c:v>9.3000000000000007</c:v>
                </c:pt>
                <c:pt idx="570">
                  <c:v>9.1999999999999993</c:v>
                </c:pt>
                <c:pt idx="571">
                  <c:v>11.4</c:v>
                </c:pt>
                <c:pt idx="572">
                  <c:v>8.5</c:v>
                </c:pt>
                <c:pt idx="573">
                  <c:v>7.3</c:v>
                </c:pt>
                <c:pt idx="574">
                  <c:v>11.3</c:v>
                </c:pt>
                <c:pt idx="575">
                  <c:v>11.5</c:v>
                </c:pt>
                <c:pt idx="576">
                  <c:v>9.8000000000000007</c:v>
                </c:pt>
                <c:pt idx="577">
                  <c:v>9.6</c:v>
                </c:pt>
                <c:pt idx="578">
                  <c:v>7.8</c:v>
                </c:pt>
                <c:pt idx="579">
                  <c:v>13.8</c:v>
                </c:pt>
                <c:pt idx="580">
                  <c:v>12</c:v>
                </c:pt>
                <c:pt idx="581">
                  <c:v>7.1</c:v>
                </c:pt>
                <c:pt idx="582">
                  <c:v>9.1999999999999993</c:v>
                </c:pt>
                <c:pt idx="583">
                  <c:v>8.9</c:v>
                </c:pt>
                <c:pt idx="584">
                  <c:v>8.9</c:v>
                </c:pt>
                <c:pt idx="585">
                  <c:v>9.1</c:v>
                </c:pt>
                <c:pt idx="586">
                  <c:v>11.9</c:v>
                </c:pt>
                <c:pt idx="587">
                  <c:v>8.3000000000000007</c:v>
                </c:pt>
                <c:pt idx="588">
                  <c:v>10.199999999999999</c:v>
                </c:pt>
                <c:pt idx="589">
                  <c:v>9.6</c:v>
                </c:pt>
                <c:pt idx="590">
                  <c:v>14.5</c:v>
                </c:pt>
                <c:pt idx="591">
                  <c:v>8.5</c:v>
                </c:pt>
                <c:pt idx="592">
                  <c:v>9</c:v>
                </c:pt>
                <c:pt idx="593">
                  <c:v>4</c:v>
                </c:pt>
                <c:pt idx="594">
                  <c:v>10.4</c:v>
                </c:pt>
                <c:pt idx="595">
                  <c:v>11.9</c:v>
                </c:pt>
                <c:pt idx="596">
                  <c:v>6.3</c:v>
                </c:pt>
                <c:pt idx="597">
                  <c:v>5.6</c:v>
                </c:pt>
                <c:pt idx="598">
                  <c:v>11.7</c:v>
                </c:pt>
                <c:pt idx="599">
                  <c:v>7.4</c:v>
                </c:pt>
                <c:pt idx="600">
                  <c:v>6.6</c:v>
                </c:pt>
                <c:pt idx="601">
                  <c:v>10.4</c:v>
                </c:pt>
                <c:pt idx="602">
                  <c:v>6.6</c:v>
                </c:pt>
                <c:pt idx="603">
                  <c:v>8.4</c:v>
                </c:pt>
                <c:pt idx="604">
                  <c:v>11.5</c:v>
                </c:pt>
                <c:pt idx="605">
                  <c:v>7.9</c:v>
                </c:pt>
                <c:pt idx="606">
                  <c:v>8.8000000000000007</c:v>
                </c:pt>
                <c:pt idx="607">
                  <c:v>8.9</c:v>
                </c:pt>
                <c:pt idx="608">
                  <c:v>6.4</c:v>
                </c:pt>
                <c:pt idx="609">
                  <c:v>8</c:v>
                </c:pt>
                <c:pt idx="610">
                  <c:v>8.3000000000000007</c:v>
                </c:pt>
                <c:pt idx="611">
                  <c:v>3.8</c:v>
                </c:pt>
                <c:pt idx="612">
                  <c:v>8</c:v>
                </c:pt>
                <c:pt idx="613">
                  <c:v>5</c:v>
                </c:pt>
                <c:pt idx="614">
                  <c:v>7.3</c:v>
                </c:pt>
                <c:pt idx="615">
                  <c:v>13.1</c:v>
                </c:pt>
                <c:pt idx="616">
                  <c:v>8.4</c:v>
                </c:pt>
                <c:pt idx="617">
                  <c:v>9.1999999999999993</c:v>
                </c:pt>
                <c:pt idx="618">
                  <c:v>7.3</c:v>
                </c:pt>
                <c:pt idx="619">
                  <c:v>8.3000000000000007</c:v>
                </c:pt>
                <c:pt idx="620">
                  <c:v>8.5</c:v>
                </c:pt>
                <c:pt idx="621">
                  <c:v>11.7</c:v>
                </c:pt>
                <c:pt idx="622">
                  <c:v>7.8</c:v>
                </c:pt>
                <c:pt idx="623">
                  <c:v>6.3</c:v>
                </c:pt>
                <c:pt idx="624">
                  <c:v>13.2</c:v>
                </c:pt>
                <c:pt idx="625">
                  <c:v>9.4</c:v>
                </c:pt>
                <c:pt idx="626">
                  <c:v>11.4</c:v>
                </c:pt>
                <c:pt idx="627">
                  <c:v>11.5</c:v>
                </c:pt>
                <c:pt idx="628">
                  <c:v>10.9</c:v>
                </c:pt>
                <c:pt idx="629">
                  <c:v>8.8000000000000007</c:v>
                </c:pt>
                <c:pt idx="630">
                  <c:v>9.3000000000000007</c:v>
                </c:pt>
                <c:pt idx="631">
                  <c:v>10.6</c:v>
                </c:pt>
                <c:pt idx="632">
                  <c:v>10</c:v>
                </c:pt>
                <c:pt idx="633">
                  <c:v>13.6</c:v>
                </c:pt>
                <c:pt idx="634">
                  <c:v>11</c:v>
                </c:pt>
                <c:pt idx="635">
                  <c:v>9.6999999999999993</c:v>
                </c:pt>
                <c:pt idx="636">
                  <c:v>8.6999999999999993</c:v>
                </c:pt>
                <c:pt idx="637">
                  <c:v>9.9</c:v>
                </c:pt>
                <c:pt idx="638">
                  <c:v>12.4</c:v>
                </c:pt>
                <c:pt idx="639">
                  <c:v>10.1</c:v>
                </c:pt>
                <c:pt idx="640">
                  <c:v>11</c:v>
                </c:pt>
                <c:pt idx="641">
                  <c:v>12</c:v>
                </c:pt>
                <c:pt idx="642">
                  <c:v>8.1</c:v>
                </c:pt>
                <c:pt idx="643">
                  <c:v>10.6</c:v>
                </c:pt>
                <c:pt idx="644">
                  <c:v>7.9</c:v>
                </c:pt>
                <c:pt idx="645">
                  <c:v>9.1999999999999993</c:v>
                </c:pt>
                <c:pt idx="646">
                  <c:v>10.7</c:v>
                </c:pt>
                <c:pt idx="647">
                  <c:v>10.5</c:v>
                </c:pt>
                <c:pt idx="648">
                  <c:v>8.5</c:v>
                </c:pt>
                <c:pt idx="649">
                  <c:v>8.3000000000000007</c:v>
                </c:pt>
                <c:pt idx="650">
                  <c:v>6.3</c:v>
                </c:pt>
                <c:pt idx="651">
                  <c:v>7.7</c:v>
                </c:pt>
                <c:pt idx="652">
                  <c:v>9.6999999999999993</c:v>
                </c:pt>
                <c:pt idx="653">
                  <c:v>9.1999999999999993</c:v>
                </c:pt>
                <c:pt idx="654">
                  <c:v>12.5</c:v>
                </c:pt>
                <c:pt idx="655">
                  <c:v>11.2</c:v>
                </c:pt>
                <c:pt idx="656">
                  <c:v>12.3</c:v>
                </c:pt>
                <c:pt idx="657">
                  <c:v>5.9</c:v>
                </c:pt>
                <c:pt idx="658">
                  <c:v>10.6</c:v>
                </c:pt>
                <c:pt idx="659">
                  <c:v>9</c:v>
                </c:pt>
                <c:pt idx="660">
                  <c:v>11.5</c:v>
                </c:pt>
                <c:pt idx="661">
                  <c:v>7.9</c:v>
                </c:pt>
                <c:pt idx="662">
                  <c:v>8.5</c:v>
                </c:pt>
                <c:pt idx="663">
                  <c:v>9.6</c:v>
                </c:pt>
                <c:pt idx="664">
                  <c:v>10</c:v>
                </c:pt>
                <c:pt idx="665">
                  <c:v>5.8</c:v>
                </c:pt>
                <c:pt idx="666">
                  <c:v>11.4</c:v>
                </c:pt>
                <c:pt idx="667">
                  <c:v>9.1</c:v>
                </c:pt>
                <c:pt idx="668">
                  <c:v>5.3</c:v>
                </c:pt>
                <c:pt idx="669">
                  <c:v>12.3</c:v>
                </c:pt>
                <c:pt idx="670">
                  <c:v>9.4</c:v>
                </c:pt>
                <c:pt idx="671">
                  <c:v>13.9</c:v>
                </c:pt>
                <c:pt idx="672">
                  <c:v>7.2</c:v>
                </c:pt>
                <c:pt idx="673">
                  <c:v>8.5</c:v>
                </c:pt>
                <c:pt idx="674">
                  <c:v>8.4</c:v>
                </c:pt>
                <c:pt idx="675">
                  <c:v>8.1999999999999993</c:v>
                </c:pt>
                <c:pt idx="676">
                  <c:v>9.6999999999999993</c:v>
                </c:pt>
                <c:pt idx="677">
                  <c:v>9.9</c:v>
                </c:pt>
                <c:pt idx="678">
                  <c:v>7.2</c:v>
                </c:pt>
                <c:pt idx="679">
                  <c:v>7.5</c:v>
                </c:pt>
                <c:pt idx="680">
                  <c:v>14.4</c:v>
                </c:pt>
                <c:pt idx="681">
                  <c:v>8.8000000000000007</c:v>
                </c:pt>
                <c:pt idx="682">
                  <c:v>12.5</c:v>
                </c:pt>
                <c:pt idx="683">
                  <c:v>12</c:v>
                </c:pt>
                <c:pt idx="684">
                  <c:v>9.9</c:v>
                </c:pt>
                <c:pt idx="685">
                  <c:v>9.8000000000000007</c:v>
                </c:pt>
                <c:pt idx="686">
                  <c:v>7.6</c:v>
                </c:pt>
                <c:pt idx="687">
                  <c:v>9.6</c:v>
                </c:pt>
                <c:pt idx="688">
                  <c:v>8</c:v>
                </c:pt>
                <c:pt idx="689">
                  <c:v>11.2</c:v>
                </c:pt>
                <c:pt idx="690">
                  <c:v>5</c:v>
                </c:pt>
                <c:pt idx="691">
                  <c:v>6</c:v>
                </c:pt>
                <c:pt idx="692">
                  <c:v>6.8</c:v>
                </c:pt>
                <c:pt idx="693">
                  <c:v>11</c:v>
                </c:pt>
                <c:pt idx="694">
                  <c:v>10.1</c:v>
                </c:pt>
                <c:pt idx="695">
                  <c:v>7.4</c:v>
                </c:pt>
                <c:pt idx="696">
                  <c:v>13.8</c:v>
                </c:pt>
                <c:pt idx="697">
                  <c:v>10.3</c:v>
                </c:pt>
                <c:pt idx="698">
                  <c:v>8.1999999999999993</c:v>
                </c:pt>
                <c:pt idx="699">
                  <c:v>8.8000000000000007</c:v>
                </c:pt>
                <c:pt idx="700">
                  <c:v>7.8</c:v>
                </c:pt>
                <c:pt idx="701">
                  <c:v>7.6</c:v>
                </c:pt>
                <c:pt idx="702">
                  <c:v>10.1</c:v>
                </c:pt>
                <c:pt idx="703">
                  <c:v>11</c:v>
                </c:pt>
                <c:pt idx="704">
                  <c:v>13.2</c:v>
                </c:pt>
                <c:pt idx="705">
                  <c:v>6</c:v>
                </c:pt>
                <c:pt idx="706">
                  <c:v>15.6</c:v>
                </c:pt>
                <c:pt idx="707">
                  <c:v>8.8000000000000007</c:v>
                </c:pt>
                <c:pt idx="708">
                  <c:v>12.1</c:v>
                </c:pt>
                <c:pt idx="709">
                  <c:v>7.1</c:v>
                </c:pt>
                <c:pt idx="710">
                  <c:v>9.6999999999999993</c:v>
                </c:pt>
                <c:pt idx="711">
                  <c:v>10.1</c:v>
                </c:pt>
                <c:pt idx="712">
                  <c:v>8.5</c:v>
                </c:pt>
                <c:pt idx="713">
                  <c:v>9.1999999999999993</c:v>
                </c:pt>
                <c:pt idx="714">
                  <c:v>11.5</c:v>
                </c:pt>
                <c:pt idx="715">
                  <c:v>8.6999999999999993</c:v>
                </c:pt>
                <c:pt idx="716">
                  <c:v>9.3000000000000007</c:v>
                </c:pt>
                <c:pt idx="717">
                  <c:v>8.1</c:v>
                </c:pt>
                <c:pt idx="718">
                  <c:v>7.2</c:v>
                </c:pt>
                <c:pt idx="719">
                  <c:v>12.1</c:v>
                </c:pt>
                <c:pt idx="720">
                  <c:v>12.5</c:v>
                </c:pt>
                <c:pt idx="721">
                  <c:v>8.5</c:v>
                </c:pt>
                <c:pt idx="722">
                  <c:v>8.3000000000000007</c:v>
                </c:pt>
                <c:pt idx="723">
                  <c:v>10</c:v>
                </c:pt>
                <c:pt idx="724">
                  <c:v>8.5</c:v>
                </c:pt>
                <c:pt idx="725">
                  <c:v>9</c:v>
                </c:pt>
                <c:pt idx="726">
                  <c:v>7.8</c:v>
                </c:pt>
                <c:pt idx="727">
                  <c:v>10</c:v>
                </c:pt>
                <c:pt idx="728">
                  <c:v>8.4</c:v>
                </c:pt>
                <c:pt idx="729">
                  <c:v>11.4</c:v>
                </c:pt>
                <c:pt idx="730">
                  <c:v>8.3000000000000007</c:v>
                </c:pt>
                <c:pt idx="731">
                  <c:v>9.9</c:v>
                </c:pt>
                <c:pt idx="732">
                  <c:v>8.6</c:v>
                </c:pt>
                <c:pt idx="733">
                  <c:v>10.6</c:v>
                </c:pt>
                <c:pt idx="734">
                  <c:v>10.6</c:v>
                </c:pt>
                <c:pt idx="735">
                  <c:v>13.4</c:v>
                </c:pt>
                <c:pt idx="736">
                  <c:v>7</c:v>
                </c:pt>
                <c:pt idx="737">
                  <c:v>7.7</c:v>
                </c:pt>
                <c:pt idx="738">
                  <c:v>8.1999999999999993</c:v>
                </c:pt>
                <c:pt idx="739">
                  <c:v>12</c:v>
                </c:pt>
                <c:pt idx="740">
                  <c:v>12.3</c:v>
                </c:pt>
                <c:pt idx="741">
                  <c:v>7.4</c:v>
                </c:pt>
                <c:pt idx="742">
                  <c:v>7.4</c:v>
                </c:pt>
                <c:pt idx="743">
                  <c:v>9.3000000000000007</c:v>
                </c:pt>
                <c:pt idx="744">
                  <c:v>7.5</c:v>
                </c:pt>
                <c:pt idx="745">
                  <c:v>7.6</c:v>
                </c:pt>
                <c:pt idx="746">
                  <c:v>8.9</c:v>
                </c:pt>
                <c:pt idx="747">
                  <c:v>7</c:v>
                </c:pt>
                <c:pt idx="748">
                  <c:v>11.4</c:v>
                </c:pt>
                <c:pt idx="749">
                  <c:v>11.9</c:v>
                </c:pt>
                <c:pt idx="750">
                  <c:v>11.7</c:v>
                </c:pt>
                <c:pt idx="751">
                  <c:v>9.1999999999999993</c:v>
                </c:pt>
                <c:pt idx="752">
                  <c:v>8.5</c:v>
                </c:pt>
                <c:pt idx="753">
                  <c:v>7.6</c:v>
                </c:pt>
                <c:pt idx="754">
                  <c:v>7.8</c:v>
                </c:pt>
                <c:pt idx="755">
                  <c:v>10</c:v>
                </c:pt>
                <c:pt idx="756">
                  <c:v>10.6</c:v>
                </c:pt>
                <c:pt idx="757">
                  <c:v>7.4</c:v>
                </c:pt>
                <c:pt idx="758">
                  <c:v>15.5</c:v>
                </c:pt>
                <c:pt idx="759">
                  <c:v>15.3</c:v>
                </c:pt>
                <c:pt idx="760">
                  <c:v>14.1</c:v>
                </c:pt>
                <c:pt idx="761">
                  <c:v>8.8000000000000007</c:v>
                </c:pt>
                <c:pt idx="762">
                  <c:v>9.4</c:v>
                </c:pt>
                <c:pt idx="763">
                  <c:v>10.3</c:v>
                </c:pt>
                <c:pt idx="764">
                  <c:v>11.7</c:v>
                </c:pt>
                <c:pt idx="765">
                  <c:v>4.5999999999999996</c:v>
                </c:pt>
                <c:pt idx="766">
                  <c:v>12.6</c:v>
                </c:pt>
                <c:pt idx="767">
                  <c:v>16.100000000000001</c:v>
                </c:pt>
                <c:pt idx="768">
                  <c:v>9.8000000000000007</c:v>
                </c:pt>
                <c:pt idx="769">
                  <c:v>9.1999999999999993</c:v>
                </c:pt>
                <c:pt idx="770">
                  <c:v>9.3000000000000007</c:v>
                </c:pt>
                <c:pt idx="771">
                  <c:v>8.5</c:v>
                </c:pt>
                <c:pt idx="772">
                  <c:v>8</c:v>
                </c:pt>
                <c:pt idx="773">
                  <c:v>12.2</c:v>
                </c:pt>
                <c:pt idx="774">
                  <c:v>7.5</c:v>
                </c:pt>
                <c:pt idx="775">
                  <c:v>7.4</c:v>
                </c:pt>
                <c:pt idx="776">
                  <c:v>9.8000000000000007</c:v>
                </c:pt>
                <c:pt idx="777">
                  <c:v>8.6999999999999993</c:v>
                </c:pt>
                <c:pt idx="778">
                  <c:v>10.5</c:v>
                </c:pt>
                <c:pt idx="779">
                  <c:v>10.6</c:v>
                </c:pt>
                <c:pt idx="780">
                  <c:v>11.6</c:v>
                </c:pt>
                <c:pt idx="781">
                  <c:v>11.4</c:v>
                </c:pt>
                <c:pt idx="782">
                  <c:v>6.9</c:v>
                </c:pt>
                <c:pt idx="783">
                  <c:v>8.5</c:v>
                </c:pt>
                <c:pt idx="784">
                  <c:v>6.8</c:v>
                </c:pt>
                <c:pt idx="785">
                  <c:v>8.3000000000000007</c:v>
                </c:pt>
                <c:pt idx="786">
                  <c:v>8</c:v>
                </c:pt>
                <c:pt idx="787">
                  <c:v>8.4</c:v>
                </c:pt>
                <c:pt idx="788">
                  <c:v>13.4</c:v>
                </c:pt>
                <c:pt idx="789">
                  <c:v>7.5</c:v>
                </c:pt>
                <c:pt idx="790">
                  <c:v>11.2</c:v>
                </c:pt>
                <c:pt idx="791">
                  <c:v>8.6999999999999993</c:v>
                </c:pt>
                <c:pt idx="792">
                  <c:v>9.6</c:v>
                </c:pt>
                <c:pt idx="793">
                  <c:v>9.3000000000000007</c:v>
                </c:pt>
                <c:pt idx="794">
                  <c:v>10.5</c:v>
                </c:pt>
                <c:pt idx="795">
                  <c:v>9.6999999999999993</c:v>
                </c:pt>
                <c:pt idx="796">
                  <c:v>8.4</c:v>
                </c:pt>
                <c:pt idx="797">
                  <c:v>9.5</c:v>
                </c:pt>
                <c:pt idx="798">
                  <c:v>8.5</c:v>
                </c:pt>
                <c:pt idx="799">
                  <c:v>9.1999999999999993</c:v>
                </c:pt>
                <c:pt idx="800">
                  <c:v>7.1</c:v>
                </c:pt>
                <c:pt idx="801">
                  <c:v>11.6</c:v>
                </c:pt>
                <c:pt idx="802">
                  <c:v>8.6999999999999993</c:v>
                </c:pt>
                <c:pt idx="803">
                  <c:v>10.5</c:v>
                </c:pt>
                <c:pt idx="804">
                  <c:v>9.5</c:v>
                </c:pt>
                <c:pt idx="805">
                  <c:v>9.5</c:v>
                </c:pt>
                <c:pt idx="806">
                  <c:v>10.1</c:v>
                </c:pt>
                <c:pt idx="807">
                  <c:v>10.6</c:v>
                </c:pt>
                <c:pt idx="808">
                  <c:v>9.8000000000000007</c:v>
                </c:pt>
                <c:pt idx="809">
                  <c:v>8.3000000000000007</c:v>
                </c:pt>
                <c:pt idx="810">
                  <c:v>7.7</c:v>
                </c:pt>
                <c:pt idx="811">
                  <c:v>7.6</c:v>
                </c:pt>
                <c:pt idx="812">
                  <c:v>9.1999999999999993</c:v>
                </c:pt>
                <c:pt idx="813">
                  <c:v>5.2</c:v>
                </c:pt>
                <c:pt idx="814">
                  <c:v>9.1</c:v>
                </c:pt>
                <c:pt idx="815">
                  <c:v>13.4</c:v>
                </c:pt>
                <c:pt idx="816">
                  <c:v>8</c:v>
                </c:pt>
                <c:pt idx="817">
                  <c:v>7.8</c:v>
                </c:pt>
                <c:pt idx="818">
                  <c:v>7.7</c:v>
                </c:pt>
                <c:pt idx="819">
                  <c:v>8.6999999999999993</c:v>
                </c:pt>
                <c:pt idx="820">
                  <c:v>10.199999999999999</c:v>
                </c:pt>
                <c:pt idx="821">
                  <c:v>8.6</c:v>
                </c:pt>
                <c:pt idx="822">
                  <c:v>10.199999999999999</c:v>
                </c:pt>
                <c:pt idx="823">
                  <c:v>11.2</c:v>
                </c:pt>
                <c:pt idx="824">
                  <c:v>8.8000000000000007</c:v>
                </c:pt>
                <c:pt idx="825">
                  <c:v>12.3</c:v>
                </c:pt>
                <c:pt idx="826">
                  <c:v>7</c:v>
                </c:pt>
                <c:pt idx="827">
                  <c:v>8.5</c:v>
                </c:pt>
                <c:pt idx="828">
                  <c:v>10.4</c:v>
                </c:pt>
                <c:pt idx="829">
                  <c:v>8.6</c:v>
                </c:pt>
                <c:pt idx="830">
                  <c:v>13.2</c:v>
                </c:pt>
                <c:pt idx="831">
                  <c:v>9</c:v>
                </c:pt>
                <c:pt idx="832">
                  <c:v>9.9</c:v>
                </c:pt>
                <c:pt idx="833">
                  <c:v>8.9</c:v>
                </c:pt>
                <c:pt idx="834">
                  <c:v>7.9</c:v>
                </c:pt>
                <c:pt idx="835">
                  <c:v>9</c:v>
                </c:pt>
                <c:pt idx="836">
                  <c:v>10.9</c:v>
                </c:pt>
                <c:pt idx="837">
                  <c:v>8.3000000000000007</c:v>
                </c:pt>
                <c:pt idx="838">
                  <c:v>11.3</c:v>
                </c:pt>
                <c:pt idx="839">
                  <c:v>11.2</c:v>
                </c:pt>
                <c:pt idx="840">
                  <c:v>10.7</c:v>
                </c:pt>
                <c:pt idx="841">
                  <c:v>7.7</c:v>
                </c:pt>
                <c:pt idx="842">
                  <c:v>9.6</c:v>
                </c:pt>
                <c:pt idx="843">
                  <c:v>7.1</c:v>
                </c:pt>
                <c:pt idx="844">
                  <c:v>8</c:v>
                </c:pt>
                <c:pt idx="845">
                  <c:v>7.7</c:v>
                </c:pt>
                <c:pt idx="846">
                  <c:v>7.7</c:v>
                </c:pt>
                <c:pt idx="847">
                  <c:v>7.5</c:v>
                </c:pt>
                <c:pt idx="848">
                  <c:v>13.6</c:v>
                </c:pt>
                <c:pt idx="849">
                  <c:v>8.1999999999999993</c:v>
                </c:pt>
                <c:pt idx="850">
                  <c:v>9.3000000000000007</c:v>
                </c:pt>
                <c:pt idx="851">
                  <c:v>10.199999999999999</c:v>
                </c:pt>
                <c:pt idx="852">
                  <c:v>11.4</c:v>
                </c:pt>
                <c:pt idx="853">
                  <c:v>7.1</c:v>
                </c:pt>
                <c:pt idx="854">
                  <c:v>13.4</c:v>
                </c:pt>
                <c:pt idx="855">
                  <c:v>9.5</c:v>
                </c:pt>
                <c:pt idx="856">
                  <c:v>9.8000000000000007</c:v>
                </c:pt>
                <c:pt idx="857">
                  <c:v>7.7</c:v>
                </c:pt>
                <c:pt idx="858">
                  <c:v>11.8</c:v>
                </c:pt>
                <c:pt idx="859">
                  <c:v>9.1</c:v>
                </c:pt>
                <c:pt idx="860">
                  <c:v>7.9</c:v>
                </c:pt>
                <c:pt idx="861">
                  <c:v>8.5</c:v>
                </c:pt>
                <c:pt idx="862">
                  <c:v>8.9</c:v>
                </c:pt>
                <c:pt idx="863">
                  <c:v>11</c:v>
                </c:pt>
                <c:pt idx="864">
                  <c:v>11.7</c:v>
                </c:pt>
                <c:pt idx="865">
                  <c:v>15.2</c:v>
                </c:pt>
                <c:pt idx="866">
                  <c:v>7.8</c:v>
                </c:pt>
                <c:pt idx="867">
                  <c:v>10.8</c:v>
                </c:pt>
                <c:pt idx="868">
                  <c:v>6.8</c:v>
                </c:pt>
                <c:pt idx="869">
                  <c:v>10.3</c:v>
                </c:pt>
                <c:pt idx="870">
                  <c:v>11.1</c:v>
                </c:pt>
                <c:pt idx="871">
                  <c:v>14.2</c:v>
                </c:pt>
                <c:pt idx="872">
                  <c:v>8.5</c:v>
                </c:pt>
                <c:pt idx="873">
                  <c:v>8.6</c:v>
                </c:pt>
                <c:pt idx="874">
                  <c:v>12.7</c:v>
                </c:pt>
                <c:pt idx="875">
                  <c:v>10.4</c:v>
                </c:pt>
                <c:pt idx="876">
                  <c:v>10.9</c:v>
                </c:pt>
                <c:pt idx="877">
                  <c:v>8.5</c:v>
                </c:pt>
                <c:pt idx="878">
                  <c:v>7.9</c:v>
                </c:pt>
                <c:pt idx="879">
                  <c:v>12.5</c:v>
                </c:pt>
                <c:pt idx="880">
                  <c:v>8.3000000000000007</c:v>
                </c:pt>
                <c:pt idx="881">
                  <c:v>7.6</c:v>
                </c:pt>
                <c:pt idx="882">
                  <c:v>13</c:v>
                </c:pt>
                <c:pt idx="883">
                  <c:v>6.4</c:v>
                </c:pt>
                <c:pt idx="884">
                  <c:v>6.5</c:v>
                </c:pt>
                <c:pt idx="885">
                  <c:v>6.3</c:v>
                </c:pt>
                <c:pt idx="886">
                  <c:v>7.9</c:v>
                </c:pt>
                <c:pt idx="887">
                  <c:v>7.3</c:v>
                </c:pt>
                <c:pt idx="888">
                  <c:v>9.8000000000000007</c:v>
                </c:pt>
                <c:pt idx="889">
                  <c:v>6.6</c:v>
                </c:pt>
                <c:pt idx="890">
                  <c:v>9.5</c:v>
                </c:pt>
                <c:pt idx="891">
                  <c:v>8.5</c:v>
                </c:pt>
                <c:pt idx="892">
                  <c:v>14</c:v>
                </c:pt>
                <c:pt idx="893">
                  <c:v>12.1</c:v>
                </c:pt>
                <c:pt idx="894">
                  <c:v>11.4</c:v>
                </c:pt>
                <c:pt idx="895">
                  <c:v>8.4</c:v>
                </c:pt>
                <c:pt idx="896">
                  <c:v>8.9</c:v>
                </c:pt>
                <c:pt idx="897">
                  <c:v>10.3</c:v>
                </c:pt>
                <c:pt idx="898">
                  <c:v>10.3</c:v>
                </c:pt>
                <c:pt idx="899">
                  <c:v>5.7</c:v>
                </c:pt>
                <c:pt idx="900">
                  <c:v>8.8000000000000007</c:v>
                </c:pt>
                <c:pt idx="901">
                  <c:v>8.9</c:v>
                </c:pt>
                <c:pt idx="902">
                  <c:v>15.8</c:v>
                </c:pt>
                <c:pt idx="903">
                  <c:v>8.6999999999999993</c:v>
                </c:pt>
                <c:pt idx="904">
                  <c:v>10.9</c:v>
                </c:pt>
                <c:pt idx="905">
                  <c:v>8.3000000000000007</c:v>
                </c:pt>
                <c:pt idx="906">
                  <c:v>11.5</c:v>
                </c:pt>
                <c:pt idx="907">
                  <c:v>8.5</c:v>
                </c:pt>
                <c:pt idx="908">
                  <c:v>10.8</c:v>
                </c:pt>
                <c:pt idx="909">
                  <c:v>9.6</c:v>
                </c:pt>
                <c:pt idx="910">
                  <c:v>9.4</c:v>
                </c:pt>
                <c:pt idx="911">
                  <c:v>8.4</c:v>
                </c:pt>
                <c:pt idx="912">
                  <c:v>9</c:v>
                </c:pt>
                <c:pt idx="913">
                  <c:v>4.7</c:v>
                </c:pt>
                <c:pt idx="914">
                  <c:v>9.6</c:v>
                </c:pt>
                <c:pt idx="915">
                  <c:v>12.4</c:v>
                </c:pt>
                <c:pt idx="916">
                  <c:v>20.8</c:v>
                </c:pt>
                <c:pt idx="917">
                  <c:v>11.9</c:v>
                </c:pt>
                <c:pt idx="918">
                  <c:v>9.5</c:v>
                </c:pt>
                <c:pt idx="919">
                  <c:v>7.5</c:v>
                </c:pt>
                <c:pt idx="920">
                  <c:v>13.4</c:v>
                </c:pt>
                <c:pt idx="921">
                  <c:v>15.1</c:v>
                </c:pt>
                <c:pt idx="922">
                  <c:v>7.6</c:v>
                </c:pt>
                <c:pt idx="923">
                  <c:v>8.9</c:v>
                </c:pt>
                <c:pt idx="924">
                  <c:v>10.9</c:v>
                </c:pt>
                <c:pt idx="925">
                  <c:v>8.8000000000000007</c:v>
                </c:pt>
                <c:pt idx="926">
                  <c:v>12.3</c:v>
                </c:pt>
                <c:pt idx="927">
                  <c:v>11.1</c:v>
                </c:pt>
                <c:pt idx="928">
                  <c:v>6.9</c:v>
                </c:pt>
                <c:pt idx="929">
                  <c:v>9.6999999999999993</c:v>
                </c:pt>
                <c:pt idx="930">
                  <c:v>8.4</c:v>
                </c:pt>
                <c:pt idx="931">
                  <c:v>8.6999999999999993</c:v>
                </c:pt>
                <c:pt idx="932">
                  <c:v>12.7</c:v>
                </c:pt>
                <c:pt idx="933">
                  <c:v>7.4</c:v>
                </c:pt>
                <c:pt idx="934">
                  <c:v>11.9</c:v>
                </c:pt>
                <c:pt idx="935">
                  <c:v>13</c:v>
                </c:pt>
                <c:pt idx="936">
                  <c:v>7.2</c:v>
                </c:pt>
                <c:pt idx="937">
                  <c:v>8.3000000000000007</c:v>
                </c:pt>
                <c:pt idx="938">
                  <c:v>9.9</c:v>
                </c:pt>
                <c:pt idx="939">
                  <c:v>9.1999999999999993</c:v>
                </c:pt>
                <c:pt idx="940">
                  <c:v>10.3</c:v>
                </c:pt>
                <c:pt idx="941">
                  <c:v>7.4</c:v>
                </c:pt>
                <c:pt idx="942">
                  <c:v>14.6</c:v>
                </c:pt>
                <c:pt idx="943">
                  <c:v>7.2</c:v>
                </c:pt>
                <c:pt idx="944">
                  <c:v>14.9</c:v>
                </c:pt>
                <c:pt idx="945">
                  <c:v>10.1</c:v>
                </c:pt>
                <c:pt idx="946">
                  <c:v>9.6</c:v>
                </c:pt>
                <c:pt idx="947">
                  <c:v>12.1</c:v>
                </c:pt>
                <c:pt idx="948">
                  <c:v>7.7</c:v>
                </c:pt>
                <c:pt idx="949">
                  <c:v>9.4</c:v>
                </c:pt>
                <c:pt idx="950">
                  <c:v>11.6</c:v>
                </c:pt>
                <c:pt idx="951">
                  <c:v>13.5</c:v>
                </c:pt>
                <c:pt idx="952">
                  <c:v>10.3</c:v>
                </c:pt>
                <c:pt idx="953">
                  <c:v>8.5</c:v>
                </c:pt>
                <c:pt idx="954">
                  <c:v>9.9</c:v>
                </c:pt>
                <c:pt idx="955">
                  <c:v>11.8</c:v>
                </c:pt>
                <c:pt idx="956">
                  <c:v>14.8</c:v>
                </c:pt>
                <c:pt idx="957">
                  <c:v>8.6999999999999993</c:v>
                </c:pt>
                <c:pt idx="958">
                  <c:v>9</c:v>
                </c:pt>
                <c:pt idx="959">
                  <c:v>5.9</c:v>
                </c:pt>
                <c:pt idx="960">
                  <c:v>9.4</c:v>
                </c:pt>
                <c:pt idx="961">
                  <c:v>11.2</c:v>
                </c:pt>
                <c:pt idx="962">
                  <c:v>11.8</c:v>
                </c:pt>
                <c:pt idx="963">
                  <c:v>7</c:v>
                </c:pt>
                <c:pt idx="964">
                  <c:v>10</c:v>
                </c:pt>
                <c:pt idx="965">
                  <c:v>9.8000000000000007</c:v>
                </c:pt>
                <c:pt idx="966">
                  <c:v>12.8</c:v>
                </c:pt>
                <c:pt idx="967">
                  <c:v>9.6</c:v>
                </c:pt>
                <c:pt idx="968">
                  <c:v>8.1999999999999993</c:v>
                </c:pt>
                <c:pt idx="969">
                  <c:v>9</c:v>
                </c:pt>
                <c:pt idx="970">
                  <c:v>8.3000000000000007</c:v>
                </c:pt>
                <c:pt idx="971">
                  <c:v>8</c:v>
                </c:pt>
                <c:pt idx="972">
                  <c:v>12.8</c:v>
                </c:pt>
                <c:pt idx="973">
                  <c:v>9.6</c:v>
                </c:pt>
                <c:pt idx="974">
                  <c:v>9.4</c:v>
                </c:pt>
                <c:pt idx="975">
                  <c:v>7</c:v>
                </c:pt>
                <c:pt idx="976">
                  <c:v>8.1999999999999993</c:v>
                </c:pt>
                <c:pt idx="977">
                  <c:v>10.8</c:v>
                </c:pt>
                <c:pt idx="978">
                  <c:v>9.1</c:v>
                </c:pt>
                <c:pt idx="979">
                  <c:v>9.5</c:v>
                </c:pt>
                <c:pt idx="980">
                  <c:v>11.7</c:v>
                </c:pt>
                <c:pt idx="981">
                  <c:v>6.9</c:v>
                </c:pt>
                <c:pt idx="982">
                  <c:v>12.7</c:v>
                </c:pt>
                <c:pt idx="983">
                  <c:v>6.9</c:v>
                </c:pt>
                <c:pt idx="984">
                  <c:v>9</c:v>
                </c:pt>
                <c:pt idx="985">
                  <c:v>8.6999999999999993</c:v>
                </c:pt>
                <c:pt idx="986">
                  <c:v>7.5</c:v>
                </c:pt>
                <c:pt idx="987">
                  <c:v>13.6</c:v>
                </c:pt>
                <c:pt idx="988">
                  <c:v>7.6</c:v>
                </c:pt>
                <c:pt idx="989">
                  <c:v>8.8000000000000007</c:v>
                </c:pt>
                <c:pt idx="990">
                  <c:v>11.6</c:v>
                </c:pt>
                <c:pt idx="991">
                  <c:v>11.7</c:v>
                </c:pt>
                <c:pt idx="992">
                  <c:v>7.8</c:v>
                </c:pt>
                <c:pt idx="993">
                  <c:v>8.6999999999999993</c:v>
                </c:pt>
                <c:pt idx="994">
                  <c:v>5.4</c:v>
                </c:pt>
                <c:pt idx="995">
                  <c:v>6.6</c:v>
                </c:pt>
                <c:pt idx="996">
                  <c:v>8</c:v>
                </c:pt>
                <c:pt idx="997">
                  <c:v>9.3000000000000007</c:v>
                </c:pt>
                <c:pt idx="998">
                  <c:v>9</c:v>
                </c:pt>
                <c:pt idx="999">
                  <c:v>8.1999999999999993</c:v>
                </c:pt>
                <c:pt idx="1000">
                  <c:v>7.5</c:v>
                </c:pt>
                <c:pt idx="1001">
                  <c:v>12.6</c:v>
                </c:pt>
                <c:pt idx="1002">
                  <c:v>10.4</c:v>
                </c:pt>
                <c:pt idx="1003">
                  <c:v>13.5</c:v>
                </c:pt>
                <c:pt idx="1004">
                  <c:v>8.4</c:v>
                </c:pt>
                <c:pt idx="1005">
                  <c:v>9.9</c:v>
                </c:pt>
                <c:pt idx="1006">
                  <c:v>9.4</c:v>
                </c:pt>
                <c:pt idx="1007">
                  <c:v>7.4</c:v>
                </c:pt>
                <c:pt idx="1008">
                  <c:v>10.6</c:v>
                </c:pt>
                <c:pt idx="1009">
                  <c:v>10.6</c:v>
                </c:pt>
                <c:pt idx="1010">
                  <c:v>8.3000000000000007</c:v>
                </c:pt>
                <c:pt idx="1011">
                  <c:v>8.6999999999999993</c:v>
                </c:pt>
                <c:pt idx="1012">
                  <c:v>7.1</c:v>
                </c:pt>
                <c:pt idx="1013">
                  <c:v>7.8</c:v>
                </c:pt>
                <c:pt idx="1014">
                  <c:v>7</c:v>
                </c:pt>
                <c:pt idx="1015">
                  <c:v>12.5</c:v>
                </c:pt>
                <c:pt idx="1016">
                  <c:v>11.7</c:v>
                </c:pt>
                <c:pt idx="1017">
                  <c:v>6.8</c:v>
                </c:pt>
                <c:pt idx="1018">
                  <c:v>9.1</c:v>
                </c:pt>
                <c:pt idx="1019">
                  <c:v>7.1</c:v>
                </c:pt>
                <c:pt idx="1020">
                  <c:v>8.9</c:v>
                </c:pt>
                <c:pt idx="1021">
                  <c:v>11</c:v>
                </c:pt>
                <c:pt idx="1022">
                  <c:v>8.1</c:v>
                </c:pt>
                <c:pt idx="1023">
                  <c:v>8</c:v>
                </c:pt>
                <c:pt idx="1024">
                  <c:v>6.9</c:v>
                </c:pt>
                <c:pt idx="1025">
                  <c:v>12.5</c:v>
                </c:pt>
                <c:pt idx="1026">
                  <c:v>6.4</c:v>
                </c:pt>
                <c:pt idx="1027">
                  <c:v>9.8000000000000007</c:v>
                </c:pt>
                <c:pt idx="1028">
                  <c:v>18.100000000000001</c:v>
                </c:pt>
                <c:pt idx="1029">
                  <c:v>10.8</c:v>
                </c:pt>
                <c:pt idx="1030">
                  <c:v>9.1999999999999993</c:v>
                </c:pt>
                <c:pt idx="1031">
                  <c:v>11.3</c:v>
                </c:pt>
                <c:pt idx="1032">
                  <c:v>9.4</c:v>
                </c:pt>
                <c:pt idx="1033">
                  <c:v>9.4</c:v>
                </c:pt>
                <c:pt idx="1034">
                  <c:v>7</c:v>
                </c:pt>
                <c:pt idx="1035">
                  <c:v>6.8</c:v>
                </c:pt>
                <c:pt idx="1036">
                  <c:v>6.7</c:v>
                </c:pt>
                <c:pt idx="1037">
                  <c:v>8.1999999999999993</c:v>
                </c:pt>
                <c:pt idx="1038">
                  <c:v>9.4</c:v>
                </c:pt>
                <c:pt idx="1039">
                  <c:v>9.9</c:v>
                </c:pt>
                <c:pt idx="1040">
                  <c:v>8.9</c:v>
                </c:pt>
                <c:pt idx="1041">
                  <c:v>6.9</c:v>
                </c:pt>
                <c:pt idx="1042">
                  <c:v>13.7</c:v>
                </c:pt>
                <c:pt idx="1043">
                  <c:v>7.3</c:v>
                </c:pt>
                <c:pt idx="1044">
                  <c:v>8.3000000000000007</c:v>
                </c:pt>
                <c:pt idx="1045">
                  <c:v>9</c:v>
                </c:pt>
                <c:pt idx="1046">
                  <c:v>9.3000000000000007</c:v>
                </c:pt>
                <c:pt idx="1047">
                  <c:v>8.4</c:v>
                </c:pt>
                <c:pt idx="1048">
                  <c:v>8.6999999999999993</c:v>
                </c:pt>
                <c:pt idx="1049">
                  <c:v>10.199999999999999</c:v>
                </c:pt>
                <c:pt idx="1050">
                  <c:v>6.8</c:v>
                </c:pt>
                <c:pt idx="1051">
                  <c:v>8.5</c:v>
                </c:pt>
                <c:pt idx="1052">
                  <c:v>8.9</c:v>
                </c:pt>
                <c:pt idx="1053">
                  <c:v>12.8</c:v>
                </c:pt>
                <c:pt idx="1054">
                  <c:v>10.4</c:v>
                </c:pt>
                <c:pt idx="1055">
                  <c:v>11.4</c:v>
                </c:pt>
                <c:pt idx="1056">
                  <c:v>7.6</c:v>
                </c:pt>
                <c:pt idx="1057">
                  <c:v>7.1</c:v>
                </c:pt>
                <c:pt idx="1058">
                  <c:v>9.9</c:v>
                </c:pt>
                <c:pt idx="1059">
                  <c:v>9</c:v>
                </c:pt>
                <c:pt idx="1060">
                  <c:v>10.7</c:v>
                </c:pt>
                <c:pt idx="1061">
                  <c:v>15.7</c:v>
                </c:pt>
                <c:pt idx="1062">
                  <c:v>10.6</c:v>
                </c:pt>
                <c:pt idx="1063">
                  <c:v>11.2</c:v>
                </c:pt>
                <c:pt idx="1064">
                  <c:v>13.3</c:v>
                </c:pt>
                <c:pt idx="1065">
                  <c:v>8.8000000000000007</c:v>
                </c:pt>
                <c:pt idx="1066">
                  <c:v>7.3</c:v>
                </c:pt>
                <c:pt idx="1067">
                  <c:v>7.4</c:v>
                </c:pt>
                <c:pt idx="1068">
                  <c:v>9.3000000000000007</c:v>
                </c:pt>
                <c:pt idx="1069">
                  <c:v>5.3</c:v>
                </c:pt>
                <c:pt idx="1070">
                  <c:v>12.7</c:v>
                </c:pt>
                <c:pt idx="1071">
                  <c:v>8.4</c:v>
                </c:pt>
                <c:pt idx="1072">
                  <c:v>8.8000000000000007</c:v>
                </c:pt>
                <c:pt idx="1073">
                  <c:v>6.8</c:v>
                </c:pt>
                <c:pt idx="1074">
                  <c:v>11.6</c:v>
                </c:pt>
                <c:pt idx="1075">
                  <c:v>9.8000000000000007</c:v>
                </c:pt>
                <c:pt idx="1076">
                  <c:v>10.1</c:v>
                </c:pt>
                <c:pt idx="1077">
                  <c:v>6.5</c:v>
                </c:pt>
                <c:pt idx="1078">
                  <c:v>8.8000000000000007</c:v>
                </c:pt>
                <c:pt idx="1079">
                  <c:v>12.4</c:v>
                </c:pt>
                <c:pt idx="1080">
                  <c:v>10.6</c:v>
                </c:pt>
                <c:pt idx="1081">
                  <c:v>10.7</c:v>
                </c:pt>
                <c:pt idx="1082">
                  <c:v>15.2</c:v>
                </c:pt>
                <c:pt idx="1083">
                  <c:v>8.6999999999999993</c:v>
                </c:pt>
                <c:pt idx="1084">
                  <c:v>9.9</c:v>
                </c:pt>
                <c:pt idx="1085">
                  <c:v>12.4</c:v>
                </c:pt>
                <c:pt idx="1086">
                  <c:v>11.4</c:v>
                </c:pt>
                <c:pt idx="1087">
                  <c:v>8.5</c:v>
                </c:pt>
                <c:pt idx="1088">
                  <c:v>12.3</c:v>
                </c:pt>
                <c:pt idx="1089">
                  <c:v>9</c:v>
                </c:pt>
                <c:pt idx="1090">
                  <c:v>11.7</c:v>
                </c:pt>
                <c:pt idx="1091">
                  <c:v>7.1</c:v>
                </c:pt>
                <c:pt idx="1092">
                  <c:v>9</c:v>
                </c:pt>
                <c:pt idx="1093">
                  <c:v>14.9</c:v>
                </c:pt>
                <c:pt idx="1094">
                  <c:v>12.2</c:v>
                </c:pt>
                <c:pt idx="1095">
                  <c:v>10.7</c:v>
                </c:pt>
                <c:pt idx="1096">
                  <c:v>8</c:v>
                </c:pt>
                <c:pt idx="1097">
                  <c:v>8.6</c:v>
                </c:pt>
                <c:pt idx="1098">
                  <c:v>11.9</c:v>
                </c:pt>
                <c:pt idx="1099">
                  <c:v>13.2</c:v>
                </c:pt>
                <c:pt idx="1100">
                  <c:v>9.6999999999999993</c:v>
                </c:pt>
                <c:pt idx="1101">
                  <c:v>8.1</c:v>
                </c:pt>
                <c:pt idx="1102">
                  <c:v>6.8</c:v>
                </c:pt>
                <c:pt idx="1103">
                  <c:v>8.1</c:v>
                </c:pt>
                <c:pt idx="1104">
                  <c:v>11.4</c:v>
                </c:pt>
                <c:pt idx="1105">
                  <c:v>11.8</c:v>
                </c:pt>
                <c:pt idx="1106">
                  <c:v>8.6</c:v>
                </c:pt>
                <c:pt idx="1107">
                  <c:v>10.199999999999999</c:v>
                </c:pt>
                <c:pt idx="1108">
                  <c:v>11</c:v>
                </c:pt>
                <c:pt idx="1109">
                  <c:v>10.9</c:v>
                </c:pt>
                <c:pt idx="1110">
                  <c:v>8.8000000000000007</c:v>
                </c:pt>
                <c:pt idx="1111">
                  <c:v>9.4</c:v>
                </c:pt>
                <c:pt idx="1112">
                  <c:v>9.8000000000000007</c:v>
                </c:pt>
                <c:pt idx="1113">
                  <c:v>8.8000000000000007</c:v>
                </c:pt>
                <c:pt idx="1114">
                  <c:v>8</c:v>
                </c:pt>
                <c:pt idx="1115">
                  <c:v>6.8</c:v>
                </c:pt>
                <c:pt idx="1116">
                  <c:v>9</c:v>
                </c:pt>
                <c:pt idx="1117">
                  <c:v>11.1</c:v>
                </c:pt>
                <c:pt idx="1118">
                  <c:v>8.6999999999999993</c:v>
                </c:pt>
                <c:pt idx="1119">
                  <c:v>11</c:v>
                </c:pt>
                <c:pt idx="1120">
                  <c:v>7.6</c:v>
                </c:pt>
                <c:pt idx="1121">
                  <c:v>9.4</c:v>
                </c:pt>
                <c:pt idx="1122">
                  <c:v>9.6</c:v>
                </c:pt>
                <c:pt idx="1123">
                  <c:v>10.6</c:v>
                </c:pt>
                <c:pt idx="1124">
                  <c:v>9.3000000000000007</c:v>
                </c:pt>
                <c:pt idx="1125">
                  <c:v>6.9</c:v>
                </c:pt>
                <c:pt idx="1126">
                  <c:v>11.8</c:v>
                </c:pt>
                <c:pt idx="1127">
                  <c:v>9.5</c:v>
                </c:pt>
                <c:pt idx="1128">
                  <c:v>9.4</c:v>
                </c:pt>
                <c:pt idx="1129">
                  <c:v>9.8000000000000007</c:v>
                </c:pt>
                <c:pt idx="1130">
                  <c:v>12.7</c:v>
                </c:pt>
                <c:pt idx="1131">
                  <c:v>12.1</c:v>
                </c:pt>
                <c:pt idx="1132">
                  <c:v>12.1</c:v>
                </c:pt>
                <c:pt idx="1133">
                  <c:v>9.6999999999999993</c:v>
                </c:pt>
                <c:pt idx="1134">
                  <c:v>10.9</c:v>
                </c:pt>
                <c:pt idx="1135">
                  <c:v>12.6</c:v>
                </c:pt>
                <c:pt idx="1136">
                  <c:v>8.8000000000000007</c:v>
                </c:pt>
                <c:pt idx="1137">
                  <c:v>8.1</c:v>
                </c:pt>
                <c:pt idx="1138">
                  <c:v>8</c:v>
                </c:pt>
                <c:pt idx="1139">
                  <c:v>8.6</c:v>
                </c:pt>
                <c:pt idx="1140">
                  <c:v>9.1</c:v>
                </c:pt>
                <c:pt idx="1141">
                  <c:v>5.9</c:v>
                </c:pt>
                <c:pt idx="1142">
                  <c:v>9.1</c:v>
                </c:pt>
                <c:pt idx="1143">
                  <c:v>9.3000000000000007</c:v>
                </c:pt>
                <c:pt idx="1144">
                  <c:v>12</c:v>
                </c:pt>
                <c:pt idx="1145">
                  <c:v>7.4</c:v>
                </c:pt>
                <c:pt idx="1146">
                  <c:v>13.1</c:v>
                </c:pt>
                <c:pt idx="1147">
                  <c:v>10.8</c:v>
                </c:pt>
                <c:pt idx="1148">
                  <c:v>10.1</c:v>
                </c:pt>
                <c:pt idx="1149">
                  <c:v>10</c:v>
                </c:pt>
                <c:pt idx="1150">
                  <c:v>9.3000000000000007</c:v>
                </c:pt>
                <c:pt idx="1151">
                  <c:v>8.5</c:v>
                </c:pt>
                <c:pt idx="1152">
                  <c:v>9.4</c:v>
                </c:pt>
                <c:pt idx="1153">
                  <c:v>15.6</c:v>
                </c:pt>
                <c:pt idx="1154">
                  <c:v>6.3</c:v>
                </c:pt>
                <c:pt idx="1155">
                  <c:v>8.6999999999999993</c:v>
                </c:pt>
                <c:pt idx="1156">
                  <c:v>11.7</c:v>
                </c:pt>
                <c:pt idx="1157">
                  <c:v>7.7</c:v>
                </c:pt>
                <c:pt idx="1158">
                  <c:v>11.9</c:v>
                </c:pt>
                <c:pt idx="1159">
                  <c:v>7.3</c:v>
                </c:pt>
                <c:pt idx="1160">
                  <c:v>10.9</c:v>
                </c:pt>
                <c:pt idx="1161">
                  <c:v>7.4</c:v>
                </c:pt>
                <c:pt idx="1162">
                  <c:v>12.8</c:v>
                </c:pt>
                <c:pt idx="1163">
                  <c:v>8.6999999999999993</c:v>
                </c:pt>
                <c:pt idx="1164">
                  <c:v>7.3</c:v>
                </c:pt>
                <c:pt idx="1165">
                  <c:v>9.9</c:v>
                </c:pt>
                <c:pt idx="1166">
                  <c:v>12.2</c:v>
                </c:pt>
                <c:pt idx="1167">
                  <c:v>10</c:v>
                </c:pt>
                <c:pt idx="1168">
                  <c:v>7.8</c:v>
                </c:pt>
                <c:pt idx="1169">
                  <c:v>13.1</c:v>
                </c:pt>
                <c:pt idx="1170">
                  <c:v>7.5</c:v>
                </c:pt>
                <c:pt idx="1171">
                  <c:v>11.4</c:v>
                </c:pt>
                <c:pt idx="1172">
                  <c:v>9.1</c:v>
                </c:pt>
                <c:pt idx="1173">
                  <c:v>10.6</c:v>
                </c:pt>
                <c:pt idx="1174">
                  <c:v>12</c:v>
                </c:pt>
                <c:pt idx="1175">
                  <c:v>7.7</c:v>
                </c:pt>
                <c:pt idx="1176">
                  <c:v>7.6</c:v>
                </c:pt>
                <c:pt idx="1177">
                  <c:v>9.6999999999999993</c:v>
                </c:pt>
                <c:pt idx="1178">
                  <c:v>10.9</c:v>
                </c:pt>
                <c:pt idx="1179">
                  <c:v>12.8</c:v>
                </c:pt>
                <c:pt idx="1180">
                  <c:v>10.3</c:v>
                </c:pt>
                <c:pt idx="1181">
                  <c:v>11.8</c:v>
                </c:pt>
                <c:pt idx="1182">
                  <c:v>12.7</c:v>
                </c:pt>
                <c:pt idx="1183">
                  <c:v>6.6</c:v>
                </c:pt>
                <c:pt idx="1184">
                  <c:v>9.1</c:v>
                </c:pt>
                <c:pt idx="1185">
                  <c:v>11</c:v>
                </c:pt>
                <c:pt idx="1186">
                  <c:v>10.7</c:v>
                </c:pt>
                <c:pt idx="1187">
                  <c:v>10</c:v>
                </c:pt>
                <c:pt idx="1188">
                  <c:v>11.3</c:v>
                </c:pt>
                <c:pt idx="1189">
                  <c:v>8.4</c:v>
                </c:pt>
                <c:pt idx="1190">
                  <c:v>8.6999999999999993</c:v>
                </c:pt>
                <c:pt idx="1191">
                  <c:v>11.1</c:v>
                </c:pt>
                <c:pt idx="1192">
                  <c:v>11.1</c:v>
                </c:pt>
                <c:pt idx="1193">
                  <c:v>6.8</c:v>
                </c:pt>
                <c:pt idx="1194">
                  <c:v>10.9</c:v>
                </c:pt>
                <c:pt idx="1195">
                  <c:v>8.1999999999999993</c:v>
                </c:pt>
                <c:pt idx="1196">
                  <c:v>9.5</c:v>
                </c:pt>
                <c:pt idx="1197">
                  <c:v>8.4</c:v>
                </c:pt>
                <c:pt idx="1198">
                  <c:v>5.7</c:v>
                </c:pt>
                <c:pt idx="1199">
                  <c:v>8.8000000000000007</c:v>
                </c:pt>
                <c:pt idx="1200">
                  <c:v>9.1999999999999993</c:v>
                </c:pt>
                <c:pt idx="1201">
                  <c:v>8.5</c:v>
                </c:pt>
                <c:pt idx="1202">
                  <c:v>12.9</c:v>
                </c:pt>
                <c:pt idx="1203">
                  <c:v>8.4</c:v>
                </c:pt>
                <c:pt idx="1204">
                  <c:v>12.1</c:v>
                </c:pt>
                <c:pt idx="1205">
                  <c:v>11</c:v>
                </c:pt>
                <c:pt idx="1206">
                  <c:v>8.8000000000000007</c:v>
                </c:pt>
                <c:pt idx="1207">
                  <c:v>8.8000000000000007</c:v>
                </c:pt>
                <c:pt idx="1208">
                  <c:v>7.1</c:v>
                </c:pt>
                <c:pt idx="1209">
                  <c:v>7.8</c:v>
                </c:pt>
                <c:pt idx="1210">
                  <c:v>12.8</c:v>
                </c:pt>
                <c:pt idx="1211">
                  <c:v>8.9</c:v>
                </c:pt>
                <c:pt idx="1212">
                  <c:v>13.2</c:v>
                </c:pt>
                <c:pt idx="1213">
                  <c:v>10.9</c:v>
                </c:pt>
                <c:pt idx="1214">
                  <c:v>9.4</c:v>
                </c:pt>
                <c:pt idx="1215">
                  <c:v>8.3000000000000007</c:v>
                </c:pt>
                <c:pt idx="1216">
                  <c:v>8.9</c:v>
                </c:pt>
                <c:pt idx="1217">
                  <c:v>8.6</c:v>
                </c:pt>
                <c:pt idx="1218">
                  <c:v>9.9</c:v>
                </c:pt>
                <c:pt idx="1219">
                  <c:v>8.3000000000000007</c:v>
                </c:pt>
                <c:pt idx="1220">
                  <c:v>7.9</c:v>
                </c:pt>
                <c:pt idx="1221">
                  <c:v>4.9000000000000004</c:v>
                </c:pt>
                <c:pt idx="1222">
                  <c:v>8.9</c:v>
                </c:pt>
                <c:pt idx="1223">
                  <c:v>11.4</c:v>
                </c:pt>
                <c:pt idx="1224">
                  <c:v>14</c:v>
                </c:pt>
                <c:pt idx="1225">
                  <c:v>9.6999999999999993</c:v>
                </c:pt>
                <c:pt idx="1226">
                  <c:v>11.6</c:v>
                </c:pt>
                <c:pt idx="1227">
                  <c:v>10.7</c:v>
                </c:pt>
                <c:pt idx="1228">
                  <c:v>11.7</c:v>
                </c:pt>
                <c:pt idx="1229">
                  <c:v>11.2</c:v>
                </c:pt>
                <c:pt idx="1230">
                  <c:v>10.4</c:v>
                </c:pt>
                <c:pt idx="1231">
                  <c:v>8.1</c:v>
                </c:pt>
                <c:pt idx="1232">
                  <c:v>12.4</c:v>
                </c:pt>
                <c:pt idx="1233">
                  <c:v>12.2</c:v>
                </c:pt>
                <c:pt idx="1234">
                  <c:v>11.2</c:v>
                </c:pt>
                <c:pt idx="1235">
                  <c:v>14.7</c:v>
                </c:pt>
                <c:pt idx="1236">
                  <c:v>9.1</c:v>
                </c:pt>
                <c:pt idx="1237">
                  <c:v>9.1999999999999993</c:v>
                </c:pt>
                <c:pt idx="1238">
                  <c:v>11.9</c:v>
                </c:pt>
                <c:pt idx="1239">
                  <c:v>12.3</c:v>
                </c:pt>
                <c:pt idx="1240">
                  <c:v>9.5</c:v>
                </c:pt>
                <c:pt idx="1241">
                  <c:v>15.3</c:v>
                </c:pt>
                <c:pt idx="1242">
                  <c:v>11.7</c:v>
                </c:pt>
                <c:pt idx="1243">
                  <c:v>8.6</c:v>
                </c:pt>
                <c:pt idx="1244">
                  <c:v>11.9</c:v>
                </c:pt>
                <c:pt idx="1245">
                  <c:v>9.5</c:v>
                </c:pt>
                <c:pt idx="1246">
                  <c:v>8.8000000000000007</c:v>
                </c:pt>
                <c:pt idx="1247">
                  <c:v>7.4</c:v>
                </c:pt>
                <c:pt idx="1248">
                  <c:v>6.8</c:v>
                </c:pt>
                <c:pt idx="1249">
                  <c:v>8.5</c:v>
                </c:pt>
                <c:pt idx="1250">
                  <c:v>11.8</c:v>
                </c:pt>
                <c:pt idx="1251">
                  <c:v>8.6999999999999993</c:v>
                </c:pt>
                <c:pt idx="1252">
                  <c:v>9.9</c:v>
                </c:pt>
                <c:pt idx="1253">
                  <c:v>11.3</c:v>
                </c:pt>
                <c:pt idx="1254">
                  <c:v>9.6999999999999993</c:v>
                </c:pt>
                <c:pt idx="1255">
                  <c:v>9.6</c:v>
                </c:pt>
                <c:pt idx="1256">
                  <c:v>8.6</c:v>
                </c:pt>
                <c:pt idx="1257">
                  <c:v>7.7</c:v>
                </c:pt>
                <c:pt idx="1258">
                  <c:v>11.4</c:v>
                </c:pt>
                <c:pt idx="1259">
                  <c:v>9.4</c:v>
                </c:pt>
                <c:pt idx="1260">
                  <c:v>7.8</c:v>
                </c:pt>
                <c:pt idx="1261">
                  <c:v>9.3000000000000007</c:v>
                </c:pt>
                <c:pt idx="1262">
                  <c:v>10.4</c:v>
                </c:pt>
                <c:pt idx="1263">
                  <c:v>8.1999999999999993</c:v>
                </c:pt>
                <c:pt idx="1264">
                  <c:v>11.2</c:v>
                </c:pt>
                <c:pt idx="1265">
                  <c:v>7.8</c:v>
                </c:pt>
                <c:pt idx="1266">
                  <c:v>9.1</c:v>
                </c:pt>
                <c:pt idx="1267">
                  <c:v>18.100000000000001</c:v>
                </c:pt>
                <c:pt idx="1268">
                  <c:v>8.1</c:v>
                </c:pt>
                <c:pt idx="1269">
                  <c:v>10.7</c:v>
                </c:pt>
                <c:pt idx="1270">
                  <c:v>12.6</c:v>
                </c:pt>
                <c:pt idx="1271">
                  <c:v>9</c:v>
                </c:pt>
                <c:pt idx="1272">
                  <c:v>7.7</c:v>
                </c:pt>
                <c:pt idx="1273">
                  <c:v>8.6</c:v>
                </c:pt>
                <c:pt idx="1274">
                  <c:v>6.3</c:v>
                </c:pt>
                <c:pt idx="1275">
                  <c:v>11.9</c:v>
                </c:pt>
                <c:pt idx="1276">
                  <c:v>9.4</c:v>
                </c:pt>
                <c:pt idx="1277">
                  <c:v>12.2</c:v>
                </c:pt>
                <c:pt idx="1278">
                  <c:v>7.6</c:v>
                </c:pt>
                <c:pt idx="1279">
                  <c:v>11.1</c:v>
                </c:pt>
                <c:pt idx="1280">
                  <c:v>7.7</c:v>
                </c:pt>
                <c:pt idx="1281">
                  <c:v>10.3</c:v>
                </c:pt>
                <c:pt idx="1282">
                  <c:v>9.4</c:v>
                </c:pt>
                <c:pt idx="1283">
                  <c:v>12.8</c:v>
                </c:pt>
                <c:pt idx="1284">
                  <c:v>10.1</c:v>
                </c:pt>
                <c:pt idx="1285">
                  <c:v>14.4</c:v>
                </c:pt>
                <c:pt idx="1286">
                  <c:v>7.6</c:v>
                </c:pt>
                <c:pt idx="1287">
                  <c:v>11.1</c:v>
                </c:pt>
                <c:pt idx="1288">
                  <c:v>7.5</c:v>
                </c:pt>
                <c:pt idx="1289">
                  <c:v>8.4</c:v>
                </c:pt>
                <c:pt idx="1290">
                  <c:v>8.6</c:v>
                </c:pt>
                <c:pt idx="1291">
                  <c:v>9.8000000000000007</c:v>
                </c:pt>
                <c:pt idx="1292">
                  <c:v>8.1</c:v>
                </c:pt>
                <c:pt idx="1293">
                  <c:v>8.1</c:v>
                </c:pt>
                <c:pt idx="1294">
                  <c:v>11</c:v>
                </c:pt>
                <c:pt idx="1295">
                  <c:v>9.3000000000000007</c:v>
                </c:pt>
                <c:pt idx="1296">
                  <c:v>7.5</c:v>
                </c:pt>
                <c:pt idx="1297">
                  <c:v>9.1</c:v>
                </c:pt>
                <c:pt idx="1298">
                  <c:v>8.4</c:v>
                </c:pt>
                <c:pt idx="1299">
                  <c:v>6.9</c:v>
                </c:pt>
                <c:pt idx="1300">
                  <c:v>13.1</c:v>
                </c:pt>
                <c:pt idx="1301">
                  <c:v>10.7</c:v>
                </c:pt>
                <c:pt idx="1302">
                  <c:v>8.6999999999999993</c:v>
                </c:pt>
                <c:pt idx="1303">
                  <c:v>8.1</c:v>
                </c:pt>
                <c:pt idx="1304">
                  <c:v>7.7</c:v>
                </c:pt>
                <c:pt idx="1305">
                  <c:v>7.5</c:v>
                </c:pt>
                <c:pt idx="1306">
                  <c:v>12.3</c:v>
                </c:pt>
                <c:pt idx="1307">
                  <c:v>11.2</c:v>
                </c:pt>
                <c:pt idx="1308">
                  <c:v>11</c:v>
                </c:pt>
                <c:pt idx="1309">
                  <c:v>11.8</c:v>
                </c:pt>
                <c:pt idx="1310">
                  <c:v>11.4</c:v>
                </c:pt>
                <c:pt idx="1311">
                  <c:v>9.3000000000000007</c:v>
                </c:pt>
                <c:pt idx="1312">
                  <c:v>12.6</c:v>
                </c:pt>
                <c:pt idx="1313">
                  <c:v>11.6</c:v>
                </c:pt>
                <c:pt idx="1314">
                  <c:v>10.5</c:v>
                </c:pt>
                <c:pt idx="1315">
                  <c:v>16.5</c:v>
                </c:pt>
                <c:pt idx="1316">
                  <c:v>8.3000000000000007</c:v>
                </c:pt>
                <c:pt idx="1317">
                  <c:v>8.5</c:v>
                </c:pt>
                <c:pt idx="1318">
                  <c:v>9.6</c:v>
                </c:pt>
                <c:pt idx="1319">
                  <c:v>7.4</c:v>
                </c:pt>
                <c:pt idx="1320">
                  <c:v>6</c:v>
                </c:pt>
                <c:pt idx="1321">
                  <c:v>10.7</c:v>
                </c:pt>
                <c:pt idx="1322">
                  <c:v>10.5</c:v>
                </c:pt>
                <c:pt idx="1323">
                  <c:v>5.4</c:v>
                </c:pt>
                <c:pt idx="1324">
                  <c:v>8.8000000000000007</c:v>
                </c:pt>
                <c:pt idx="1325">
                  <c:v>9.6</c:v>
                </c:pt>
                <c:pt idx="1326">
                  <c:v>9.9</c:v>
                </c:pt>
                <c:pt idx="1327">
                  <c:v>7.9</c:v>
                </c:pt>
                <c:pt idx="1328">
                  <c:v>11.1</c:v>
                </c:pt>
                <c:pt idx="1329">
                  <c:v>9.1</c:v>
                </c:pt>
                <c:pt idx="1330">
                  <c:v>9.5</c:v>
                </c:pt>
                <c:pt idx="1331">
                  <c:v>8.6999999999999993</c:v>
                </c:pt>
                <c:pt idx="1332">
                  <c:v>11.6</c:v>
                </c:pt>
                <c:pt idx="1333">
                  <c:v>14.1</c:v>
                </c:pt>
                <c:pt idx="1334">
                  <c:v>11.7</c:v>
                </c:pt>
                <c:pt idx="1335">
                  <c:v>11.1</c:v>
                </c:pt>
                <c:pt idx="1336">
                  <c:v>5.8</c:v>
                </c:pt>
                <c:pt idx="1337">
                  <c:v>10.9</c:v>
                </c:pt>
                <c:pt idx="1338">
                  <c:v>11.5</c:v>
                </c:pt>
                <c:pt idx="1339">
                  <c:v>8</c:v>
                </c:pt>
                <c:pt idx="1340">
                  <c:v>7</c:v>
                </c:pt>
                <c:pt idx="1341">
                  <c:v>7.8</c:v>
                </c:pt>
                <c:pt idx="1342">
                  <c:v>8.5</c:v>
                </c:pt>
                <c:pt idx="1343">
                  <c:v>9</c:v>
                </c:pt>
                <c:pt idx="1344">
                  <c:v>6.9</c:v>
                </c:pt>
                <c:pt idx="1345">
                  <c:v>10.8</c:v>
                </c:pt>
                <c:pt idx="1346">
                  <c:v>8.6</c:v>
                </c:pt>
                <c:pt idx="1347">
                  <c:v>9.4</c:v>
                </c:pt>
                <c:pt idx="1348">
                  <c:v>6.9</c:v>
                </c:pt>
                <c:pt idx="1349">
                  <c:v>9.1</c:v>
                </c:pt>
                <c:pt idx="1350">
                  <c:v>9.6</c:v>
                </c:pt>
                <c:pt idx="1351">
                  <c:v>9.1</c:v>
                </c:pt>
                <c:pt idx="1352">
                  <c:v>7.4</c:v>
                </c:pt>
                <c:pt idx="1353">
                  <c:v>7.2</c:v>
                </c:pt>
                <c:pt idx="1354">
                  <c:v>8.5</c:v>
                </c:pt>
                <c:pt idx="1355">
                  <c:v>8.3000000000000007</c:v>
                </c:pt>
                <c:pt idx="1356">
                  <c:v>10</c:v>
                </c:pt>
                <c:pt idx="1357">
                  <c:v>8.3000000000000007</c:v>
                </c:pt>
                <c:pt idx="1358">
                  <c:v>11</c:v>
                </c:pt>
                <c:pt idx="1359">
                  <c:v>14.8</c:v>
                </c:pt>
                <c:pt idx="1360">
                  <c:v>9.6</c:v>
                </c:pt>
                <c:pt idx="1361">
                  <c:v>8.3000000000000007</c:v>
                </c:pt>
                <c:pt idx="1362">
                  <c:v>8.9</c:v>
                </c:pt>
                <c:pt idx="1363">
                  <c:v>8.5</c:v>
                </c:pt>
                <c:pt idx="1364">
                  <c:v>7.5</c:v>
                </c:pt>
                <c:pt idx="1365">
                  <c:v>9.8000000000000007</c:v>
                </c:pt>
                <c:pt idx="1366">
                  <c:v>6.3</c:v>
                </c:pt>
                <c:pt idx="1367">
                  <c:v>9</c:v>
                </c:pt>
                <c:pt idx="1368">
                  <c:v>6.1</c:v>
                </c:pt>
                <c:pt idx="1369">
                  <c:v>10.3</c:v>
                </c:pt>
                <c:pt idx="1370">
                  <c:v>12.1</c:v>
                </c:pt>
                <c:pt idx="1371">
                  <c:v>9.6</c:v>
                </c:pt>
                <c:pt idx="1372">
                  <c:v>7.7</c:v>
                </c:pt>
                <c:pt idx="1373">
                  <c:v>7.3</c:v>
                </c:pt>
                <c:pt idx="1374">
                  <c:v>7.1</c:v>
                </c:pt>
                <c:pt idx="1375">
                  <c:v>6</c:v>
                </c:pt>
                <c:pt idx="1376">
                  <c:v>11.3</c:v>
                </c:pt>
                <c:pt idx="1377">
                  <c:v>12.4</c:v>
                </c:pt>
                <c:pt idx="1378">
                  <c:v>16.3</c:v>
                </c:pt>
                <c:pt idx="1379">
                  <c:v>11.7</c:v>
                </c:pt>
                <c:pt idx="1380">
                  <c:v>6.9</c:v>
                </c:pt>
                <c:pt idx="1381">
                  <c:v>9.9</c:v>
                </c:pt>
                <c:pt idx="1382">
                  <c:v>11.1</c:v>
                </c:pt>
                <c:pt idx="1383">
                  <c:v>9.1999999999999993</c:v>
                </c:pt>
                <c:pt idx="1384">
                  <c:v>10.1</c:v>
                </c:pt>
                <c:pt idx="1385">
                  <c:v>7.6</c:v>
                </c:pt>
                <c:pt idx="1386">
                  <c:v>7.8</c:v>
                </c:pt>
                <c:pt idx="1387">
                  <c:v>9.8000000000000007</c:v>
                </c:pt>
                <c:pt idx="1388">
                  <c:v>11.5</c:v>
                </c:pt>
                <c:pt idx="1389">
                  <c:v>7.9</c:v>
                </c:pt>
                <c:pt idx="1390">
                  <c:v>12.6</c:v>
                </c:pt>
                <c:pt idx="1391">
                  <c:v>11.9</c:v>
                </c:pt>
                <c:pt idx="1392">
                  <c:v>7.9</c:v>
                </c:pt>
                <c:pt idx="1393">
                  <c:v>11.6</c:v>
                </c:pt>
                <c:pt idx="1394">
                  <c:v>8.3000000000000007</c:v>
                </c:pt>
                <c:pt idx="1395">
                  <c:v>13.3</c:v>
                </c:pt>
                <c:pt idx="1396">
                  <c:v>6.7</c:v>
                </c:pt>
                <c:pt idx="1397">
                  <c:v>7.8</c:v>
                </c:pt>
                <c:pt idx="1398">
                  <c:v>9.6</c:v>
                </c:pt>
                <c:pt idx="1399">
                  <c:v>12.2</c:v>
                </c:pt>
                <c:pt idx="1400">
                  <c:v>7.7</c:v>
                </c:pt>
                <c:pt idx="1401">
                  <c:v>9.5</c:v>
                </c:pt>
                <c:pt idx="1402">
                  <c:v>11.8</c:v>
                </c:pt>
                <c:pt idx="1403">
                  <c:v>14.5</c:v>
                </c:pt>
                <c:pt idx="1404">
                  <c:v>12.9</c:v>
                </c:pt>
                <c:pt idx="1405">
                  <c:v>7.5</c:v>
                </c:pt>
                <c:pt idx="1406">
                  <c:v>8.1</c:v>
                </c:pt>
                <c:pt idx="1407">
                  <c:v>4.7</c:v>
                </c:pt>
                <c:pt idx="1408">
                  <c:v>8</c:v>
                </c:pt>
                <c:pt idx="1409">
                  <c:v>10.9</c:v>
                </c:pt>
                <c:pt idx="1410">
                  <c:v>8</c:v>
                </c:pt>
                <c:pt idx="1411">
                  <c:v>10.1</c:v>
                </c:pt>
                <c:pt idx="1412">
                  <c:v>9.4</c:v>
                </c:pt>
                <c:pt idx="1413">
                  <c:v>8.1</c:v>
                </c:pt>
                <c:pt idx="1414">
                  <c:v>7</c:v>
                </c:pt>
                <c:pt idx="1415">
                  <c:v>9.1999999999999993</c:v>
                </c:pt>
                <c:pt idx="1416">
                  <c:v>5.0999999999999996</c:v>
                </c:pt>
                <c:pt idx="1417">
                  <c:v>9.6</c:v>
                </c:pt>
                <c:pt idx="1418">
                  <c:v>7.7</c:v>
                </c:pt>
                <c:pt idx="1419">
                  <c:v>7.3</c:v>
                </c:pt>
                <c:pt idx="1420">
                  <c:v>8.1</c:v>
                </c:pt>
                <c:pt idx="1421">
                  <c:v>9.5</c:v>
                </c:pt>
                <c:pt idx="1422">
                  <c:v>13.1</c:v>
                </c:pt>
                <c:pt idx="1423">
                  <c:v>11.9</c:v>
                </c:pt>
                <c:pt idx="1424">
                  <c:v>6.8</c:v>
                </c:pt>
                <c:pt idx="1425">
                  <c:v>12.1</c:v>
                </c:pt>
                <c:pt idx="1426">
                  <c:v>9.4</c:v>
                </c:pt>
                <c:pt idx="1427">
                  <c:v>8.8000000000000007</c:v>
                </c:pt>
                <c:pt idx="1428">
                  <c:v>8.4</c:v>
                </c:pt>
                <c:pt idx="1429">
                  <c:v>8.9</c:v>
                </c:pt>
                <c:pt idx="1430">
                  <c:v>12.8</c:v>
                </c:pt>
                <c:pt idx="1431">
                  <c:v>12.2</c:v>
                </c:pt>
                <c:pt idx="1432">
                  <c:v>6.5</c:v>
                </c:pt>
                <c:pt idx="1433">
                  <c:v>12.6</c:v>
                </c:pt>
                <c:pt idx="1434">
                  <c:v>8.1999999999999993</c:v>
                </c:pt>
                <c:pt idx="1435">
                  <c:v>6</c:v>
                </c:pt>
                <c:pt idx="1436">
                  <c:v>14.4</c:v>
                </c:pt>
                <c:pt idx="1437">
                  <c:v>9.8000000000000007</c:v>
                </c:pt>
                <c:pt idx="1438">
                  <c:v>11.4</c:v>
                </c:pt>
                <c:pt idx="1439">
                  <c:v>9.6999999999999993</c:v>
                </c:pt>
                <c:pt idx="1440">
                  <c:v>12.5</c:v>
                </c:pt>
                <c:pt idx="1441">
                  <c:v>8.9</c:v>
                </c:pt>
                <c:pt idx="1442">
                  <c:v>8.8000000000000007</c:v>
                </c:pt>
                <c:pt idx="1443">
                  <c:v>8</c:v>
                </c:pt>
                <c:pt idx="1444">
                  <c:v>6.6</c:v>
                </c:pt>
                <c:pt idx="1445">
                  <c:v>12.2</c:v>
                </c:pt>
                <c:pt idx="1446">
                  <c:v>9.1999999999999993</c:v>
                </c:pt>
                <c:pt idx="1447">
                  <c:v>11.8</c:v>
                </c:pt>
                <c:pt idx="1448">
                  <c:v>10.8</c:v>
                </c:pt>
                <c:pt idx="1449">
                  <c:v>8.6</c:v>
                </c:pt>
                <c:pt idx="1450">
                  <c:v>8.9</c:v>
                </c:pt>
                <c:pt idx="1451">
                  <c:v>8.8000000000000007</c:v>
                </c:pt>
                <c:pt idx="1452">
                  <c:v>6.5</c:v>
                </c:pt>
                <c:pt idx="1453">
                  <c:v>12.8</c:v>
                </c:pt>
                <c:pt idx="1454">
                  <c:v>6.4</c:v>
                </c:pt>
                <c:pt idx="1455">
                  <c:v>12.1</c:v>
                </c:pt>
                <c:pt idx="1456">
                  <c:v>7.9</c:v>
                </c:pt>
                <c:pt idx="1457">
                  <c:v>8.4</c:v>
                </c:pt>
                <c:pt idx="1458">
                  <c:v>11.9</c:v>
                </c:pt>
                <c:pt idx="1459">
                  <c:v>9.4</c:v>
                </c:pt>
                <c:pt idx="1460">
                  <c:v>11</c:v>
                </c:pt>
                <c:pt idx="1461">
                  <c:v>10.5</c:v>
                </c:pt>
                <c:pt idx="1462">
                  <c:v>7.8</c:v>
                </c:pt>
                <c:pt idx="1463">
                  <c:v>7.7</c:v>
                </c:pt>
                <c:pt idx="1464">
                  <c:v>8.3000000000000007</c:v>
                </c:pt>
                <c:pt idx="1465">
                  <c:v>10.199999999999999</c:v>
                </c:pt>
                <c:pt idx="1466">
                  <c:v>8.6999999999999993</c:v>
                </c:pt>
                <c:pt idx="1467">
                  <c:v>8.1</c:v>
                </c:pt>
                <c:pt idx="1468">
                  <c:v>7.7</c:v>
                </c:pt>
                <c:pt idx="1469">
                  <c:v>10</c:v>
                </c:pt>
                <c:pt idx="1470">
                  <c:v>12.4</c:v>
                </c:pt>
                <c:pt idx="1471">
                  <c:v>14.1</c:v>
                </c:pt>
                <c:pt idx="1472">
                  <c:v>12.1</c:v>
                </c:pt>
                <c:pt idx="1473">
                  <c:v>16.899999999999999</c:v>
                </c:pt>
                <c:pt idx="1474">
                  <c:v>8.1</c:v>
                </c:pt>
                <c:pt idx="1475">
                  <c:v>8.5</c:v>
                </c:pt>
                <c:pt idx="1476">
                  <c:v>7.5</c:v>
                </c:pt>
                <c:pt idx="1477">
                  <c:v>4.4000000000000004</c:v>
                </c:pt>
                <c:pt idx="1478">
                  <c:v>14.1</c:v>
                </c:pt>
                <c:pt idx="1479">
                  <c:v>7.8</c:v>
                </c:pt>
                <c:pt idx="1480">
                  <c:v>10</c:v>
                </c:pt>
                <c:pt idx="1481">
                  <c:v>10.8</c:v>
                </c:pt>
                <c:pt idx="1482">
                  <c:v>10.5</c:v>
                </c:pt>
                <c:pt idx="1483">
                  <c:v>6.1</c:v>
                </c:pt>
                <c:pt idx="1484">
                  <c:v>8.1</c:v>
                </c:pt>
                <c:pt idx="1485">
                  <c:v>10.1</c:v>
                </c:pt>
                <c:pt idx="1486">
                  <c:v>7.9</c:v>
                </c:pt>
                <c:pt idx="1487">
                  <c:v>8.6999999999999993</c:v>
                </c:pt>
                <c:pt idx="1488">
                  <c:v>9.8000000000000007</c:v>
                </c:pt>
                <c:pt idx="1489">
                  <c:v>9.1999999999999993</c:v>
                </c:pt>
                <c:pt idx="1490">
                  <c:v>8.1</c:v>
                </c:pt>
                <c:pt idx="1491">
                  <c:v>11.6</c:v>
                </c:pt>
                <c:pt idx="1492">
                  <c:v>8.3000000000000007</c:v>
                </c:pt>
                <c:pt idx="1493">
                  <c:v>11.9</c:v>
                </c:pt>
                <c:pt idx="1494">
                  <c:v>8.6</c:v>
                </c:pt>
                <c:pt idx="1495">
                  <c:v>10.9</c:v>
                </c:pt>
                <c:pt idx="1496">
                  <c:v>11.3</c:v>
                </c:pt>
                <c:pt idx="1497">
                  <c:v>8.3000000000000007</c:v>
                </c:pt>
                <c:pt idx="1498">
                  <c:v>12.1</c:v>
                </c:pt>
                <c:pt idx="1499">
                  <c:v>9.6999999999999993</c:v>
                </c:pt>
                <c:pt idx="1500">
                  <c:v>6.5</c:v>
                </c:pt>
                <c:pt idx="1501">
                  <c:v>8.6999999999999993</c:v>
                </c:pt>
                <c:pt idx="1502">
                  <c:v>9.3000000000000007</c:v>
                </c:pt>
                <c:pt idx="1503">
                  <c:v>8.8000000000000007</c:v>
                </c:pt>
                <c:pt idx="1504">
                  <c:v>11.4</c:v>
                </c:pt>
                <c:pt idx="1505">
                  <c:v>11.2</c:v>
                </c:pt>
                <c:pt idx="1506">
                  <c:v>12.8</c:v>
                </c:pt>
                <c:pt idx="1507">
                  <c:v>15.1</c:v>
                </c:pt>
                <c:pt idx="1508">
                  <c:v>9.1999999999999993</c:v>
                </c:pt>
                <c:pt idx="1509">
                  <c:v>7.5</c:v>
                </c:pt>
                <c:pt idx="1510">
                  <c:v>6.8</c:v>
                </c:pt>
                <c:pt idx="1511">
                  <c:v>6.9</c:v>
                </c:pt>
                <c:pt idx="1512">
                  <c:v>8.8000000000000007</c:v>
                </c:pt>
                <c:pt idx="1513">
                  <c:v>9.6999999999999993</c:v>
                </c:pt>
                <c:pt idx="1514">
                  <c:v>9</c:v>
                </c:pt>
                <c:pt idx="1515">
                  <c:v>7.5</c:v>
                </c:pt>
                <c:pt idx="1516">
                  <c:v>8.8000000000000007</c:v>
                </c:pt>
                <c:pt idx="1517">
                  <c:v>8.4</c:v>
                </c:pt>
                <c:pt idx="1518">
                  <c:v>10.8</c:v>
                </c:pt>
                <c:pt idx="1519">
                  <c:v>8.6</c:v>
                </c:pt>
                <c:pt idx="1520">
                  <c:v>12</c:v>
                </c:pt>
                <c:pt idx="1521">
                  <c:v>12.2</c:v>
                </c:pt>
                <c:pt idx="1522">
                  <c:v>9.3000000000000007</c:v>
                </c:pt>
                <c:pt idx="1523">
                  <c:v>10</c:v>
                </c:pt>
                <c:pt idx="1524">
                  <c:v>12.8</c:v>
                </c:pt>
                <c:pt idx="1525">
                  <c:v>8.9</c:v>
                </c:pt>
                <c:pt idx="1526">
                  <c:v>13.9</c:v>
                </c:pt>
                <c:pt idx="1527">
                  <c:v>11.2</c:v>
                </c:pt>
                <c:pt idx="1528">
                  <c:v>9.1</c:v>
                </c:pt>
                <c:pt idx="1529">
                  <c:v>10.199999999999999</c:v>
                </c:pt>
                <c:pt idx="1530">
                  <c:v>8.1</c:v>
                </c:pt>
                <c:pt idx="1531">
                  <c:v>7.3</c:v>
                </c:pt>
                <c:pt idx="1532">
                  <c:v>10.3</c:v>
                </c:pt>
                <c:pt idx="1533">
                  <c:v>13</c:v>
                </c:pt>
                <c:pt idx="1534">
                  <c:v>7.6</c:v>
                </c:pt>
                <c:pt idx="1535">
                  <c:v>9</c:v>
                </c:pt>
                <c:pt idx="1536">
                  <c:v>11.6</c:v>
                </c:pt>
                <c:pt idx="1537">
                  <c:v>11.1</c:v>
                </c:pt>
                <c:pt idx="1538">
                  <c:v>8.8000000000000007</c:v>
                </c:pt>
                <c:pt idx="1539">
                  <c:v>9.5</c:v>
                </c:pt>
                <c:pt idx="1540">
                  <c:v>6.8</c:v>
                </c:pt>
                <c:pt idx="1541">
                  <c:v>11.6</c:v>
                </c:pt>
                <c:pt idx="1542">
                  <c:v>8.1</c:v>
                </c:pt>
                <c:pt idx="1543">
                  <c:v>11.2</c:v>
                </c:pt>
                <c:pt idx="1544">
                  <c:v>7.6</c:v>
                </c:pt>
                <c:pt idx="1545">
                  <c:v>7.9</c:v>
                </c:pt>
                <c:pt idx="1546">
                  <c:v>10.199999999999999</c:v>
                </c:pt>
                <c:pt idx="1547">
                  <c:v>12.4</c:v>
                </c:pt>
                <c:pt idx="1548">
                  <c:v>9</c:v>
                </c:pt>
                <c:pt idx="1549">
                  <c:v>9.3000000000000007</c:v>
                </c:pt>
                <c:pt idx="1550">
                  <c:v>13.6</c:v>
                </c:pt>
                <c:pt idx="1551">
                  <c:v>13.4</c:v>
                </c:pt>
                <c:pt idx="1552">
                  <c:v>9.1999999999999993</c:v>
                </c:pt>
                <c:pt idx="1553">
                  <c:v>8.3000000000000007</c:v>
                </c:pt>
                <c:pt idx="1554">
                  <c:v>10.6</c:v>
                </c:pt>
                <c:pt idx="1555">
                  <c:v>8.6</c:v>
                </c:pt>
                <c:pt idx="1556">
                  <c:v>11.8</c:v>
                </c:pt>
                <c:pt idx="1557">
                  <c:v>13.1</c:v>
                </c:pt>
                <c:pt idx="1558">
                  <c:v>7.5</c:v>
                </c:pt>
                <c:pt idx="1559">
                  <c:v>11.1</c:v>
                </c:pt>
                <c:pt idx="1560">
                  <c:v>11.3</c:v>
                </c:pt>
                <c:pt idx="1561">
                  <c:v>13.2</c:v>
                </c:pt>
                <c:pt idx="1562">
                  <c:v>12.7</c:v>
                </c:pt>
                <c:pt idx="1563">
                  <c:v>9.5</c:v>
                </c:pt>
                <c:pt idx="1564">
                  <c:v>8.6</c:v>
                </c:pt>
                <c:pt idx="1565">
                  <c:v>13.2</c:v>
                </c:pt>
                <c:pt idx="1566">
                  <c:v>7.2</c:v>
                </c:pt>
                <c:pt idx="1567">
                  <c:v>7</c:v>
                </c:pt>
                <c:pt idx="1568">
                  <c:v>8.3000000000000007</c:v>
                </c:pt>
                <c:pt idx="1569">
                  <c:v>9.1999999999999993</c:v>
                </c:pt>
                <c:pt idx="1570">
                  <c:v>10.7</c:v>
                </c:pt>
                <c:pt idx="1571">
                  <c:v>14.6</c:v>
                </c:pt>
                <c:pt idx="1572">
                  <c:v>12.2</c:v>
                </c:pt>
                <c:pt idx="1573">
                  <c:v>11.7</c:v>
                </c:pt>
                <c:pt idx="1574">
                  <c:v>7.5</c:v>
                </c:pt>
                <c:pt idx="1575">
                  <c:v>7.3</c:v>
                </c:pt>
                <c:pt idx="1576">
                  <c:v>10.4</c:v>
                </c:pt>
                <c:pt idx="1577">
                  <c:v>9.8000000000000007</c:v>
                </c:pt>
                <c:pt idx="1578">
                  <c:v>8.6</c:v>
                </c:pt>
                <c:pt idx="1579">
                  <c:v>7.2</c:v>
                </c:pt>
                <c:pt idx="1580">
                  <c:v>11.9</c:v>
                </c:pt>
                <c:pt idx="1581">
                  <c:v>11.6</c:v>
                </c:pt>
                <c:pt idx="1582">
                  <c:v>7.9</c:v>
                </c:pt>
                <c:pt idx="1583">
                  <c:v>8.1999999999999993</c:v>
                </c:pt>
                <c:pt idx="1584">
                  <c:v>13.1</c:v>
                </c:pt>
                <c:pt idx="1585">
                  <c:v>9.3000000000000007</c:v>
                </c:pt>
                <c:pt idx="1586">
                  <c:v>9.5</c:v>
                </c:pt>
                <c:pt idx="1587">
                  <c:v>9.6</c:v>
                </c:pt>
                <c:pt idx="1588">
                  <c:v>8.8000000000000007</c:v>
                </c:pt>
                <c:pt idx="1589">
                  <c:v>8.6999999999999993</c:v>
                </c:pt>
                <c:pt idx="1590">
                  <c:v>8</c:v>
                </c:pt>
                <c:pt idx="1591">
                  <c:v>10.9</c:v>
                </c:pt>
                <c:pt idx="1592">
                  <c:v>7.4</c:v>
                </c:pt>
                <c:pt idx="1593">
                  <c:v>7.5</c:v>
                </c:pt>
                <c:pt idx="1594">
                  <c:v>6.9</c:v>
                </c:pt>
                <c:pt idx="1595">
                  <c:v>13.9</c:v>
                </c:pt>
                <c:pt idx="1596">
                  <c:v>11.4</c:v>
                </c:pt>
                <c:pt idx="1597">
                  <c:v>8.6999999999999993</c:v>
                </c:pt>
                <c:pt idx="1598">
                  <c:v>14</c:v>
                </c:pt>
                <c:pt idx="1599">
                  <c:v>8.5</c:v>
                </c:pt>
                <c:pt idx="1600">
                  <c:v>11.9</c:v>
                </c:pt>
                <c:pt idx="1601">
                  <c:v>7.4</c:v>
                </c:pt>
                <c:pt idx="1602">
                  <c:v>8.8000000000000007</c:v>
                </c:pt>
                <c:pt idx="1603">
                  <c:v>9.1</c:v>
                </c:pt>
                <c:pt idx="1604">
                  <c:v>7.9</c:v>
                </c:pt>
                <c:pt idx="1605">
                  <c:v>9.5</c:v>
                </c:pt>
                <c:pt idx="1606">
                  <c:v>10.199999999999999</c:v>
                </c:pt>
                <c:pt idx="1607">
                  <c:v>10.7</c:v>
                </c:pt>
                <c:pt idx="1608">
                  <c:v>9.6999999999999993</c:v>
                </c:pt>
                <c:pt idx="1609">
                  <c:v>7.2</c:v>
                </c:pt>
                <c:pt idx="1610">
                  <c:v>11.7</c:v>
                </c:pt>
                <c:pt idx="1611">
                  <c:v>11.5</c:v>
                </c:pt>
                <c:pt idx="1612">
                  <c:v>9.6999999999999993</c:v>
                </c:pt>
                <c:pt idx="1613">
                  <c:v>8</c:v>
                </c:pt>
                <c:pt idx="1614">
                  <c:v>13.2</c:v>
                </c:pt>
                <c:pt idx="1615">
                  <c:v>13.9</c:v>
                </c:pt>
                <c:pt idx="1616">
                  <c:v>10.199999999999999</c:v>
                </c:pt>
                <c:pt idx="1617">
                  <c:v>9.4</c:v>
                </c:pt>
                <c:pt idx="1618">
                  <c:v>8.8000000000000007</c:v>
                </c:pt>
                <c:pt idx="1619">
                  <c:v>3.9</c:v>
                </c:pt>
                <c:pt idx="1620">
                  <c:v>7.5</c:v>
                </c:pt>
                <c:pt idx="1621">
                  <c:v>8.9</c:v>
                </c:pt>
                <c:pt idx="1622">
                  <c:v>8.8000000000000007</c:v>
                </c:pt>
                <c:pt idx="1623">
                  <c:v>4.8</c:v>
                </c:pt>
                <c:pt idx="1624">
                  <c:v>8.1999999999999993</c:v>
                </c:pt>
                <c:pt idx="1625">
                  <c:v>6.9</c:v>
                </c:pt>
                <c:pt idx="1626">
                  <c:v>10.3</c:v>
                </c:pt>
                <c:pt idx="1627">
                  <c:v>13.4</c:v>
                </c:pt>
                <c:pt idx="1628">
                  <c:v>8.6</c:v>
                </c:pt>
                <c:pt idx="1629">
                  <c:v>9.4</c:v>
                </c:pt>
                <c:pt idx="1630">
                  <c:v>9.4</c:v>
                </c:pt>
                <c:pt idx="1631">
                  <c:v>6.9</c:v>
                </c:pt>
                <c:pt idx="1632">
                  <c:v>11.2</c:v>
                </c:pt>
                <c:pt idx="1633">
                  <c:v>7.6</c:v>
                </c:pt>
                <c:pt idx="1634">
                  <c:v>8.5</c:v>
                </c:pt>
                <c:pt idx="1635">
                  <c:v>9.9</c:v>
                </c:pt>
                <c:pt idx="1636">
                  <c:v>12.4</c:v>
                </c:pt>
                <c:pt idx="1637">
                  <c:v>11.5</c:v>
                </c:pt>
                <c:pt idx="1638">
                  <c:v>7.9</c:v>
                </c:pt>
                <c:pt idx="1639">
                  <c:v>9</c:v>
                </c:pt>
                <c:pt idx="1640">
                  <c:v>11.6</c:v>
                </c:pt>
                <c:pt idx="1641">
                  <c:v>12.9</c:v>
                </c:pt>
                <c:pt idx="1642">
                  <c:v>9.8000000000000007</c:v>
                </c:pt>
                <c:pt idx="1643">
                  <c:v>12.1</c:v>
                </c:pt>
                <c:pt idx="1644">
                  <c:v>9.9</c:v>
                </c:pt>
                <c:pt idx="1645">
                  <c:v>11.7</c:v>
                </c:pt>
                <c:pt idx="1646">
                  <c:v>10.5</c:v>
                </c:pt>
                <c:pt idx="1647">
                  <c:v>4.2</c:v>
                </c:pt>
                <c:pt idx="1648">
                  <c:v>9.9</c:v>
                </c:pt>
                <c:pt idx="1649">
                  <c:v>7.1</c:v>
                </c:pt>
                <c:pt idx="1650">
                  <c:v>6.6</c:v>
                </c:pt>
                <c:pt idx="1651">
                  <c:v>12.8</c:v>
                </c:pt>
                <c:pt idx="1652">
                  <c:v>8.4</c:v>
                </c:pt>
                <c:pt idx="1653">
                  <c:v>13.4</c:v>
                </c:pt>
                <c:pt idx="1654">
                  <c:v>7.7</c:v>
                </c:pt>
                <c:pt idx="1655">
                  <c:v>12.3</c:v>
                </c:pt>
                <c:pt idx="1656">
                  <c:v>10.3</c:v>
                </c:pt>
                <c:pt idx="1657">
                  <c:v>8.5</c:v>
                </c:pt>
                <c:pt idx="1658">
                  <c:v>11.4</c:v>
                </c:pt>
                <c:pt idx="1659">
                  <c:v>12.7</c:v>
                </c:pt>
                <c:pt idx="1660">
                  <c:v>9.3000000000000007</c:v>
                </c:pt>
                <c:pt idx="1661">
                  <c:v>12.5</c:v>
                </c:pt>
                <c:pt idx="1662">
                  <c:v>12.2</c:v>
                </c:pt>
                <c:pt idx="1663">
                  <c:v>7.9</c:v>
                </c:pt>
                <c:pt idx="1664">
                  <c:v>7.3</c:v>
                </c:pt>
                <c:pt idx="1665">
                  <c:v>7.4</c:v>
                </c:pt>
                <c:pt idx="1666">
                  <c:v>8.6999999999999993</c:v>
                </c:pt>
                <c:pt idx="1667">
                  <c:v>8.6</c:v>
                </c:pt>
                <c:pt idx="1668">
                  <c:v>10.5</c:v>
                </c:pt>
                <c:pt idx="1669">
                  <c:v>11.5</c:v>
                </c:pt>
                <c:pt idx="1670">
                  <c:v>8.6999999999999993</c:v>
                </c:pt>
                <c:pt idx="1671">
                  <c:v>10.4</c:v>
                </c:pt>
                <c:pt idx="1672">
                  <c:v>10.7</c:v>
                </c:pt>
                <c:pt idx="1673">
                  <c:v>12.8</c:v>
                </c:pt>
                <c:pt idx="1674">
                  <c:v>12.6</c:v>
                </c:pt>
                <c:pt idx="1675">
                  <c:v>12.9</c:v>
                </c:pt>
                <c:pt idx="1676">
                  <c:v>8.1999999999999993</c:v>
                </c:pt>
                <c:pt idx="1677">
                  <c:v>9.9</c:v>
                </c:pt>
                <c:pt idx="1678">
                  <c:v>8.6</c:v>
                </c:pt>
                <c:pt idx="1679">
                  <c:v>7.2</c:v>
                </c:pt>
                <c:pt idx="1680">
                  <c:v>7.2</c:v>
                </c:pt>
                <c:pt idx="1681">
                  <c:v>8.6</c:v>
                </c:pt>
                <c:pt idx="1682">
                  <c:v>6.1</c:v>
                </c:pt>
                <c:pt idx="1683">
                  <c:v>7.6</c:v>
                </c:pt>
                <c:pt idx="1684">
                  <c:v>13.3</c:v>
                </c:pt>
                <c:pt idx="1685">
                  <c:v>7.9</c:v>
                </c:pt>
                <c:pt idx="1686">
                  <c:v>9.8000000000000007</c:v>
                </c:pt>
                <c:pt idx="1687">
                  <c:v>10.6</c:v>
                </c:pt>
                <c:pt idx="1688">
                  <c:v>8.9</c:v>
                </c:pt>
                <c:pt idx="1689">
                  <c:v>9.5</c:v>
                </c:pt>
                <c:pt idx="1690">
                  <c:v>12.1</c:v>
                </c:pt>
                <c:pt idx="1691">
                  <c:v>10.7</c:v>
                </c:pt>
                <c:pt idx="1692">
                  <c:v>12.2</c:v>
                </c:pt>
                <c:pt idx="1693">
                  <c:v>8.8000000000000007</c:v>
                </c:pt>
                <c:pt idx="1694">
                  <c:v>11.5</c:v>
                </c:pt>
                <c:pt idx="1695">
                  <c:v>10.1</c:v>
                </c:pt>
                <c:pt idx="1696">
                  <c:v>7</c:v>
                </c:pt>
                <c:pt idx="1697">
                  <c:v>12.4</c:v>
                </c:pt>
                <c:pt idx="1698">
                  <c:v>12.9</c:v>
                </c:pt>
                <c:pt idx="1699">
                  <c:v>13.5</c:v>
                </c:pt>
                <c:pt idx="1700">
                  <c:v>7.5</c:v>
                </c:pt>
                <c:pt idx="1701">
                  <c:v>13.4</c:v>
                </c:pt>
                <c:pt idx="1702">
                  <c:v>13.2</c:v>
                </c:pt>
                <c:pt idx="1703">
                  <c:v>12.7</c:v>
                </c:pt>
                <c:pt idx="1704">
                  <c:v>8.4</c:v>
                </c:pt>
                <c:pt idx="1705">
                  <c:v>8.4</c:v>
                </c:pt>
                <c:pt idx="1706">
                  <c:v>10.7</c:v>
                </c:pt>
                <c:pt idx="1707">
                  <c:v>9.6999999999999993</c:v>
                </c:pt>
                <c:pt idx="1708">
                  <c:v>11</c:v>
                </c:pt>
                <c:pt idx="1709">
                  <c:v>9.1</c:v>
                </c:pt>
                <c:pt idx="1710">
                  <c:v>8</c:v>
                </c:pt>
                <c:pt idx="1711">
                  <c:v>9.9</c:v>
                </c:pt>
                <c:pt idx="1712">
                  <c:v>8.4</c:v>
                </c:pt>
                <c:pt idx="1713">
                  <c:v>11.5</c:v>
                </c:pt>
                <c:pt idx="1714">
                  <c:v>8.3000000000000007</c:v>
                </c:pt>
                <c:pt idx="1715">
                  <c:v>12.7</c:v>
                </c:pt>
                <c:pt idx="1716">
                  <c:v>8.1999999999999993</c:v>
                </c:pt>
                <c:pt idx="1717">
                  <c:v>10.199999999999999</c:v>
                </c:pt>
                <c:pt idx="1718">
                  <c:v>15.5</c:v>
                </c:pt>
                <c:pt idx="1719">
                  <c:v>10.7</c:v>
                </c:pt>
                <c:pt idx="1720">
                  <c:v>8</c:v>
                </c:pt>
                <c:pt idx="1721">
                  <c:v>7.6</c:v>
                </c:pt>
                <c:pt idx="1722">
                  <c:v>9.5</c:v>
                </c:pt>
                <c:pt idx="1723">
                  <c:v>14.4</c:v>
                </c:pt>
                <c:pt idx="1724">
                  <c:v>10.9</c:v>
                </c:pt>
                <c:pt idx="1725">
                  <c:v>10.8</c:v>
                </c:pt>
                <c:pt idx="1726">
                  <c:v>10.7</c:v>
                </c:pt>
                <c:pt idx="1727">
                  <c:v>6.4</c:v>
                </c:pt>
                <c:pt idx="1728">
                  <c:v>9.6999999999999993</c:v>
                </c:pt>
                <c:pt idx="1729">
                  <c:v>7.9</c:v>
                </c:pt>
                <c:pt idx="1730">
                  <c:v>8.5</c:v>
                </c:pt>
                <c:pt idx="1731">
                  <c:v>12.3</c:v>
                </c:pt>
                <c:pt idx="1732">
                  <c:v>8.6999999999999993</c:v>
                </c:pt>
                <c:pt idx="1733">
                  <c:v>9</c:v>
                </c:pt>
                <c:pt idx="1734">
                  <c:v>8.3000000000000007</c:v>
                </c:pt>
                <c:pt idx="1735">
                  <c:v>9.5</c:v>
                </c:pt>
                <c:pt idx="1736">
                  <c:v>10.7</c:v>
                </c:pt>
                <c:pt idx="1737">
                  <c:v>8.1</c:v>
                </c:pt>
                <c:pt idx="1738">
                  <c:v>9.1</c:v>
                </c:pt>
                <c:pt idx="1739">
                  <c:v>12</c:v>
                </c:pt>
                <c:pt idx="1740">
                  <c:v>10</c:v>
                </c:pt>
                <c:pt idx="1741">
                  <c:v>8.6999999999999993</c:v>
                </c:pt>
                <c:pt idx="1742">
                  <c:v>11.3</c:v>
                </c:pt>
                <c:pt idx="1743">
                  <c:v>7.5</c:v>
                </c:pt>
                <c:pt idx="1744">
                  <c:v>9.5</c:v>
                </c:pt>
                <c:pt idx="1745">
                  <c:v>8.4</c:v>
                </c:pt>
                <c:pt idx="1746">
                  <c:v>12.3</c:v>
                </c:pt>
                <c:pt idx="1747">
                  <c:v>9.4</c:v>
                </c:pt>
                <c:pt idx="1748">
                  <c:v>10.8</c:v>
                </c:pt>
                <c:pt idx="1749">
                  <c:v>16.899999999999999</c:v>
                </c:pt>
                <c:pt idx="1750">
                  <c:v>12.2</c:v>
                </c:pt>
                <c:pt idx="1751">
                  <c:v>8.1999999999999993</c:v>
                </c:pt>
                <c:pt idx="1752">
                  <c:v>9.4</c:v>
                </c:pt>
                <c:pt idx="1753">
                  <c:v>10.9</c:v>
                </c:pt>
                <c:pt idx="1754">
                  <c:v>14.1</c:v>
                </c:pt>
                <c:pt idx="1755">
                  <c:v>8.8000000000000007</c:v>
                </c:pt>
                <c:pt idx="1756">
                  <c:v>7.8</c:v>
                </c:pt>
                <c:pt idx="1757">
                  <c:v>7.6</c:v>
                </c:pt>
                <c:pt idx="1758">
                  <c:v>8.3000000000000007</c:v>
                </c:pt>
                <c:pt idx="1759">
                  <c:v>6.6</c:v>
                </c:pt>
                <c:pt idx="1760">
                  <c:v>5.6</c:v>
                </c:pt>
                <c:pt idx="1761">
                  <c:v>13.6</c:v>
                </c:pt>
                <c:pt idx="1762">
                  <c:v>7.2</c:v>
                </c:pt>
                <c:pt idx="1763">
                  <c:v>9</c:v>
                </c:pt>
                <c:pt idx="1764">
                  <c:v>8.9</c:v>
                </c:pt>
                <c:pt idx="1765">
                  <c:v>8.5</c:v>
                </c:pt>
                <c:pt idx="1766">
                  <c:v>10.199999999999999</c:v>
                </c:pt>
                <c:pt idx="1767">
                  <c:v>9.6999999999999993</c:v>
                </c:pt>
                <c:pt idx="1768">
                  <c:v>9.1</c:v>
                </c:pt>
                <c:pt idx="1769">
                  <c:v>14.3</c:v>
                </c:pt>
                <c:pt idx="1770">
                  <c:v>12.9</c:v>
                </c:pt>
                <c:pt idx="1771">
                  <c:v>11.9</c:v>
                </c:pt>
                <c:pt idx="1772">
                  <c:v>14</c:v>
                </c:pt>
                <c:pt idx="1773">
                  <c:v>8.9</c:v>
                </c:pt>
                <c:pt idx="1774">
                  <c:v>9.1</c:v>
                </c:pt>
                <c:pt idx="1775">
                  <c:v>8.1999999999999993</c:v>
                </c:pt>
                <c:pt idx="1776">
                  <c:v>8.5</c:v>
                </c:pt>
                <c:pt idx="1777">
                  <c:v>8.6999999999999993</c:v>
                </c:pt>
                <c:pt idx="1778">
                  <c:v>11.8</c:v>
                </c:pt>
                <c:pt idx="1779">
                  <c:v>5</c:v>
                </c:pt>
                <c:pt idx="1780">
                  <c:v>11.7</c:v>
                </c:pt>
                <c:pt idx="1781">
                  <c:v>6.7</c:v>
                </c:pt>
                <c:pt idx="1782">
                  <c:v>10</c:v>
                </c:pt>
                <c:pt idx="1783">
                  <c:v>9.1999999999999993</c:v>
                </c:pt>
                <c:pt idx="1784">
                  <c:v>11</c:v>
                </c:pt>
                <c:pt idx="1785">
                  <c:v>19.399999999999999</c:v>
                </c:pt>
                <c:pt idx="1786">
                  <c:v>9.1</c:v>
                </c:pt>
                <c:pt idx="1787">
                  <c:v>12.1</c:v>
                </c:pt>
                <c:pt idx="1788">
                  <c:v>8.6</c:v>
                </c:pt>
                <c:pt idx="1789">
                  <c:v>10.8</c:v>
                </c:pt>
                <c:pt idx="1790">
                  <c:v>11.5</c:v>
                </c:pt>
                <c:pt idx="1791">
                  <c:v>11.1</c:v>
                </c:pt>
                <c:pt idx="1792">
                  <c:v>11.7</c:v>
                </c:pt>
                <c:pt idx="1793">
                  <c:v>8.8000000000000007</c:v>
                </c:pt>
                <c:pt idx="1794">
                  <c:v>8.6</c:v>
                </c:pt>
                <c:pt idx="1795">
                  <c:v>9.4</c:v>
                </c:pt>
                <c:pt idx="1796">
                  <c:v>8.8000000000000007</c:v>
                </c:pt>
                <c:pt idx="1797">
                  <c:v>7.1</c:v>
                </c:pt>
                <c:pt idx="1798">
                  <c:v>7.6</c:v>
                </c:pt>
                <c:pt idx="1799">
                  <c:v>10.4</c:v>
                </c:pt>
                <c:pt idx="1800">
                  <c:v>11.9</c:v>
                </c:pt>
                <c:pt idx="1801">
                  <c:v>11.7</c:v>
                </c:pt>
                <c:pt idx="1802">
                  <c:v>11</c:v>
                </c:pt>
                <c:pt idx="1803">
                  <c:v>11.6</c:v>
                </c:pt>
                <c:pt idx="1804">
                  <c:v>10.6</c:v>
                </c:pt>
                <c:pt idx="1805">
                  <c:v>11.2</c:v>
                </c:pt>
                <c:pt idx="1806">
                  <c:v>10.5</c:v>
                </c:pt>
                <c:pt idx="1807">
                  <c:v>8.8000000000000007</c:v>
                </c:pt>
                <c:pt idx="1808">
                  <c:v>10.4</c:v>
                </c:pt>
                <c:pt idx="1809">
                  <c:v>8.8000000000000007</c:v>
                </c:pt>
                <c:pt idx="1810">
                  <c:v>12.4</c:v>
                </c:pt>
                <c:pt idx="1811">
                  <c:v>7.9</c:v>
                </c:pt>
                <c:pt idx="1812">
                  <c:v>8</c:v>
                </c:pt>
                <c:pt idx="1813">
                  <c:v>10.4</c:v>
                </c:pt>
                <c:pt idx="1814">
                  <c:v>9.6</c:v>
                </c:pt>
                <c:pt idx="1815">
                  <c:v>9.6</c:v>
                </c:pt>
                <c:pt idx="1816">
                  <c:v>10.6</c:v>
                </c:pt>
                <c:pt idx="1817">
                  <c:v>6.4</c:v>
                </c:pt>
                <c:pt idx="1818">
                  <c:v>13.2</c:v>
                </c:pt>
                <c:pt idx="1819">
                  <c:v>10.8</c:v>
                </c:pt>
                <c:pt idx="1820">
                  <c:v>11.2</c:v>
                </c:pt>
                <c:pt idx="1821">
                  <c:v>14.7</c:v>
                </c:pt>
                <c:pt idx="1822">
                  <c:v>13.2</c:v>
                </c:pt>
                <c:pt idx="1823">
                  <c:v>11.4</c:v>
                </c:pt>
                <c:pt idx="1824">
                  <c:v>13.3</c:v>
                </c:pt>
                <c:pt idx="1825">
                  <c:v>7.3</c:v>
                </c:pt>
                <c:pt idx="1826">
                  <c:v>7</c:v>
                </c:pt>
                <c:pt idx="1827">
                  <c:v>7.1</c:v>
                </c:pt>
                <c:pt idx="1828">
                  <c:v>8.1</c:v>
                </c:pt>
                <c:pt idx="1829">
                  <c:v>12.8</c:v>
                </c:pt>
                <c:pt idx="1830">
                  <c:v>8.3000000000000007</c:v>
                </c:pt>
                <c:pt idx="1831">
                  <c:v>7.8</c:v>
                </c:pt>
                <c:pt idx="1832">
                  <c:v>9.3000000000000007</c:v>
                </c:pt>
                <c:pt idx="1833">
                  <c:v>8</c:v>
                </c:pt>
                <c:pt idx="1834">
                  <c:v>8.6999999999999993</c:v>
                </c:pt>
                <c:pt idx="1835">
                  <c:v>8.3000000000000007</c:v>
                </c:pt>
                <c:pt idx="1836">
                  <c:v>10.7</c:v>
                </c:pt>
                <c:pt idx="1837">
                  <c:v>8.5</c:v>
                </c:pt>
                <c:pt idx="1838">
                  <c:v>5.4</c:v>
                </c:pt>
                <c:pt idx="1839">
                  <c:v>11.3</c:v>
                </c:pt>
                <c:pt idx="1840">
                  <c:v>11.2</c:v>
                </c:pt>
                <c:pt idx="1841">
                  <c:v>12.1</c:v>
                </c:pt>
                <c:pt idx="1842">
                  <c:v>7.4</c:v>
                </c:pt>
                <c:pt idx="1843">
                  <c:v>11</c:v>
                </c:pt>
                <c:pt idx="1844">
                  <c:v>7.1</c:v>
                </c:pt>
                <c:pt idx="1845">
                  <c:v>7.5</c:v>
                </c:pt>
                <c:pt idx="1846">
                  <c:v>7.8</c:v>
                </c:pt>
                <c:pt idx="1847">
                  <c:v>8.6</c:v>
                </c:pt>
                <c:pt idx="1848">
                  <c:v>8.4</c:v>
                </c:pt>
                <c:pt idx="1849">
                  <c:v>7.2</c:v>
                </c:pt>
                <c:pt idx="1850">
                  <c:v>10.5</c:v>
                </c:pt>
                <c:pt idx="1851">
                  <c:v>13</c:v>
                </c:pt>
                <c:pt idx="1852">
                  <c:v>11.1</c:v>
                </c:pt>
                <c:pt idx="1853">
                  <c:v>7.5</c:v>
                </c:pt>
                <c:pt idx="1854">
                  <c:v>9.6</c:v>
                </c:pt>
                <c:pt idx="1855">
                  <c:v>6.6</c:v>
                </c:pt>
                <c:pt idx="1856">
                  <c:v>8</c:v>
                </c:pt>
                <c:pt idx="1857">
                  <c:v>6.7</c:v>
                </c:pt>
                <c:pt idx="1858">
                  <c:v>12.4</c:v>
                </c:pt>
                <c:pt idx="1859">
                  <c:v>7.3</c:v>
                </c:pt>
                <c:pt idx="1860">
                  <c:v>6.9</c:v>
                </c:pt>
                <c:pt idx="1861">
                  <c:v>13.2</c:v>
                </c:pt>
                <c:pt idx="1862">
                  <c:v>8.1999999999999993</c:v>
                </c:pt>
                <c:pt idx="1863">
                  <c:v>10.5</c:v>
                </c:pt>
                <c:pt idx="1864">
                  <c:v>8.8000000000000007</c:v>
                </c:pt>
                <c:pt idx="1865">
                  <c:v>8.9</c:v>
                </c:pt>
                <c:pt idx="1866">
                  <c:v>8.9</c:v>
                </c:pt>
                <c:pt idx="1867">
                  <c:v>10.8</c:v>
                </c:pt>
                <c:pt idx="1868">
                  <c:v>9.3000000000000007</c:v>
                </c:pt>
                <c:pt idx="1869">
                  <c:v>8.5</c:v>
                </c:pt>
                <c:pt idx="1870">
                  <c:v>9.4</c:v>
                </c:pt>
                <c:pt idx="1871">
                  <c:v>6.4</c:v>
                </c:pt>
                <c:pt idx="1872">
                  <c:v>8.6999999999999993</c:v>
                </c:pt>
                <c:pt idx="1873">
                  <c:v>12.6</c:v>
                </c:pt>
                <c:pt idx="1874">
                  <c:v>9.6</c:v>
                </c:pt>
                <c:pt idx="1875">
                  <c:v>11.5</c:v>
                </c:pt>
                <c:pt idx="1876">
                  <c:v>11.7</c:v>
                </c:pt>
                <c:pt idx="1877">
                  <c:v>10.4</c:v>
                </c:pt>
                <c:pt idx="1878">
                  <c:v>11.9</c:v>
                </c:pt>
                <c:pt idx="1879">
                  <c:v>11.6</c:v>
                </c:pt>
                <c:pt idx="1880">
                  <c:v>14.2</c:v>
                </c:pt>
                <c:pt idx="1881">
                  <c:v>13</c:v>
                </c:pt>
                <c:pt idx="1882">
                  <c:v>8.6999999999999993</c:v>
                </c:pt>
                <c:pt idx="1883">
                  <c:v>11.3</c:v>
                </c:pt>
                <c:pt idx="1884">
                  <c:v>8.5</c:v>
                </c:pt>
                <c:pt idx="1885">
                  <c:v>8.9</c:v>
                </c:pt>
                <c:pt idx="1886">
                  <c:v>12.7</c:v>
                </c:pt>
                <c:pt idx="1887">
                  <c:v>8</c:v>
                </c:pt>
                <c:pt idx="1888">
                  <c:v>9.1</c:v>
                </c:pt>
                <c:pt idx="1889">
                  <c:v>11.2</c:v>
                </c:pt>
                <c:pt idx="1890">
                  <c:v>10.9</c:v>
                </c:pt>
                <c:pt idx="1891">
                  <c:v>7.3</c:v>
                </c:pt>
                <c:pt idx="1892">
                  <c:v>10.6</c:v>
                </c:pt>
                <c:pt idx="1893">
                  <c:v>8.4</c:v>
                </c:pt>
                <c:pt idx="1894">
                  <c:v>8.1999999999999993</c:v>
                </c:pt>
                <c:pt idx="1895">
                  <c:v>10.3</c:v>
                </c:pt>
                <c:pt idx="1896">
                  <c:v>10.199999999999999</c:v>
                </c:pt>
                <c:pt idx="1897">
                  <c:v>8.4</c:v>
                </c:pt>
                <c:pt idx="1898">
                  <c:v>9.9</c:v>
                </c:pt>
                <c:pt idx="1899">
                  <c:v>7.7</c:v>
                </c:pt>
                <c:pt idx="1900">
                  <c:v>8.6999999999999993</c:v>
                </c:pt>
                <c:pt idx="1901">
                  <c:v>8</c:v>
                </c:pt>
                <c:pt idx="1902">
                  <c:v>8.3000000000000007</c:v>
                </c:pt>
                <c:pt idx="1903">
                  <c:v>12.5</c:v>
                </c:pt>
                <c:pt idx="1904">
                  <c:v>10.8</c:v>
                </c:pt>
                <c:pt idx="1905">
                  <c:v>7.3</c:v>
                </c:pt>
                <c:pt idx="1906">
                  <c:v>14.4</c:v>
                </c:pt>
                <c:pt idx="1907">
                  <c:v>9.6</c:v>
                </c:pt>
                <c:pt idx="1908">
                  <c:v>7.8</c:v>
                </c:pt>
                <c:pt idx="1909">
                  <c:v>13.3</c:v>
                </c:pt>
                <c:pt idx="1910">
                  <c:v>9.6999999999999993</c:v>
                </c:pt>
                <c:pt idx="1911">
                  <c:v>6.6</c:v>
                </c:pt>
                <c:pt idx="1912">
                  <c:v>11.7</c:v>
                </c:pt>
                <c:pt idx="1913">
                  <c:v>8.4</c:v>
                </c:pt>
                <c:pt idx="1914">
                  <c:v>10.9</c:v>
                </c:pt>
                <c:pt idx="1915">
                  <c:v>12.3</c:v>
                </c:pt>
                <c:pt idx="1916">
                  <c:v>6.7</c:v>
                </c:pt>
                <c:pt idx="1917">
                  <c:v>9.6999999999999993</c:v>
                </c:pt>
                <c:pt idx="1918">
                  <c:v>11.6</c:v>
                </c:pt>
                <c:pt idx="1919">
                  <c:v>15.9</c:v>
                </c:pt>
                <c:pt idx="1920">
                  <c:v>10.4</c:v>
                </c:pt>
                <c:pt idx="1921">
                  <c:v>8.9</c:v>
                </c:pt>
                <c:pt idx="1922">
                  <c:v>9.9</c:v>
                </c:pt>
                <c:pt idx="1923">
                  <c:v>6.7</c:v>
                </c:pt>
                <c:pt idx="1924">
                  <c:v>8</c:v>
                </c:pt>
                <c:pt idx="1925">
                  <c:v>11.4</c:v>
                </c:pt>
                <c:pt idx="1926">
                  <c:v>8.1999999999999993</c:v>
                </c:pt>
                <c:pt idx="1927">
                  <c:v>13.9</c:v>
                </c:pt>
                <c:pt idx="1928">
                  <c:v>9</c:v>
                </c:pt>
                <c:pt idx="1929">
                  <c:v>13.1</c:v>
                </c:pt>
                <c:pt idx="1930">
                  <c:v>12.2</c:v>
                </c:pt>
                <c:pt idx="1931">
                  <c:v>8.8000000000000007</c:v>
                </c:pt>
                <c:pt idx="1932">
                  <c:v>11.4</c:v>
                </c:pt>
                <c:pt idx="1933">
                  <c:v>7.7</c:v>
                </c:pt>
                <c:pt idx="1934">
                  <c:v>5.7</c:v>
                </c:pt>
                <c:pt idx="1935">
                  <c:v>8</c:v>
                </c:pt>
                <c:pt idx="1936">
                  <c:v>7.7</c:v>
                </c:pt>
                <c:pt idx="1937">
                  <c:v>6.8</c:v>
                </c:pt>
                <c:pt idx="1938">
                  <c:v>6.6</c:v>
                </c:pt>
                <c:pt idx="1939">
                  <c:v>10.199999999999999</c:v>
                </c:pt>
                <c:pt idx="1940">
                  <c:v>8.6</c:v>
                </c:pt>
                <c:pt idx="1941">
                  <c:v>7.6</c:v>
                </c:pt>
                <c:pt idx="1942">
                  <c:v>8.6</c:v>
                </c:pt>
                <c:pt idx="1943">
                  <c:v>8.9</c:v>
                </c:pt>
                <c:pt idx="1944">
                  <c:v>9.1999999999999993</c:v>
                </c:pt>
                <c:pt idx="1945">
                  <c:v>10.1</c:v>
                </c:pt>
                <c:pt idx="1946">
                  <c:v>10.199999999999999</c:v>
                </c:pt>
                <c:pt idx="1947">
                  <c:v>13.9</c:v>
                </c:pt>
                <c:pt idx="1948">
                  <c:v>6.8</c:v>
                </c:pt>
                <c:pt idx="1949">
                  <c:v>11.8</c:v>
                </c:pt>
                <c:pt idx="1950">
                  <c:v>9.3000000000000007</c:v>
                </c:pt>
                <c:pt idx="1951">
                  <c:v>7.5</c:v>
                </c:pt>
                <c:pt idx="1952">
                  <c:v>8.3000000000000007</c:v>
                </c:pt>
                <c:pt idx="1953">
                  <c:v>9.1</c:v>
                </c:pt>
                <c:pt idx="1954">
                  <c:v>10.3</c:v>
                </c:pt>
                <c:pt idx="1955">
                  <c:v>8.8000000000000007</c:v>
                </c:pt>
                <c:pt idx="1956">
                  <c:v>8.1999999999999993</c:v>
                </c:pt>
                <c:pt idx="1957">
                  <c:v>6.5</c:v>
                </c:pt>
                <c:pt idx="1958">
                  <c:v>11</c:v>
                </c:pt>
                <c:pt idx="1959">
                  <c:v>8.5</c:v>
                </c:pt>
                <c:pt idx="1960">
                  <c:v>9</c:v>
                </c:pt>
                <c:pt idx="1961">
                  <c:v>10.199999999999999</c:v>
                </c:pt>
                <c:pt idx="1962">
                  <c:v>7.8</c:v>
                </c:pt>
                <c:pt idx="1963">
                  <c:v>11</c:v>
                </c:pt>
                <c:pt idx="1964">
                  <c:v>6.7</c:v>
                </c:pt>
                <c:pt idx="1965">
                  <c:v>8.9</c:v>
                </c:pt>
                <c:pt idx="1966">
                  <c:v>9.9</c:v>
                </c:pt>
                <c:pt idx="1967">
                  <c:v>12.9</c:v>
                </c:pt>
                <c:pt idx="1968">
                  <c:v>9.8000000000000007</c:v>
                </c:pt>
                <c:pt idx="1969">
                  <c:v>10.199999999999999</c:v>
                </c:pt>
                <c:pt idx="1970">
                  <c:v>6.9</c:v>
                </c:pt>
                <c:pt idx="1971">
                  <c:v>12.6</c:v>
                </c:pt>
                <c:pt idx="1972">
                  <c:v>6.7</c:v>
                </c:pt>
                <c:pt idx="1973">
                  <c:v>15.8</c:v>
                </c:pt>
                <c:pt idx="1974">
                  <c:v>14</c:v>
                </c:pt>
                <c:pt idx="1975">
                  <c:v>9.1999999999999993</c:v>
                </c:pt>
                <c:pt idx="1976">
                  <c:v>11</c:v>
                </c:pt>
                <c:pt idx="1977">
                  <c:v>12.2</c:v>
                </c:pt>
                <c:pt idx="1978">
                  <c:v>6.6</c:v>
                </c:pt>
                <c:pt idx="1979">
                  <c:v>7.5</c:v>
                </c:pt>
                <c:pt idx="1980">
                  <c:v>7.5</c:v>
                </c:pt>
                <c:pt idx="1981">
                  <c:v>11.1</c:v>
                </c:pt>
                <c:pt idx="1982">
                  <c:v>7.2</c:v>
                </c:pt>
                <c:pt idx="1983">
                  <c:v>7.5</c:v>
                </c:pt>
                <c:pt idx="1984">
                  <c:v>13.4</c:v>
                </c:pt>
                <c:pt idx="1985">
                  <c:v>7.7</c:v>
                </c:pt>
                <c:pt idx="1986">
                  <c:v>12.3</c:v>
                </c:pt>
                <c:pt idx="1987">
                  <c:v>9.6999999999999993</c:v>
                </c:pt>
                <c:pt idx="1988">
                  <c:v>9.1999999999999993</c:v>
                </c:pt>
                <c:pt idx="1989">
                  <c:v>8.6</c:v>
                </c:pt>
                <c:pt idx="1990">
                  <c:v>6.8</c:v>
                </c:pt>
                <c:pt idx="1991">
                  <c:v>7.1</c:v>
                </c:pt>
                <c:pt idx="1992">
                  <c:v>8.9</c:v>
                </c:pt>
                <c:pt idx="1993">
                  <c:v>8.9</c:v>
                </c:pt>
                <c:pt idx="1994">
                  <c:v>11.6</c:v>
                </c:pt>
                <c:pt idx="1995">
                  <c:v>12.3</c:v>
                </c:pt>
                <c:pt idx="1996">
                  <c:v>8.6999999999999993</c:v>
                </c:pt>
                <c:pt idx="1997">
                  <c:v>12</c:v>
                </c:pt>
                <c:pt idx="1998">
                  <c:v>8.3000000000000007</c:v>
                </c:pt>
                <c:pt idx="1999">
                  <c:v>9.5</c:v>
                </c:pt>
                <c:pt idx="2000">
                  <c:v>8.8000000000000007</c:v>
                </c:pt>
                <c:pt idx="2001">
                  <c:v>11.3</c:v>
                </c:pt>
                <c:pt idx="2002">
                  <c:v>10.6</c:v>
                </c:pt>
                <c:pt idx="2003">
                  <c:v>10.5</c:v>
                </c:pt>
                <c:pt idx="2004">
                  <c:v>10.4</c:v>
                </c:pt>
                <c:pt idx="2005">
                  <c:v>8.4</c:v>
                </c:pt>
                <c:pt idx="2006">
                  <c:v>11.2</c:v>
                </c:pt>
                <c:pt idx="2007">
                  <c:v>9</c:v>
                </c:pt>
                <c:pt idx="2008">
                  <c:v>9.4</c:v>
                </c:pt>
                <c:pt idx="2009">
                  <c:v>8.9</c:v>
                </c:pt>
                <c:pt idx="2010">
                  <c:v>8.3000000000000007</c:v>
                </c:pt>
                <c:pt idx="2011">
                  <c:v>8.6999999999999993</c:v>
                </c:pt>
                <c:pt idx="2012">
                  <c:v>9.3000000000000007</c:v>
                </c:pt>
                <c:pt idx="2013">
                  <c:v>15.9</c:v>
                </c:pt>
                <c:pt idx="2014">
                  <c:v>11.9</c:v>
                </c:pt>
                <c:pt idx="2015">
                  <c:v>10.3</c:v>
                </c:pt>
                <c:pt idx="2016">
                  <c:v>8.1999999999999993</c:v>
                </c:pt>
                <c:pt idx="2017">
                  <c:v>6.2</c:v>
                </c:pt>
                <c:pt idx="2018">
                  <c:v>10.1</c:v>
                </c:pt>
                <c:pt idx="2019">
                  <c:v>8.5</c:v>
                </c:pt>
                <c:pt idx="2020">
                  <c:v>8.1999999999999993</c:v>
                </c:pt>
                <c:pt idx="2021">
                  <c:v>9.1</c:v>
                </c:pt>
                <c:pt idx="2022">
                  <c:v>7.3</c:v>
                </c:pt>
                <c:pt idx="2023">
                  <c:v>8</c:v>
                </c:pt>
                <c:pt idx="2024">
                  <c:v>15.4</c:v>
                </c:pt>
                <c:pt idx="2025">
                  <c:v>10</c:v>
                </c:pt>
                <c:pt idx="2026">
                  <c:v>11</c:v>
                </c:pt>
                <c:pt idx="2027">
                  <c:v>8.6999999999999993</c:v>
                </c:pt>
                <c:pt idx="2028">
                  <c:v>8.6</c:v>
                </c:pt>
                <c:pt idx="2029">
                  <c:v>9.6999999999999993</c:v>
                </c:pt>
                <c:pt idx="2030">
                  <c:v>13.3</c:v>
                </c:pt>
                <c:pt idx="2031">
                  <c:v>8.6</c:v>
                </c:pt>
                <c:pt idx="2032">
                  <c:v>9.4</c:v>
                </c:pt>
                <c:pt idx="2033">
                  <c:v>8.5</c:v>
                </c:pt>
                <c:pt idx="2034">
                  <c:v>8.8000000000000007</c:v>
                </c:pt>
                <c:pt idx="2035">
                  <c:v>10.6</c:v>
                </c:pt>
                <c:pt idx="2036">
                  <c:v>11.3</c:v>
                </c:pt>
                <c:pt idx="2037">
                  <c:v>9.5</c:v>
                </c:pt>
                <c:pt idx="2038">
                  <c:v>11.1</c:v>
                </c:pt>
                <c:pt idx="2039">
                  <c:v>12.4</c:v>
                </c:pt>
                <c:pt idx="2040">
                  <c:v>9.6999999999999993</c:v>
                </c:pt>
                <c:pt idx="2041">
                  <c:v>8.1999999999999993</c:v>
                </c:pt>
                <c:pt idx="2042">
                  <c:v>11.9</c:v>
                </c:pt>
                <c:pt idx="2043">
                  <c:v>9.8000000000000007</c:v>
                </c:pt>
                <c:pt idx="2044">
                  <c:v>6.5</c:v>
                </c:pt>
                <c:pt idx="2045">
                  <c:v>12.1</c:v>
                </c:pt>
                <c:pt idx="2046">
                  <c:v>9.1999999999999993</c:v>
                </c:pt>
                <c:pt idx="2047">
                  <c:v>10.1</c:v>
                </c:pt>
                <c:pt idx="2048">
                  <c:v>14.2</c:v>
                </c:pt>
                <c:pt idx="2049">
                  <c:v>8.8000000000000007</c:v>
                </c:pt>
                <c:pt idx="2050">
                  <c:v>9</c:v>
                </c:pt>
                <c:pt idx="2051">
                  <c:v>8.4</c:v>
                </c:pt>
                <c:pt idx="2052">
                  <c:v>8.9</c:v>
                </c:pt>
                <c:pt idx="2053">
                  <c:v>7.8</c:v>
                </c:pt>
                <c:pt idx="2054">
                  <c:v>11.6</c:v>
                </c:pt>
                <c:pt idx="2055">
                  <c:v>8.6999999999999993</c:v>
                </c:pt>
                <c:pt idx="2056">
                  <c:v>9.3000000000000007</c:v>
                </c:pt>
                <c:pt idx="2057">
                  <c:v>15.5</c:v>
                </c:pt>
                <c:pt idx="2058">
                  <c:v>9.6</c:v>
                </c:pt>
                <c:pt idx="2059">
                  <c:v>10</c:v>
                </c:pt>
                <c:pt idx="2060">
                  <c:v>8.1999999999999993</c:v>
                </c:pt>
                <c:pt idx="2061">
                  <c:v>8.4</c:v>
                </c:pt>
                <c:pt idx="2062">
                  <c:v>6.9</c:v>
                </c:pt>
                <c:pt idx="2063">
                  <c:v>9.9</c:v>
                </c:pt>
                <c:pt idx="2064">
                  <c:v>15.6</c:v>
                </c:pt>
                <c:pt idx="2065">
                  <c:v>9.4</c:v>
                </c:pt>
                <c:pt idx="2066">
                  <c:v>9.1999999999999993</c:v>
                </c:pt>
                <c:pt idx="2067">
                  <c:v>8</c:v>
                </c:pt>
                <c:pt idx="2068">
                  <c:v>9.9</c:v>
                </c:pt>
                <c:pt idx="2069">
                  <c:v>11</c:v>
                </c:pt>
                <c:pt idx="2070">
                  <c:v>12.2</c:v>
                </c:pt>
                <c:pt idx="2071">
                  <c:v>12.8</c:v>
                </c:pt>
                <c:pt idx="2072">
                  <c:v>13</c:v>
                </c:pt>
                <c:pt idx="2073">
                  <c:v>8.1999999999999993</c:v>
                </c:pt>
                <c:pt idx="2074">
                  <c:v>9.3000000000000007</c:v>
                </c:pt>
                <c:pt idx="2075">
                  <c:v>8</c:v>
                </c:pt>
                <c:pt idx="2076">
                  <c:v>11.1</c:v>
                </c:pt>
                <c:pt idx="2077">
                  <c:v>8.5</c:v>
                </c:pt>
                <c:pt idx="2078">
                  <c:v>10.4</c:v>
                </c:pt>
                <c:pt idx="2079">
                  <c:v>11.9</c:v>
                </c:pt>
                <c:pt idx="2080">
                  <c:v>12.9</c:v>
                </c:pt>
                <c:pt idx="2081">
                  <c:v>10.6</c:v>
                </c:pt>
                <c:pt idx="2082">
                  <c:v>9.4</c:v>
                </c:pt>
                <c:pt idx="2083">
                  <c:v>11</c:v>
                </c:pt>
                <c:pt idx="2084">
                  <c:v>5.8</c:v>
                </c:pt>
                <c:pt idx="2085">
                  <c:v>8.5</c:v>
                </c:pt>
                <c:pt idx="2086">
                  <c:v>11.5</c:v>
                </c:pt>
                <c:pt idx="2087">
                  <c:v>14.1</c:v>
                </c:pt>
                <c:pt idx="2088">
                  <c:v>11</c:v>
                </c:pt>
                <c:pt idx="2089">
                  <c:v>7</c:v>
                </c:pt>
                <c:pt idx="2090">
                  <c:v>11.9</c:v>
                </c:pt>
                <c:pt idx="2091">
                  <c:v>13</c:v>
                </c:pt>
                <c:pt idx="2092">
                  <c:v>9.6999999999999993</c:v>
                </c:pt>
                <c:pt idx="2093">
                  <c:v>7.9</c:v>
                </c:pt>
                <c:pt idx="2094">
                  <c:v>6.2</c:v>
                </c:pt>
                <c:pt idx="2095">
                  <c:v>13.5</c:v>
                </c:pt>
                <c:pt idx="2096">
                  <c:v>10.9</c:v>
                </c:pt>
                <c:pt idx="2097">
                  <c:v>11.9</c:v>
                </c:pt>
                <c:pt idx="2098">
                  <c:v>12.3</c:v>
                </c:pt>
                <c:pt idx="2099">
                  <c:v>11.3</c:v>
                </c:pt>
                <c:pt idx="2100">
                  <c:v>9.6</c:v>
                </c:pt>
                <c:pt idx="2101">
                  <c:v>13.4</c:v>
                </c:pt>
                <c:pt idx="2102">
                  <c:v>13.2</c:v>
                </c:pt>
                <c:pt idx="2103">
                  <c:v>10.1</c:v>
                </c:pt>
                <c:pt idx="2104">
                  <c:v>11</c:v>
                </c:pt>
                <c:pt idx="2105">
                  <c:v>13.2</c:v>
                </c:pt>
                <c:pt idx="2106">
                  <c:v>8.5</c:v>
                </c:pt>
                <c:pt idx="2107">
                  <c:v>9.3000000000000007</c:v>
                </c:pt>
                <c:pt idx="2108">
                  <c:v>12.6</c:v>
                </c:pt>
                <c:pt idx="2109">
                  <c:v>8.6999999999999993</c:v>
                </c:pt>
                <c:pt idx="2110">
                  <c:v>5.3</c:v>
                </c:pt>
                <c:pt idx="2111">
                  <c:v>10.9</c:v>
                </c:pt>
                <c:pt idx="2112">
                  <c:v>9.4</c:v>
                </c:pt>
                <c:pt idx="2113">
                  <c:v>9.6999999999999993</c:v>
                </c:pt>
                <c:pt idx="2114">
                  <c:v>11.6</c:v>
                </c:pt>
                <c:pt idx="2115">
                  <c:v>11</c:v>
                </c:pt>
                <c:pt idx="2116">
                  <c:v>7.6</c:v>
                </c:pt>
                <c:pt idx="2117">
                  <c:v>6.9</c:v>
                </c:pt>
                <c:pt idx="2118">
                  <c:v>8.6</c:v>
                </c:pt>
                <c:pt idx="2119">
                  <c:v>8.9</c:v>
                </c:pt>
                <c:pt idx="2120">
                  <c:v>8.1</c:v>
                </c:pt>
                <c:pt idx="2121">
                  <c:v>14.2</c:v>
                </c:pt>
                <c:pt idx="2122">
                  <c:v>8.3000000000000007</c:v>
                </c:pt>
                <c:pt idx="2123">
                  <c:v>7.5</c:v>
                </c:pt>
                <c:pt idx="2124">
                  <c:v>9</c:v>
                </c:pt>
                <c:pt idx="2125">
                  <c:v>10</c:v>
                </c:pt>
                <c:pt idx="2126">
                  <c:v>7.6</c:v>
                </c:pt>
                <c:pt idx="2127">
                  <c:v>9.3000000000000007</c:v>
                </c:pt>
                <c:pt idx="2128">
                  <c:v>6.3</c:v>
                </c:pt>
                <c:pt idx="2129">
                  <c:v>7.7</c:v>
                </c:pt>
                <c:pt idx="2130">
                  <c:v>8.6999999999999993</c:v>
                </c:pt>
                <c:pt idx="2131">
                  <c:v>6.8</c:v>
                </c:pt>
                <c:pt idx="2132">
                  <c:v>9.3000000000000007</c:v>
                </c:pt>
                <c:pt idx="2133">
                  <c:v>8.1</c:v>
                </c:pt>
                <c:pt idx="2134">
                  <c:v>8.9</c:v>
                </c:pt>
                <c:pt idx="2135">
                  <c:v>8.5</c:v>
                </c:pt>
                <c:pt idx="2136">
                  <c:v>7.9</c:v>
                </c:pt>
                <c:pt idx="2137">
                  <c:v>11.5</c:v>
                </c:pt>
                <c:pt idx="2138">
                  <c:v>8.1999999999999993</c:v>
                </c:pt>
                <c:pt idx="2139">
                  <c:v>10.9</c:v>
                </c:pt>
                <c:pt idx="2140">
                  <c:v>11.6</c:v>
                </c:pt>
                <c:pt idx="2141">
                  <c:v>10.6</c:v>
                </c:pt>
                <c:pt idx="2142">
                  <c:v>8</c:v>
                </c:pt>
                <c:pt idx="2143">
                  <c:v>9.5</c:v>
                </c:pt>
                <c:pt idx="2144">
                  <c:v>11.8</c:v>
                </c:pt>
                <c:pt idx="2145">
                  <c:v>9.1999999999999993</c:v>
                </c:pt>
                <c:pt idx="2146">
                  <c:v>8.9</c:v>
                </c:pt>
                <c:pt idx="2147">
                  <c:v>8.5</c:v>
                </c:pt>
                <c:pt idx="2148">
                  <c:v>8.1</c:v>
                </c:pt>
                <c:pt idx="2149">
                  <c:v>7.1</c:v>
                </c:pt>
                <c:pt idx="2150">
                  <c:v>8.6999999999999993</c:v>
                </c:pt>
                <c:pt idx="2151">
                  <c:v>11.1</c:v>
                </c:pt>
                <c:pt idx="2152">
                  <c:v>12</c:v>
                </c:pt>
                <c:pt idx="2153">
                  <c:v>11</c:v>
                </c:pt>
                <c:pt idx="2154">
                  <c:v>10.9</c:v>
                </c:pt>
                <c:pt idx="2155">
                  <c:v>11.2</c:v>
                </c:pt>
                <c:pt idx="2156">
                  <c:v>9.1999999999999993</c:v>
                </c:pt>
                <c:pt idx="2157">
                  <c:v>9.1</c:v>
                </c:pt>
                <c:pt idx="2158">
                  <c:v>7.3</c:v>
                </c:pt>
                <c:pt idx="2159">
                  <c:v>7.3</c:v>
                </c:pt>
                <c:pt idx="2160">
                  <c:v>6.8</c:v>
                </c:pt>
                <c:pt idx="2161">
                  <c:v>7.6</c:v>
                </c:pt>
                <c:pt idx="2162">
                  <c:v>12.9</c:v>
                </c:pt>
                <c:pt idx="2163">
                  <c:v>11.7</c:v>
                </c:pt>
                <c:pt idx="2164">
                  <c:v>9</c:v>
                </c:pt>
                <c:pt idx="2165">
                  <c:v>12.2</c:v>
                </c:pt>
                <c:pt idx="2166">
                  <c:v>9.1999999999999993</c:v>
                </c:pt>
                <c:pt idx="2167">
                  <c:v>8.3000000000000007</c:v>
                </c:pt>
                <c:pt idx="2168">
                  <c:v>5.5</c:v>
                </c:pt>
                <c:pt idx="2169">
                  <c:v>9.6999999999999993</c:v>
                </c:pt>
                <c:pt idx="2170">
                  <c:v>10.9</c:v>
                </c:pt>
                <c:pt idx="2171">
                  <c:v>8.8000000000000007</c:v>
                </c:pt>
                <c:pt idx="2172">
                  <c:v>12.3</c:v>
                </c:pt>
                <c:pt idx="2173">
                  <c:v>12.6</c:v>
                </c:pt>
                <c:pt idx="2174">
                  <c:v>9</c:v>
                </c:pt>
                <c:pt idx="2175">
                  <c:v>10.3</c:v>
                </c:pt>
                <c:pt idx="2176">
                  <c:v>9.6999999999999993</c:v>
                </c:pt>
                <c:pt idx="2177">
                  <c:v>12.1</c:v>
                </c:pt>
                <c:pt idx="2178">
                  <c:v>8.3000000000000007</c:v>
                </c:pt>
                <c:pt idx="2179">
                  <c:v>11.7</c:v>
                </c:pt>
                <c:pt idx="2180">
                  <c:v>17</c:v>
                </c:pt>
                <c:pt idx="2181">
                  <c:v>11.2</c:v>
                </c:pt>
                <c:pt idx="2182">
                  <c:v>9.1999999999999993</c:v>
                </c:pt>
                <c:pt idx="2183">
                  <c:v>10.199999999999999</c:v>
                </c:pt>
                <c:pt idx="2184">
                  <c:v>9.6999999999999993</c:v>
                </c:pt>
                <c:pt idx="2185">
                  <c:v>9.6999999999999993</c:v>
                </c:pt>
                <c:pt idx="2186">
                  <c:v>6</c:v>
                </c:pt>
                <c:pt idx="2187">
                  <c:v>8.6</c:v>
                </c:pt>
                <c:pt idx="2188">
                  <c:v>12.9</c:v>
                </c:pt>
                <c:pt idx="2189">
                  <c:v>8.6</c:v>
                </c:pt>
                <c:pt idx="2190">
                  <c:v>9.1</c:v>
                </c:pt>
                <c:pt idx="2191">
                  <c:v>9.6</c:v>
                </c:pt>
                <c:pt idx="2192">
                  <c:v>7</c:v>
                </c:pt>
                <c:pt idx="2193">
                  <c:v>12.5</c:v>
                </c:pt>
                <c:pt idx="2194">
                  <c:v>8.6999999999999993</c:v>
                </c:pt>
                <c:pt idx="2195">
                  <c:v>9.6999999999999993</c:v>
                </c:pt>
                <c:pt idx="2196">
                  <c:v>11</c:v>
                </c:pt>
                <c:pt idx="2197">
                  <c:v>13</c:v>
                </c:pt>
                <c:pt idx="2198">
                  <c:v>10</c:v>
                </c:pt>
                <c:pt idx="2199">
                  <c:v>10.4</c:v>
                </c:pt>
                <c:pt idx="2200">
                  <c:v>13.5</c:v>
                </c:pt>
                <c:pt idx="2201">
                  <c:v>14</c:v>
                </c:pt>
                <c:pt idx="2202">
                  <c:v>9.1999999999999993</c:v>
                </c:pt>
                <c:pt idx="2203">
                  <c:v>9</c:v>
                </c:pt>
                <c:pt idx="2204">
                  <c:v>11.7</c:v>
                </c:pt>
                <c:pt idx="2205">
                  <c:v>10.8</c:v>
                </c:pt>
                <c:pt idx="2206">
                  <c:v>7.1</c:v>
                </c:pt>
                <c:pt idx="2207">
                  <c:v>6.6</c:v>
                </c:pt>
                <c:pt idx="2208">
                  <c:v>11.1</c:v>
                </c:pt>
                <c:pt idx="2209">
                  <c:v>7.8</c:v>
                </c:pt>
                <c:pt idx="2210">
                  <c:v>12.3</c:v>
                </c:pt>
                <c:pt idx="2211">
                  <c:v>10</c:v>
                </c:pt>
                <c:pt idx="2212">
                  <c:v>9</c:v>
                </c:pt>
                <c:pt idx="2213">
                  <c:v>8.6999999999999993</c:v>
                </c:pt>
                <c:pt idx="2214">
                  <c:v>10.3</c:v>
                </c:pt>
                <c:pt idx="2215">
                  <c:v>8.6999999999999993</c:v>
                </c:pt>
                <c:pt idx="2216">
                  <c:v>9.3000000000000007</c:v>
                </c:pt>
                <c:pt idx="2217">
                  <c:v>11.2</c:v>
                </c:pt>
                <c:pt idx="2218">
                  <c:v>10</c:v>
                </c:pt>
                <c:pt idx="2219">
                  <c:v>12</c:v>
                </c:pt>
                <c:pt idx="2220">
                  <c:v>9.9</c:v>
                </c:pt>
                <c:pt idx="2221">
                  <c:v>11.6</c:v>
                </c:pt>
                <c:pt idx="2222">
                  <c:v>8.8000000000000007</c:v>
                </c:pt>
                <c:pt idx="2223">
                  <c:v>12.1</c:v>
                </c:pt>
                <c:pt idx="2224">
                  <c:v>11.6</c:v>
                </c:pt>
                <c:pt idx="2225">
                  <c:v>5.0999999999999996</c:v>
                </c:pt>
                <c:pt idx="2226">
                  <c:v>8.8000000000000007</c:v>
                </c:pt>
                <c:pt idx="2227">
                  <c:v>9.3000000000000007</c:v>
                </c:pt>
                <c:pt idx="2228">
                  <c:v>9.3000000000000007</c:v>
                </c:pt>
                <c:pt idx="2229">
                  <c:v>11.7</c:v>
                </c:pt>
                <c:pt idx="2230">
                  <c:v>8.8000000000000007</c:v>
                </c:pt>
                <c:pt idx="2231">
                  <c:v>10.1</c:v>
                </c:pt>
                <c:pt idx="2232">
                  <c:v>12</c:v>
                </c:pt>
                <c:pt idx="2233">
                  <c:v>8.4</c:v>
                </c:pt>
                <c:pt idx="2234">
                  <c:v>9.1</c:v>
                </c:pt>
                <c:pt idx="2235">
                  <c:v>8</c:v>
                </c:pt>
                <c:pt idx="2236">
                  <c:v>6.5</c:v>
                </c:pt>
                <c:pt idx="2237">
                  <c:v>10.1</c:v>
                </c:pt>
                <c:pt idx="2238">
                  <c:v>10.7</c:v>
                </c:pt>
                <c:pt idx="2239">
                  <c:v>11.4</c:v>
                </c:pt>
                <c:pt idx="2240">
                  <c:v>9</c:v>
                </c:pt>
                <c:pt idx="2241">
                  <c:v>10.3</c:v>
                </c:pt>
                <c:pt idx="2242">
                  <c:v>12.2</c:v>
                </c:pt>
                <c:pt idx="2243">
                  <c:v>10.1</c:v>
                </c:pt>
                <c:pt idx="2244">
                  <c:v>11.7</c:v>
                </c:pt>
                <c:pt idx="2245">
                  <c:v>9.4</c:v>
                </c:pt>
                <c:pt idx="2246">
                  <c:v>13.7</c:v>
                </c:pt>
                <c:pt idx="2247">
                  <c:v>9.4</c:v>
                </c:pt>
                <c:pt idx="2248">
                  <c:v>9.6</c:v>
                </c:pt>
                <c:pt idx="2249">
                  <c:v>10.6</c:v>
                </c:pt>
                <c:pt idx="2250">
                  <c:v>10.7</c:v>
                </c:pt>
                <c:pt idx="2251">
                  <c:v>11.7</c:v>
                </c:pt>
                <c:pt idx="2252">
                  <c:v>7.8</c:v>
                </c:pt>
                <c:pt idx="2253">
                  <c:v>7.5</c:v>
                </c:pt>
                <c:pt idx="2254">
                  <c:v>6.4</c:v>
                </c:pt>
                <c:pt idx="2255">
                  <c:v>7.6</c:v>
                </c:pt>
                <c:pt idx="2256">
                  <c:v>8.4</c:v>
                </c:pt>
                <c:pt idx="2257">
                  <c:v>6.9</c:v>
                </c:pt>
                <c:pt idx="2258">
                  <c:v>9.6999999999999993</c:v>
                </c:pt>
                <c:pt idx="2259">
                  <c:v>10.7</c:v>
                </c:pt>
                <c:pt idx="2260">
                  <c:v>9.8000000000000007</c:v>
                </c:pt>
                <c:pt idx="2261">
                  <c:v>10.9</c:v>
                </c:pt>
                <c:pt idx="2262">
                  <c:v>10.7</c:v>
                </c:pt>
                <c:pt idx="2263">
                  <c:v>11.4</c:v>
                </c:pt>
                <c:pt idx="2264">
                  <c:v>10.1</c:v>
                </c:pt>
                <c:pt idx="2265">
                  <c:v>9.8000000000000007</c:v>
                </c:pt>
                <c:pt idx="2266">
                  <c:v>9.4</c:v>
                </c:pt>
                <c:pt idx="2267">
                  <c:v>8.1</c:v>
                </c:pt>
                <c:pt idx="2268">
                  <c:v>8.6999999999999993</c:v>
                </c:pt>
                <c:pt idx="2269">
                  <c:v>8.5</c:v>
                </c:pt>
                <c:pt idx="2270">
                  <c:v>7.9</c:v>
                </c:pt>
                <c:pt idx="2271">
                  <c:v>8</c:v>
                </c:pt>
                <c:pt idx="2272">
                  <c:v>8</c:v>
                </c:pt>
                <c:pt idx="2273">
                  <c:v>6.9</c:v>
                </c:pt>
                <c:pt idx="2274">
                  <c:v>10.7</c:v>
                </c:pt>
                <c:pt idx="2275">
                  <c:v>8.5</c:v>
                </c:pt>
                <c:pt idx="2276">
                  <c:v>10.1</c:v>
                </c:pt>
                <c:pt idx="2277">
                  <c:v>6.9</c:v>
                </c:pt>
                <c:pt idx="2278">
                  <c:v>7.7</c:v>
                </c:pt>
                <c:pt idx="2279">
                  <c:v>6.9</c:v>
                </c:pt>
                <c:pt idx="2280">
                  <c:v>8.1</c:v>
                </c:pt>
                <c:pt idx="2281">
                  <c:v>7.4</c:v>
                </c:pt>
                <c:pt idx="2282">
                  <c:v>7.9</c:v>
                </c:pt>
                <c:pt idx="2283">
                  <c:v>6.9</c:v>
                </c:pt>
                <c:pt idx="2284">
                  <c:v>8.1999999999999993</c:v>
                </c:pt>
                <c:pt idx="2285">
                  <c:v>8.3000000000000007</c:v>
                </c:pt>
                <c:pt idx="2286">
                  <c:v>7.4</c:v>
                </c:pt>
                <c:pt idx="2287">
                  <c:v>13.5</c:v>
                </c:pt>
                <c:pt idx="2288">
                  <c:v>11.7</c:v>
                </c:pt>
                <c:pt idx="2289">
                  <c:v>10.9</c:v>
                </c:pt>
                <c:pt idx="2290">
                  <c:v>12.1</c:v>
                </c:pt>
                <c:pt idx="2291">
                  <c:v>9.4</c:v>
                </c:pt>
                <c:pt idx="2292">
                  <c:v>11.6</c:v>
                </c:pt>
                <c:pt idx="2293">
                  <c:v>9.5</c:v>
                </c:pt>
                <c:pt idx="2294">
                  <c:v>12</c:v>
                </c:pt>
                <c:pt idx="2295">
                  <c:v>10.6</c:v>
                </c:pt>
                <c:pt idx="2296">
                  <c:v>9.8000000000000007</c:v>
                </c:pt>
                <c:pt idx="2297">
                  <c:v>10.9</c:v>
                </c:pt>
                <c:pt idx="2298">
                  <c:v>12</c:v>
                </c:pt>
                <c:pt idx="2299">
                  <c:v>10.5</c:v>
                </c:pt>
                <c:pt idx="2300">
                  <c:v>6.8</c:v>
                </c:pt>
                <c:pt idx="2301">
                  <c:v>9.6</c:v>
                </c:pt>
                <c:pt idx="2302">
                  <c:v>17.399999999999999</c:v>
                </c:pt>
                <c:pt idx="2303">
                  <c:v>10.9</c:v>
                </c:pt>
                <c:pt idx="2304">
                  <c:v>8.6</c:v>
                </c:pt>
                <c:pt idx="2305">
                  <c:v>7</c:v>
                </c:pt>
                <c:pt idx="2306">
                  <c:v>10.3</c:v>
                </c:pt>
                <c:pt idx="2307">
                  <c:v>10.5</c:v>
                </c:pt>
                <c:pt idx="2308">
                  <c:v>8.4</c:v>
                </c:pt>
                <c:pt idx="2309">
                  <c:v>9.6</c:v>
                </c:pt>
                <c:pt idx="2310">
                  <c:v>9.1999999999999993</c:v>
                </c:pt>
                <c:pt idx="2311">
                  <c:v>10.9</c:v>
                </c:pt>
                <c:pt idx="2312">
                  <c:v>7.9</c:v>
                </c:pt>
                <c:pt idx="2313">
                  <c:v>9.9</c:v>
                </c:pt>
                <c:pt idx="2314">
                  <c:v>7.6</c:v>
                </c:pt>
                <c:pt idx="2315">
                  <c:v>15</c:v>
                </c:pt>
                <c:pt idx="2316">
                  <c:v>6.8</c:v>
                </c:pt>
                <c:pt idx="2317">
                  <c:v>11.6</c:v>
                </c:pt>
                <c:pt idx="2318">
                  <c:v>7.6</c:v>
                </c:pt>
                <c:pt idx="2319">
                  <c:v>10.7</c:v>
                </c:pt>
                <c:pt idx="2320">
                  <c:v>8.4</c:v>
                </c:pt>
                <c:pt idx="2321">
                  <c:v>7.8</c:v>
                </c:pt>
                <c:pt idx="2322">
                  <c:v>14.3</c:v>
                </c:pt>
                <c:pt idx="2323">
                  <c:v>6</c:v>
                </c:pt>
                <c:pt idx="2324">
                  <c:v>10.9</c:v>
                </c:pt>
                <c:pt idx="2325">
                  <c:v>10.8</c:v>
                </c:pt>
                <c:pt idx="2326">
                  <c:v>13.5</c:v>
                </c:pt>
                <c:pt idx="2327">
                  <c:v>8.3000000000000007</c:v>
                </c:pt>
                <c:pt idx="2328">
                  <c:v>9.5</c:v>
                </c:pt>
                <c:pt idx="2329">
                  <c:v>6.5</c:v>
                </c:pt>
                <c:pt idx="2330">
                  <c:v>8</c:v>
                </c:pt>
                <c:pt idx="2331">
                  <c:v>7.2</c:v>
                </c:pt>
                <c:pt idx="2332">
                  <c:v>9.4</c:v>
                </c:pt>
                <c:pt idx="2333">
                  <c:v>9.5</c:v>
                </c:pt>
                <c:pt idx="2334">
                  <c:v>11.2</c:v>
                </c:pt>
                <c:pt idx="2335">
                  <c:v>12.4</c:v>
                </c:pt>
                <c:pt idx="2336">
                  <c:v>12.8</c:v>
                </c:pt>
                <c:pt idx="2337">
                  <c:v>10.199999999999999</c:v>
                </c:pt>
                <c:pt idx="2338">
                  <c:v>6</c:v>
                </c:pt>
                <c:pt idx="2339">
                  <c:v>10.5</c:v>
                </c:pt>
                <c:pt idx="2340">
                  <c:v>9.6</c:v>
                </c:pt>
                <c:pt idx="2341">
                  <c:v>11.6</c:v>
                </c:pt>
                <c:pt idx="2342">
                  <c:v>9.6999999999999993</c:v>
                </c:pt>
                <c:pt idx="2343">
                  <c:v>12.6</c:v>
                </c:pt>
                <c:pt idx="2344">
                  <c:v>6.9</c:v>
                </c:pt>
                <c:pt idx="2345">
                  <c:v>9.1999999999999993</c:v>
                </c:pt>
                <c:pt idx="2346">
                  <c:v>9.4</c:v>
                </c:pt>
                <c:pt idx="2347">
                  <c:v>12</c:v>
                </c:pt>
                <c:pt idx="2348">
                  <c:v>7.9</c:v>
                </c:pt>
                <c:pt idx="2349">
                  <c:v>8.3000000000000007</c:v>
                </c:pt>
                <c:pt idx="2350">
                  <c:v>10.3</c:v>
                </c:pt>
                <c:pt idx="2351">
                  <c:v>12.7</c:v>
                </c:pt>
                <c:pt idx="2352">
                  <c:v>9.1999999999999993</c:v>
                </c:pt>
                <c:pt idx="2353">
                  <c:v>8.4</c:v>
                </c:pt>
                <c:pt idx="2354">
                  <c:v>13.1</c:v>
                </c:pt>
                <c:pt idx="2355">
                  <c:v>10.199999999999999</c:v>
                </c:pt>
                <c:pt idx="2356">
                  <c:v>7.5</c:v>
                </c:pt>
                <c:pt idx="2357">
                  <c:v>8</c:v>
                </c:pt>
                <c:pt idx="2358">
                  <c:v>12.3</c:v>
                </c:pt>
                <c:pt idx="2359">
                  <c:v>12.9</c:v>
                </c:pt>
                <c:pt idx="2360">
                  <c:v>9.5</c:v>
                </c:pt>
                <c:pt idx="2361">
                  <c:v>9.9</c:v>
                </c:pt>
                <c:pt idx="2362">
                  <c:v>8.3000000000000007</c:v>
                </c:pt>
                <c:pt idx="2363">
                  <c:v>8.1999999999999993</c:v>
                </c:pt>
                <c:pt idx="2364">
                  <c:v>9.6</c:v>
                </c:pt>
                <c:pt idx="2365">
                  <c:v>9.8000000000000007</c:v>
                </c:pt>
                <c:pt idx="2366">
                  <c:v>8.1</c:v>
                </c:pt>
                <c:pt idx="2367">
                  <c:v>12.5</c:v>
                </c:pt>
                <c:pt idx="2368">
                  <c:v>10.3</c:v>
                </c:pt>
                <c:pt idx="2369">
                  <c:v>9.3000000000000007</c:v>
                </c:pt>
                <c:pt idx="2370">
                  <c:v>7.8</c:v>
                </c:pt>
                <c:pt idx="2371">
                  <c:v>11.7</c:v>
                </c:pt>
                <c:pt idx="2372">
                  <c:v>11.9</c:v>
                </c:pt>
                <c:pt idx="2373">
                  <c:v>5</c:v>
                </c:pt>
                <c:pt idx="2374">
                  <c:v>6.4</c:v>
                </c:pt>
                <c:pt idx="2375">
                  <c:v>8.1999999999999993</c:v>
                </c:pt>
                <c:pt idx="2376">
                  <c:v>6.5</c:v>
                </c:pt>
                <c:pt idx="2377">
                  <c:v>8.3000000000000007</c:v>
                </c:pt>
                <c:pt idx="2378">
                  <c:v>8.5</c:v>
                </c:pt>
                <c:pt idx="2379">
                  <c:v>11.9</c:v>
                </c:pt>
                <c:pt idx="2380">
                  <c:v>12.8</c:v>
                </c:pt>
                <c:pt idx="2381">
                  <c:v>11</c:v>
                </c:pt>
                <c:pt idx="2382">
                  <c:v>9.4</c:v>
                </c:pt>
                <c:pt idx="2383">
                  <c:v>10.199999999999999</c:v>
                </c:pt>
                <c:pt idx="2384">
                  <c:v>7.5</c:v>
                </c:pt>
                <c:pt idx="2385">
                  <c:v>10.9</c:v>
                </c:pt>
                <c:pt idx="2386">
                  <c:v>8.5</c:v>
                </c:pt>
                <c:pt idx="2387">
                  <c:v>8</c:v>
                </c:pt>
                <c:pt idx="2388">
                  <c:v>10.9</c:v>
                </c:pt>
                <c:pt idx="2389">
                  <c:v>6.6</c:v>
                </c:pt>
                <c:pt idx="2390">
                  <c:v>10.4</c:v>
                </c:pt>
                <c:pt idx="2391">
                  <c:v>9.4</c:v>
                </c:pt>
                <c:pt idx="2392">
                  <c:v>11.3</c:v>
                </c:pt>
                <c:pt idx="2393">
                  <c:v>10.9</c:v>
                </c:pt>
                <c:pt idx="2394">
                  <c:v>9.6</c:v>
                </c:pt>
                <c:pt idx="2395">
                  <c:v>8.8000000000000007</c:v>
                </c:pt>
                <c:pt idx="2396">
                  <c:v>11.2</c:v>
                </c:pt>
                <c:pt idx="2397">
                  <c:v>13.4</c:v>
                </c:pt>
                <c:pt idx="2398">
                  <c:v>13.8</c:v>
                </c:pt>
                <c:pt idx="2399">
                  <c:v>9</c:v>
                </c:pt>
                <c:pt idx="2400">
                  <c:v>12.5</c:v>
                </c:pt>
                <c:pt idx="2401">
                  <c:v>11.2</c:v>
                </c:pt>
                <c:pt idx="2402">
                  <c:v>6.5</c:v>
                </c:pt>
                <c:pt idx="2403">
                  <c:v>8.3000000000000007</c:v>
                </c:pt>
                <c:pt idx="2404">
                  <c:v>9.5</c:v>
                </c:pt>
                <c:pt idx="2405">
                  <c:v>8.4</c:v>
                </c:pt>
                <c:pt idx="2406">
                  <c:v>12.6</c:v>
                </c:pt>
                <c:pt idx="2407">
                  <c:v>8.6</c:v>
                </c:pt>
                <c:pt idx="2408">
                  <c:v>8</c:v>
                </c:pt>
                <c:pt idx="2409">
                  <c:v>6.3</c:v>
                </c:pt>
                <c:pt idx="2410">
                  <c:v>9.6</c:v>
                </c:pt>
                <c:pt idx="2411">
                  <c:v>12.3</c:v>
                </c:pt>
                <c:pt idx="2412">
                  <c:v>15.5</c:v>
                </c:pt>
                <c:pt idx="2413">
                  <c:v>6.5</c:v>
                </c:pt>
                <c:pt idx="2414">
                  <c:v>7.3</c:v>
                </c:pt>
                <c:pt idx="2415">
                  <c:v>10.5</c:v>
                </c:pt>
                <c:pt idx="2416">
                  <c:v>11.5</c:v>
                </c:pt>
                <c:pt idx="2417">
                  <c:v>8.3000000000000007</c:v>
                </c:pt>
                <c:pt idx="2418">
                  <c:v>6.6</c:v>
                </c:pt>
                <c:pt idx="2419">
                  <c:v>6.8</c:v>
                </c:pt>
                <c:pt idx="2420">
                  <c:v>8.6</c:v>
                </c:pt>
                <c:pt idx="2421">
                  <c:v>11.9</c:v>
                </c:pt>
                <c:pt idx="2422">
                  <c:v>8.5</c:v>
                </c:pt>
                <c:pt idx="2423">
                  <c:v>9.6</c:v>
                </c:pt>
                <c:pt idx="2424">
                  <c:v>8.8000000000000007</c:v>
                </c:pt>
                <c:pt idx="2425">
                  <c:v>12.6</c:v>
                </c:pt>
                <c:pt idx="2426">
                  <c:v>12</c:v>
                </c:pt>
                <c:pt idx="2427">
                  <c:v>10.4</c:v>
                </c:pt>
                <c:pt idx="2428">
                  <c:v>8.3000000000000007</c:v>
                </c:pt>
                <c:pt idx="2429">
                  <c:v>10.9</c:v>
                </c:pt>
                <c:pt idx="2430">
                  <c:v>8.6</c:v>
                </c:pt>
                <c:pt idx="2431">
                  <c:v>7.9</c:v>
                </c:pt>
                <c:pt idx="2432">
                  <c:v>12.4</c:v>
                </c:pt>
                <c:pt idx="2433">
                  <c:v>8.6999999999999993</c:v>
                </c:pt>
                <c:pt idx="2434">
                  <c:v>8.1999999999999993</c:v>
                </c:pt>
                <c:pt idx="2435">
                  <c:v>10</c:v>
                </c:pt>
                <c:pt idx="2436">
                  <c:v>8.1</c:v>
                </c:pt>
                <c:pt idx="2437">
                  <c:v>13.7</c:v>
                </c:pt>
                <c:pt idx="2438">
                  <c:v>11.1</c:v>
                </c:pt>
                <c:pt idx="2439">
                  <c:v>9.5</c:v>
                </c:pt>
                <c:pt idx="2440">
                  <c:v>7.9</c:v>
                </c:pt>
                <c:pt idx="2441">
                  <c:v>7.4</c:v>
                </c:pt>
                <c:pt idx="2442">
                  <c:v>8.8000000000000007</c:v>
                </c:pt>
                <c:pt idx="2443">
                  <c:v>10</c:v>
                </c:pt>
                <c:pt idx="2444">
                  <c:v>13.2</c:v>
                </c:pt>
                <c:pt idx="2445">
                  <c:v>8.4</c:v>
                </c:pt>
                <c:pt idx="2446">
                  <c:v>3.9</c:v>
                </c:pt>
                <c:pt idx="2447">
                  <c:v>7.6</c:v>
                </c:pt>
                <c:pt idx="2448">
                  <c:v>6.9</c:v>
                </c:pt>
                <c:pt idx="2449">
                  <c:v>9.1999999999999993</c:v>
                </c:pt>
                <c:pt idx="2450">
                  <c:v>10.7</c:v>
                </c:pt>
                <c:pt idx="2451">
                  <c:v>11.1</c:v>
                </c:pt>
                <c:pt idx="2452">
                  <c:v>10.4</c:v>
                </c:pt>
                <c:pt idx="2453">
                  <c:v>11.7</c:v>
                </c:pt>
                <c:pt idx="2454">
                  <c:v>9.9</c:v>
                </c:pt>
                <c:pt idx="2455">
                  <c:v>11.1</c:v>
                </c:pt>
                <c:pt idx="2456">
                  <c:v>8.1999999999999993</c:v>
                </c:pt>
                <c:pt idx="2457">
                  <c:v>9.8000000000000007</c:v>
                </c:pt>
                <c:pt idx="2458">
                  <c:v>16.7</c:v>
                </c:pt>
                <c:pt idx="2459">
                  <c:v>8.9</c:v>
                </c:pt>
                <c:pt idx="2460">
                  <c:v>12.3</c:v>
                </c:pt>
                <c:pt idx="2461">
                  <c:v>13</c:v>
                </c:pt>
                <c:pt idx="2462">
                  <c:v>13.7</c:v>
                </c:pt>
                <c:pt idx="2463">
                  <c:v>12.1</c:v>
                </c:pt>
                <c:pt idx="2464">
                  <c:v>6.7</c:v>
                </c:pt>
                <c:pt idx="2465">
                  <c:v>14.4</c:v>
                </c:pt>
                <c:pt idx="2466">
                  <c:v>11.4</c:v>
                </c:pt>
                <c:pt idx="2467">
                  <c:v>11</c:v>
                </c:pt>
                <c:pt idx="2468">
                  <c:v>12.6</c:v>
                </c:pt>
                <c:pt idx="2469">
                  <c:v>11.4</c:v>
                </c:pt>
                <c:pt idx="2470">
                  <c:v>14.9</c:v>
                </c:pt>
                <c:pt idx="2471">
                  <c:v>10.9</c:v>
                </c:pt>
                <c:pt idx="2472">
                  <c:v>8.3000000000000007</c:v>
                </c:pt>
                <c:pt idx="2473">
                  <c:v>8.3000000000000007</c:v>
                </c:pt>
                <c:pt idx="2474">
                  <c:v>8.6999999999999993</c:v>
                </c:pt>
                <c:pt idx="2475">
                  <c:v>8.6999999999999993</c:v>
                </c:pt>
                <c:pt idx="2476">
                  <c:v>8</c:v>
                </c:pt>
                <c:pt idx="2477">
                  <c:v>9.9</c:v>
                </c:pt>
                <c:pt idx="2478">
                  <c:v>7.7</c:v>
                </c:pt>
                <c:pt idx="2479">
                  <c:v>5.3</c:v>
                </c:pt>
                <c:pt idx="2480">
                  <c:v>9.1</c:v>
                </c:pt>
                <c:pt idx="2481">
                  <c:v>13.2</c:v>
                </c:pt>
                <c:pt idx="2482">
                  <c:v>10</c:v>
                </c:pt>
                <c:pt idx="2483">
                  <c:v>8.6</c:v>
                </c:pt>
                <c:pt idx="2484">
                  <c:v>8.4</c:v>
                </c:pt>
                <c:pt idx="2485">
                  <c:v>7.9</c:v>
                </c:pt>
                <c:pt idx="2486">
                  <c:v>8.5</c:v>
                </c:pt>
                <c:pt idx="2487">
                  <c:v>11.3</c:v>
                </c:pt>
                <c:pt idx="2488">
                  <c:v>8.4</c:v>
                </c:pt>
                <c:pt idx="2489">
                  <c:v>7.8</c:v>
                </c:pt>
                <c:pt idx="2490">
                  <c:v>9.1999999999999993</c:v>
                </c:pt>
                <c:pt idx="2491">
                  <c:v>9.8000000000000007</c:v>
                </c:pt>
                <c:pt idx="2492">
                  <c:v>10.8</c:v>
                </c:pt>
                <c:pt idx="2493">
                  <c:v>7.8</c:v>
                </c:pt>
                <c:pt idx="2494">
                  <c:v>7.9</c:v>
                </c:pt>
                <c:pt idx="2495">
                  <c:v>9.4</c:v>
                </c:pt>
                <c:pt idx="2496">
                  <c:v>8.3000000000000007</c:v>
                </c:pt>
                <c:pt idx="2497">
                  <c:v>8.6999999999999993</c:v>
                </c:pt>
                <c:pt idx="2498">
                  <c:v>8.6999999999999993</c:v>
                </c:pt>
                <c:pt idx="2499">
                  <c:v>9.8000000000000007</c:v>
                </c:pt>
                <c:pt idx="2500">
                  <c:v>11.3</c:v>
                </c:pt>
                <c:pt idx="2501">
                  <c:v>8.1999999999999993</c:v>
                </c:pt>
                <c:pt idx="2502">
                  <c:v>8.6999999999999993</c:v>
                </c:pt>
                <c:pt idx="2503">
                  <c:v>7.6</c:v>
                </c:pt>
                <c:pt idx="2504">
                  <c:v>6.6</c:v>
                </c:pt>
                <c:pt idx="2505">
                  <c:v>7.1</c:v>
                </c:pt>
                <c:pt idx="2506">
                  <c:v>6.7</c:v>
                </c:pt>
                <c:pt idx="2507">
                  <c:v>8.4</c:v>
                </c:pt>
                <c:pt idx="2508">
                  <c:v>9.1999999999999993</c:v>
                </c:pt>
                <c:pt idx="2509">
                  <c:v>9.8000000000000007</c:v>
                </c:pt>
                <c:pt idx="2510">
                  <c:v>9.6999999999999993</c:v>
                </c:pt>
                <c:pt idx="2511">
                  <c:v>8</c:v>
                </c:pt>
                <c:pt idx="2512">
                  <c:v>8.4</c:v>
                </c:pt>
                <c:pt idx="2513">
                  <c:v>8</c:v>
                </c:pt>
                <c:pt idx="2514">
                  <c:v>5.0999999999999996</c:v>
                </c:pt>
                <c:pt idx="2515">
                  <c:v>8.8000000000000007</c:v>
                </c:pt>
                <c:pt idx="2516">
                  <c:v>9.3000000000000007</c:v>
                </c:pt>
                <c:pt idx="2517">
                  <c:v>7.4</c:v>
                </c:pt>
                <c:pt idx="2518">
                  <c:v>9.6999999999999993</c:v>
                </c:pt>
                <c:pt idx="2519">
                  <c:v>9.1999999999999993</c:v>
                </c:pt>
                <c:pt idx="2520">
                  <c:v>10</c:v>
                </c:pt>
                <c:pt idx="2521">
                  <c:v>10.3</c:v>
                </c:pt>
                <c:pt idx="2522">
                  <c:v>9</c:v>
                </c:pt>
                <c:pt idx="2523">
                  <c:v>9.5</c:v>
                </c:pt>
                <c:pt idx="2524">
                  <c:v>8.1</c:v>
                </c:pt>
                <c:pt idx="2525">
                  <c:v>6.9</c:v>
                </c:pt>
                <c:pt idx="2526">
                  <c:v>7</c:v>
                </c:pt>
                <c:pt idx="2527">
                  <c:v>7.1</c:v>
                </c:pt>
                <c:pt idx="2528">
                  <c:v>8.6999999999999993</c:v>
                </c:pt>
                <c:pt idx="2529">
                  <c:v>8.6</c:v>
                </c:pt>
                <c:pt idx="2530">
                  <c:v>6.3</c:v>
                </c:pt>
                <c:pt idx="2531">
                  <c:v>8.6999999999999993</c:v>
                </c:pt>
                <c:pt idx="2532">
                  <c:v>7.3</c:v>
                </c:pt>
                <c:pt idx="2533">
                  <c:v>10.7</c:v>
                </c:pt>
                <c:pt idx="2534">
                  <c:v>8.6</c:v>
                </c:pt>
                <c:pt idx="2535">
                  <c:v>7.9</c:v>
                </c:pt>
                <c:pt idx="2536">
                  <c:v>7.4</c:v>
                </c:pt>
                <c:pt idx="2537">
                  <c:v>9.1</c:v>
                </c:pt>
                <c:pt idx="2538">
                  <c:v>6.9</c:v>
                </c:pt>
                <c:pt idx="2539">
                  <c:v>10.199999999999999</c:v>
                </c:pt>
                <c:pt idx="2540">
                  <c:v>8.6</c:v>
                </c:pt>
                <c:pt idx="2541">
                  <c:v>7.3</c:v>
                </c:pt>
                <c:pt idx="2542">
                  <c:v>8.6999999999999993</c:v>
                </c:pt>
                <c:pt idx="2543">
                  <c:v>12.4</c:v>
                </c:pt>
                <c:pt idx="2544">
                  <c:v>9.5</c:v>
                </c:pt>
                <c:pt idx="2545">
                  <c:v>11.7</c:v>
                </c:pt>
                <c:pt idx="2546">
                  <c:v>10.5</c:v>
                </c:pt>
                <c:pt idx="2547">
                  <c:v>8</c:v>
                </c:pt>
                <c:pt idx="2548">
                  <c:v>8.6</c:v>
                </c:pt>
                <c:pt idx="2549">
                  <c:v>8.4</c:v>
                </c:pt>
                <c:pt idx="2550">
                  <c:v>8.9</c:v>
                </c:pt>
                <c:pt idx="2551">
                  <c:v>10.4</c:v>
                </c:pt>
                <c:pt idx="2552">
                  <c:v>8.5</c:v>
                </c:pt>
                <c:pt idx="2553">
                  <c:v>8.9</c:v>
                </c:pt>
                <c:pt idx="2554">
                  <c:v>8.4</c:v>
                </c:pt>
                <c:pt idx="2555">
                  <c:v>12.8</c:v>
                </c:pt>
                <c:pt idx="2556">
                  <c:v>7.3</c:v>
                </c:pt>
                <c:pt idx="2557">
                  <c:v>9.3000000000000007</c:v>
                </c:pt>
                <c:pt idx="2558">
                  <c:v>7.8</c:v>
                </c:pt>
                <c:pt idx="2559">
                  <c:v>8.9</c:v>
                </c:pt>
                <c:pt idx="2560">
                  <c:v>8</c:v>
                </c:pt>
                <c:pt idx="2561">
                  <c:v>8.8000000000000007</c:v>
                </c:pt>
                <c:pt idx="2562">
                  <c:v>9.3000000000000007</c:v>
                </c:pt>
                <c:pt idx="2563">
                  <c:v>9</c:v>
                </c:pt>
                <c:pt idx="2564">
                  <c:v>10.5</c:v>
                </c:pt>
                <c:pt idx="2565">
                  <c:v>9.6999999999999993</c:v>
                </c:pt>
                <c:pt idx="2566">
                  <c:v>8.5</c:v>
                </c:pt>
                <c:pt idx="2567">
                  <c:v>15.2</c:v>
                </c:pt>
                <c:pt idx="2568">
                  <c:v>6.6</c:v>
                </c:pt>
                <c:pt idx="2569">
                  <c:v>8.3000000000000007</c:v>
                </c:pt>
                <c:pt idx="2570">
                  <c:v>9</c:v>
                </c:pt>
                <c:pt idx="2571">
                  <c:v>13.9</c:v>
                </c:pt>
                <c:pt idx="2572">
                  <c:v>7.9</c:v>
                </c:pt>
                <c:pt idx="2573">
                  <c:v>8.8000000000000007</c:v>
                </c:pt>
                <c:pt idx="2574">
                  <c:v>8.6999999999999993</c:v>
                </c:pt>
                <c:pt idx="2575">
                  <c:v>7.3</c:v>
                </c:pt>
                <c:pt idx="2576">
                  <c:v>8.8000000000000007</c:v>
                </c:pt>
                <c:pt idx="2577">
                  <c:v>8.8000000000000007</c:v>
                </c:pt>
                <c:pt idx="2578">
                  <c:v>11.5</c:v>
                </c:pt>
                <c:pt idx="2579">
                  <c:v>12.2</c:v>
                </c:pt>
                <c:pt idx="2580">
                  <c:v>12</c:v>
                </c:pt>
                <c:pt idx="2581">
                  <c:v>10.9</c:v>
                </c:pt>
                <c:pt idx="2582">
                  <c:v>9.4</c:v>
                </c:pt>
                <c:pt idx="2583">
                  <c:v>8.3000000000000007</c:v>
                </c:pt>
                <c:pt idx="2584">
                  <c:v>8.5</c:v>
                </c:pt>
                <c:pt idx="2585">
                  <c:v>9.1999999999999993</c:v>
                </c:pt>
                <c:pt idx="2586">
                  <c:v>14.5</c:v>
                </c:pt>
                <c:pt idx="2587">
                  <c:v>10.9</c:v>
                </c:pt>
                <c:pt idx="2588">
                  <c:v>10.1</c:v>
                </c:pt>
                <c:pt idx="2589">
                  <c:v>13.6</c:v>
                </c:pt>
                <c:pt idx="2590">
                  <c:v>6.3</c:v>
                </c:pt>
                <c:pt idx="2591">
                  <c:v>10</c:v>
                </c:pt>
                <c:pt idx="2592">
                  <c:v>8.1999999999999993</c:v>
                </c:pt>
                <c:pt idx="2593">
                  <c:v>8.1999999999999993</c:v>
                </c:pt>
                <c:pt idx="2594">
                  <c:v>13.3</c:v>
                </c:pt>
                <c:pt idx="2595">
                  <c:v>11.4</c:v>
                </c:pt>
                <c:pt idx="2596">
                  <c:v>11.3</c:v>
                </c:pt>
                <c:pt idx="2597">
                  <c:v>9.6999999999999993</c:v>
                </c:pt>
                <c:pt idx="2598">
                  <c:v>14.7</c:v>
                </c:pt>
                <c:pt idx="2599">
                  <c:v>11.9</c:v>
                </c:pt>
                <c:pt idx="2600">
                  <c:v>8</c:v>
                </c:pt>
                <c:pt idx="2601">
                  <c:v>7</c:v>
                </c:pt>
                <c:pt idx="2602">
                  <c:v>9.1</c:v>
                </c:pt>
                <c:pt idx="2603">
                  <c:v>9.6</c:v>
                </c:pt>
                <c:pt idx="2604">
                  <c:v>10.8</c:v>
                </c:pt>
                <c:pt idx="2605">
                  <c:v>9.8000000000000007</c:v>
                </c:pt>
                <c:pt idx="2606">
                  <c:v>11.6</c:v>
                </c:pt>
                <c:pt idx="2607">
                  <c:v>7.3</c:v>
                </c:pt>
                <c:pt idx="2608">
                  <c:v>8.1</c:v>
                </c:pt>
                <c:pt idx="2609">
                  <c:v>7.7</c:v>
                </c:pt>
                <c:pt idx="2610">
                  <c:v>12</c:v>
                </c:pt>
                <c:pt idx="2611">
                  <c:v>8</c:v>
                </c:pt>
                <c:pt idx="2612">
                  <c:v>8.5</c:v>
                </c:pt>
                <c:pt idx="2613">
                  <c:v>9.3000000000000007</c:v>
                </c:pt>
                <c:pt idx="2614">
                  <c:v>14.3</c:v>
                </c:pt>
                <c:pt idx="2615">
                  <c:v>13.2</c:v>
                </c:pt>
                <c:pt idx="2616">
                  <c:v>10.199999999999999</c:v>
                </c:pt>
                <c:pt idx="2617">
                  <c:v>7.7</c:v>
                </c:pt>
                <c:pt idx="2618">
                  <c:v>6.5</c:v>
                </c:pt>
                <c:pt idx="2619">
                  <c:v>8.4</c:v>
                </c:pt>
                <c:pt idx="2620">
                  <c:v>6.9</c:v>
                </c:pt>
                <c:pt idx="2621">
                  <c:v>13.2</c:v>
                </c:pt>
                <c:pt idx="2622">
                  <c:v>14.6</c:v>
                </c:pt>
                <c:pt idx="2623">
                  <c:v>13.3</c:v>
                </c:pt>
                <c:pt idx="2624">
                  <c:v>11.2</c:v>
                </c:pt>
                <c:pt idx="2625">
                  <c:v>10.3</c:v>
                </c:pt>
                <c:pt idx="2626">
                  <c:v>8.6</c:v>
                </c:pt>
                <c:pt idx="2627">
                  <c:v>8.3000000000000007</c:v>
                </c:pt>
                <c:pt idx="2628">
                  <c:v>11.5</c:v>
                </c:pt>
                <c:pt idx="2629">
                  <c:v>15.3</c:v>
                </c:pt>
                <c:pt idx="2630">
                  <c:v>10</c:v>
                </c:pt>
                <c:pt idx="2631">
                  <c:v>11.4</c:v>
                </c:pt>
                <c:pt idx="2632">
                  <c:v>10.5</c:v>
                </c:pt>
                <c:pt idx="2633">
                  <c:v>10.9</c:v>
                </c:pt>
                <c:pt idx="2634">
                  <c:v>11.5</c:v>
                </c:pt>
                <c:pt idx="2635">
                  <c:v>15.6</c:v>
                </c:pt>
                <c:pt idx="2636">
                  <c:v>12.3</c:v>
                </c:pt>
                <c:pt idx="2637">
                  <c:v>6.8</c:v>
                </c:pt>
                <c:pt idx="2638">
                  <c:v>10.8</c:v>
                </c:pt>
                <c:pt idx="2639">
                  <c:v>8.9</c:v>
                </c:pt>
                <c:pt idx="2640">
                  <c:v>11.4</c:v>
                </c:pt>
                <c:pt idx="2641">
                  <c:v>7</c:v>
                </c:pt>
                <c:pt idx="2642">
                  <c:v>11.5</c:v>
                </c:pt>
                <c:pt idx="2643">
                  <c:v>9</c:v>
                </c:pt>
                <c:pt idx="2644">
                  <c:v>9.9</c:v>
                </c:pt>
                <c:pt idx="2645">
                  <c:v>10.199999999999999</c:v>
                </c:pt>
                <c:pt idx="2646">
                  <c:v>7</c:v>
                </c:pt>
                <c:pt idx="2647">
                  <c:v>7.8</c:v>
                </c:pt>
                <c:pt idx="2648">
                  <c:v>8.4</c:v>
                </c:pt>
                <c:pt idx="2649">
                  <c:v>7.7</c:v>
                </c:pt>
                <c:pt idx="2650">
                  <c:v>8.8000000000000007</c:v>
                </c:pt>
                <c:pt idx="2651">
                  <c:v>9</c:v>
                </c:pt>
                <c:pt idx="2652">
                  <c:v>8.5</c:v>
                </c:pt>
                <c:pt idx="2653">
                  <c:v>9</c:v>
                </c:pt>
                <c:pt idx="2654">
                  <c:v>10.6</c:v>
                </c:pt>
                <c:pt idx="2655">
                  <c:v>13.8</c:v>
                </c:pt>
                <c:pt idx="2656">
                  <c:v>8.1999999999999993</c:v>
                </c:pt>
                <c:pt idx="2657">
                  <c:v>13.4</c:v>
                </c:pt>
                <c:pt idx="2658">
                  <c:v>13.1</c:v>
                </c:pt>
                <c:pt idx="2659">
                  <c:v>7.2</c:v>
                </c:pt>
                <c:pt idx="2660">
                  <c:v>8.9</c:v>
                </c:pt>
                <c:pt idx="2661">
                  <c:v>8.9</c:v>
                </c:pt>
                <c:pt idx="2662">
                  <c:v>9</c:v>
                </c:pt>
                <c:pt idx="2663">
                  <c:v>10.4</c:v>
                </c:pt>
                <c:pt idx="2664">
                  <c:v>9.9</c:v>
                </c:pt>
                <c:pt idx="2665">
                  <c:v>13.5</c:v>
                </c:pt>
                <c:pt idx="2666">
                  <c:v>13.4</c:v>
                </c:pt>
                <c:pt idx="2667">
                  <c:v>10.7</c:v>
                </c:pt>
                <c:pt idx="2668">
                  <c:v>7.8</c:v>
                </c:pt>
                <c:pt idx="2669">
                  <c:v>14.9</c:v>
                </c:pt>
                <c:pt idx="2670">
                  <c:v>12.1</c:v>
                </c:pt>
                <c:pt idx="2671">
                  <c:v>11.2</c:v>
                </c:pt>
                <c:pt idx="2672">
                  <c:v>11.9</c:v>
                </c:pt>
                <c:pt idx="2673">
                  <c:v>6.7</c:v>
                </c:pt>
                <c:pt idx="2674">
                  <c:v>5.8</c:v>
                </c:pt>
                <c:pt idx="2675">
                  <c:v>9.9</c:v>
                </c:pt>
                <c:pt idx="2676">
                  <c:v>7</c:v>
                </c:pt>
                <c:pt idx="2677">
                  <c:v>8.9</c:v>
                </c:pt>
                <c:pt idx="2678">
                  <c:v>7.6</c:v>
                </c:pt>
                <c:pt idx="2679">
                  <c:v>11.1</c:v>
                </c:pt>
                <c:pt idx="2680">
                  <c:v>13.1</c:v>
                </c:pt>
                <c:pt idx="2681">
                  <c:v>12.1</c:v>
                </c:pt>
                <c:pt idx="2682">
                  <c:v>9.1</c:v>
                </c:pt>
                <c:pt idx="2683">
                  <c:v>6.7</c:v>
                </c:pt>
                <c:pt idx="2684">
                  <c:v>5.3</c:v>
                </c:pt>
                <c:pt idx="2685">
                  <c:v>11.4</c:v>
                </c:pt>
                <c:pt idx="2686">
                  <c:v>10.6</c:v>
                </c:pt>
                <c:pt idx="2687">
                  <c:v>11.1</c:v>
                </c:pt>
                <c:pt idx="2688">
                  <c:v>13.1</c:v>
                </c:pt>
                <c:pt idx="2689">
                  <c:v>11.2</c:v>
                </c:pt>
                <c:pt idx="2690">
                  <c:v>8.3000000000000007</c:v>
                </c:pt>
                <c:pt idx="2691">
                  <c:v>7.5</c:v>
                </c:pt>
                <c:pt idx="2692">
                  <c:v>13.5</c:v>
                </c:pt>
                <c:pt idx="2693">
                  <c:v>8</c:v>
                </c:pt>
                <c:pt idx="2694">
                  <c:v>10.5</c:v>
                </c:pt>
                <c:pt idx="2695">
                  <c:v>4.8</c:v>
                </c:pt>
                <c:pt idx="2696">
                  <c:v>9.9</c:v>
                </c:pt>
                <c:pt idx="2697">
                  <c:v>9</c:v>
                </c:pt>
                <c:pt idx="2698">
                  <c:v>8.5</c:v>
                </c:pt>
                <c:pt idx="2699">
                  <c:v>12.5</c:v>
                </c:pt>
                <c:pt idx="2700">
                  <c:v>13.5</c:v>
                </c:pt>
                <c:pt idx="2701">
                  <c:v>8.9</c:v>
                </c:pt>
                <c:pt idx="2702">
                  <c:v>4.9000000000000004</c:v>
                </c:pt>
                <c:pt idx="2703">
                  <c:v>7.2</c:v>
                </c:pt>
                <c:pt idx="2704">
                  <c:v>7.1</c:v>
                </c:pt>
                <c:pt idx="2705">
                  <c:v>10.4</c:v>
                </c:pt>
                <c:pt idx="2706">
                  <c:v>8.1999999999999993</c:v>
                </c:pt>
                <c:pt idx="2707">
                  <c:v>7.1</c:v>
                </c:pt>
                <c:pt idx="2708">
                  <c:v>13.9</c:v>
                </c:pt>
                <c:pt idx="2709">
                  <c:v>7.1</c:v>
                </c:pt>
                <c:pt idx="2710">
                  <c:v>7.9</c:v>
                </c:pt>
                <c:pt idx="2711">
                  <c:v>10.5</c:v>
                </c:pt>
                <c:pt idx="2712">
                  <c:v>12.7</c:v>
                </c:pt>
                <c:pt idx="2713">
                  <c:v>11.7</c:v>
                </c:pt>
                <c:pt idx="2714">
                  <c:v>10.5</c:v>
                </c:pt>
                <c:pt idx="2715">
                  <c:v>10.199999999999999</c:v>
                </c:pt>
                <c:pt idx="2716">
                  <c:v>10.199999999999999</c:v>
                </c:pt>
                <c:pt idx="2717">
                  <c:v>9</c:v>
                </c:pt>
                <c:pt idx="2718">
                  <c:v>9</c:v>
                </c:pt>
                <c:pt idx="2719">
                  <c:v>10.1</c:v>
                </c:pt>
                <c:pt idx="2720">
                  <c:v>7</c:v>
                </c:pt>
                <c:pt idx="2721">
                  <c:v>11.2</c:v>
                </c:pt>
                <c:pt idx="2722">
                  <c:v>8.8000000000000007</c:v>
                </c:pt>
                <c:pt idx="2723">
                  <c:v>5.7</c:v>
                </c:pt>
                <c:pt idx="2724">
                  <c:v>9.5</c:v>
                </c:pt>
                <c:pt idx="2725">
                  <c:v>8.1999999999999993</c:v>
                </c:pt>
                <c:pt idx="2726">
                  <c:v>5.4</c:v>
                </c:pt>
                <c:pt idx="2727">
                  <c:v>9.1</c:v>
                </c:pt>
                <c:pt idx="2728">
                  <c:v>6.7</c:v>
                </c:pt>
                <c:pt idx="2729">
                  <c:v>8.9</c:v>
                </c:pt>
                <c:pt idx="2730">
                  <c:v>11.8</c:v>
                </c:pt>
                <c:pt idx="2731">
                  <c:v>11.4</c:v>
                </c:pt>
                <c:pt idx="2732">
                  <c:v>11.2</c:v>
                </c:pt>
                <c:pt idx="2733">
                  <c:v>8.6</c:v>
                </c:pt>
                <c:pt idx="2734">
                  <c:v>10.4</c:v>
                </c:pt>
                <c:pt idx="2735">
                  <c:v>5.8</c:v>
                </c:pt>
                <c:pt idx="2736">
                  <c:v>6.7</c:v>
                </c:pt>
                <c:pt idx="2737">
                  <c:v>6.1</c:v>
                </c:pt>
                <c:pt idx="2738">
                  <c:v>8</c:v>
                </c:pt>
                <c:pt idx="2739">
                  <c:v>10.3</c:v>
                </c:pt>
                <c:pt idx="2740">
                  <c:v>11.2</c:v>
                </c:pt>
                <c:pt idx="2741">
                  <c:v>9.5</c:v>
                </c:pt>
                <c:pt idx="2742">
                  <c:v>11.6</c:v>
                </c:pt>
                <c:pt idx="2743">
                  <c:v>10.5</c:v>
                </c:pt>
                <c:pt idx="2744">
                  <c:v>10.3</c:v>
                </c:pt>
                <c:pt idx="2745">
                  <c:v>7.7</c:v>
                </c:pt>
                <c:pt idx="2746">
                  <c:v>8.1</c:v>
                </c:pt>
                <c:pt idx="2747">
                  <c:v>7.5</c:v>
                </c:pt>
                <c:pt idx="2748">
                  <c:v>11</c:v>
                </c:pt>
                <c:pt idx="2749">
                  <c:v>7.6</c:v>
                </c:pt>
                <c:pt idx="2750">
                  <c:v>10.3</c:v>
                </c:pt>
                <c:pt idx="2751">
                  <c:v>7.9</c:v>
                </c:pt>
                <c:pt idx="2752">
                  <c:v>4.8</c:v>
                </c:pt>
                <c:pt idx="2753">
                  <c:v>7.6</c:v>
                </c:pt>
                <c:pt idx="2754">
                  <c:v>6.6</c:v>
                </c:pt>
                <c:pt idx="2755">
                  <c:v>11.8</c:v>
                </c:pt>
                <c:pt idx="2756">
                  <c:v>10.199999999999999</c:v>
                </c:pt>
                <c:pt idx="2757">
                  <c:v>8.3000000000000007</c:v>
                </c:pt>
                <c:pt idx="2758">
                  <c:v>12.7</c:v>
                </c:pt>
                <c:pt idx="2759">
                  <c:v>6.6</c:v>
                </c:pt>
                <c:pt idx="2760">
                  <c:v>12.1</c:v>
                </c:pt>
                <c:pt idx="2761">
                  <c:v>7.7</c:v>
                </c:pt>
                <c:pt idx="2762">
                  <c:v>7.6</c:v>
                </c:pt>
                <c:pt idx="2763">
                  <c:v>10.8</c:v>
                </c:pt>
                <c:pt idx="2764">
                  <c:v>5.5</c:v>
                </c:pt>
                <c:pt idx="2765">
                  <c:v>8.6</c:v>
                </c:pt>
                <c:pt idx="2766">
                  <c:v>7</c:v>
                </c:pt>
                <c:pt idx="2767">
                  <c:v>9.9</c:v>
                </c:pt>
                <c:pt idx="2768">
                  <c:v>10.4</c:v>
                </c:pt>
                <c:pt idx="2769">
                  <c:v>8.9</c:v>
                </c:pt>
                <c:pt idx="2770">
                  <c:v>12.5</c:v>
                </c:pt>
                <c:pt idx="2771">
                  <c:v>10</c:v>
                </c:pt>
                <c:pt idx="2772">
                  <c:v>9.1999999999999993</c:v>
                </c:pt>
                <c:pt idx="2773">
                  <c:v>17.3</c:v>
                </c:pt>
                <c:pt idx="2774">
                  <c:v>7.4</c:v>
                </c:pt>
                <c:pt idx="2775">
                  <c:v>10.7</c:v>
                </c:pt>
                <c:pt idx="2776">
                  <c:v>7.6</c:v>
                </c:pt>
                <c:pt idx="2777">
                  <c:v>12.6</c:v>
                </c:pt>
                <c:pt idx="2778">
                  <c:v>8.9</c:v>
                </c:pt>
                <c:pt idx="2779">
                  <c:v>9.6</c:v>
                </c:pt>
                <c:pt idx="2780">
                  <c:v>6.5</c:v>
                </c:pt>
                <c:pt idx="2781">
                  <c:v>7.8</c:v>
                </c:pt>
                <c:pt idx="2782">
                  <c:v>9.3000000000000007</c:v>
                </c:pt>
                <c:pt idx="2783">
                  <c:v>7</c:v>
                </c:pt>
                <c:pt idx="2784">
                  <c:v>9</c:v>
                </c:pt>
                <c:pt idx="2785">
                  <c:v>7.9</c:v>
                </c:pt>
                <c:pt idx="2786">
                  <c:v>6.8</c:v>
                </c:pt>
                <c:pt idx="2787">
                  <c:v>7.3</c:v>
                </c:pt>
                <c:pt idx="2788">
                  <c:v>11.9</c:v>
                </c:pt>
                <c:pt idx="2789">
                  <c:v>8.4</c:v>
                </c:pt>
                <c:pt idx="2790">
                  <c:v>8.9</c:v>
                </c:pt>
                <c:pt idx="2791">
                  <c:v>11.5</c:v>
                </c:pt>
                <c:pt idx="2792">
                  <c:v>5.8</c:v>
                </c:pt>
                <c:pt idx="2793">
                  <c:v>11</c:v>
                </c:pt>
                <c:pt idx="2794">
                  <c:v>10.8</c:v>
                </c:pt>
                <c:pt idx="2795">
                  <c:v>8.1</c:v>
                </c:pt>
                <c:pt idx="2796">
                  <c:v>10.9</c:v>
                </c:pt>
                <c:pt idx="2797">
                  <c:v>4.4000000000000004</c:v>
                </c:pt>
                <c:pt idx="2798">
                  <c:v>7.2</c:v>
                </c:pt>
                <c:pt idx="2799">
                  <c:v>7.5</c:v>
                </c:pt>
                <c:pt idx="2800">
                  <c:v>7</c:v>
                </c:pt>
                <c:pt idx="2801">
                  <c:v>9.9</c:v>
                </c:pt>
                <c:pt idx="2802">
                  <c:v>7.9</c:v>
                </c:pt>
                <c:pt idx="2803">
                  <c:v>9.1999999999999993</c:v>
                </c:pt>
                <c:pt idx="2804">
                  <c:v>6.9</c:v>
                </c:pt>
                <c:pt idx="2805">
                  <c:v>9.5</c:v>
                </c:pt>
                <c:pt idx="2806">
                  <c:v>11.1</c:v>
                </c:pt>
                <c:pt idx="2807">
                  <c:v>7.9</c:v>
                </c:pt>
                <c:pt idx="2808">
                  <c:v>12.5</c:v>
                </c:pt>
                <c:pt idx="2809">
                  <c:v>9.9</c:v>
                </c:pt>
                <c:pt idx="2810">
                  <c:v>9.6</c:v>
                </c:pt>
                <c:pt idx="2811">
                  <c:v>7.9</c:v>
                </c:pt>
                <c:pt idx="2812">
                  <c:v>9.1999999999999993</c:v>
                </c:pt>
                <c:pt idx="2813">
                  <c:v>7.5</c:v>
                </c:pt>
                <c:pt idx="2814">
                  <c:v>8.1</c:v>
                </c:pt>
                <c:pt idx="2815">
                  <c:v>8.3000000000000007</c:v>
                </c:pt>
                <c:pt idx="2816">
                  <c:v>7.1</c:v>
                </c:pt>
                <c:pt idx="2817">
                  <c:v>9.3000000000000007</c:v>
                </c:pt>
                <c:pt idx="2818">
                  <c:v>7.4</c:v>
                </c:pt>
                <c:pt idx="2819">
                  <c:v>8.6999999999999993</c:v>
                </c:pt>
                <c:pt idx="2820">
                  <c:v>8.8000000000000007</c:v>
                </c:pt>
                <c:pt idx="2821">
                  <c:v>7.5</c:v>
                </c:pt>
                <c:pt idx="2822">
                  <c:v>10.3</c:v>
                </c:pt>
                <c:pt idx="2823">
                  <c:v>6.7</c:v>
                </c:pt>
                <c:pt idx="2824">
                  <c:v>12.3</c:v>
                </c:pt>
                <c:pt idx="2825">
                  <c:v>7.4</c:v>
                </c:pt>
                <c:pt idx="2826">
                  <c:v>9.6999999999999993</c:v>
                </c:pt>
                <c:pt idx="2827">
                  <c:v>10.5</c:v>
                </c:pt>
                <c:pt idx="2828">
                  <c:v>6.2</c:v>
                </c:pt>
                <c:pt idx="2829">
                  <c:v>11</c:v>
                </c:pt>
                <c:pt idx="2830">
                  <c:v>12.9</c:v>
                </c:pt>
                <c:pt idx="2831">
                  <c:v>8.1</c:v>
                </c:pt>
                <c:pt idx="2832">
                  <c:v>7.9</c:v>
                </c:pt>
                <c:pt idx="2833">
                  <c:v>8.8000000000000007</c:v>
                </c:pt>
                <c:pt idx="2834">
                  <c:v>9.6</c:v>
                </c:pt>
                <c:pt idx="2835">
                  <c:v>5.7</c:v>
                </c:pt>
                <c:pt idx="2836">
                  <c:v>9.8000000000000007</c:v>
                </c:pt>
                <c:pt idx="2837">
                  <c:v>11</c:v>
                </c:pt>
                <c:pt idx="2838">
                  <c:v>12.1</c:v>
                </c:pt>
                <c:pt idx="2839">
                  <c:v>8.4</c:v>
                </c:pt>
                <c:pt idx="2840">
                  <c:v>7.4</c:v>
                </c:pt>
                <c:pt idx="2841">
                  <c:v>9</c:v>
                </c:pt>
                <c:pt idx="2842">
                  <c:v>8.3000000000000007</c:v>
                </c:pt>
                <c:pt idx="2843">
                  <c:v>7.4</c:v>
                </c:pt>
                <c:pt idx="2844">
                  <c:v>9</c:v>
                </c:pt>
                <c:pt idx="2845">
                  <c:v>8.9</c:v>
                </c:pt>
                <c:pt idx="2846">
                  <c:v>11.4</c:v>
                </c:pt>
                <c:pt idx="2847">
                  <c:v>8.4</c:v>
                </c:pt>
                <c:pt idx="2848">
                  <c:v>11.1</c:v>
                </c:pt>
                <c:pt idx="2849">
                  <c:v>5.0999999999999996</c:v>
                </c:pt>
                <c:pt idx="2850">
                  <c:v>9.4</c:v>
                </c:pt>
                <c:pt idx="2851">
                  <c:v>8.9</c:v>
                </c:pt>
                <c:pt idx="2852">
                  <c:v>9.5</c:v>
                </c:pt>
                <c:pt idx="2853">
                  <c:v>15.2</c:v>
                </c:pt>
                <c:pt idx="2854">
                  <c:v>10.199999999999999</c:v>
                </c:pt>
                <c:pt idx="2855">
                  <c:v>11.5</c:v>
                </c:pt>
                <c:pt idx="2856">
                  <c:v>8.1999999999999993</c:v>
                </c:pt>
                <c:pt idx="2857">
                  <c:v>9.1</c:v>
                </c:pt>
                <c:pt idx="2858">
                  <c:v>6.4</c:v>
                </c:pt>
                <c:pt idx="2859">
                  <c:v>8.1999999999999993</c:v>
                </c:pt>
                <c:pt idx="2860">
                  <c:v>11.9</c:v>
                </c:pt>
                <c:pt idx="2861">
                  <c:v>12</c:v>
                </c:pt>
                <c:pt idx="2862">
                  <c:v>14.4</c:v>
                </c:pt>
                <c:pt idx="2863">
                  <c:v>11.4</c:v>
                </c:pt>
                <c:pt idx="2864">
                  <c:v>15.1</c:v>
                </c:pt>
                <c:pt idx="2865">
                  <c:v>10.6</c:v>
                </c:pt>
                <c:pt idx="2866">
                  <c:v>12.5</c:v>
                </c:pt>
                <c:pt idx="2867">
                  <c:v>9.3000000000000007</c:v>
                </c:pt>
                <c:pt idx="2868">
                  <c:v>8.5</c:v>
                </c:pt>
                <c:pt idx="2869">
                  <c:v>13</c:v>
                </c:pt>
                <c:pt idx="2870">
                  <c:v>12.4</c:v>
                </c:pt>
                <c:pt idx="2871">
                  <c:v>9</c:v>
                </c:pt>
                <c:pt idx="2872">
                  <c:v>5.6</c:v>
                </c:pt>
                <c:pt idx="2873">
                  <c:v>9.6</c:v>
                </c:pt>
                <c:pt idx="2874">
                  <c:v>8.9</c:v>
                </c:pt>
                <c:pt idx="2875">
                  <c:v>11.7</c:v>
                </c:pt>
                <c:pt idx="2876">
                  <c:v>8.6999999999999993</c:v>
                </c:pt>
                <c:pt idx="2877">
                  <c:v>12.9</c:v>
                </c:pt>
                <c:pt idx="2878">
                  <c:v>6.2</c:v>
                </c:pt>
                <c:pt idx="2879">
                  <c:v>10.1</c:v>
                </c:pt>
                <c:pt idx="2880">
                  <c:v>7.6</c:v>
                </c:pt>
                <c:pt idx="2881">
                  <c:v>13.2</c:v>
                </c:pt>
                <c:pt idx="2882">
                  <c:v>6.8</c:v>
                </c:pt>
                <c:pt idx="2883">
                  <c:v>8.1</c:v>
                </c:pt>
                <c:pt idx="2884">
                  <c:v>8</c:v>
                </c:pt>
                <c:pt idx="2885">
                  <c:v>11</c:v>
                </c:pt>
                <c:pt idx="2886">
                  <c:v>8.3000000000000007</c:v>
                </c:pt>
                <c:pt idx="2887">
                  <c:v>10.199999999999999</c:v>
                </c:pt>
                <c:pt idx="2888">
                  <c:v>7.9</c:v>
                </c:pt>
                <c:pt idx="2889">
                  <c:v>5.8</c:v>
                </c:pt>
                <c:pt idx="2890">
                  <c:v>7.8</c:v>
                </c:pt>
                <c:pt idx="2891">
                  <c:v>7.9</c:v>
                </c:pt>
                <c:pt idx="2892">
                  <c:v>7.5</c:v>
                </c:pt>
                <c:pt idx="2893">
                  <c:v>13.8</c:v>
                </c:pt>
                <c:pt idx="2894">
                  <c:v>12.1</c:v>
                </c:pt>
                <c:pt idx="2895">
                  <c:v>6.5</c:v>
                </c:pt>
                <c:pt idx="2896">
                  <c:v>7</c:v>
                </c:pt>
                <c:pt idx="2897">
                  <c:v>8.4</c:v>
                </c:pt>
                <c:pt idx="2898">
                  <c:v>11.7</c:v>
                </c:pt>
                <c:pt idx="2899">
                  <c:v>9.9</c:v>
                </c:pt>
                <c:pt idx="2900">
                  <c:v>12.8</c:v>
                </c:pt>
                <c:pt idx="2901">
                  <c:v>9.6</c:v>
                </c:pt>
                <c:pt idx="2902">
                  <c:v>11.9</c:v>
                </c:pt>
                <c:pt idx="2903">
                  <c:v>6.5</c:v>
                </c:pt>
                <c:pt idx="2904">
                  <c:v>11.9</c:v>
                </c:pt>
                <c:pt idx="2905">
                  <c:v>12.4</c:v>
                </c:pt>
                <c:pt idx="2906">
                  <c:v>9.6</c:v>
                </c:pt>
                <c:pt idx="2907">
                  <c:v>9.1</c:v>
                </c:pt>
                <c:pt idx="2908">
                  <c:v>10.199999999999999</c:v>
                </c:pt>
                <c:pt idx="2909">
                  <c:v>9.6</c:v>
                </c:pt>
                <c:pt idx="2910">
                  <c:v>14.7</c:v>
                </c:pt>
                <c:pt idx="2911">
                  <c:v>9.9</c:v>
                </c:pt>
                <c:pt idx="2912">
                  <c:v>9.3000000000000007</c:v>
                </c:pt>
                <c:pt idx="2913">
                  <c:v>9</c:v>
                </c:pt>
                <c:pt idx="2914">
                  <c:v>15.2</c:v>
                </c:pt>
                <c:pt idx="2915">
                  <c:v>6.4</c:v>
                </c:pt>
                <c:pt idx="2916">
                  <c:v>11.7</c:v>
                </c:pt>
                <c:pt idx="2917">
                  <c:v>7.3</c:v>
                </c:pt>
                <c:pt idx="2918">
                  <c:v>11.1</c:v>
                </c:pt>
                <c:pt idx="2919">
                  <c:v>12.4</c:v>
                </c:pt>
                <c:pt idx="2920">
                  <c:v>10.9</c:v>
                </c:pt>
                <c:pt idx="2921">
                  <c:v>9.3000000000000007</c:v>
                </c:pt>
                <c:pt idx="2922">
                  <c:v>8.4</c:v>
                </c:pt>
                <c:pt idx="2923">
                  <c:v>11.9</c:v>
                </c:pt>
                <c:pt idx="2924">
                  <c:v>9.6999999999999993</c:v>
                </c:pt>
                <c:pt idx="2925">
                  <c:v>8.3000000000000007</c:v>
                </c:pt>
                <c:pt idx="2926">
                  <c:v>7.2</c:v>
                </c:pt>
                <c:pt idx="2927">
                  <c:v>7.6</c:v>
                </c:pt>
                <c:pt idx="2928">
                  <c:v>8.1</c:v>
                </c:pt>
                <c:pt idx="2929">
                  <c:v>10.7</c:v>
                </c:pt>
                <c:pt idx="2930">
                  <c:v>12</c:v>
                </c:pt>
                <c:pt idx="2931">
                  <c:v>6.8</c:v>
                </c:pt>
                <c:pt idx="2932">
                  <c:v>10.6</c:v>
                </c:pt>
                <c:pt idx="2933">
                  <c:v>9.1</c:v>
                </c:pt>
                <c:pt idx="2934">
                  <c:v>9.8000000000000007</c:v>
                </c:pt>
                <c:pt idx="2935">
                  <c:v>9.3000000000000007</c:v>
                </c:pt>
                <c:pt idx="2936">
                  <c:v>10.5</c:v>
                </c:pt>
                <c:pt idx="2937">
                  <c:v>10.6</c:v>
                </c:pt>
                <c:pt idx="2938">
                  <c:v>13.2</c:v>
                </c:pt>
                <c:pt idx="2939">
                  <c:v>9.4</c:v>
                </c:pt>
                <c:pt idx="2940">
                  <c:v>8.3000000000000007</c:v>
                </c:pt>
                <c:pt idx="2941">
                  <c:v>10.199999999999999</c:v>
                </c:pt>
                <c:pt idx="2942">
                  <c:v>13.9</c:v>
                </c:pt>
                <c:pt idx="2943">
                  <c:v>11.3</c:v>
                </c:pt>
                <c:pt idx="2944">
                  <c:v>12.1</c:v>
                </c:pt>
                <c:pt idx="2945">
                  <c:v>11.1</c:v>
                </c:pt>
                <c:pt idx="2946">
                  <c:v>8.6</c:v>
                </c:pt>
                <c:pt idx="2947">
                  <c:v>9</c:v>
                </c:pt>
                <c:pt idx="2948">
                  <c:v>7.8</c:v>
                </c:pt>
                <c:pt idx="2949">
                  <c:v>8.4</c:v>
                </c:pt>
                <c:pt idx="2950">
                  <c:v>9.4</c:v>
                </c:pt>
                <c:pt idx="2951">
                  <c:v>12</c:v>
                </c:pt>
                <c:pt idx="2952">
                  <c:v>12.6</c:v>
                </c:pt>
                <c:pt idx="2953">
                  <c:v>7.6</c:v>
                </c:pt>
                <c:pt idx="2954">
                  <c:v>12.2</c:v>
                </c:pt>
                <c:pt idx="2955">
                  <c:v>10.5</c:v>
                </c:pt>
                <c:pt idx="2956">
                  <c:v>15</c:v>
                </c:pt>
                <c:pt idx="2957">
                  <c:v>12</c:v>
                </c:pt>
                <c:pt idx="2958">
                  <c:v>11.2</c:v>
                </c:pt>
                <c:pt idx="2959">
                  <c:v>14.9</c:v>
                </c:pt>
                <c:pt idx="2960">
                  <c:v>7.5</c:v>
                </c:pt>
                <c:pt idx="2961">
                  <c:v>10.199999999999999</c:v>
                </c:pt>
                <c:pt idx="2962">
                  <c:v>10.7</c:v>
                </c:pt>
                <c:pt idx="2963">
                  <c:v>7.4</c:v>
                </c:pt>
                <c:pt idx="2964">
                  <c:v>7.5</c:v>
                </c:pt>
                <c:pt idx="2965">
                  <c:v>6.5</c:v>
                </c:pt>
                <c:pt idx="2966">
                  <c:v>10.9</c:v>
                </c:pt>
                <c:pt idx="2967">
                  <c:v>7.5</c:v>
                </c:pt>
                <c:pt idx="2968">
                  <c:v>9.4</c:v>
                </c:pt>
                <c:pt idx="2969">
                  <c:v>9.5</c:v>
                </c:pt>
                <c:pt idx="2970">
                  <c:v>11.1</c:v>
                </c:pt>
                <c:pt idx="2971">
                  <c:v>7.1</c:v>
                </c:pt>
                <c:pt idx="2972">
                  <c:v>6.7</c:v>
                </c:pt>
                <c:pt idx="2973">
                  <c:v>9.8000000000000007</c:v>
                </c:pt>
                <c:pt idx="2974">
                  <c:v>11.8</c:v>
                </c:pt>
                <c:pt idx="2975">
                  <c:v>8</c:v>
                </c:pt>
                <c:pt idx="2976">
                  <c:v>8.1999999999999993</c:v>
                </c:pt>
                <c:pt idx="2977">
                  <c:v>12</c:v>
                </c:pt>
                <c:pt idx="2978">
                  <c:v>8.1999999999999993</c:v>
                </c:pt>
                <c:pt idx="2979">
                  <c:v>7</c:v>
                </c:pt>
                <c:pt idx="2980">
                  <c:v>14.8</c:v>
                </c:pt>
                <c:pt idx="2981">
                  <c:v>10.6</c:v>
                </c:pt>
                <c:pt idx="2982">
                  <c:v>12.1</c:v>
                </c:pt>
                <c:pt idx="2983">
                  <c:v>9.9</c:v>
                </c:pt>
                <c:pt idx="2984">
                  <c:v>12.1</c:v>
                </c:pt>
                <c:pt idx="2985">
                  <c:v>12</c:v>
                </c:pt>
                <c:pt idx="2986">
                  <c:v>9.9</c:v>
                </c:pt>
                <c:pt idx="2987">
                  <c:v>8</c:v>
                </c:pt>
                <c:pt idx="2988">
                  <c:v>13.2</c:v>
                </c:pt>
                <c:pt idx="2989">
                  <c:v>8.1999999999999993</c:v>
                </c:pt>
                <c:pt idx="2990">
                  <c:v>11.1</c:v>
                </c:pt>
                <c:pt idx="2991">
                  <c:v>14.4</c:v>
                </c:pt>
                <c:pt idx="2992">
                  <c:v>9.9</c:v>
                </c:pt>
                <c:pt idx="2993">
                  <c:v>9.1999999999999993</c:v>
                </c:pt>
                <c:pt idx="2994">
                  <c:v>6.5</c:v>
                </c:pt>
                <c:pt idx="2995">
                  <c:v>8.9</c:v>
                </c:pt>
                <c:pt idx="2996">
                  <c:v>8</c:v>
                </c:pt>
                <c:pt idx="2997">
                  <c:v>12.2</c:v>
                </c:pt>
                <c:pt idx="2998">
                  <c:v>12.8</c:v>
                </c:pt>
                <c:pt idx="2999">
                  <c:v>8.1999999999999993</c:v>
                </c:pt>
                <c:pt idx="3000">
                  <c:v>12.2</c:v>
                </c:pt>
                <c:pt idx="3001">
                  <c:v>13.3</c:v>
                </c:pt>
                <c:pt idx="3002">
                  <c:v>10</c:v>
                </c:pt>
                <c:pt idx="3003">
                  <c:v>11.6</c:v>
                </c:pt>
                <c:pt idx="3004">
                  <c:v>9.4</c:v>
                </c:pt>
                <c:pt idx="3005">
                  <c:v>9.6</c:v>
                </c:pt>
                <c:pt idx="3006">
                  <c:v>11.1</c:v>
                </c:pt>
                <c:pt idx="3007">
                  <c:v>10.3</c:v>
                </c:pt>
                <c:pt idx="3008">
                  <c:v>9.6999999999999993</c:v>
                </c:pt>
                <c:pt idx="3009">
                  <c:v>11.5</c:v>
                </c:pt>
                <c:pt idx="3010">
                  <c:v>8.8000000000000007</c:v>
                </c:pt>
                <c:pt idx="3011">
                  <c:v>12.4</c:v>
                </c:pt>
                <c:pt idx="3012">
                  <c:v>9.3000000000000007</c:v>
                </c:pt>
                <c:pt idx="3013">
                  <c:v>12.2</c:v>
                </c:pt>
                <c:pt idx="3014">
                  <c:v>11.3</c:v>
                </c:pt>
                <c:pt idx="3015">
                  <c:v>9.4</c:v>
                </c:pt>
                <c:pt idx="3016">
                  <c:v>8.1</c:v>
                </c:pt>
                <c:pt idx="3017">
                  <c:v>7.4</c:v>
                </c:pt>
                <c:pt idx="3018">
                  <c:v>13.8</c:v>
                </c:pt>
                <c:pt idx="3019">
                  <c:v>9</c:v>
                </c:pt>
                <c:pt idx="3020">
                  <c:v>6.4</c:v>
                </c:pt>
                <c:pt idx="3021">
                  <c:v>7.7</c:v>
                </c:pt>
                <c:pt idx="3022">
                  <c:v>8</c:v>
                </c:pt>
                <c:pt idx="3023">
                  <c:v>7.6</c:v>
                </c:pt>
                <c:pt idx="3024">
                  <c:v>7.9</c:v>
                </c:pt>
                <c:pt idx="3025">
                  <c:v>6.8</c:v>
                </c:pt>
                <c:pt idx="3026">
                  <c:v>7</c:v>
                </c:pt>
                <c:pt idx="3027">
                  <c:v>9</c:v>
                </c:pt>
                <c:pt idx="3028">
                  <c:v>9.4</c:v>
                </c:pt>
                <c:pt idx="3029">
                  <c:v>6</c:v>
                </c:pt>
                <c:pt idx="3030">
                  <c:v>8.6999999999999993</c:v>
                </c:pt>
                <c:pt idx="3031">
                  <c:v>8.6999999999999993</c:v>
                </c:pt>
                <c:pt idx="3032">
                  <c:v>9.5</c:v>
                </c:pt>
                <c:pt idx="3033">
                  <c:v>8.9</c:v>
                </c:pt>
                <c:pt idx="3034">
                  <c:v>8.6999999999999993</c:v>
                </c:pt>
                <c:pt idx="3035">
                  <c:v>11.6</c:v>
                </c:pt>
                <c:pt idx="3036">
                  <c:v>8</c:v>
                </c:pt>
                <c:pt idx="3037">
                  <c:v>7.3</c:v>
                </c:pt>
                <c:pt idx="3038">
                  <c:v>10.6</c:v>
                </c:pt>
                <c:pt idx="3039">
                  <c:v>9.1</c:v>
                </c:pt>
                <c:pt idx="3040">
                  <c:v>12.3</c:v>
                </c:pt>
                <c:pt idx="3041">
                  <c:v>8.1</c:v>
                </c:pt>
                <c:pt idx="3042">
                  <c:v>8.3000000000000007</c:v>
                </c:pt>
                <c:pt idx="3043">
                  <c:v>9.3000000000000007</c:v>
                </c:pt>
                <c:pt idx="3044">
                  <c:v>10</c:v>
                </c:pt>
                <c:pt idx="3045">
                  <c:v>7</c:v>
                </c:pt>
                <c:pt idx="3046">
                  <c:v>7.1</c:v>
                </c:pt>
                <c:pt idx="3047">
                  <c:v>13.8</c:v>
                </c:pt>
                <c:pt idx="3048">
                  <c:v>12.5</c:v>
                </c:pt>
                <c:pt idx="3049">
                  <c:v>8.8000000000000007</c:v>
                </c:pt>
                <c:pt idx="3050">
                  <c:v>9.6999999999999993</c:v>
                </c:pt>
                <c:pt idx="3051">
                  <c:v>12.3</c:v>
                </c:pt>
                <c:pt idx="3052">
                  <c:v>6.5</c:v>
                </c:pt>
                <c:pt idx="3053">
                  <c:v>9</c:v>
                </c:pt>
                <c:pt idx="3054">
                  <c:v>5</c:v>
                </c:pt>
                <c:pt idx="3055">
                  <c:v>8.3000000000000007</c:v>
                </c:pt>
                <c:pt idx="3056">
                  <c:v>7.7</c:v>
                </c:pt>
                <c:pt idx="3057">
                  <c:v>7.5</c:v>
                </c:pt>
                <c:pt idx="3058">
                  <c:v>15.7</c:v>
                </c:pt>
                <c:pt idx="3059">
                  <c:v>10.5</c:v>
                </c:pt>
                <c:pt idx="3060">
                  <c:v>8.1999999999999993</c:v>
                </c:pt>
                <c:pt idx="3061">
                  <c:v>10.5</c:v>
                </c:pt>
                <c:pt idx="3062">
                  <c:v>13.5</c:v>
                </c:pt>
                <c:pt idx="3063">
                  <c:v>6.6</c:v>
                </c:pt>
                <c:pt idx="3064">
                  <c:v>7.7</c:v>
                </c:pt>
                <c:pt idx="3065">
                  <c:v>12.9</c:v>
                </c:pt>
                <c:pt idx="3066">
                  <c:v>12.2</c:v>
                </c:pt>
                <c:pt idx="3067">
                  <c:v>8.3000000000000007</c:v>
                </c:pt>
                <c:pt idx="3068">
                  <c:v>7.9</c:v>
                </c:pt>
                <c:pt idx="3069">
                  <c:v>6.8</c:v>
                </c:pt>
                <c:pt idx="3070">
                  <c:v>9.4</c:v>
                </c:pt>
                <c:pt idx="3071">
                  <c:v>9.1</c:v>
                </c:pt>
                <c:pt idx="3072">
                  <c:v>8.4</c:v>
                </c:pt>
                <c:pt idx="3073">
                  <c:v>9.9</c:v>
                </c:pt>
                <c:pt idx="3074">
                  <c:v>7.9</c:v>
                </c:pt>
                <c:pt idx="3075">
                  <c:v>7.8</c:v>
                </c:pt>
                <c:pt idx="3076">
                  <c:v>10.199999999999999</c:v>
                </c:pt>
                <c:pt idx="3077">
                  <c:v>7.3</c:v>
                </c:pt>
                <c:pt idx="3078">
                  <c:v>9.9</c:v>
                </c:pt>
                <c:pt idx="3079">
                  <c:v>8.9</c:v>
                </c:pt>
                <c:pt idx="3080">
                  <c:v>6.8</c:v>
                </c:pt>
                <c:pt idx="3081">
                  <c:v>9.3000000000000007</c:v>
                </c:pt>
                <c:pt idx="3082">
                  <c:v>9.4</c:v>
                </c:pt>
                <c:pt idx="3083">
                  <c:v>8.3000000000000007</c:v>
                </c:pt>
                <c:pt idx="3084">
                  <c:v>9.1999999999999993</c:v>
                </c:pt>
                <c:pt idx="3085">
                  <c:v>13.7</c:v>
                </c:pt>
                <c:pt idx="3086">
                  <c:v>8.4</c:v>
                </c:pt>
                <c:pt idx="3087">
                  <c:v>6.1</c:v>
                </c:pt>
                <c:pt idx="3088">
                  <c:v>7.5</c:v>
                </c:pt>
                <c:pt idx="3089">
                  <c:v>8.6999999999999993</c:v>
                </c:pt>
                <c:pt idx="3090">
                  <c:v>11.7</c:v>
                </c:pt>
                <c:pt idx="3091">
                  <c:v>12.7</c:v>
                </c:pt>
                <c:pt idx="3092">
                  <c:v>6.8</c:v>
                </c:pt>
                <c:pt idx="3093">
                  <c:v>6.2</c:v>
                </c:pt>
                <c:pt idx="3094">
                  <c:v>6.2</c:v>
                </c:pt>
                <c:pt idx="3095">
                  <c:v>10.3</c:v>
                </c:pt>
                <c:pt idx="3096">
                  <c:v>11.7</c:v>
                </c:pt>
                <c:pt idx="3097">
                  <c:v>7.7</c:v>
                </c:pt>
                <c:pt idx="3098">
                  <c:v>10.5</c:v>
                </c:pt>
                <c:pt idx="3099">
                  <c:v>12.2</c:v>
                </c:pt>
                <c:pt idx="3100">
                  <c:v>8.8000000000000007</c:v>
                </c:pt>
                <c:pt idx="3101">
                  <c:v>7.4</c:v>
                </c:pt>
                <c:pt idx="3102">
                  <c:v>9.6</c:v>
                </c:pt>
                <c:pt idx="3103">
                  <c:v>9.9</c:v>
                </c:pt>
                <c:pt idx="3104">
                  <c:v>7.8</c:v>
                </c:pt>
                <c:pt idx="3105">
                  <c:v>9.6999999999999993</c:v>
                </c:pt>
                <c:pt idx="3106">
                  <c:v>9.1</c:v>
                </c:pt>
                <c:pt idx="3107">
                  <c:v>14.2</c:v>
                </c:pt>
              </c:numCache>
            </c:numRef>
          </c:xVal>
          <c:yVal>
            <c:numRef>
              <c:f>'Copy of 2013diabetes'!$Q$2:$Q$3109</c:f>
              <c:numCache>
                <c:formatCode>General</c:formatCode>
                <c:ptCount val="3108"/>
                <c:pt idx="0">
                  <c:v>2.460050463</c:v>
                </c:pt>
                <c:pt idx="1">
                  <c:v>13.14924392</c:v>
                </c:pt>
                <c:pt idx="2">
                  <c:v>6.451612903</c:v>
                </c:pt>
                <c:pt idx="3">
                  <c:v>6.4113782930000003</c:v>
                </c:pt>
                <c:pt idx="4">
                  <c:v>3.5230352300000001</c:v>
                </c:pt>
                <c:pt idx="5">
                  <c:v>4.6831763979999996</c:v>
                </c:pt>
                <c:pt idx="6">
                  <c:v>9.5391211150000004</c:v>
                </c:pt>
                <c:pt idx="7">
                  <c:v>10.16548463</c:v>
                </c:pt>
                <c:pt idx="8">
                  <c:v>11.384152459999999</c:v>
                </c:pt>
                <c:pt idx="9">
                  <c:v>8.5737778440000003</c:v>
                </c:pt>
                <c:pt idx="10">
                  <c:v>7.3488664989999997</c:v>
                </c:pt>
                <c:pt idx="11">
                  <c:v>12.89174996</c:v>
                </c:pt>
                <c:pt idx="12">
                  <c:v>3.9637599090000002</c:v>
                </c:pt>
                <c:pt idx="13">
                  <c:v>11.39810926</c:v>
                </c:pt>
                <c:pt idx="14">
                  <c:v>11.239161449999999</c:v>
                </c:pt>
                <c:pt idx="15">
                  <c:v>6.8936048999999997</c:v>
                </c:pt>
                <c:pt idx="16">
                  <c:v>6.3080877989999999</c:v>
                </c:pt>
                <c:pt idx="17">
                  <c:v>12.22599568</c:v>
                </c:pt>
                <c:pt idx="18">
                  <c:v>7.6180643369999999</c:v>
                </c:pt>
                <c:pt idx="19">
                  <c:v>7.1993102459999996</c:v>
                </c:pt>
                <c:pt idx="20">
                  <c:v>8.4635291860000006</c:v>
                </c:pt>
                <c:pt idx="21">
                  <c:v>9.6763857739999999</c:v>
                </c:pt>
                <c:pt idx="22">
                  <c:v>9.4314800309999995</c:v>
                </c:pt>
                <c:pt idx="23">
                  <c:v>8.3157894740000007</c:v>
                </c:pt>
                <c:pt idx="24">
                  <c:v>8.0735763850000009</c:v>
                </c:pt>
                <c:pt idx="25">
                  <c:v>7.7757858249999998</c:v>
                </c:pt>
                <c:pt idx="26">
                  <c:v>7.1808095009999997</c:v>
                </c:pt>
                <c:pt idx="27">
                  <c:v>6.27333987</c:v>
                </c:pt>
                <c:pt idx="28">
                  <c:v>9.4627073080000006</c:v>
                </c:pt>
                <c:pt idx="29">
                  <c:v>11.95520365</c:v>
                </c:pt>
                <c:pt idx="30">
                  <c:v>11.86567164</c:v>
                </c:pt>
                <c:pt idx="31">
                  <c:v>10.62715697</c:v>
                </c:pt>
                <c:pt idx="32">
                  <c:v>9.0374564460000002</c:v>
                </c:pt>
                <c:pt idx="33">
                  <c:v>7.0338058889999999</c:v>
                </c:pt>
                <c:pt idx="34">
                  <c:v>10.481927710000001</c:v>
                </c:pt>
                <c:pt idx="35">
                  <c:v>4.285942747</c:v>
                </c:pt>
                <c:pt idx="36">
                  <c:v>8.1024568739999996</c:v>
                </c:pt>
                <c:pt idx="37">
                  <c:v>5.4640718560000003</c:v>
                </c:pt>
                <c:pt idx="38">
                  <c:v>6.2340580589999997</c:v>
                </c:pt>
                <c:pt idx="39">
                  <c:v>3.852327448</c:v>
                </c:pt>
                <c:pt idx="40">
                  <c:v>2.057094878</c:v>
                </c:pt>
                <c:pt idx="41">
                  <c:v>9.1174901290000001</c:v>
                </c:pt>
                <c:pt idx="42">
                  <c:v>7.4328678840000002</c:v>
                </c:pt>
                <c:pt idx="43">
                  <c:v>11.112981039999999</c:v>
                </c:pt>
                <c:pt idx="44">
                  <c:v>11.367092700000001</c:v>
                </c:pt>
                <c:pt idx="45">
                  <c:v>9.0926256159999994</c:v>
                </c:pt>
                <c:pt idx="46">
                  <c:v>7.3094867810000004</c:v>
                </c:pt>
                <c:pt idx="47">
                  <c:v>12.74373948</c:v>
                </c:pt>
                <c:pt idx="48">
                  <c:v>6.18762758</c:v>
                </c:pt>
                <c:pt idx="49">
                  <c:v>12.468956070000001</c:v>
                </c:pt>
                <c:pt idx="50">
                  <c:v>9.2320109269999993</c:v>
                </c:pt>
                <c:pt idx="51">
                  <c:v>11.32025097</c:v>
                </c:pt>
                <c:pt idx="52">
                  <c:v>16.165458220000001</c:v>
                </c:pt>
                <c:pt idx="53">
                  <c:v>10.99807534</c:v>
                </c:pt>
                <c:pt idx="54">
                  <c:v>9.2700216310000005</c:v>
                </c:pt>
                <c:pt idx="55">
                  <c:v>11.75419793</c:v>
                </c:pt>
                <c:pt idx="56">
                  <c:v>7.9125012589999999</c:v>
                </c:pt>
                <c:pt idx="57">
                  <c:v>13.13426377</c:v>
                </c:pt>
                <c:pt idx="58">
                  <c:v>9.9713765290000005</c:v>
                </c:pt>
                <c:pt idx="59">
                  <c:v>6.3569682150000002</c:v>
                </c:pt>
                <c:pt idx="60">
                  <c:v>10.540772649999999</c:v>
                </c:pt>
                <c:pt idx="61">
                  <c:v>6.6347526659999998</c:v>
                </c:pt>
                <c:pt idx="62">
                  <c:v>9.5559425339999997</c:v>
                </c:pt>
                <c:pt idx="63">
                  <c:v>8.9578642649999995</c:v>
                </c:pt>
                <c:pt idx="64">
                  <c:v>11.04330137</c:v>
                </c:pt>
                <c:pt idx="65">
                  <c:v>15.29259998</c:v>
                </c:pt>
                <c:pt idx="66">
                  <c:v>12.76373147</c:v>
                </c:pt>
                <c:pt idx="67">
                  <c:v>7.9684231829999996</c:v>
                </c:pt>
                <c:pt idx="68">
                  <c:v>5.9822924139999998</c:v>
                </c:pt>
                <c:pt idx="69">
                  <c:v>8.3092646079999994</c:v>
                </c:pt>
                <c:pt idx="70">
                  <c:v>17.157449289999999</c:v>
                </c:pt>
                <c:pt idx="71">
                  <c:v>10.46511628</c:v>
                </c:pt>
                <c:pt idx="72">
                  <c:v>9.8803755300000002</c:v>
                </c:pt>
                <c:pt idx="73">
                  <c:v>12.626397020000001</c:v>
                </c:pt>
                <c:pt idx="74">
                  <c:v>18.038304350000001</c:v>
                </c:pt>
                <c:pt idx="75">
                  <c:v>4.3842168189999997</c:v>
                </c:pt>
                <c:pt idx="76">
                  <c:v>11.15864689</c:v>
                </c:pt>
                <c:pt idx="77">
                  <c:v>5.1984982830000002</c:v>
                </c:pt>
                <c:pt idx="78">
                  <c:v>12.578009249999999</c:v>
                </c:pt>
                <c:pt idx="79">
                  <c:v>11.15681666</c:v>
                </c:pt>
                <c:pt idx="80">
                  <c:v>5.0720461099999996</c:v>
                </c:pt>
                <c:pt idx="81">
                  <c:v>7.4984312910000002</c:v>
                </c:pt>
                <c:pt idx="82">
                  <c:v>3.2249537400000001</c:v>
                </c:pt>
                <c:pt idx="83">
                  <c:v>17.22018546</c:v>
                </c:pt>
                <c:pt idx="84">
                  <c:v>6.4187430269999997</c:v>
                </c:pt>
                <c:pt idx="85">
                  <c:v>8.2865592370000005</c:v>
                </c:pt>
                <c:pt idx="86">
                  <c:v>6.9947154869999997</c:v>
                </c:pt>
                <c:pt idx="87">
                  <c:v>12.42044052</c:v>
                </c:pt>
                <c:pt idx="88">
                  <c:v>9.92992396</c:v>
                </c:pt>
                <c:pt idx="89">
                  <c:v>7.4703760949999998</c:v>
                </c:pt>
                <c:pt idx="90">
                  <c:v>6.2409916399999998</c:v>
                </c:pt>
                <c:pt idx="91">
                  <c:v>8.6304315220000003</c:v>
                </c:pt>
                <c:pt idx="92">
                  <c:v>6.8829539339999997</c:v>
                </c:pt>
                <c:pt idx="93">
                  <c:v>8.5992217899999996</c:v>
                </c:pt>
                <c:pt idx="94">
                  <c:v>10.941752859999999</c:v>
                </c:pt>
                <c:pt idx="95">
                  <c:v>6.054279749</c:v>
                </c:pt>
                <c:pt idx="96">
                  <c:v>9.1265803630000004</c:v>
                </c:pt>
                <c:pt idx="97">
                  <c:v>16.52767248</c:v>
                </c:pt>
                <c:pt idx="98">
                  <c:v>16.903989429999999</c:v>
                </c:pt>
                <c:pt idx="99">
                  <c:v>9.834259437</c:v>
                </c:pt>
                <c:pt idx="100">
                  <c:v>9.1943695719999994</c:v>
                </c:pt>
                <c:pt idx="101">
                  <c:v>7.6465629550000003</c:v>
                </c:pt>
                <c:pt idx="102">
                  <c:v>9.8517872709999992</c:v>
                </c:pt>
                <c:pt idx="103">
                  <c:v>5.4858205489999996</c:v>
                </c:pt>
                <c:pt idx="104">
                  <c:v>7.6821718399999996</c:v>
                </c:pt>
                <c:pt idx="105">
                  <c:v>5.3856562920000002</c:v>
                </c:pt>
                <c:pt idx="106">
                  <c:v>4.8874328599999997</c:v>
                </c:pt>
                <c:pt idx="107">
                  <c:v>9.1673343460000005</c:v>
                </c:pt>
                <c:pt idx="108">
                  <c:v>4.0055248619999997</c:v>
                </c:pt>
                <c:pt idx="109">
                  <c:v>7.6318121400000001</c:v>
                </c:pt>
                <c:pt idx="110">
                  <c:v>10.487097029999999</c:v>
                </c:pt>
                <c:pt idx="111">
                  <c:v>1.926977688</c:v>
                </c:pt>
                <c:pt idx="112">
                  <c:v>9.1063304800000004</c:v>
                </c:pt>
                <c:pt idx="113">
                  <c:v>3.0359251139999999</c:v>
                </c:pt>
                <c:pt idx="114">
                  <c:v>10.378228780000001</c:v>
                </c:pt>
                <c:pt idx="115">
                  <c:v>11.11436823</c:v>
                </c:pt>
                <c:pt idx="116">
                  <c:v>5.972825061</c:v>
                </c:pt>
                <c:pt idx="117">
                  <c:v>9.0659995230000003</c:v>
                </c:pt>
                <c:pt idx="118">
                  <c:v>11.65289256</c:v>
                </c:pt>
                <c:pt idx="119">
                  <c:v>4.289318755</c:v>
                </c:pt>
                <c:pt idx="120">
                  <c:v>10.37934589</c:v>
                </c:pt>
                <c:pt idx="121">
                  <c:v>7.0732546139999997</c:v>
                </c:pt>
                <c:pt idx="122">
                  <c:v>16.043613709999999</c:v>
                </c:pt>
                <c:pt idx="123">
                  <c:v>5.9620596209999999</c:v>
                </c:pt>
                <c:pt idx="124">
                  <c:v>9.018236323</c:v>
                </c:pt>
                <c:pt idx="125">
                  <c:v>0.97783572399999996</c:v>
                </c:pt>
                <c:pt idx="126">
                  <c:v>10.420911009999999</c:v>
                </c:pt>
                <c:pt idx="127">
                  <c:v>8.4050297819999997</c:v>
                </c:pt>
                <c:pt idx="128">
                  <c:v>10.8598207</c:v>
                </c:pt>
                <c:pt idx="129">
                  <c:v>8.9033155579999992</c:v>
                </c:pt>
                <c:pt idx="130">
                  <c:v>8.5728822180000002</c:v>
                </c:pt>
                <c:pt idx="131">
                  <c:v>10.07225888</c:v>
                </c:pt>
                <c:pt idx="132">
                  <c:v>9.7231504100000006</c:v>
                </c:pt>
                <c:pt idx="133">
                  <c:v>10.524975599999999</c:v>
                </c:pt>
                <c:pt idx="134">
                  <c:v>1.754385965</c:v>
                </c:pt>
                <c:pt idx="135">
                  <c:v>22.88288288</c:v>
                </c:pt>
                <c:pt idx="136">
                  <c:v>13.867317509999999</c:v>
                </c:pt>
                <c:pt idx="137">
                  <c:v>6.1132619070000001</c:v>
                </c:pt>
                <c:pt idx="138">
                  <c:v>16.974767239999998</c:v>
                </c:pt>
                <c:pt idx="139">
                  <c:v>4.6145494029999998</c:v>
                </c:pt>
                <c:pt idx="140">
                  <c:v>7.145226912</c:v>
                </c:pt>
                <c:pt idx="141">
                  <c:v>4.9637362180000002</c:v>
                </c:pt>
                <c:pt idx="142">
                  <c:v>18.54504335</c:v>
                </c:pt>
                <c:pt idx="143">
                  <c:v>14.301905120000001</c:v>
                </c:pt>
                <c:pt idx="144">
                  <c:v>6.6067642180000004</c:v>
                </c:pt>
                <c:pt idx="145">
                  <c:v>9.3418778049999993</c:v>
                </c:pt>
                <c:pt idx="146">
                  <c:v>9.5814946209999992</c:v>
                </c:pt>
                <c:pt idx="147">
                  <c:v>12.588954230000001</c:v>
                </c:pt>
                <c:pt idx="148">
                  <c:v>4.9218490189999997</c:v>
                </c:pt>
                <c:pt idx="149">
                  <c:v>1.1546536039999999</c:v>
                </c:pt>
                <c:pt idx="150">
                  <c:v>7.957616271</c:v>
                </c:pt>
                <c:pt idx="151">
                  <c:v>5.8584438600000004</c:v>
                </c:pt>
                <c:pt idx="152">
                  <c:v>8.5134833959999998</c:v>
                </c:pt>
                <c:pt idx="153">
                  <c:v>12.30650155</c:v>
                </c:pt>
                <c:pt idx="154">
                  <c:v>7.6077665159999999</c:v>
                </c:pt>
                <c:pt idx="155">
                  <c:v>6.8111455110000003</c:v>
                </c:pt>
                <c:pt idx="156">
                  <c:v>6.052004663</c:v>
                </c:pt>
                <c:pt idx="157">
                  <c:v>7.6683894280000002</c:v>
                </c:pt>
                <c:pt idx="158">
                  <c:v>15.363436119999999</c:v>
                </c:pt>
                <c:pt idx="159">
                  <c:v>14.90559187</c:v>
                </c:pt>
                <c:pt idx="160">
                  <c:v>8.9207823269999995</c:v>
                </c:pt>
                <c:pt idx="161">
                  <c:v>7.8525777589999999</c:v>
                </c:pt>
                <c:pt idx="162">
                  <c:v>6.4707093159999998</c:v>
                </c:pt>
                <c:pt idx="163">
                  <c:v>8.1245022959999993</c:v>
                </c:pt>
                <c:pt idx="164">
                  <c:v>9.0214516600000003</c:v>
                </c:pt>
                <c:pt idx="165">
                  <c:v>9.8963497070000006</c:v>
                </c:pt>
                <c:pt idx="166">
                  <c:v>8.4530026110000005</c:v>
                </c:pt>
                <c:pt idx="167">
                  <c:v>6.1129499379999999</c:v>
                </c:pt>
                <c:pt idx="168">
                  <c:v>9.393366919</c:v>
                </c:pt>
                <c:pt idx="169">
                  <c:v>13.48737876</c:v>
                </c:pt>
                <c:pt idx="170">
                  <c:v>9.4558352800000005</c:v>
                </c:pt>
                <c:pt idx="171">
                  <c:v>3.695082921</c:v>
                </c:pt>
                <c:pt idx="172">
                  <c:v>10.24456215</c:v>
                </c:pt>
                <c:pt idx="173">
                  <c:v>13.9491385</c:v>
                </c:pt>
                <c:pt idx="174">
                  <c:v>9.8200257109999995</c:v>
                </c:pt>
                <c:pt idx="175">
                  <c:v>4.1523809519999997</c:v>
                </c:pt>
                <c:pt idx="176">
                  <c:v>0.94876660300000004</c:v>
                </c:pt>
                <c:pt idx="177">
                  <c:v>12.88790374</c:v>
                </c:pt>
                <c:pt idx="178">
                  <c:v>13.12938816</c:v>
                </c:pt>
                <c:pt idx="179">
                  <c:v>13.889119640000001</c:v>
                </c:pt>
                <c:pt idx="180">
                  <c:v>7.138604752</c:v>
                </c:pt>
                <c:pt idx="181">
                  <c:v>2.991904259</c:v>
                </c:pt>
                <c:pt idx="182">
                  <c:v>11.06060606</c:v>
                </c:pt>
                <c:pt idx="183">
                  <c:v>14.826611870000001</c:v>
                </c:pt>
                <c:pt idx="184">
                  <c:v>2.9944289689999999</c:v>
                </c:pt>
                <c:pt idx="185">
                  <c:v>4.7350013449999997</c:v>
                </c:pt>
                <c:pt idx="186">
                  <c:v>15.111940300000001</c:v>
                </c:pt>
                <c:pt idx="187">
                  <c:v>8.9434227479999997</c:v>
                </c:pt>
                <c:pt idx="188">
                  <c:v>7.7896536980000004</c:v>
                </c:pt>
                <c:pt idx="189">
                  <c:v>9.8109424230000002</c:v>
                </c:pt>
                <c:pt idx="190">
                  <c:v>10.365853660000001</c:v>
                </c:pt>
                <c:pt idx="191">
                  <c:v>15.418164669999999</c:v>
                </c:pt>
                <c:pt idx="192">
                  <c:v>16.572237959999999</c:v>
                </c:pt>
                <c:pt idx="193">
                  <c:v>10.6951544</c:v>
                </c:pt>
                <c:pt idx="194">
                  <c:v>3.3586132179999999</c:v>
                </c:pt>
                <c:pt idx="195">
                  <c:v>6.51045272</c:v>
                </c:pt>
                <c:pt idx="196">
                  <c:v>8.1156226379999996</c:v>
                </c:pt>
                <c:pt idx="197">
                  <c:v>15.108088410000001</c:v>
                </c:pt>
                <c:pt idx="198">
                  <c:v>11.05840774</c:v>
                </c:pt>
                <c:pt idx="199">
                  <c:v>13.751260609999999</c:v>
                </c:pt>
                <c:pt idx="200">
                  <c:v>10.6398335</c:v>
                </c:pt>
                <c:pt idx="201">
                  <c:v>10.49226196</c:v>
                </c:pt>
                <c:pt idx="202">
                  <c:v>6.6403681790000002</c:v>
                </c:pt>
                <c:pt idx="203">
                  <c:v>9.6661575390000003</c:v>
                </c:pt>
                <c:pt idx="204">
                  <c:v>5.2394366200000002</c:v>
                </c:pt>
                <c:pt idx="205">
                  <c:v>17.09350804</c:v>
                </c:pt>
                <c:pt idx="206">
                  <c:v>9.7324771489999993</c:v>
                </c:pt>
                <c:pt idx="207">
                  <c:v>12.01645819</c:v>
                </c:pt>
                <c:pt idx="208">
                  <c:v>9.0488656200000008</c:v>
                </c:pt>
                <c:pt idx="209">
                  <c:v>5.3282024720000001</c:v>
                </c:pt>
                <c:pt idx="210">
                  <c:v>3.329065301</c:v>
                </c:pt>
                <c:pt idx="211">
                  <c:v>13.427257040000001</c:v>
                </c:pt>
                <c:pt idx="212">
                  <c:v>10.57673509</c:v>
                </c:pt>
                <c:pt idx="213">
                  <c:v>10.747854390000001</c:v>
                </c:pt>
                <c:pt idx="214">
                  <c:v>12.72122083</c:v>
                </c:pt>
                <c:pt idx="215">
                  <c:v>14.25388721</c:v>
                </c:pt>
                <c:pt idx="216">
                  <c:v>10.13564431</c:v>
                </c:pt>
                <c:pt idx="217">
                  <c:v>7.3156729269999996</c:v>
                </c:pt>
                <c:pt idx="218">
                  <c:v>8.5776896590000007</c:v>
                </c:pt>
                <c:pt idx="219">
                  <c:v>13.04675533</c:v>
                </c:pt>
                <c:pt idx="220">
                  <c:v>9.2286834839999994</c:v>
                </c:pt>
                <c:pt idx="221">
                  <c:v>11.393562429999999</c:v>
                </c:pt>
                <c:pt idx="222">
                  <c:v>18.043478260000001</c:v>
                </c:pt>
                <c:pt idx="223">
                  <c:v>6.9507509609999998</c:v>
                </c:pt>
                <c:pt idx="224">
                  <c:v>12.822057020000001</c:v>
                </c:pt>
                <c:pt idx="225">
                  <c:v>3.9322708199999998</c:v>
                </c:pt>
                <c:pt idx="226">
                  <c:v>4.7435897440000003</c:v>
                </c:pt>
                <c:pt idx="227">
                  <c:v>7.9126171840000001</c:v>
                </c:pt>
                <c:pt idx="228">
                  <c:v>14.313949859999999</c:v>
                </c:pt>
                <c:pt idx="229">
                  <c:v>10.79739904</c:v>
                </c:pt>
                <c:pt idx="230">
                  <c:v>6.961561734</c:v>
                </c:pt>
                <c:pt idx="231">
                  <c:v>10.208151559999999</c:v>
                </c:pt>
                <c:pt idx="232">
                  <c:v>11.030150750000001</c:v>
                </c:pt>
                <c:pt idx="233">
                  <c:v>11.48342059</c:v>
                </c:pt>
                <c:pt idx="234">
                  <c:v>6.393459805</c:v>
                </c:pt>
                <c:pt idx="235">
                  <c:v>4.5405405410000004</c:v>
                </c:pt>
                <c:pt idx="236">
                  <c:v>9.6228355909999994</c:v>
                </c:pt>
                <c:pt idx="237">
                  <c:v>7.3128834359999999</c:v>
                </c:pt>
                <c:pt idx="238">
                  <c:v>4.1087861200000004</c:v>
                </c:pt>
                <c:pt idx="239">
                  <c:v>16.178948980000001</c:v>
                </c:pt>
                <c:pt idx="240">
                  <c:v>19.6814562</c:v>
                </c:pt>
                <c:pt idx="241">
                  <c:v>9.8910310139999993</c:v>
                </c:pt>
                <c:pt idx="242">
                  <c:v>4.6007296310000001</c:v>
                </c:pt>
                <c:pt idx="243">
                  <c:v>9.9525065959999992</c:v>
                </c:pt>
                <c:pt idx="244">
                  <c:v>8.733774725</c:v>
                </c:pt>
                <c:pt idx="245">
                  <c:v>10.684474120000001</c:v>
                </c:pt>
                <c:pt idx="246">
                  <c:v>5.3837342499999998</c:v>
                </c:pt>
                <c:pt idx="247">
                  <c:v>2.8841111690000001</c:v>
                </c:pt>
                <c:pt idx="248">
                  <c:v>5.6072644719999998</c:v>
                </c:pt>
                <c:pt idx="249">
                  <c:v>10.188813680000001</c:v>
                </c:pt>
                <c:pt idx="250">
                  <c:v>24.054982819999999</c:v>
                </c:pt>
                <c:pt idx="251">
                  <c:v>0.25125628100000003</c:v>
                </c:pt>
                <c:pt idx="252">
                  <c:v>2.5682382129999999</c:v>
                </c:pt>
                <c:pt idx="253">
                  <c:v>1.7272727269999999</c:v>
                </c:pt>
                <c:pt idx="254">
                  <c:v>8.4274509020000004</c:v>
                </c:pt>
                <c:pt idx="255">
                  <c:v>4.6496483460000002</c:v>
                </c:pt>
                <c:pt idx="256">
                  <c:v>0.23640661900000001</c:v>
                </c:pt>
                <c:pt idx="257">
                  <c:v>10.15149954</c:v>
                </c:pt>
                <c:pt idx="258">
                  <c:v>7.5112107620000002</c:v>
                </c:pt>
                <c:pt idx="259">
                  <c:v>9.5918837910000008</c:v>
                </c:pt>
                <c:pt idx="260">
                  <c:v>13.039951329999999</c:v>
                </c:pt>
                <c:pt idx="261">
                  <c:v>4.8779975200000001</c:v>
                </c:pt>
                <c:pt idx="262">
                  <c:v>6.8541500629999996</c:v>
                </c:pt>
                <c:pt idx="263">
                  <c:v>5.5170835</c:v>
                </c:pt>
                <c:pt idx="264">
                  <c:v>4.5448870020000003</c:v>
                </c:pt>
                <c:pt idx="265">
                  <c:v>6.0996563569999998</c:v>
                </c:pt>
                <c:pt idx="266">
                  <c:v>12.0036513</c:v>
                </c:pt>
                <c:pt idx="267">
                  <c:v>11.995809319999999</c:v>
                </c:pt>
                <c:pt idx="268">
                  <c:v>12.49220351</c:v>
                </c:pt>
                <c:pt idx="269">
                  <c:v>5.1910299000000002</c:v>
                </c:pt>
                <c:pt idx="270">
                  <c:v>13.12570311</c:v>
                </c:pt>
                <c:pt idx="271">
                  <c:v>12.16989437</c:v>
                </c:pt>
                <c:pt idx="272">
                  <c:v>6.3205417610000003</c:v>
                </c:pt>
                <c:pt idx="273">
                  <c:v>6.6169393650000004</c:v>
                </c:pt>
                <c:pt idx="274">
                  <c:v>11.918683440000001</c:v>
                </c:pt>
                <c:pt idx="275">
                  <c:v>9.6604164870000009</c:v>
                </c:pt>
                <c:pt idx="276">
                  <c:v>14.5666049</c:v>
                </c:pt>
                <c:pt idx="277">
                  <c:v>7.4221386559999996</c:v>
                </c:pt>
                <c:pt idx="278">
                  <c:v>18.138906160000001</c:v>
                </c:pt>
                <c:pt idx="279">
                  <c:v>6.5810451729999997</c:v>
                </c:pt>
                <c:pt idx="280">
                  <c:v>9.6378906789999998</c:v>
                </c:pt>
                <c:pt idx="281">
                  <c:v>1.705352913</c:v>
                </c:pt>
                <c:pt idx="282">
                  <c:v>11.908162730000001</c:v>
                </c:pt>
                <c:pt idx="283">
                  <c:v>1.3862633900000001</c:v>
                </c:pt>
                <c:pt idx="284">
                  <c:v>21.332663499999999</c:v>
                </c:pt>
                <c:pt idx="285">
                  <c:v>4.0602488540000001</c:v>
                </c:pt>
                <c:pt idx="286">
                  <c:v>27.60180995</c:v>
                </c:pt>
                <c:pt idx="287">
                  <c:v>5.6493884679999997</c:v>
                </c:pt>
                <c:pt idx="288">
                  <c:v>8.4689887810000002</c:v>
                </c:pt>
                <c:pt idx="289">
                  <c:v>12.014523049999999</c:v>
                </c:pt>
                <c:pt idx="290">
                  <c:v>9.9169632270000001</c:v>
                </c:pt>
                <c:pt idx="291">
                  <c:v>8.1958544839999998</c:v>
                </c:pt>
                <c:pt idx="292">
                  <c:v>8.6736146709999993</c:v>
                </c:pt>
                <c:pt idx="293">
                  <c:v>5.7257346389999997</c:v>
                </c:pt>
                <c:pt idx="294">
                  <c:v>9.7930648770000008</c:v>
                </c:pt>
                <c:pt idx="295">
                  <c:v>11.6935231</c:v>
                </c:pt>
                <c:pt idx="296">
                  <c:v>8.5069631870000002</c:v>
                </c:pt>
                <c:pt idx="297">
                  <c:v>7.149862691</c:v>
                </c:pt>
                <c:pt idx="298">
                  <c:v>9.4369688390000004</c:v>
                </c:pt>
                <c:pt idx="299">
                  <c:v>7.5357502079999996</c:v>
                </c:pt>
                <c:pt idx="300">
                  <c:v>5.9558117199999998</c:v>
                </c:pt>
                <c:pt idx="301">
                  <c:v>4.8727984339999999</c:v>
                </c:pt>
                <c:pt idx="302">
                  <c:v>11.79666722</c:v>
                </c:pt>
                <c:pt idx="303">
                  <c:v>12.207863619999999</c:v>
                </c:pt>
                <c:pt idx="304">
                  <c:v>14.775519320000001</c:v>
                </c:pt>
                <c:pt idx="305">
                  <c:v>7.4671040900000003</c:v>
                </c:pt>
                <c:pt idx="306">
                  <c:v>6.0776589760000004</c:v>
                </c:pt>
                <c:pt idx="307">
                  <c:v>7.7001013169999997</c:v>
                </c:pt>
                <c:pt idx="308">
                  <c:v>8.5207100590000007</c:v>
                </c:pt>
                <c:pt idx="309">
                  <c:v>10.58971878</c:v>
                </c:pt>
                <c:pt idx="310">
                  <c:v>10.90667678</c:v>
                </c:pt>
                <c:pt idx="311">
                  <c:v>5.6766762650000002</c:v>
                </c:pt>
                <c:pt idx="312">
                  <c:v>1.4187866929999999</c:v>
                </c:pt>
                <c:pt idx="313">
                  <c:v>11.193531930000001</c:v>
                </c:pt>
                <c:pt idx="314">
                  <c:v>13.92077009</c:v>
                </c:pt>
                <c:pt idx="315">
                  <c:v>13.7061235</c:v>
                </c:pt>
                <c:pt idx="316">
                  <c:v>9.4125283999999994</c:v>
                </c:pt>
                <c:pt idx="317">
                  <c:v>7.5357419539999997</c:v>
                </c:pt>
                <c:pt idx="318">
                  <c:v>8.1524482579999997</c:v>
                </c:pt>
                <c:pt idx="319">
                  <c:v>9.3179560200000004</c:v>
                </c:pt>
                <c:pt idx="320">
                  <c:v>10.334280100000001</c:v>
                </c:pt>
                <c:pt idx="321">
                  <c:v>20.233669679999998</c:v>
                </c:pt>
                <c:pt idx="322">
                  <c:v>8.3595387839999997</c:v>
                </c:pt>
                <c:pt idx="323">
                  <c:v>5.0536303629999999</c:v>
                </c:pt>
                <c:pt idx="324">
                  <c:v>5.7324840760000004</c:v>
                </c:pt>
                <c:pt idx="325">
                  <c:v>10.78023743</c:v>
                </c:pt>
                <c:pt idx="326">
                  <c:v>8.9550839829999997</c:v>
                </c:pt>
                <c:pt idx="327">
                  <c:v>6.5413891529999999</c:v>
                </c:pt>
                <c:pt idx="328">
                  <c:v>1.8211920530000001</c:v>
                </c:pt>
                <c:pt idx="329">
                  <c:v>7.0034163009999997</c:v>
                </c:pt>
                <c:pt idx="330">
                  <c:v>6.2881732369999996</c:v>
                </c:pt>
                <c:pt idx="331">
                  <c:v>9.701230228</c:v>
                </c:pt>
                <c:pt idx="332">
                  <c:v>6.5771812079999998</c:v>
                </c:pt>
                <c:pt idx="333">
                  <c:v>4.3268371180000003</c:v>
                </c:pt>
                <c:pt idx="334">
                  <c:v>3.9428776719999998</c:v>
                </c:pt>
                <c:pt idx="335">
                  <c:v>5.3514572620000003</c:v>
                </c:pt>
                <c:pt idx="336">
                  <c:v>11.59005275</c:v>
                </c:pt>
                <c:pt idx="337">
                  <c:v>8.1628403820000006</c:v>
                </c:pt>
                <c:pt idx="338">
                  <c:v>6.536485098</c:v>
                </c:pt>
                <c:pt idx="339">
                  <c:v>7.6999152300000002</c:v>
                </c:pt>
                <c:pt idx="340">
                  <c:v>11.58436627</c:v>
                </c:pt>
                <c:pt idx="341">
                  <c:v>9.8665007899999999</c:v>
                </c:pt>
                <c:pt idx="342">
                  <c:v>9.7400563729999998</c:v>
                </c:pt>
                <c:pt idx="343">
                  <c:v>12.54874158</c:v>
                </c:pt>
                <c:pt idx="344">
                  <c:v>16.873971099999999</c:v>
                </c:pt>
                <c:pt idx="345">
                  <c:v>11.44387965</c:v>
                </c:pt>
                <c:pt idx="346">
                  <c:v>7.5513603549999999</c:v>
                </c:pt>
                <c:pt idx="347">
                  <c:v>10.704787230000001</c:v>
                </c:pt>
                <c:pt idx="348">
                  <c:v>6.0714285710000002</c:v>
                </c:pt>
                <c:pt idx="349">
                  <c:v>9.4517958409999991</c:v>
                </c:pt>
                <c:pt idx="350">
                  <c:v>11.36934673</c:v>
                </c:pt>
                <c:pt idx="351">
                  <c:v>8.5339859479999998</c:v>
                </c:pt>
                <c:pt idx="352">
                  <c:v>5.7603439009999997</c:v>
                </c:pt>
                <c:pt idx="353">
                  <c:v>11.39032201</c:v>
                </c:pt>
                <c:pt idx="354">
                  <c:v>3.2364234779999999</c:v>
                </c:pt>
                <c:pt idx="355">
                  <c:v>16.460845559999999</c:v>
                </c:pt>
                <c:pt idx="356">
                  <c:v>8.4166026130000002</c:v>
                </c:pt>
                <c:pt idx="357">
                  <c:v>6.2834827019999997</c:v>
                </c:pt>
                <c:pt idx="358">
                  <c:v>7.522697795</c:v>
                </c:pt>
                <c:pt idx="359">
                  <c:v>11.80014905</c:v>
                </c:pt>
                <c:pt idx="360">
                  <c:v>4.1095890410000004</c:v>
                </c:pt>
                <c:pt idx="361">
                  <c:v>7.3303546500000003</c:v>
                </c:pt>
                <c:pt idx="362">
                  <c:v>7.0397941370000003</c:v>
                </c:pt>
                <c:pt idx="363">
                  <c:v>4.2172747990000001</c:v>
                </c:pt>
                <c:pt idx="364">
                  <c:v>10.93581522</c:v>
                </c:pt>
                <c:pt idx="365">
                  <c:v>5.4368664320000004</c:v>
                </c:pt>
                <c:pt idx="366">
                  <c:v>18.602913709999999</c:v>
                </c:pt>
                <c:pt idx="367">
                  <c:v>7.504572113</c:v>
                </c:pt>
                <c:pt idx="368">
                  <c:v>2.0408163269999999</c:v>
                </c:pt>
                <c:pt idx="369">
                  <c:v>8.3713295639999998</c:v>
                </c:pt>
                <c:pt idx="370">
                  <c:v>11.79453623</c:v>
                </c:pt>
                <c:pt idx="371">
                  <c:v>7.1666666670000003</c:v>
                </c:pt>
                <c:pt idx="372">
                  <c:v>9.4015324079999996</c:v>
                </c:pt>
                <c:pt idx="373">
                  <c:v>5.8687500000000004</c:v>
                </c:pt>
                <c:pt idx="374">
                  <c:v>7.223548697</c:v>
                </c:pt>
                <c:pt idx="375">
                  <c:v>6.4451082900000003</c:v>
                </c:pt>
                <c:pt idx="376">
                  <c:v>2.3560209419999998</c:v>
                </c:pt>
                <c:pt idx="377">
                  <c:v>9.242781914</c:v>
                </c:pt>
                <c:pt idx="378">
                  <c:v>8.7340433379999993</c:v>
                </c:pt>
                <c:pt idx="379">
                  <c:v>5.1317856519999996</c:v>
                </c:pt>
                <c:pt idx="380">
                  <c:v>4.1963578779999997</c:v>
                </c:pt>
                <c:pt idx="381">
                  <c:v>7.5154234439999996</c:v>
                </c:pt>
                <c:pt idx="382">
                  <c:v>9.4718049830000002</c:v>
                </c:pt>
                <c:pt idx="383">
                  <c:v>10.892333470000001</c:v>
                </c:pt>
                <c:pt idx="384">
                  <c:v>8.2318353630000001</c:v>
                </c:pt>
                <c:pt idx="385">
                  <c:v>11.439640839999999</c:v>
                </c:pt>
                <c:pt idx="386">
                  <c:v>12.93807642</c:v>
                </c:pt>
                <c:pt idx="387">
                  <c:v>10.06866784</c:v>
                </c:pt>
                <c:pt idx="388">
                  <c:v>4.090623033</c:v>
                </c:pt>
                <c:pt idx="389">
                  <c:v>15.124715930000001</c:v>
                </c:pt>
                <c:pt idx="390">
                  <c:v>5.7085828340000004</c:v>
                </c:pt>
                <c:pt idx="391">
                  <c:v>6.5609317889999996</c:v>
                </c:pt>
                <c:pt idx="392">
                  <c:v>3.4823649470000002</c:v>
                </c:pt>
                <c:pt idx="393">
                  <c:v>12.081399640000001</c:v>
                </c:pt>
                <c:pt idx="394">
                  <c:v>9.8944826970000008</c:v>
                </c:pt>
                <c:pt idx="395">
                  <c:v>11.53476889</c:v>
                </c:pt>
                <c:pt idx="396">
                  <c:v>15.749350270000001</c:v>
                </c:pt>
                <c:pt idx="397">
                  <c:v>10.21949493</c:v>
                </c:pt>
                <c:pt idx="398">
                  <c:v>8.9106292969999998</c:v>
                </c:pt>
                <c:pt idx="399">
                  <c:v>2.0883534140000002</c:v>
                </c:pt>
                <c:pt idx="400">
                  <c:v>1.453488372</c:v>
                </c:pt>
                <c:pt idx="401">
                  <c:v>10.28175592</c:v>
                </c:pt>
                <c:pt idx="402">
                  <c:v>5.3741555520000004</c:v>
                </c:pt>
                <c:pt idx="403">
                  <c:v>6.9829901520000002</c:v>
                </c:pt>
                <c:pt idx="404">
                  <c:v>13.21743272</c:v>
                </c:pt>
                <c:pt idx="405">
                  <c:v>8.2346805740000004</c:v>
                </c:pt>
                <c:pt idx="406">
                  <c:v>5.8305568780000003</c:v>
                </c:pt>
                <c:pt idx="407">
                  <c:v>8.5379892559999995</c:v>
                </c:pt>
                <c:pt idx="408">
                  <c:v>11.44825919</c:v>
                </c:pt>
                <c:pt idx="409">
                  <c:v>7.0702966270000003</c:v>
                </c:pt>
                <c:pt idx="410">
                  <c:v>14.03526864</c:v>
                </c:pt>
                <c:pt idx="411">
                  <c:v>14.90384615</c:v>
                </c:pt>
                <c:pt idx="412">
                  <c:v>9.650302623</c:v>
                </c:pt>
                <c:pt idx="413">
                  <c:v>1.948051948</c:v>
                </c:pt>
                <c:pt idx="414">
                  <c:v>8.8392915500000004</c:v>
                </c:pt>
                <c:pt idx="415">
                  <c:v>7.5975664050000002</c:v>
                </c:pt>
                <c:pt idx="416">
                  <c:v>6.296908352</c:v>
                </c:pt>
                <c:pt idx="417">
                  <c:v>8.7515082690000003</c:v>
                </c:pt>
                <c:pt idx="418">
                  <c:v>4.6875</c:v>
                </c:pt>
                <c:pt idx="419">
                  <c:v>9.1756204239999999</c:v>
                </c:pt>
                <c:pt idx="420">
                  <c:v>7.1746129080000003</c:v>
                </c:pt>
                <c:pt idx="421">
                  <c:v>9.7751018240000001</c:v>
                </c:pt>
                <c:pt idx="422">
                  <c:v>5.6365135210000004</c:v>
                </c:pt>
                <c:pt idx="423">
                  <c:v>6.8645265499999999</c:v>
                </c:pt>
                <c:pt idx="424">
                  <c:v>7.0317782290000004</c:v>
                </c:pt>
                <c:pt idx="425">
                  <c:v>8.3471628829999993</c:v>
                </c:pt>
                <c:pt idx="426">
                  <c:v>15.864166239999999</c:v>
                </c:pt>
                <c:pt idx="427">
                  <c:v>9.0854644550000003</c:v>
                </c:pt>
                <c:pt idx="428">
                  <c:v>7.4137185580000002</c:v>
                </c:pt>
                <c:pt idx="429">
                  <c:v>10.49154334</c:v>
                </c:pt>
                <c:pt idx="430">
                  <c:v>9.9330032040000003</c:v>
                </c:pt>
                <c:pt idx="431">
                  <c:v>6.3103802670000002</c:v>
                </c:pt>
                <c:pt idx="432">
                  <c:v>8.9801324499999993</c:v>
                </c:pt>
                <c:pt idx="433">
                  <c:v>9.3128514609999993</c:v>
                </c:pt>
                <c:pt idx="434">
                  <c:v>7.1628340579999996</c:v>
                </c:pt>
                <c:pt idx="435">
                  <c:v>1.674730182</c:v>
                </c:pt>
                <c:pt idx="436">
                  <c:v>1.4651397779999999</c:v>
                </c:pt>
                <c:pt idx="437">
                  <c:v>7.2820758100000003</c:v>
                </c:pt>
                <c:pt idx="438">
                  <c:v>14.987654320000001</c:v>
                </c:pt>
                <c:pt idx="439">
                  <c:v>10.18129811</c:v>
                </c:pt>
                <c:pt idx="440">
                  <c:v>13.458672480000001</c:v>
                </c:pt>
                <c:pt idx="441">
                  <c:v>6.6204803639999996</c:v>
                </c:pt>
                <c:pt idx="442">
                  <c:v>11.9731747</c:v>
                </c:pt>
                <c:pt idx="443">
                  <c:v>14.459556190000001</c:v>
                </c:pt>
                <c:pt idx="444">
                  <c:v>13.2986627</c:v>
                </c:pt>
                <c:pt idx="445">
                  <c:v>9.8774779739999996</c:v>
                </c:pt>
                <c:pt idx="446">
                  <c:v>9.3700993199999996</c:v>
                </c:pt>
                <c:pt idx="447">
                  <c:v>7.7993199930000001</c:v>
                </c:pt>
                <c:pt idx="448">
                  <c:v>6.2290932100000003</c:v>
                </c:pt>
                <c:pt idx="449">
                  <c:v>10.26849642</c:v>
                </c:pt>
                <c:pt idx="450">
                  <c:v>9.6100639809999997</c:v>
                </c:pt>
                <c:pt idx="451">
                  <c:v>9.9800399199999994</c:v>
                </c:pt>
                <c:pt idx="452">
                  <c:v>5.7865557870000002</c:v>
                </c:pt>
                <c:pt idx="453">
                  <c:v>11.66204683</c:v>
                </c:pt>
                <c:pt idx="454">
                  <c:v>14.03658018</c:v>
                </c:pt>
                <c:pt idx="455">
                  <c:v>10.95579043</c:v>
                </c:pt>
                <c:pt idx="456">
                  <c:v>0.16611295700000001</c:v>
                </c:pt>
                <c:pt idx="457">
                  <c:v>6.2189054730000004</c:v>
                </c:pt>
                <c:pt idx="458">
                  <c:v>4.2887768279999996</c:v>
                </c:pt>
                <c:pt idx="459">
                  <c:v>11.018282299999999</c:v>
                </c:pt>
                <c:pt idx="460">
                  <c:v>11.86790719</c:v>
                </c:pt>
                <c:pt idx="461">
                  <c:v>2.811776381</c:v>
                </c:pt>
                <c:pt idx="462">
                  <c:v>9.7546643159999995</c:v>
                </c:pt>
                <c:pt idx="463">
                  <c:v>17.176485799999998</c:v>
                </c:pt>
                <c:pt idx="464">
                  <c:v>18.933564539999999</c:v>
                </c:pt>
                <c:pt idx="465">
                  <c:v>6.9677240620000003</c:v>
                </c:pt>
                <c:pt idx="466">
                  <c:v>10.732879459999999</c:v>
                </c:pt>
                <c:pt idx="467">
                  <c:v>7.4067679560000004</c:v>
                </c:pt>
                <c:pt idx="468">
                  <c:v>12.251502540000001</c:v>
                </c:pt>
                <c:pt idx="469">
                  <c:v>2.5784315740000001</c:v>
                </c:pt>
                <c:pt idx="470">
                  <c:v>12.848239899999999</c:v>
                </c:pt>
                <c:pt idx="471">
                  <c:v>8.6814754430000001</c:v>
                </c:pt>
                <c:pt idx="472">
                  <c:v>6.9355949719999996</c:v>
                </c:pt>
                <c:pt idx="473">
                  <c:v>6.7431192659999999</c:v>
                </c:pt>
                <c:pt idx="474">
                  <c:v>2.6751697860000001</c:v>
                </c:pt>
                <c:pt idx="475">
                  <c:v>4.4497536210000002</c:v>
                </c:pt>
                <c:pt idx="476">
                  <c:v>11.16203829</c:v>
                </c:pt>
                <c:pt idx="477">
                  <c:v>4.4715447150000003</c:v>
                </c:pt>
                <c:pt idx="478">
                  <c:v>14.847161570000001</c:v>
                </c:pt>
                <c:pt idx="479">
                  <c:v>12.533404600000001</c:v>
                </c:pt>
                <c:pt idx="480">
                  <c:v>8.4459996820000001</c:v>
                </c:pt>
                <c:pt idx="481">
                  <c:v>3.037007241</c:v>
                </c:pt>
                <c:pt idx="482">
                  <c:v>8.6104485289999992</c:v>
                </c:pt>
                <c:pt idx="483">
                  <c:v>12.090493800000001</c:v>
                </c:pt>
                <c:pt idx="484">
                  <c:v>7.95235029</c:v>
                </c:pt>
                <c:pt idx="485">
                  <c:v>28.797468349999999</c:v>
                </c:pt>
                <c:pt idx="486">
                  <c:v>9.5792696399999997</c:v>
                </c:pt>
                <c:pt idx="487">
                  <c:v>10.22805805</c:v>
                </c:pt>
                <c:pt idx="488">
                  <c:v>6.3738896550000002</c:v>
                </c:pt>
                <c:pt idx="489">
                  <c:v>6.0532507210000004</c:v>
                </c:pt>
                <c:pt idx="490">
                  <c:v>10.19758875</c:v>
                </c:pt>
                <c:pt idx="491">
                  <c:v>7.6953062299999999</c:v>
                </c:pt>
                <c:pt idx="492">
                  <c:v>7.7947839419999996</c:v>
                </c:pt>
                <c:pt idx="493">
                  <c:v>2.850494474</c:v>
                </c:pt>
                <c:pt idx="494">
                  <c:v>13.25526932</c:v>
                </c:pt>
                <c:pt idx="495">
                  <c:v>6.1856769580000002</c:v>
                </c:pt>
                <c:pt idx="496">
                  <c:v>8.2410253440000005</c:v>
                </c:pt>
                <c:pt idx="497">
                  <c:v>7.9273253190000004</c:v>
                </c:pt>
                <c:pt idx="498">
                  <c:v>6.5187239940000001</c:v>
                </c:pt>
                <c:pt idx="499">
                  <c:v>6.0230670650000002</c:v>
                </c:pt>
                <c:pt idx="500">
                  <c:v>6.0597357839999999</c:v>
                </c:pt>
                <c:pt idx="501">
                  <c:v>19.43575225</c:v>
                </c:pt>
                <c:pt idx="502">
                  <c:v>7.6281784080000001</c:v>
                </c:pt>
                <c:pt idx="503">
                  <c:v>8.6357461670000006</c:v>
                </c:pt>
                <c:pt idx="504">
                  <c:v>10.015487869999999</c:v>
                </c:pt>
                <c:pt idx="505">
                  <c:v>5.5695746210000001</c:v>
                </c:pt>
                <c:pt idx="506">
                  <c:v>10.84203716</c:v>
                </c:pt>
                <c:pt idx="507">
                  <c:v>10.19830028</c:v>
                </c:pt>
                <c:pt idx="508">
                  <c:v>7.0726915520000002</c:v>
                </c:pt>
                <c:pt idx="509">
                  <c:v>6.6534506259999997</c:v>
                </c:pt>
                <c:pt idx="510">
                  <c:v>10.550786840000001</c:v>
                </c:pt>
                <c:pt idx="511">
                  <c:v>12.34858681</c:v>
                </c:pt>
                <c:pt idx="512">
                  <c:v>10.02198608</c:v>
                </c:pt>
                <c:pt idx="513">
                  <c:v>2.5552058959999999</c:v>
                </c:pt>
                <c:pt idx="514">
                  <c:v>9.0985875949999997</c:v>
                </c:pt>
                <c:pt idx="515">
                  <c:v>10.94113437</c:v>
                </c:pt>
                <c:pt idx="516">
                  <c:v>14.18188509</c:v>
                </c:pt>
                <c:pt idx="517">
                  <c:v>9.5403152700000007</c:v>
                </c:pt>
                <c:pt idx="518">
                  <c:v>12.40202055</c:v>
                </c:pt>
                <c:pt idx="519">
                  <c:v>7.494795281</c:v>
                </c:pt>
                <c:pt idx="520">
                  <c:v>9.3965829450000005</c:v>
                </c:pt>
                <c:pt idx="521">
                  <c:v>4.3897286949999996</c:v>
                </c:pt>
                <c:pt idx="522">
                  <c:v>11.535844539999999</c:v>
                </c:pt>
                <c:pt idx="523">
                  <c:v>10.01461988</c:v>
                </c:pt>
                <c:pt idx="524">
                  <c:v>3.279172821</c:v>
                </c:pt>
                <c:pt idx="525">
                  <c:v>11.062505</c:v>
                </c:pt>
                <c:pt idx="526">
                  <c:v>3.1547104579999998</c:v>
                </c:pt>
                <c:pt idx="527">
                  <c:v>14.47470817</c:v>
                </c:pt>
                <c:pt idx="528">
                  <c:v>9.9588009660000001</c:v>
                </c:pt>
                <c:pt idx="529">
                  <c:v>7.2864321609999996</c:v>
                </c:pt>
                <c:pt idx="530">
                  <c:v>6.0906515580000002</c:v>
                </c:pt>
                <c:pt idx="531">
                  <c:v>7.7938223200000003</c:v>
                </c:pt>
                <c:pt idx="532">
                  <c:v>15.91836735</c:v>
                </c:pt>
                <c:pt idx="533">
                  <c:v>12.634998680000001</c:v>
                </c:pt>
                <c:pt idx="534">
                  <c:v>5.1686174530000004</c:v>
                </c:pt>
                <c:pt idx="535">
                  <c:v>7.0598006639999999</c:v>
                </c:pt>
                <c:pt idx="536">
                  <c:v>9.9465738170000009</c:v>
                </c:pt>
                <c:pt idx="537">
                  <c:v>5.9433585960000004</c:v>
                </c:pt>
                <c:pt idx="538">
                  <c:v>3.7304910539999998</c:v>
                </c:pt>
                <c:pt idx="539">
                  <c:v>9.750942534</c:v>
                </c:pt>
                <c:pt idx="540">
                  <c:v>9.52496659</c:v>
                </c:pt>
                <c:pt idx="541">
                  <c:v>14.36525612</c:v>
                </c:pt>
                <c:pt idx="542">
                  <c:v>14.21823335</c:v>
                </c:pt>
                <c:pt idx="543">
                  <c:v>11.297968279999999</c:v>
                </c:pt>
                <c:pt idx="544">
                  <c:v>9.9962916610000008</c:v>
                </c:pt>
                <c:pt idx="545">
                  <c:v>8.816425121</c:v>
                </c:pt>
                <c:pt idx="546">
                  <c:v>10.017143750000001</c:v>
                </c:pt>
                <c:pt idx="547">
                  <c:v>4.2692114520000004</c:v>
                </c:pt>
                <c:pt idx="548">
                  <c:v>8.3775185580000002</c:v>
                </c:pt>
                <c:pt idx="549">
                  <c:v>6.968791843</c:v>
                </c:pt>
                <c:pt idx="550">
                  <c:v>8.1925315919999999</c:v>
                </c:pt>
                <c:pt idx="551">
                  <c:v>5.6360452160000003</c:v>
                </c:pt>
                <c:pt idx="552">
                  <c:v>10.83680667</c:v>
                </c:pt>
                <c:pt idx="553">
                  <c:v>11.767176389999999</c:v>
                </c:pt>
                <c:pt idx="554">
                  <c:v>8.337582866</c:v>
                </c:pt>
                <c:pt idx="555">
                  <c:v>5.0349102170000002</c:v>
                </c:pt>
                <c:pt idx="556">
                  <c:v>4.6264564769999996</c:v>
                </c:pt>
                <c:pt idx="557">
                  <c:v>15.911498910000001</c:v>
                </c:pt>
                <c:pt idx="558">
                  <c:v>14.234338749999999</c:v>
                </c:pt>
                <c:pt idx="559">
                  <c:v>8.1602436649999994</c:v>
                </c:pt>
                <c:pt idx="560">
                  <c:v>13.676428769999999</c:v>
                </c:pt>
                <c:pt idx="561">
                  <c:v>18.943162359999999</c:v>
                </c:pt>
                <c:pt idx="562">
                  <c:v>8.0974283259999993</c:v>
                </c:pt>
                <c:pt idx="563">
                  <c:v>26.870271779999999</c:v>
                </c:pt>
                <c:pt idx="564">
                  <c:v>10.37181996</c:v>
                </c:pt>
                <c:pt idx="565">
                  <c:v>3.9628313749999999</c:v>
                </c:pt>
                <c:pt idx="566">
                  <c:v>3.8216560510000002</c:v>
                </c:pt>
                <c:pt idx="567">
                  <c:v>8.5793456989999992</c:v>
                </c:pt>
                <c:pt idx="568">
                  <c:v>11.030303030000001</c:v>
                </c:pt>
                <c:pt idx="569">
                  <c:v>8.2315482479999993</c:v>
                </c:pt>
                <c:pt idx="570">
                  <c:v>5.6992139020000003</c:v>
                </c:pt>
                <c:pt idx="571">
                  <c:v>11.420320289999999</c:v>
                </c:pt>
                <c:pt idx="572">
                  <c:v>10.349621539999999</c:v>
                </c:pt>
                <c:pt idx="573">
                  <c:v>8.0280172410000006</c:v>
                </c:pt>
                <c:pt idx="574">
                  <c:v>10.12536162</c:v>
                </c:pt>
                <c:pt idx="575">
                  <c:v>15.080143980000001</c:v>
                </c:pt>
                <c:pt idx="576">
                  <c:v>5.3380782919999996</c:v>
                </c:pt>
                <c:pt idx="577">
                  <c:v>8.298086606</c:v>
                </c:pt>
                <c:pt idx="578">
                  <c:v>5.9057515890000003</c:v>
                </c:pt>
                <c:pt idx="579">
                  <c:v>13.41474311</c:v>
                </c:pt>
                <c:pt idx="580">
                  <c:v>16.949854949999999</c:v>
                </c:pt>
                <c:pt idx="581">
                  <c:v>5.464828561</c:v>
                </c:pt>
                <c:pt idx="582">
                  <c:v>13.166933820000001</c:v>
                </c:pt>
                <c:pt idx="583">
                  <c:v>8.3623268020000001</c:v>
                </c:pt>
                <c:pt idx="584">
                  <c:v>7.2681522340000004</c:v>
                </c:pt>
                <c:pt idx="585">
                  <c:v>9.8057038970000008</c:v>
                </c:pt>
                <c:pt idx="586">
                  <c:v>6.7006914719999999</c:v>
                </c:pt>
                <c:pt idx="587">
                  <c:v>8.1515499429999991</c:v>
                </c:pt>
                <c:pt idx="588">
                  <c:v>9.7078814920000003</c:v>
                </c:pt>
                <c:pt idx="589">
                  <c:v>6.205035971</c:v>
                </c:pt>
                <c:pt idx="590">
                  <c:v>11.09243697</c:v>
                </c:pt>
                <c:pt idx="591">
                  <c:v>7.2563397490000003</c:v>
                </c:pt>
                <c:pt idx="592">
                  <c:v>8.0156871889999994</c:v>
                </c:pt>
                <c:pt idx="593">
                  <c:v>7.340108699</c:v>
                </c:pt>
                <c:pt idx="594">
                  <c:v>12.3179126</c:v>
                </c:pt>
                <c:pt idx="595">
                  <c:v>8.7417363269999999</c:v>
                </c:pt>
                <c:pt idx="596">
                  <c:v>5.9064807220000004</c:v>
                </c:pt>
                <c:pt idx="597">
                  <c:v>5.9969534189999996</c:v>
                </c:pt>
                <c:pt idx="598">
                  <c:v>9.9469597969999999</c:v>
                </c:pt>
                <c:pt idx="599">
                  <c:v>2.602230483</c:v>
                </c:pt>
                <c:pt idx="600">
                  <c:v>8.6719784900000008</c:v>
                </c:pt>
                <c:pt idx="601">
                  <c:v>7.8705553339999996</c:v>
                </c:pt>
                <c:pt idx="602">
                  <c:v>1.076923077</c:v>
                </c:pt>
                <c:pt idx="603">
                  <c:v>3.1735313980000002</c:v>
                </c:pt>
                <c:pt idx="604">
                  <c:v>5.9135252319999996</c:v>
                </c:pt>
                <c:pt idx="605">
                  <c:v>5.4837040869999996</c:v>
                </c:pt>
                <c:pt idx="606">
                  <c:v>8.0217205459999992</c:v>
                </c:pt>
                <c:pt idx="607">
                  <c:v>10.90869417</c:v>
                </c:pt>
                <c:pt idx="608">
                  <c:v>10.98257212</c:v>
                </c:pt>
                <c:pt idx="609">
                  <c:v>6.8326495969999996</c:v>
                </c:pt>
                <c:pt idx="610">
                  <c:v>11.17733378</c:v>
                </c:pt>
                <c:pt idx="611">
                  <c:v>5.669701689</c:v>
                </c:pt>
                <c:pt idx="612">
                  <c:v>8.2577921019999998</c:v>
                </c:pt>
                <c:pt idx="613">
                  <c:v>6.1078089770000004</c:v>
                </c:pt>
                <c:pt idx="614">
                  <c:v>7.750345008</c:v>
                </c:pt>
                <c:pt idx="615">
                  <c:v>16.615641530000001</c:v>
                </c:pt>
                <c:pt idx="616">
                  <c:v>6.0560017359999998</c:v>
                </c:pt>
                <c:pt idx="617">
                  <c:v>15.602457920000001</c:v>
                </c:pt>
                <c:pt idx="618">
                  <c:v>8.4024985030000003</c:v>
                </c:pt>
                <c:pt idx="619">
                  <c:v>12.151205239999999</c:v>
                </c:pt>
                <c:pt idx="620">
                  <c:v>11.621405749999999</c:v>
                </c:pt>
                <c:pt idx="621">
                  <c:v>14.505937299999999</c:v>
                </c:pt>
                <c:pt idx="622">
                  <c:v>7.7277716789999999</c:v>
                </c:pt>
                <c:pt idx="623">
                  <c:v>5.4271297819999997</c:v>
                </c:pt>
                <c:pt idx="624">
                  <c:v>13.710247349999999</c:v>
                </c:pt>
                <c:pt idx="625">
                  <c:v>6.4856451049999997</c:v>
                </c:pt>
                <c:pt idx="626">
                  <c:v>14.53446686</c:v>
                </c:pt>
                <c:pt idx="627">
                  <c:v>8.2412398919999994</c:v>
                </c:pt>
                <c:pt idx="628">
                  <c:v>8.2436097640000003</c:v>
                </c:pt>
                <c:pt idx="629">
                  <c:v>8.8595384730000006</c:v>
                </c:pt>
                <c:pt idx="630">
                  <c:v>7.6041330680000003</c:v>
                </c:pt>
                <c:pt idx="631">
                  <c:v>5.9734513270000003</c:v>
                </c:pt>
                <c:pt idx="632">
                  <c:v>7.5147409359999999</c:v>
                </c:pt>
                <c:pt idx="633">
                  <c:v>9.1129062279999999</c:v>
                </c:pt>
                <c:pt idx="634">
                  <c:v>8.0734134139999991</c:v>
                </c:pt>
                <c:pt idx="635">
                  <c:v>15.440319629999999</c:v>
                </c:pt>
                <c:pt idx="636">
                  <c:v>6.0013956730000002</c:v>
                </c:pt>
                <c:pt idx="637">
                  <c:v>10.343716430000001</c:v>
                </c:pt>
                <c:pt idx="638">
                  <c:v>7.734487734</c:v>
                </c:pt>
                <c:pt idx="639">
                  <c:v>5.844694724</c:v>
                </c:pt>
                <c:pt idx="640">
                  <c:v>11.492057109999999</c:v>
                </c:pt>
                <c:pt idx="641">
                  <c:v>12.58302314</c:v>
                </c:pt>
                <c:pt idx="642">
                  <c:v>8.4339485140000008</c:v>
                </c:pt>
                <c:pt idx="643">
                  <c:v>11.34334857</c:v>
                </c:pt>
                <c:pt idx="644">
                  <c:v>10.21126761</c:v>
                </c:pt>
                <c:pt idx="645">
                  <c:v>12.859966119999999</c:v>
                </c:pt>
                <c:pt idx="646">
                  <c:v>11.22779618</c:v>
                </c:pt>
                <c:pt idx="647">
                  <c:v>10.83625219</c:v>
                </c:pt>
                <c:pt idx="648">
                  <c:v>5.3575240129999999</c:v>
                </c:pt>
                <c:pt idx="649">
                  <c:v>5.4822714939999999</c:v>
                </c:pt>
                <c:pt idx="650">
                  <c:v>7.5580405080000004</c:v>
                </c:pt>
                <c:pt idx="651">
                  <c:v>4.3911265190000002</c:v>
                </c:pt>
                <c:pt idx="652">
                  <c:v>6.3672026559999999</c:v>
                </c:pt>
                <c:pt idx="653">
                  <c:v>5.5412077479999997</c:v>
                </c:pt>
                <c:pt idx="654">
                  <c:v>10.70080308</c:v>
                </c:pt>
                <c:pt idx="655">
                  <c:v>15.788317960000001</c:v>
                </c:pt>
                <c:pt idx="656">
                  <c:v>16.50737586</c:v>
                </c:pt>
                <c:pt idx="657">
                  <c:v>16.926201760000001</c:v>
                </c:pt>
                <c:pt idx="658">
                  <c:v>7.529073253</c:v>
                </c:pt>
                <c:pt idx="659">
                  <c:v>3.85267749</c:v>
                </c:pt>
                <c:pt idx="660">
                  <c:v>6.8258385820000003</c:v>
                </c:pt>
                <c:pt idx="661">
                  <c:v>14.40027894</c:v>
                </c:pt>
                <c:pt idx="662">
                  <c:v>7.5153050449999999</c:v>
                </c:pt>
                <c:pt idx="663">
                  <c:v>13.311882089999999</c:v>
                </c:pt>
                <c:pt idx="664">
                  <c:v>11.15003572</c:v>
                </c:pt>
                <c:pt idx="665">
                  <c:v>6.0580530509999999</c:v>
                </c:pt>
                <c:pt idx="666">
                  <c:v>8.2102570069999992</c:v>
                </c:pt>
                <c:pt idx="667">
                  <c:v>6.3728409770000001</c:v>
                </c:pt>
                <c:pt idx="668">
                  <c:v>6.5048543690000002</c:v>
                </c:pt>
                <c:pt idx="669">
                  <c:v>10.981993299999999</c:v>
                </c:pt>
                <c:pt idx="670">
                  <c:v>13.456296569999999</c:v>
                </c:pt>
                <c:pt idx="671">
                  <c:v>15.8358043</c:v>
                </c:pt>
                <c:pt idx="672">
                  <c:v>10.537634410000001</c:v>
                </c:pt>
                <c:pt idx="673">
                  <c:v>8.5541688039999997</c:v>
                </c:pt>
                <c:pt idx="674">
                  <c:v>7.903225806</c:v>
                </c:pt>
                <c:pt idx="675">
                  <c:v>9.9009313639999998</c:v>
                </c:pt>
                <c:pt idx="676">
                  <c:v>3.1905517360000002</c:v>
                </c:pt>
                <c:pt idx="677">
                  <c:v>12.585742120000001</c:v>
                </c:pt>
                <c:pt idx="678">
                  <c:v>6.390028118</c:v>
                </c:pt>
                <c:pt idx="679">
                  <c:v>3.212979163</c:v>
                </c:pt>
                <c:pt idx="680">
                  <c:v>10.85917014</c:v>
                </c:pt>
                <c:pt idx="681">
                  <c:v>7.2803176870000001</c:v>
                </c:pt>
                <c:pt idx="682">
                  <c:v>14.00990099</c:v>
                </c:pt>
                <c:pt idx="683">
                  <c:v>9.7902097900000005</c:v>
                </c:pt>
                <c:pt idx="684">
                  <c:v>16.145479269999999</c:v>
                </c:pt>
                <c:pt idx="685">
                  <c:v>11.926986100000001</c:v>
                </c:pt>
                <c:pt idx="686">
                  <c:v>13.55795148</c:v>
                </c:pt>
                <c:pt idx="687">
                  <c:v>4.8939216449999998</c:v>
                </c:pt>
                <c:pt idx="688">
                  <c:v>11.318036360000001</c:v>
                </c:pt>
                <c:pt idx="689">
                  <c:v>10.127410129999999</c:v>
                </c:pt>
                <c:pt idx="690">
                  <c:v>7.5090744100000002</c:v>
                </c:pt>
                <c:pt idx="691">
                  <c:v>28.17059484</c:v>
                </c:pt>
                <c:pt idx="692">
                  <c:v>8.4586707800000003</c:v>
                </c:pt>
                <c:pt idx="693">
                  <c:v>11.233048200000001</c:v>
                </c:pt>
                <c:pt idx="694">
                  <c:v>11.8858614</c:v>
                </c:pt>
                <c:pt idx="695">
                  <c:v>2.57162582</c:v>
                </c:pt>
                <c:pt idx="696">
                  <c:v>10.191993460000001</c:v>
                </c:pt>
                <c:pt idx="697">
                  <c:v>8.8624617039999993</c:v>
                </c:pt>
                <c:pt idx="698">
                  <c:v>5.6087981149999999</c:v>
                </c:pt>
                <c:pt idx="699">
                  <c:v>10.59907834</c:v>
                </c:pt>
                <c:pt idx="700">
                  <c:v>3.8614718610000001</c:v>
                </c:pt>
                <c:pt idx="701">
                  <c:v>2.4936826710000002</c:v>
                </c:pt>
                <c:pt idx="702">
                  <c:v>11.892326239999999</c:v>
                </c:pt>
                <c:pt idx="703">
                  <c:v>6.9371909230000002</c:v>
                </c:pt>
                <c:pt idx="704">
                  <c:v>12.32440261</c:v>
                </c:pt>
                <c:pt idx="705">
                  <c:v>15.05960838</c:v>
                </c:pt>
                <c:pt idx="706">
                  <c:v>17.532078980000001</c:v>
                </c:pt>
                <c:pt idx="707">
                  <c:v>17.29781388</c:v>
                </c:pt>
                <c:pt idx="708">
                  <c:v>11.033519549999999</c:v>
                </c:pt>
                <c:pt idx="709">
                  <c:v>2.3781902549999998</c:v>
                </c:pt>
                <c:pt idx="710">
                  <c:v>9.5628036089999995</c:v>
                </c:pt>
                <c:pt idx="711">
                  <c:v>6.3465549770000003</c:v>
                </c:pt>
                <c:pt idx="712">
                  <c:v>6.038374718</c:v>
                </c:pt>
                <c:pt idx="713">
                  <c:v>8.2930200410000001</c:v>
                </c:pt>
                <c:pt idx="714">
                  <c:v>2.438016529</c:v>
                </c:pt>
                <c:pt idx="715">
                  <c:v>3.2898172319999999</c:v>
                </c:pt>
                <c:pt idx="716">
                  <c:v>6.2737832969999996</c:v>
                </c:pt>
                <c:pt idx="717">
                  <c:v>4.9711815560000003</c:v>
                </c:pt>
                <c:pt idx="718">
                  <c:v>9.0979002730000005</c:v>
                </c:pt>
                <c:pt idx="719">
                  <c:v>7.4974670720000001</c:v>
                </c:pt>
                <c:pt idx="720">
                  <c:v>14.04846963</c:v>
                </c:pt>
                <c:pt idx="721">
                  <c:v>8.2425203089999997</c:v>
                </c:pt>
                <c:pt idx="722">
                  <c:v>4.3183220230000003</c:v>
                </c:pt>
                <c:pt idx="723">
                  <c:v>13.379908029999999</c:v>
                </c:pt>
                <c:pt idx="724">
                  <c:v>4.8451318959999998</c:v>
                </c:pt>
                <c:pt idx="725">
                  <c:v>5.5632411069999996</c:v>
                </c:pt>
                <c:pt idx="726">
                  <c:v>6.8422743329999998</c:v>
                </c:pt>
                <c:pt idx="727">
                  <c:v>10.161534319999999</c:v>
                </c:pt>
                <c:pt idx="728">
                  <c:v>7.5913990760000001</c:v>
                </c:pt>
                <c:pt idx="729">
                  <c:v>11.439265750000001</c:v>
                </c:pt>
                <c:pt idx="730">
                  <c:v>6.3865187710000004</c:v>
                </c:pt>
                <c:pt idx="731">
                  <c:v>9.0165582890000007</c:v>
                </c:pt>
                <c:pt idx="732">
                  <c:v>6.7713444550000004</c:v>
                </c:pt>
                <c:pt idx="733">
                  <c:v>6.754247436</c:v>
                </c:pt>
                <c:pt idx="734">
                  <c:v>8.9460059170000008</c:v>
                </c:pt>
                <c:pt idx="735">
                  <c:v>18.624446710000001</c:v>
                </c:pt>
                <c:pt idx="736">
                  <c:v>4.189728025</c:v>
                </c:pt>
                <c:pt idx="737">
                  <c:v>10.322522680000001</c:v>
                </c:pt>
                <c:pt idx="738">
                  <c:v>9.6204549640000003</c:v>
                </c:pt>
                <c:pt idx="739">
                  <c:v>10.54059844</c:v>
                </c:pt>
                <c:pt idx="740">
                  <c:v>8.7693484789999996</c:v>
                </c:pt>
                <c:pt idx="741">
                  <c:v>5.6184700809999999</c:v>
                </c:pt>
                <c:pt idx="742">
                  <c:v>2.5983951090000001</c:v>
                </c:pt>
                <c:pt idx="743">
                  <c:v>4.5698924730000003</c:v>
                </c:pt>
                <c:pt idx="744">
                  <c:v>9.3766598969999997</c:v>
                </c:pt>
                <c:pt idx="745">
                  <c:v>1.99556541</c:v>
                </c:pt>
                <c:pt idx="746">
                  <c:v>10.77107711</c:v>
                </c:pt>
                <c:pt idx="747">
                  <c:v>5.2580152670000002</c:v>
                </c:pt>
                <c:pt idx="748">
                  <c:v>10.22563497</c:v>
                </c:pt>
                <c:pt idx="749">
                  <c:v>11.077529569999999</c:v>
                </c:pt>
                <c:pt idx="750">
                  <c:v>11.66748486</c:v>
                </c:pt>
                <c:pt idx="751">
                  <c:v>8.7968147319999996</c:v>
                </c:pt>
                <c:pt idx="752">
                  <c:v>9.1371275240000003</c:v>
                </c:pt>
                <c:pt idx="753">
                  <c:v>4.9161364949999999</c:v>
                </c:pt>
                <c:pt idx="754">
                  <c:v>13.392412500000001</c:v>
                </c:pt>
                <c:pt idx="755">
                  <c:v>8.6323529410000006</c:v>
                </c:pt>
                <c:pt idx="756">
                  <c:v>6.8815449480000002</c:v>
                </c:pt>
                <c:pt idx="757">
                  <c:v>7.5340946889999998</c:v>
                </c:pt>
                <c:pt idx="758">
                  <c:v>20.972278020000001</c:v>
                </c:pt>
                <c:pt idx="759">
                  <c:v>6.6795975270000003</c:v>
                </c:pt>
                <c:pt idx="760">
                  <c:v>12.34178934</c:v>
                </c:pt>
                <c:pt idx="761">
                  <c:v>7.2437265059999998</c:v>
                </c:pt>
                <c:pt idx="762">
                  <c:v>5.11627907</c:v>
                </c:pt>
                <c:pt idx="763">
                  <c:v>9.0811441909999999</c:v>
                </c:pt>
                <c:pt idx="764">
                  <c:v>9.1128167040000001</c:v>
                </c:pt>
                <c:pt idx="765">
                  <c:v>6.6934927999999996</c:v>
                </c:pt>
                <c:pt idx="766">
                  <c:v>15.54583214</c:v>
                </c:pt>
                <c:pt idx="767">
                  <c:v>15.63026342</c:v>
                </c:pt>
                <c:pt idx="768">
                  <c:v>15.60536725</c:v>
                </c:pt>
                <c:pt idx="769">
                  <c:v>7.7038145099999999</c:v>
                </c:pt>
                <c:pt idx="770">
                  <c:v>6.3853028800000002</c:v>
                </c:pt>
                <c:pt idx="771">
                  <c:v>5.9025174079999996</c:v>
                </c:pt>
                <c:pt idx="772">
                  <c:v>8.424526663</c:v>
                </c:pt>
                <c:pt idx="773">
                  <c:v>11.374501990000001</c:v>
                </c:pt>
                <c:pt idx="774">
                  <c:v>10.65423796</c:v>
                </c:pt>
                <c:pt idx="775">
                  <c:v>10.45991046</c:v>
                </c:pt>
                <c:pt idx="776">
                  <c:v>10.09847961</c:v>
                </c:pt>
                <c:pt idx="777">
                  <c:v>14.86738167</c:v>
                </c:pt>
                <c:pt idx="778">
                  <c:v>6.0978923260000002</c:v>
                </c:pt>
                <c:pt idx="779">
                  <c:v>8.3742194469999998</c:v>
                </c:pt>
                <c:pt idx="780">
                  <c:v>9.0638967269999995</c:v>
                </c:pt>
                <c:pt idx="781">
                  <c:v>12.684325510000001</c:v>
                </c:pt>
                <c:pt idx="782">
                  <c:v>3.2008441790000002</c:v>
                </c:pt>
                <c:pt idx="783">
                  <c:v>6.8564843709999996</c:v>
                </c:pt>
                <c:pt idx="784">
                  <c:v>5.6893437689999997</c:v>
                </c:pt>
                <c:pt idx="785">
                  <c:v>2.9758115850000002</c:v>
                </c:pt>
                <c:pt idx="786">
                  <c:v>5.1770941050000001</c:v>
                </c:pt>
                <c:pt idx="787">
                  <c:v>5.2429574910000003</c:v>
                </c:pt>
                <c:pt idx="788">
                  <c:v>15.2231747</c:v>
                </c:pt>
                <c:pt idx="789">
                  <c:v>6.5570358029999998</c:v>
                </c:pt>
                <c:pt idx="790">
                  <c:v>14.35294118</c:v>
                </c:pt>
                <c:pt idx="791">
                  <c:v>6.0286386280000004</c:v>
                </c:pt>
                <c:pt idx="792">
                  <c:v>9.9723183389999992</c:v>
                </c:pt>
                <c:pt idx="793">
                  <c:v>5.0145608749999999</c:v>
                </c:pt>
                <c:pt idx="794">
                  <c:v>12.12745574</c:v>
                </c:pt>
                <c:pt idx="795">
                  <c:v>7.8160465800000001</c:v>
                </c:pt>
                <c:pt idx="796">
                  <c:v>4.3392114130000001</c:v>
                </c:pt>
                <c:pt idx="797">
                  <c:v>10.88383838</c:v>
                </c:pt>
                <c:pt idx="798">
                  <c:v>18.350456619999999</c:v>
                </c:pt>
                <c:pt idx="799">
                  <c:v>16.021072199999999</c:v>
                </c:pt>
                <c:pt idx="800">
                  <c:v>6.853265479</c:v>
                </c:pt>
                <c:pt idx="801">
                  <c:v>9.2509274020000003</c:v>
                </c:pt>
                <c:pt idx="802">
                  <c:v>5.8163007819999999</c:v>
                </c:pt>
                <c:pt idx="803">
                  <c:v>8.1447401139999993</c:v>
                </c:pt>
                <c:pt idx="804">
                  <c:v>9.2489137180000007</c:v>
                </c:pt>
                <c:pt idx="805">
                  <c:v>7.6504781550000001</c:v>
                </c:pt>
                <c:pt idx="806">
                  <c:v>7.9950146560000004</c:v>
                </c:pt>
                <c:pt idx="807">
                  <c:v>7.6091534469999997</c:v>
                </c:pt>
                <c:pt idx="808">
                  <c:v>11.35788895</c:v>
                </c:pt>
                <c:pt idx="809">
                  <c:v>10.20725813</c:v>
                </c:pt>
                <c:pt idx="810">
                  <c:v>8.7726163620000008</c:v>
                </c:pt>
                <c:pt idx="811">
                  <c:v>5.8672461480000004</c:v>
                </c:pt>
                <c:pt idx="812">
                  <c:v>5.7802093240000003</c:v>
                </c:pt>
                <c:pt idx="813">
                  <c:v>13.275667540000001</c:v>
                </c:pt>
                <c:pt idx="814">
                  <c:v>6.5259117079999998</c:v>
                </c:pt>
                <c:pt idx="815">
                  <c:v>12.457503640000001</c:v>
                </c:pt>
                <c:pt idx="816">
                  <c:v>8.1888601990000005</c:v>
                </c:pt>
                <c:pt idx="817">
                  <c:v>5.7634862059999996</c:v>
                </c:pt>
                <c:pt idx="818">
                  <c:v>5.2547039929999997</c:v>
                </c:pt>
                <c:pt idx="819">
                  <c:v>9.0802908710000008</c:v>
                </c:pt>
                <c:pt idx="820">
                  <c:v>11.80005463</c:v>
                </c:pt>
                <c:pt idx="821">
                  <c:v>9.5092822459999997</c:v>
                </c:pt>
                <c:pt idx="822">
                  <c:v>16.021468540000001</c:v>
                </c:pt>
                <c:pt idx="823">
                  <c:v>15.35458686</c:v>
                </c:pt>
                <c:pt idx="824">
                  <c:v>6.9817811189999999</c:v>
                </c:pt>
                <c:pt idx="825">
                  <c:v>9.7284801939999994</c:v>
                </c:pt>
                <c:pt idx="826">
                  <c:v>4.3431053200000003</c:v>
                </c:pt>
                <c:pt idx="827">
                  <c:v>11.192167400000001</c:v>
                </c:pt>
                <c:pt idx="828">
                  <c:v>5.4168267380000001</c:v>
                </c:pt>
                <c:pt idx="829">
                  <c:v>8.3863544060000006</c:v>
                </c:pt>
                <c:pt idx="830">
                  <c:v>17.30769231</c:v>
                </c:pt>
                <c:pt idx="831">
                  <c:v>10.772047600000001</c:v>
                </c:pt>
                <c:pt idx="832">
                  <c:v>12.92428198</c:v>
                </c:pt>
                <c:pt idx="833">
                  <c:v>5.0404480400000002</c:v>
                </c:pt>
                <c:pt idx="834">
                  <c:v>7.4905824399999998</c:v>
                </c:pt>
                <c:pt idx="835">
                  <c:v>7.2355944570000004</c:v>
                </c:pt>
                <c:pt idx="836">
                  <c:v>9.9964676790000002</c:v>
                </c:pt>
                <c:pt idx="837">
                  <c:v>5.6371458240000001</c:v>
                </c:pt>
                <c:pt idx="838">
                  <c:v>11.28312122</c:v>
                </c:pt>
                <c:pt idx="839">
                  <c:v>11.955854840000001</c:v>
                </c:pt>
                <c:pt idx="840">
                  <c:v>11.249342909999999</c:v>
                </c:pt>
                <c:pt idx="841">
                  <c:v>2.1216407359999998</c:v>
                </c:pt>
                <c:pt idx="842">
                  <c:v>8.2623155270000002</c:v>
                </c:pt>
                <c:pt idx="843">
                  <c:v>5.3922478639999998</c:v>
                </c:pt>
                <c:pt idx="844">
                  <c:v>6.8582336980000003</c:v>
                </c:pt>
                <c:pt idx="845">
                  <c:v>8.1225746020000003</c:v>
                </c:pt>
                <c:pt idx="846">
                  <c:v>11.24815763</c:v>
                </c:pt>
                <c:pt idx="847">
                  <c:v>8.2310871989999992</c:v>
                </c:pt>
                <c:pt idx="848">
                  <c:v>7.9965092780000004</c:v>
                </c:pt>
                <c:pt idx="849">
                  <c:v>7.0053475939999998</c:v>
                </c:pt>
                <c:pt idx="850">
                  <c:v>11.666390870000001</c:v>
                </c:pt>
                <c:pt idx="851">
                  <c:v>6.6227150129999997</c:v>
                </c:pt>
                <c:pt idx="852">
                  <c:v>16.496820830000001</c:v>
                </c:pt>
                <c:pt idx="853">
                  <c:v>8.9072905020000004</c:v>
                </c:pt>
                <c:pt idx="854">
                  <c:v>21.60023447</c:v>
                </c:pt>
                <c:pt idx="855">
                  <c:v>7.4512346679999997</c:v>
                </c:pt>
                <c:pt idx="856">
                  <c:v>10.76621769</c:v>
                </c:pt>
                <c:pt idx="857">
                  <c:v>4.433497537</c:v>
                </c:pt>
                <c:pt idx="858">
                  <c:v>6.9466215660000001</c:v>
                </c:pt>
                <c:pt idx="859">
                  <c:v>7.748357296</c:v>
                </c:pt>
                <c:pt idx="860">
                  <c:v>7.7037845709999999</c:v>
                </c:pt>
                <c:pt idx="861">
                  <c:v>8.9855072459999992</c:v>
                </c:pt>
                <c:pt idx="862">
                  <c:v>13.324538260000001</c:v>
                </c:pt>
                <c:pt idx="863">
                  <c:v>11.06017192</c:v>
                </c:pt>
                <c:pt idx="864">
                  <c:v>9.4395711500000008</c:v>
                </c:pt>
                <c:pt idx="865">
                  <c:v>18.856951120000002</c:v>
                </c:pt>
                <c:pt idx="866">
                  <c:v>11.44483086</c:v>
                </c:pt>
                <c:pt idx="867">
                  <c:v>9.9201596809999995</c:v>
                </c:pt>
                <c:pt idx="868">
                  <c:v>2.4837511609999998</c:v>
                </c:pt>
                <c:pt idx="869">
                  <c:v>9.3401846719999995</c:v>
                </c:pt>
                <c:pt idx="870">
                  <c:v>5.590062112</c:v>
                </c:pt>
                <c:pt idx="871">
                  <c:v>5.7186427750000002</c:v>
                </c:pt>
                <c:pt idx="872">
                  <c:v>9.7697756790000003</c:v>
                </c:pt>
                <c:pt idx="873">
                  <c:v>11.774307390000001</c:v>
                </c:pt>
                <c:pt idx="874">
                  <c:v>13.139029259999999</c:v>
                </c:pt>
                <c:pt idx="875">
                  <c:v>6.3064150940000001</c:v>
                </c:pt>
                <c:pt idx="876">
                  <c:v>11.424996610000001</c:v>
                </c:pt>
                <c:pt idx="877">
                  <c:v>12.27446569</c:v>
                </c:pt>
                <c:pt idx="878">
                  <c:v>10.8022115</c:v>
                </c:pt>
                <c:pt idx="879">
                  <c:v>17.34979856</c:v>
                </c:pt>
                <c:pt idx="880">
                  <c:v>8.9057228080000002</c:v>
                </c:pt>
                <c:pt idx="881">
                  <c:v>8.6655008139999996</c:v>
                </c:pt>
                <c:pt idx="882">
                  <c:v>8.5728322279999993</c:v>
                </c:pt>
                <c:pt idx="883">
                  <c:v>3.823755631</c:v>
                </c:pt>
                <c:pt idx="884">
                  <c:v>3.4834623499999999</c:v>
                </c:pt>
                <c:pt idx="885">
                  <c:v>6.4989902700000002</c:v>
                </c:pt>
                <c:pt idx="886">
                  <c:v>3.1206975680000002</c:v>
                </c:pt>
                <c:pt idx="887">
                  <c:v>8.9380530969999992</c:v>
                </c:pt>
                <c:pt idx="888">
                  <c:v>8.4928156529999992</c:v>
                </c:pt>
                <c:pt idx="889">
                  <c:v>3.0478955010000002</c:v>
                </c:pt>
                <c:pt idx="890">
                  <c:v>10.189511939999999</c:v>
                </c:pt>
                <c:pt idx="891">
                  <c:v>8.7104380700000004</c:v>
                </c:pt>
                <c:pt idx="892">
                  <c:v>8.4968017059999994</c:v>
                </c:pt>
                <c:pt idx="893">
                  <c:v>11.87832749</c:v>
                </c:pt>
                <c:pt idx="894">
                  <c:v>10.34584688</c:v>
                </c:pt>
                <c:pt idx="895">
                  <c:v>10.447576919999999</c:v>
                </c:pt>
                <c:pt idx="896">
                  <c:v>7.7669902909999999</c:v>
                </c:pt>
                <c:pt idx="897">
                  <c:v>8.5460599330000004</c:v>
                </c:pt>
                <c:pt idx="898">
                  <c:v>2.2972002869999999</c:v>
                </c:pt>
                <c:pt idx="899">
                  <c:v>11.473139440000001</c:v>
                </c:pt>
                <c:pt idx="900">
                  <c:v>9.2641261499999992</c:v>
                </c:pt>
                <c:pt idx="901">
                  <c:v>5.8358817529999998</c:v>
                </c:pt>
                <c:pt idx="902">
                  <c:v>11.84621241</c:v>
                </c:pt>
                <c:pt idx="903">
                  <c:v>10.16930836</c:v>
                </c:pt>
                <c:pt idx="904">
                  <c:v>8.4633963179999991</c:v>
                </c:pt>
                <c:pt idx="905">
                  <c:v>7.0422535210000001</c:v>
                </c:pt>
                <c:pt idx="906">
                  <c:v>9.4065732680000007</c:v>
                </c:pt>
                <c:pt idx="907">
                  <c:v>7.8354138889999998</c:v>
                </c:pt>
                <c:pt idx="908">
                  <c:v>7.150572478</c:v>
                </c:pt>
                <c:pt idx="909">
                  <c:v>9.8304009620000006</c:v>
                </c:pt>
                <c:pt idx="910">
                  <c:v>4.1782997980000003</c:v>
                </c:pt>
                <c:pt idx="911">
                  <c:v>1.693851945</c:v>
                </c:pt>
                <c:pt idx="912">
                  <c:v>8.0513239960000007</c:v>
                </c:pt>
                <c:pt idx="913">
                  <c:v>8.70350994</c:v>
                </c:pt>
                <c:pt idx="914">
                  <c:v>8.3880248129999995</c:v>
                </c:pt>
                <c:pt idx="915">
                  <c:v>10.519908340000001</c:v>
                </c:pt>
                <c:pt idx="916">
                  <c:v>17.400370710000001</c:v>
                </c:pt>
                <c:pt idx="917">
                  <c:v>9.074112092</c:v>
                </c:pt>
                <c:pt idx="918">
                  <c:v>5.4641721959999998</c:v>
                </c:pt>
                <c:pt idx="919">
                  <c:v>15.747741100000001</c:v>
                </c:pt>
                <c:pt idx="920">
                  <c:v>10.61481427</c:v>
                </c:pt>
                <c:pt idx="921">
                  <c:v>16.45774363</c:v>
                </c:pt>
                <c:pt idx="922">
                  <c:v>8.6601705239999998</c:v>
                </c:pt>
                <c:pt idx="923">
                  <c:v>5.8595835559999996</c:v>
                </c:pt>
                <c:pt idx="924">
                  <c:v>8.8547239589999993</c:v>
                </c:pt>
                <c:pt idx="925">
                  <c:v>5.8472387069999998</c:v>
                </c:pt>
                <c:pt idx="926">
                  <c:v>9.174400619</c:v>
                </c:pt>
                <c:pt idx="927">
                  <c:v>10.91593973</c:v>
                </c:pt>
                <c:pt idx="928">
                  <c:v>12.03062255</c:v>
                </c:pt>
                <c:pt idx="929">
                  <c:v>7.0973445420000001</c:v>
                </c:pt>
                <c:pt idx="930">
                  <c:v>6.379063586</c:v>
                </c:pt>
                <c:pt idx="931">
                  <c:v>1.525885559</c:v>
                </c:pt>
                <c:pt idx="932">
                  <c:v>10.568978960000001</c:v>
                </c:pt>
                <c:pt idx="933">
                  <c:v>5.7505900199999997</c:v>
                </c:pt>
                <c:pt idx="934">
                  <c:v>9.4714506170000003</c:v>
                </c:pt>
                <c:pt idx="935">
                  <c:v>12.44146514</c:v>
                </c:pt>
                <c:pt idx="936">
                  <c:v>3.665881121</c:v>
                </c:pt>
                <c:pt idx="937">
                  <c:v>7.1223261500000001</c:v>
                </c:pt>
                <c:pt idx="938">
                  <c:v>10.86526003</c:v>
                </c:pt>
                <c:pt idx="939">
                  <c:v>8.5095074999999998</c:v>
                </c:pt>
                <c:pt idx="940">
                  <c:v>6.0054979910000004</c:v>
                </c:pt>
                <c:pt idx="941">
                  <c:v>8.65646615</c:v>
                </c:pt>
                <c:pt idx="942">
                  <c:v>17.711115679999999</c:v>
                </c:pt>
                <c:pt idx="943">
                  <c:v>4.2672413789999997</c:v>
                </c:pt>
                <c:pt idx="944">
                  <c:v>9.9748165990000004</c:v>
                </c:pt>
                <c:pt idx="945">
                  <c:v>6.478810739</c:v>
                </c:pt>
                <c:pt idx="946">
                  <c:v>9.8087197869999994</c:v>
                </c:pt>
                <c:pt idx="947">
                  <c:v>9.8829648890000001</c:v>
                </c:pt>
                <c:pt idx="948">
                  <c:v>4.8273480659999999</c:v>
                </c:pt>
                <c:pt idx="949">
                  <c:v>7.0881924200000004</c:v>
                </c:pt>
                <c:pt idx="950">
                  <c:v>7.1619217080000004</c:v>
                </c:pt>
                <c:pt idx="951">
                  <c:v>11.318456169999999</c:v>
                </c:pt>
                <c:pt idx="952">
                  <c:v>7.4855034260000002</c:v>
                </c:pt>
                <c:pt idx="953">
                  <c:v>10.361067500000001</c:v>
                </c:pt>
                <c:pt idx="954">
                  <c:v>9.5496417600000001</c:v>
                </c:pt>
                <c:pt idx="955">
                  <c:v>7.9877326269999998</c:v>
                </c:pt>
                <c:pt idx="956">
                  <c:v>21.756756759999998</c:v>
                </c:pt>
                <c:pt idx="957">
                  <c:v>6.3296801609999997</c:v>
                </c:pt>
                <c:pt idx="958">
                  <c:v>8.4569732940000009</c:v>
                </c:pt>
                <c:pt idx="959">
                  <c:v>10.68552682</c:v>
                </c:pt>
                <c:pt idx="960">
                  <c:v>12.04971561</c:v>
                </c:pt>
                <c:pt idx="961">
                  <c:v>8.2756410260000006</c:v>
                </c:pt>
                <c:pt idx="962">
                  <c:v>9.2166952539999993</c:v>
                </c:pt>
                <c:pt idx="963">
                  <c:v>6.1601806349999997</c:v>
                </c:pt>
                <c:pt idx="964">
                  <c:v>10.23942635</c:v>
                </c:pt>
                <c:pt idx="965">
                  <c:v>9.360621342</c:v>
                </c:pt>
                <c:pt idx="966">
                  <c:v>9.0544771449999999</c:v>
                </c:pt>
                <c:pt idx="967">
                  <c:v>7.2825413680000004</c:v>
                </c:pt>
                <c:pt idx="968">
                  <c:v>7.902217169</c:v>
                </c:pt>
                <c:pt idx="969">
                  <c:v>6.9051285089999999</c:v>
                </c:pt>
                <c:pt idx="970">
                  <c:v>9.9238351250000001</c:v>
                </c:pt>
                <c:pt idx="971">
                  <c:v>6.3185399259999997</c:v>
                </c:pt>
                <c:pt idx="972">
                  <c:v>9.0722706300000002</c:v>
                </c:pt>
                <c:pt idx="973">
                  <c:v>12.066061299999999</c:v>
                </c:pt>
                <c:pt idx="974">
                  <c:v>13.15998828</c:v>
                </c:pt>
                <c:pt idx="975">
                  <c:v>7.3592686189999998</c:v>
                </c:pt>
                <c:pt idx="976">
                  <c:v>3.2021957909999998</c:v>
                </c:pt>
                <c:pt idx="977">
                  <c:v>7.0639534880000001</c:v>
                </c:pt>
                <c:pt idx="978">
                  <c:v>9.2470226659999994</c:v>
                </c:pt>
                <c:pt idx="979">
                  <c:v>9.1194968549999995</c:v>
                </c:pt>
                <c:pt idx="980">
                  <c:v>9.7702551100000008</c:v>
                </c:pt>
                <c:pt idx="981">
                  <c:v>8.8002149670000005</c:v>
                </c:pt>
                <c:pt idx="982">
                  <c:v>12.22281355</c:v>
                </c:pt>
                <c:pt idx="983">
                  <c:v>8.0947503199999993</c:v>
                </c:pt>
                <c:pt idx="984">
                  <c:v>9.1023288640000004</c:v>
                </c:pt>
                <c:pt idx="985">
                  <c:v>6.7130467679999999</c:v>
                </c:pt>
                <c:pt idx="986">
                  <c:v>7.0323908719999997</c:v>
                </c:pt>
                <c:pt idx="987">
                  <c:v>13.894436519999999</c:v>
                </c:pt>
                <c:pt idx="988">
                  <c:v>6.3365428699999997</c:v>
                </c:pt>
                <c:pt idx="989">
                  <c:v>5.2748137709999998</c:v>
                </c:pt>
                <c:pt idx="990">
                  <c:v>3.7756925830000001</c:v>
                </c:pt>
                <c:pt idx="991">
                  <c:v>9.9772209570000001</c:v>
                </c:pt>
                <c:pt idx="992">
                  <c:v>9.9402910989999995</c:v>
                </c:pt>
                <c:pt idx="993">
                  <c:v>4.8524404089999997</c:v>
                </c:pt>
                <c:pt idx="994">
                  <c:v>5.5571635309999996</c:v>
                </c:pt>
                <c:pt idx="995">
                  <c:v>6.3535513610000001</c:v>
                </c:pt>
                <c:pt idx="996">
                  <c:v>14.58135109</c:v>
                </c:pt>
                <c:pt idx="997">
                  <c:v>9.0102280510000003</c:v>
                </c:pt>
                <c:pt idx="998">
                  <c:v>6.2159214829999998</c:v>
                </c:pt>
                <c:pt idx="999">
                  <c:v>11.22211122</c:v>
                </c:pt>
                <c:pt idx="1000">
                  <c:v>2.2916666669999999</c:v>
                </c:pt>
                <c:pt idx="1001">
                  <c:v>12.74089936</c:v>
                </c:pt>
                <c:pt idx="1002">
                  <c:v>10.859561940000001</c:v>
                </c:pt>
                <c:pt idx="1003">
                  <c:v>10.625846989999999</c:v>
                </c:pt>
                <c:pt idx="1004">
                  <c:v>10.027397260000001</c:v>
                </c:pt>
                <c:pt idx="1005">
                  <c:v>10.996419360000001</c:v>
                </c:pt>
                <c:pt idx="1006">
                  <c:v>9.6181046680000009</c:v>
                </c:pt>
                <c:pt idx="1007">
                  <c:v>1.8615751789999999</c:v>
                </c:pt>
                <c:pt idx="1008">
                  <c:v>13.492386440000001</c:v>
                </c:pt>
                <c:pt idx="1009">
                  <c:v>8.7975749410000006</c:v>
                </c:pt>
                <c:pt idx="1010">
                  <c:v>6.1548732639999999</c:v>
                </c:pt>
                <c:pt idx="1011">
                  <c:v>6.4851207190000002</c:v>
                </c:pt>
                <c:pt idx="1012">
                  <c:v>10.223931240000001</c:v>
                </c:pt>
                <c:pt idx="1013">
                  <c:v>17.27443036</c:v>
                </c:pt>
                <c:pt idx="1014">
                  <c:v>12.29523762</c:v>
                </c:pt>
                <c:pt idx="1015">
                  <c:v>16.56168233</c:v>
                </c:pt>
                <c:pt idx="1016">
                  <c:v>11.475260179999999</c:v>
                </c:pt>
                <c:pt idx="1017">
                  <c:v>4.2707493960000003</c:v>
                </c:pt>
                <c:pt idx="1018">
                  <c:v>11.72967811</c:v>
                </c:pt>
                <c:pt idx="1019">
                  <c:v>5.6564608200000004</c:v>
                </c:pt>
                <c:pt idx="1020">
                  <c:v>7.7493032419999999</c:v>
                </c:pt>
                <c:pt idx="1021">
                  <c:v>10.035349569999999</c:v>
                </c:pt>
                <c:pt idx="1022">
                  <c:v>11.03696616</c:v>
                </c:pt>
                <c:pt idx="1023">
                  <c:v>6.9655453070000002</c:v>
                </c:pt>
                <c:pt idx="1024">
                  <c:v>1.496259352</c:v>
                </c:pt>
                <c:pt idx="1025">
                  <c:v>12.532372479999999</c:v>
                </c:pt>
                <c:pt idx="1026">
                  <c:v>4.4487427469999998</c:v>
                </c:pt>
                <c:pt idx="1027">
                  <c:v>8.5987261149999998</c:v>
                </c:pt>
                <c:pt idx="1028">
                  <c:v>17.600538449999998</c:v>
                </c:pt>
                <c:pt idx="1029">
                  <c:v>10.444836370000001</c:v>
                </c:pt>
                <c:pt idx="1030">
                  <c:v>10.7248511</c:v>
                </c:pt>
                <c:pt idx="1031">
                  <c:v>12.36898974</c:v>
                </c:pt>
                <c:pt idx="1032">
                  <c:v>10.8030214</c:v>
                </c:pt>
                <c:pt idx="1033">
                  <c:v>7.8480098089999997</c:v>
                </c:pt>
                <c:pt idx="1034">
                  <c:v>1.676646707</c:v>
                </c:pt>
                <c:pt idx="1035">
                  <c:v>9.9009900989999995</c:v>
                </c:pt>
                <c:pt idx="1036">
                  <c:v>6.6666666670000003</c:v>
                </c:pt>
                <c:pt idx="1037">
                  <c:v>5.8301611380000002</c:v>
                </c:pt>
                <c:pt idx="1038">
                  <c:v>10.180618819999999</c:v>
                </c:pt>
                <c:pt idx="1039">
                  <c:v>6.9851059820000003</c:v>
                </c:pt>
                <c:pt idx="1040">
                  <c:v>7.0724637680000004</c:v>
                </c:pt>
                <c:pt idx="1041">
                  <c:v>12.871287130000001</c:v>
                </c:pt>
                <c:pt idx="1042">
                  <c:v>15.052103430000001</c:v>
                </c:pt>
                <c:pt idx="1043">
                  <c:v>8.0302126810000001</c:v>
                </c:pt>
                <c:pt idx="1044">
                  <c:v>15.768463069999999</c:v>
                </c:pt>
                <c:pt idx="1045">
                  <c:v>3.8070143559999998</c:v>
                </c:pt>
                <c:pt idx="1046">
                  <c:v>4.4270481850000003</c:v>
                </c:pt>
                <c:pt idx="1047">
                  <c:v>14.934497820000001</c:v>
                </c:pt>
                <c:pt idx="1048">
                  <c:v>4.4017496850000004</c:v>
                </c:pt>
                <c:pt idx="1049">
                  <c:v>10.24589471</c:v>
                </c:pt>
                <c:pt idx="1050">
                  <c:v>17.435972169999999</c:v>
                </c:pt>
                <c:pt idx="1051">
                  <c:v>3.351223982</c:v>
                </c:pt>
                <c:pt idx="1052">
                  <c:v>2.1788617889999999</c:v>
                </c:pt>
                <c:pt idx="1053">
                  <c:v>13.085342199999999</c:v>
                </c:pt>
                <c:pt idx="1054">
                  <c:v>10.95130827</c:v>
                </c:pt>
                <c:pt idx="1055">
                  <c:v>11.14668779</c:v>
                </c:pt>
                <c:pt idx="1056">
                  <c:v>4.766548824</c:v>
                </c:pt>
                <c:pt idx="1057">
                  <c:v>6.9553040030000002</c:v>
                </c:pt>
                <c:pt idx="1058">
                  <c:v>12.33720594</c:v>
                </c:pt>
                <c:pt idx="1059">
                  <c:v>14.224178739999999</c:v>
                </c:pt>
                <c:pt idx="1060">
                  <c:v>14.62678375</c:v>
                </c:pt>
                <c:pt idx="1061">
                  <c:v>8.8629402759999998</c:v>
                </c:pt>
                <c:pt idx="1062">
                  <c:v>14.82710221</c:v>
                </c:pt>
                <c:pt idx="1063">
                  <c:v>8.0370309679999998</c:v>
                </c:pt>
                <c:pt idx="1064">
                  <c:v>20.0994454</c:v>
                </c:pt>
                <c:pt idx="1065">
                  <c:v>8.7077685890000005</c:v>
                </c:pt>
                <c:pt idx="1066">
                  <c:v>13.420107720000001</c:v>
                </c:pt>
                <c:pt idx="1067">
                  <c:v>0.95389507200000001</c:v>
                </c:pt>
                <c:pt idx="1068">
                  <c:v>14.337613490000001</c:v>
                </c:pt>
                <c:pt idx="1069">
                  <c:v>11.68979592</c:v>
                </c:pt>
                <c:pt idx="1070">
                  <c:v>12.97159813</c:v>
                </c:pt>
                <c:pt idx="1071">
                  <c:v>4.3782837130000001</c:v>
                </c:pt>
                <c:pt idx="1072">
                  <c:v>6.6866428649999996</c:v>
                </c:pt>
                <c:pt idx="1073">
                  <c:v>5.6606640830000003</c:v>
                </c:pt>
                <c:pt idx="1074">
                  <c:v>10.044843050000001</c:v>
                </c:pt>
                <c:pt idx="1075">
                  <c:v>10.24805359</c:v>
                </c:pt>
                <c:pt idx="1076">
                  <c:v>9.2086964180000006</c:v>
                </c:pt>
                <c:pt idx="1077">
                  <c:v>7.3794549270000003</c:v>
                </c:pt>
                <c:pt idx="1078">
                  <c:v>5.8353808349999996</c:v>
                </c:pt>
                <c:pt idx="1079">
                  <c:v>12.982944659999999</c:v>
                </c:pt>
                <c:pt idx="1080">
                  <c:v>9.9872058310000007</c:v>
                </c:pt>
                <c:pt idx="1081">
                  <c:v>7.9390648009999998</c:v>
                </c:pt>
                <c:pt idx="1082">
                  <c:v>23.3702337</c:v>
                </c:pt>
                <c:pt idx="1083">
                  <c:v>8.9604480219999996</c:v>
                </c:pt>
                <c:pt idx="1084">
                  <c:v>8.4227236300000001</c:v>
                </c:pt>
                <c:pt idx="1085">
                  <c:v>12.52216499</c:v>
                </c:pt>
                <c:pt idx="1086">
                  <c:v>12.83851555</c:v>
                </c:pt>
                <c:pt idx="1087">
                  <c:v>10.3411749</c:v>
                </c:pt>
                <c:pt idx="1088">
                  <c:v>12.496958879999999</c:v>
                </c:pt>
                <c:pt idx="1089">
                  <c:v>7.8807773870000002</c:v>
                </c:pt>
                <c:pt idx="1090">
                  <c:v>8.8252259179999992</c:v>
                </c:pt>
                <c:pt idx="1091">
                  <c:v>8.3976733370000005</c:v>
                </c:pt>
                <c:pt idx="1092">
                  <c:v>6.2360801779999999</c:v>
                </c:pt>
                <c:pt idx="1093">
                  <c:v>12.134423249999999</c:v>
                </c:pt>
                <c:pt idx="1094">
                  <c:v>7.2123354080000004</c:v>
                </c:pt>
                <c:pt idx="1095">
                  <c:v>10.552500650000001</c:v>
                </c:pt>
                <c:pt idx="1096">
                  <c:v>10.52431578</c:v>
                </c:pt>
                <c:pt idx="1097">
                  <c:v>4.8223350250000001</c:v>
                </c:pt>
                <c:pt idx="1098">
                  <c:v>8.7200832469999998</c:v>
                </c:pt>
                <c:pt idx="1099">
                  <c:v>9.4974446340000007</c:v>
                </c:pt>
                <c:pt idx="1100">
                  <c:v>9.4892403420000004</c:v>
                </c:pt>
                <c:pt idx="1101">
                  <c:v>11.522707349999999</c:v>
                </c:pt>
                <c:pt idx="1102">
                  <c:v>3.99113082</c:v>
                </c:pt>
                <c:pt idx="1103">
                  <c:v>5.253664036</c:v>
                </c:pt>
                <c:pt idx="1104">
                  <c:v>10.146022159999999</c:v>
                </c:pt>
                <c:pt idx="1105">
                  <c:v>14.883599269999999</c:v>
                </c:pt>
                <c:pt idx="1106">
                  <c:v>7.3757079919999997</c:v>
                </c:pt>
                <c:pt idx="1107">
                  <c:v>9.0047046519999991</c:v>
                </c:pt>
                <c:pt idx="1108">
                  <c:v>13.0991795</c:v>
                </c:pt>
                <c:pt idx="1109">
                  <c:v>8.8378502529999992</c:v>
                </c:pt>
                <c:pt idx="1110">
                  <c:v>6.7708333329999997</c:v>
                </c:pt>
                <c:pt idx="1111">
                  <c:v>7.4657622970000004</c:v>
                </c:pt>
                <c:pt idx="1112">
                  <c:v>7.5936301979999996</c:v>
                </c:pt>
                <c:pt idx="1113">
                  <c:v>11.541490659999999</c:v>
                </c:pt>
                <c:pt idx="1114">
                  <c:v>7.9882649829999997</c:v>
                </c:pt>
                <c:pt idx="1115">
                  <c:v>4.5392140039999997</c:v>
                </c:pt>
                <c:pt idx="1116">
                  <c:v>10.32651691</c:v>
                </c:pt>
                <c:pt idx="1117">
                  <c:v>11.77925084</c:v>
                </c:pt>
                <c:pt idx="1118">
                  <c:v>7.4576271189999996</c:v>
                </c:pt>
                <c:pt idx="1119">
                  <c:v>9.3130140299999997</c:v>
                </c:pt>
                <c:pt idx="1120">
                  <c:v>6.2134575359999999</c:v>
                </c:pt>
                <c:pt idx="1121">
                  <c:v>5.8253438930000003</c:v>
                </c:pt>
                <c:pt idx="1122">
                  <c:v>7.9013228460000002</c:v>
                </c:pt>
                <c:pt idx="1123">
                  <c:v>6.0219962650000003</c:v>
                </c:pt>
                <c:pt idx="1124">
                  <c:v>10.34482759</c:v>
                </c:pt>
                <c:pt idx="1125">
                  <c:v>12.30930729</c:v>
                </c:pt>
                <c:pt idx="1126">
                  <c:v>6.0589004839999996</c:v>
                </c:pt>
                <c:pt idx="1127">
                  <c:v>12.541796039999999</c:v>
                </c:pt>
                <c:pt idx="1128">
                  <c:v>3.501945525</c:v>
                </c:pt>
                <c:pt idx="1129">
                  <c:v>2.1828908550000001</c:v>
                </c:pt>
                <c:pt idx="1130">
                  <c:v>15.65512317</c:v>
                </c:pt>
                <c:pt idx="1131">
                  <c:v>10.698903680000001</c:v>
                </c:pt>
                <c:pt idx="1132">
                  <c:v>12.41913246</c:v>
                </c:pt>
                <c:pt idx="1133">
                  <c:v>6.0262228950000001</c:v>
                </c:pt>
                <c:pt idx="1134">
                  <c:v>7.4350560569999997</c:v>
                </c:pt>
                <c:pt idx="1135">
                  <c:v>12.267958030000001</c:v>
                </c:pt>
                <c:pt idx="1136">
                  <c:v>4.3093788389999999</c:v>
                </c:pt>
                <c:pt idx="1137">
                  <c:v>2.7946537060000001</c:v>
                </c:pt>
                <c:pt idx="1138">
                  <c:v>5.7738477259999996</c:v>
                </c:pt>
                <c:pt idx="1139">
                  <c:v>7.5564733650000004</c:v>
                </c:pt>
                <c:pt idx="1140">
                  <c:v>9.3453796160000007</c:v>
                </c:pt>
                <c:pt idx="1141">
                  <c:v>8.6150817429999993</c:v>
                </c:pt>
                <c:pt idx="1142">
                  <c:v>3.8005578799999999</c:v>
                </c:pt>
                <c:pt idx="1143">
                  <c:v>8.1600229360000007</c:v>
                </c:pt>
                <c:pt idx="1144">
                  <c:v>6.2579496309999998</c:v>
                </c:pt>
                <c:pt idx="1145">
                  <c:v>2.8501157410000002</c:v>
                </c:pt>
                <c:pt idx="1146">
                  <c:v>7.9685264660000001</c:v>
                </c:pt>
                <c:pt idx="1147">
                  <c:v>13.354083299999999</c:v>
                </c:pt>
                <c:pt idx="1148">
                  <c:v>4.0493569689999998</c:v>
                </c:pt>
                <c:pt idx="1149">
                  <c:v>9.2693902759999993</c:v>
                </c:pt>
                <c:pt idx="1150">
                  <c:v>7.5444257600000002</c:v>
                </c:pt>
                <c:pt idx="1151">
                  <c:v>7.8892527540000001</c:v>
                </c:pt>
                <c:pt idx="1152">
                  <c:v>14.655150709999999</c:v>
                </c:pt>
                <c:pt idx="1153">
                  <c:v>14.242012239999999</c:v>
                </c:pt>
                <c:pt idx="1154">
                  <c:v>4.4711889129999998</c:v>
                </c:pt>
                <c:pt idx="1155">
                  <c:v>8.3376875419999994</c:v>
                </c:pt>
                <c:pt idx="1156">
                  <c:v>2.8934010149999998</c:v>
                </c:pt>
                <c:pt idx="1157">
                  <c:v>10.229695680000001</c:v>
                </c:pt>
                <c:pt idx="1158">
                  <c:v>9.3822610369999992</c:v>
                </c:pt>
                <c:pt idx="1159">
                  <c:v>5.896296296</c:v>
                </c:pt>
                <c:pt idx="1160">
                  <c:v>6.3472688430000002</c:v>
                </c:pt>
                <c:pt idx="1161">
                  <c:v>7.4373191900000002</c:v>
                </c:pt>
                <c:pt idx="1162">
                  <c:v>10.183893469999999</c:v>
                </c:pt>
                <c:pt idx="1163">
                  <c:v>7.7357853890000001</c:v>
                </c:pt>
                <c:pt idx="1164">
                  <c:v>6.8823439649999996</c:v>
                </c:pt>
                <c:pt idx="1165">
                  <c:v>7.355731907</c:v>
                </c:pt>
                <c:pt idx="1166">
                  <c:v>11.496028239999999</c:v>
                </c:pt>
                <c:pt idx="1167">
                  <c:v>8.3173649590000007</c:v>
                </c:pt>
                <c:pt idx="1168">
                  <c:v>9.294522272</c:v>
                </c:pt>
                <c:pt idx="1169">
                  <c:v>11.5573005</c:v>
                </c:pt>
                <c:pt idx="1170">
                  <c:v>2.7066569130000002</c:v>
                </c:pt>
                <c:pt idx="1171">
                  <c:v>9.6321307980000004</c:v>
                </c:pt>
                <c:pt idx="1172">
                  <c:v>9.2865636150000004</c:v>
                </c:pt>
                <c:pt idx="1173">
                  <c:v>8.7907408250000003</c:v>
                </c:pt>
                <c:pt idx="1174">
                  <c:v>10.336435829999999</c:v>
                </c:pt>
                <c:pt idx="1175">
                  <c:v>8.6597405280000004</c:v>
                </c:pt>
                <c:pt idx="1176">
                  <c:v>9.9466375829999993</c:v>
                </c:pt>
                <c:pt idx="1177">
                  <c:v>7.9985833319999999</c:v>
                </c:pt>
                <c:pt idx="1178">
                  <c:v>6.3483652160000004</c:v>
                </c:pt>
                <c:pt idx="1179">
                  <c:v>8.6928366589999992</c:v>
                </c:pt>
                <c:pt idx="1180">
                  <c:v>12.68611548</c:v>
                </c:pt>
                <c:pt idx="1181">
                  <c:v>8.139059305</c:v>
                </c:pt>
                <c:pt idx="1182">
                  <c:v>7.0481927710000001</c:v>
                </c:pt>
                <c:pt idx="1183">
                  <c:v>7.4791664249999998</c:v>
                </c:pt>
                <c:pt idx="1184">
                  <c:v>7.5129918340000001</c:v>
                </c:pt>
                <c:pt idx="1185">
                  <c:v>10.197826689999999</c:v>
                </c:pt>
                <c:pt idx="1186">
                  <c:v>11.410921719999999</c:v>
                </c:pt>
                <c:pt idx="1187">
                  <c:v>8.1061692969999992</c:v>
                </c:pt>
                <c:pt idx="1188">
                  <c:v>8.3449235050000006</c:v>
                </c:pt>
                <c:pt idx="1189">
                  <c:v>3.0851063829999998</c:v>
                </c:pt>
                <c:pt idx="1190">
                  <c:v>9.0453061550000005</c:v>
                </c:pt>
                <c:pt idx="1191">
                  <c:v>9.1105354060000003</c:v>
                </c:pt>
                <c:pt idx="1192">
                  <c:v>5.2442528739999998</c:v>
                </c:pt>
                <c:pt idx="1193">
                  <c:v>4.6015541669999998</c:v>
                </c:pt>
                <c:pt idx="1194">
                  <c:v>13.96571874</c:v>
                </c:pt>
                <c:pt idx="1195">
                  <c:v>10.720051659999999</c:v>
                </c:pt>
                <c:pt idx="1196">
                  <c:v>8.2108789390000005</c:v>
                </c:pt>
                <c:pt idx="1197">
                  <c:v>8.0626157210000002</c:v>
                </c:pt>
                <c:pt idx="1198">
                  <c:v>3.9386842670000002</c:v>
                </c:pt>
                <c:pt idx="1199">
                  <c:v>9.1930800739999992</c:v>
                </c:pt>
                <c:pt idx="1200">
                  <c:v>8.5831492580000006</c:v>
                </c:pt>
                <c:pt idx="1201">
                  <c:v>8.5843800170000009</c:v>
                </c:pt>
                <c:pt idx="1202">
                  <c:v>14.3982808</c:v>
                </c:pt>
                <c:pt idx="1203">
                  <c:v>7.9811133959999996</c:v>
                </c:pt>
                <c:pt idx="1204">
                  <c:v>8.7883959039999997</c:v>
                </c:pt>
                <c:pt idx="1205">
                  <c:v>9.4679434330000003</c:v>
                </c:pt>
                <c:pt idx="1206">
                  <c:v>6.8387820960000001</c:v>
                </c:pt>
                <c:pt idx="1207">
                  <c:v>10.135501359999999</c:v>
                </c:pt>
                <c:pt idx="1208">
                  <c:v>1.937301867</c:v>
                </c:pt>
                <c:pt idx="1209">
                  <c:v>11.12899517</c:v>
                </c:pt>
                <c:pt idx="1210">
                  <c:v>9.6142606659999998</c:v>
                </c:pt>
                <c:pt idx="1211">
                  <c:v>7.860879401</c:v>
                </c:pt>
                <c:pt idx="1212">
                  <c:v>13.207071620000001</c:v>
                </c:pt>
                <c:pt idx="1213">
                  <c:v>8.5640493850000006</c:v>
                </c:pt>
                <c:pt idx="1214">
                  <c:v>10.99447514</c:v>
                </c:pt>
                <c:pt idx="1215">
                  <c:v>8.4469472440000004</c:v>
                </c:pt>
                <c:pt idx="1216">
                  <c:v>7.0000407769999997</c:v>
                </c:pt>
                <c:pt idx="1217">
                  <c:v>7.1217348449999998</c:v>
                </c:pt>
                <c:pt idx="1218">
                  <c:v>10.8899253</c:v>
                </c:pt>
                <c:pt idx="1219">
                  <c:v>4.5523125750000002</c:v>
                </c:pt>
                <c:pt idx="1220">
                  <c:v>12.75714627</c:v>
                </c:pt>
                <c:pt idx="1221">
                  <c:v>2.9411764709999999</c:v>
                </c:pt>
                <c:pt idx="1222">
                  <c:v>11.00761308</c:v>
                </c:pt>
                <c:pt idx="1223">
                  <c:v>9.7853220170000004</c:v>
                </c:pt>
                <c:pt idx="1224">
                  <c:v>14.254454519999999</c:v>
                </c:pt>
                <c:pt idx="1225">
                  <c:v>14.64653397</c:v>
                </c:pt>
                <c:pt idx="1226">
                  <c:v>9.2693386110000002</c:v>
                </c:pt>
                <c:pt idx="1227">
                  <c:v>5.0169109360000004</c:v>
                </c:pt>
                <c:pt idx="1228">
                  <c:v>13.072516670000001</c:v>
                </c:pt>
                <c:pt idx="1229">
                  <c:v>9.0321453530000007</c:v>
                </c:pt>
                <c:pt idx="1230">
                  <c:v>13.62457919</c:v>
                </c:pt>
                <c:pt idx="1231">
                  <c:v>1.2658227849999999</c:v>
                </c:pt>
                <c:pt idx="1232">
                  <c:v>6.6581949290000004</c:v>
                </c:pt>
                <c:pt idx="1233">
                  <c:v>11.824149889999999</c:v>
                </c:pt>
                <c:pt idx="1234">
                  <c:v>13.8282977</c:v>
                </c:pt>
                <c:pt idx="1235">
                  <c:v>13.251299149999999</c:v>
                </c:pt>
                <c:pt idx="1236">
                  <c:v>8.7901061130000002</c:v>
                </c:pt>
                <c:pt idx="1237">
                  <c:v>3.6697247709999998</c:v>
                </c:pt>
                <c:pt idx="1238">
                  <c:v>12.17442447</c:v>
                </c:pt>
                <c:pt idx="1239">
                  <c:v>11.908214620000001</c:v>
                </c:pt>
                <c:pt idx="1240">
                  <c:v>11.00788288</c:v>
                </c:pt>
                <c:pt idx="1241">
                  <c:v>10.271107669999999</c:v>
                </c:pt>
                <c:pt idx="1242">
                  <c:v>8.093234056</c:v>
                </c:pt>
                <c:pt idx="1243">
                  <c:v>6.6691880990000003</c:v>
                </c:pt>
                <c:pt idx="1244">
                  <c:v>10.31063732</c:v>
                </c:pt>
                <c:pt idx="1245">
                  <c:v>9.1870150939999995</c:v>
                </c:pt>
                <c:pt idx="1246">
                  <c:v>8.3911364400000004</c:v>
                </c:pt>
                <c:pt idx="1247">
                  <c:v>2.2346368719999998</c:v>
                </c:pt>
                <c:pt idx="1248">
                  <c:v>5.2314575799999998</c:v>
                </c:pt>
                <c:pt idx="1249">
                  <c:v>1.963350785</c:v>
                </c:pt>
                <c:pt idx="1250">
                  <c:v>12.4196752</c:v>
                </c:pt>
                <c:pt idx="1251">
                  <c:v>11.84536834</c:v>
                </c:pt>
                <c:pt idx="1252">
                  <c:v>9.7927921770000008</c:v>
                </c:pt>
                <c:pt idx="1253">
                  <c:v>11.62429884</c:v>
                </c:pt>
                <c:pt idx="1254">
                  <c:v>10.998435730000001</c:v>
                </c:pt>
                <c:pt idx="1255">
                  <c:v>7.5491923229999998</c:v>
                </c:pt>
                <c:pt idx="1256">
                  <c:v>9.8126436100000003</c:v>
                </c:pt>
                <c:pt idx="1257">
                  <c:v>6.3048264769999998</c:v>
                </c:pt>
                <c:pt idx="1258">
                  <c:v>13.12858052</c:v>
                </c:pt>
                <c:pt idx="1259">
                  <c:v>5.2731182800000003</c:v>
                </c:pt>
                <c:pt idx="1260">
                  <c:v>8.9569928890000003</c:v>
                </c:pt>
                <c:pt idx="1261">
                  <c:v>8.5181451609999996</c:v>
                </c:pt>
                <c:pt idx="1262">
                  <c:v>9.6874460370000008</c:v>
                </c:pt>
                <c:pt idx="1263">
                  <c:v>12.31030715</c:v>
                </c:pt>
                <c:pt idx="1264">
                  <c:v>11.0745614</c:v>
                </c:pt>
                <c:pt idx="1265">
                  <c:v>9.8455598460000004</c:v>
                </c:pt>
                <c:pt idx="1266">
                  <c:v>8.7252548310000009</c:v>
                </c:pt>
                <c:pt idx="1267">
                  <c:v>14.977054649999999</c:v>
                </c:pt>
                <c:pt idx="1268">
                  <c:v>7.6831413489999996</c:v>
                </c:pt>
                <c:pt idx="1269">
                  <c:v>8.5603297170000001</c:v>
                </c:pt>
                <c:pt idx="1270">
                  <c:v>11.48792736</c:v>
                </c:pt>
                <c:pt idx="1271">
                  <c:v>8.5550946440000004</c:v>
                </c:pt>
                <c:pt idx="1272">
                  <c:v>7.2597222879999999</c:v>
                </c:pt>
                <c:pt idx="1273">
                  <c:v>9.4812512140000003</c:v>
                </c:pt>
                <c:pt idx="1274">
                  <c:v>7.2510973319999996</c:v>
                </c:pt>
                <c:pt idx="1275">
                  <c:v>9.1546437399999991</c:v>
                </c:pt>
                <c:pt idx="1276">
                  <c:v>7.3475342870000002</c:v>
                </c:pt>
                <c:pt idx="1277">
                  <c:v>11.34759594</c:v>
                </c:pt>
                <c:pt idx="1278">
                  <c:v>7.5881410259999997</c:v>
                </c:pt>
                <c:pt idx="1279">
                  <c:v>9.4948241769999999</c:v>
                </c:pt>
                <c:pt idx="1280">
                  <c:v>9.1081563679999995</c:v>
                </c:pt>
                <c:pt idx="1281">
                  <c:v>9.1759844430000008</c:v>
                </c:pt>
                <c:pt idx="1282">
                  <c:v>3.9878234400000001</c:v>
                </c:pt>
                <c:pt idx="1283">
                  <c:v>13.943404839999999</c:v>
                </c:pt>
                <c:pt idx="1284">
                  <c:v>8.7892376680000002</c:v>
                </c:pt>
                <c:pt idx="1285">
                  <c:v>17.40890688</c:v>
                </c:pt>
                <c:pt idx="1286">
                  <c:v>7.7115526120000002</c:v>
                </c:pt>
                <c:pt idx="1287">
                  <c:v>8.0890500650000003</c:v>
                </c:pt>
                <c:pt idx="1288">
                  <c:v>7.2176949940000004</c:v>
                </c:pt>
                <c:pt idx="1289">
                  <c:v>11.087547580000001</c:v>
                </c:pt>
                <c:pt idx="1290">
                  <c:v>9.8935512029999995</c:v>
                </c:pt>
                <c:pt idx="1291">
                  <c:v>9.2869394760000006</c:v>
                </c:pt>
                <c:pt idx="1292">
                  <c:v>9.3905472640000003</c:v>
                </c:pt>
                <c:pt idx="1293">
                  <c:v>10.92090907</c:v>
                </c:pt>
                <c:pt idx="1294">
                  <c:v>10.55753262</c:v>
                </c:pt>
                <c:pt idx="1295">
                  <c:v>7.0687055780000003</c:v>
                </c:pt>
                <c:pt idx="1296">
                  <c:v>8.5621433509999996</c:v>
                </c:pt>
                <c:pt idx="1297">
                  <c:v>8.9831437580000006</c:v>
                </c:pt>
                <c:pt idx="1298">
                  <c:v>6.1798858489999997</c:v>
                </c:pt>
                <c:pt idx="1299">
                  <c:v>6.6582704220000002</c:v>
                </c:pt>
                <c:pt idx="1300">
                  <c:v>6.6381846759999998</c:v>
                </c:pt>
                <c:pt idx="1301">
                  <c:v>10.7503218</c:v>
                </c:pt>
                <c:pt idx="1302">
                  <c:v>10.85596357</c:v>
                </c:pt>
                <c:pt idx="1303">
                  <c:v>11.40493186</c:v>
                </c:pt>
                <c:pt idx="1304">
                  <c:v>7.9234246209999997</c:v>
                </c:pt>
                <c:pt idx="1305">
                  <c:v>4.4923629829999996</c:v>
                </c:pt>
                <c:pt idx="1306">
                  <c:v>11.77671451</c:v>
                </c:pt>
                <c:pt idx="1307">
                  <c:v>11.175818080000001</c:v>
                </c:pt>
                <c:pt idx="1308">
                  <c:v>8.3331957229999993</c:v>
                </c:pt>
                <c:pt idx="1309">
                  <c:v>9.8075481419999999</c:v>
                </c:pt>
                <c:pt idx="1310">
                  <c:v>9.4522787659999992</c:v>
                </c:pt>
                <c:pt idx="1311">
                  <c:v>4.6701602959999997</c:v>
                </c:pt>
                <c:pt idx="1312">
                  <c:v>3.5013011590000001</c:v>
                </c:pt>
                <c:pt idx="1313">
                  <c:v>13.166449930000001</c:v>
                </c:pt>
                <c:pt idx="1314">
                  <c:v>11.6031478</c:v>
                </c:pt>
                <c:pt idx="1315">
                  <c:v>18.095033789999999</c:v>
                </c:pt>
                <c:pt idx="1316">
                  <c:v>5.0473962820000002</c:v>
                </c:pt>
                <c:pt idx="1317">
                  <c:v>10.75</c:v>
                </c:pt>
                <c:pt idx="1318">
                  <c:v>3.4918810169999999</c:v>
                </c:pt>
                <c:pt idx="1319">
                  <c:v>9.5175295999999996</c:v>
                </c:pt>
                <c:pt idx="1320">
                  <c:v>11.95249344</c:v>
                </c:pt>
                <c:pt idx="1321">
                  <c:v>11.369535170000001</c:v>
                </c:pt>
                <c:pt idx="1322">
                  <c:v>11.574649389999999</c:v>
                </c:pt>
                <c:pt idx="1323">
                  <c:v>11.884854280000001</c:v>
                </c:pt>
                <c:pt idx="1324">
                  <c:v>14.02725665</c:v>
                </c:pt>
                <c:pt idx="1325">
                  <c:v>13.665538039999999</c:v>
                </c:pt>
                <c:pt idx="1326">
                  <c:v>4.7809905529999996</c:v>
                </c:pt>
                <c:pt idx="1327">
                  <c:v>1.934826884</c:v>
                </c:pt>
                <c:pt idx="1328">
                  <c:v>6.9232120889999997</c:v>
                </c:pt>
                <c:pt idx="1329">
                  <c:v>2.6666666669999999</c:v>
                </c:pt>
                <c:pt idx="1330">
                  <c:v>6.7239336490000001</c:v>
                </c:pt>
                <c:pt idx="1331">
                  <c:v>5.3038194440000002</c:v>
                </c:pt>
                <c:pt idx="1332">
                  <c:v>10.73072569</c:v>
                </c:pt>
                <c:pt idx="1333">
                  <c:v>10.52672894</c:v>
                </c:pt>
                <c:pt idx="1334">
                  <c:v>16.841733399999999</c:v>
                </c:pt>
                <c:pt idx="1335">
                  <c:v>9.5823842070000005</c:v>
                </c:pt>
                <c:pt idx="1336">
                  <c:v>8.6730123179999996</c:v>
                </c:pt>
                <c:pt idx="1337">
                  <c:v>10.23595677</c:v>
                </c:pt>
                <c:pt idx="1338">
                  <c:v>6.1881576880000004</c:v>
                </c:pt>
                <c:pt idx="1339">
                  <c:v>8.5857308999999997</c:v>
                </c:pt>
                <c:pt idx="1340">
                  <c:v>5.1363008150000002</c:v>
                </c:pt>
                <c:pt idx="1341">
                  <c:v>7.6133868400000004</c:v>
                </c:pt>
                <c:pt idx="1342">
                  <c:v>10.301374819999999</c:v>
                </c:pt>
                <c:pt idx="1343">
                  <c:v>11.11585236</c:v>
                </c:pt>
                <c:pt idx="1344">
                  <c:v>7.3222064509999996</c:v>
                </c:pt>
                <c:pt idx="1345">
                  <c:v>9.3937085010000008</c:v>
                </c:pt>
                <c:pt idx="1346">
                  <c:v>7.8580120080000002</c:v>
                </c:pt>
                <c:pt idx="1347">
                  <c:v>15.45733265</c:v>
                </c:pt>
                <c:pt idx="1348">
                  <c:v>3.829374697</c:v>
                </c:pt>
                <c:pt idx="1349">
                  <c:v>7.5504828799999997</c:v>
                </c:pt>
                <c:pt idx="1350">
                  <c:v>9.3819577400000007</c:v>
                </c:pt>
                <c:pt idx="1351">
                  <c:v>10.251046029999999</c:v>
                </c:pt>
                <c:pt idx="1352">
                  <c:v>5.6037784019999997</c:v>
                </c:pt>
                <c:pt idx="1353">
                  <c:v>10.38080948</c:v>
                </c:pt>
                <c:pt idx="1354">
                  <c:v>0.45941807000000001</c:v>
                </c:pt>
                <c:pt idx="1355">
                  <c:v>3.5060975609999998</c:v>
                </c:pt>
                <c:pt idx="1356">
                  <c:v>19.028871389999999</c:v>
                </c:pt>
                <c:pt idx="1357">
                  <c:v>6.1869688390000004</c:v>
                </c:pt>
                <c:pt idx="1358">
                  <c:v>8.1342281879999998</c:v>
                </c:pt>
                <c:pt idx="1359">
                  <c:v>14.10606889</c:v>
                </c:pt>
                <c:pt idx="1360">
                  <c:v>6.7558817180000004</c:v>
                </c:pt>
                <c:pt idx="1361">
                  <c:v>6.3712348209999998</c:v>
                </c:pt>
                <c:pt idx="1362">
                  <c:v>6.2978289209999998</c:v>
                </c:pt>
                <c:pt idx="1363">
                  <c:v>1.044460127</c:v>
                </c:pt>
                <c:pt idx="1364">
                  <c:v>3.9901462209999998</c:v>
                </c:pt>
                <c:pt idx="1365">
                  <c:v>13.84525887</c:v>
                </c:pt>
                <c:pt idx="1366">
                  <c:v>3.9647577090000001</c:v>
                </c:pt>
                <c:pt idx="1367">
                  <c:v>7.5348432059999997</c:v>
                </c:pt>
                <c:pt idx="1368">
                  <c:v>4.2822655059999999</c:v>
                </c:pt>
                <c:pt idx="1369">
                  <c:v>8.6475310140000001</c:v>
                </c:pt>
                <c:pt idx="1370">
                  <c:v>10.79375623</c:v>
                </c:pt>
                <c:pt idx="1371">
                  <c:v>8.653846154</c:v>
                </c:pt>
                <c:pt idx="1372">
                  <c:v>6.9271043089999997</c:v>
                </c:pt>
                <c:pt idx="1373">
                  <c:v>5.4437869819999998</c:v>
                </c:pt>
                <c:pt idx="1374">
                  <c:v>1.886792453</c:v>
                </c:pt>
                <c:pt idx="1375">
                  <c:v>6.3037249280000003</c:v>
                </c:pt>
                <c:pt idx="1376">
                  <c:v>6.7122186499999996</c:v>
                </c:pt>
                <c:pt idx="1377">
                  <c:v>10.11111603</c:v>
                </c:pt>
                <c:pt idx="1378">
                  <c:v>19.436698270000001</c:v>
                </c:pt>
                <c:pt idx="1379">
                  <c:v>13.81818182</c:v>
                </c:pt>
                <c:pt idx="1380">
                  <c:v>4.8818088389999996</c:v>
                </c:pt>
                <c:pt idx="1381">
                  <c:v>7.0203430390000001</c:v>
                </c:pt>
                <c:pt idx="1382">
                  <c:v>10.60170272</c:v>
                </c:pt>
                <c:pt idx="1383">
                  <c:v>12.949070409999999</c:v>
                </c:pt>
                <c:pt idx="1384">
                  <c:v>9.6439538549999995</c:v>
                </c:pt>
                <c:pt idx="1385">
                  <c:v>5.2901900360000003</c:v>
                </c:pt>
                <c:pt idx="1386">
                  <c:v>6.2997167840000001</c:v>
                </c:pt>
                <c:pt idx="1387">
                  <c:v>8.7917696240000005</c:v>
                </c:pt>
                <c:pt idx="1388">
                  <c:v>16.008897579999999</c:v>
                </c:pt>
                <c:pt idx="1389">
                  <c:v>3.1336602</c:v>
                </c:pt>
                <c:pt idx="1390">
                  <c:v>9.6932783439999994</c:v>
                </c:pt>
                <c:pt idx="1391">
                  <c:v>13.181344749999999</c:v>
                </c:pt>
                <c:pt idx="1392">
                  <c:v>8.0687830690000002</c:v>
                </c:pt>
                <c:pt idx="1393">
                  <c:v>21.944392610000001</c:v>
                </c:pt>
                <c:pt idx="1394">
                  <c:v>6.451612903</c:v>
                </c:pt>
                <c:pt idx="1395">
                  <c:v>19.248045250000001</c:v>
                </c:pt>
                <c:pt idx="1396">
                  <c:v>5.1792828689999997</c:v>
                </c:pt>
                <c:pt idx="1397">
                  <c:v>2.0594292439999999</c:v>
                </c:pt>
                <c:pt idx="1398">
                  <c:v>8.9503216089999995</c:v>
                </c:pt>
                <c:pt idx="1399">
                  <c:v>11.023766</c:v>
                </c:pt>
                <c:pt idx="1400">
                  <c:v>4.0574282149999998</c:v>
                </c:pt>
                <c:pt idx="1401">
                  <c:v>8.1965276960000004</c:v>
                </c:pt>
                <c:pt idx="1402">
                  <c:v>9.6633958510000006</c:v>
                </c:pt>
                <c:pt idx="1403">
                  <c:v>20.040485830000001</c:v>
                </c:pt>
                <c:pt idx="1404">
                  <c:v>10.50811642</c:v>
                </c:pt>
                <c:pt idx="1405">
                  <c:v>18.121352829999999</c:v>
                </c:pt>
                <c:pt idx="1406">
                  <c:v>6.5037404590000003</c:v>
                </c:pt>
                <c:pt idx="1407">
                  <c:v>10.974106040000001</c:v>
                </c:pt>
                <c:pt idx="1408">
                  <c:v>7.27578982</c:v>
                </c:pt>
                <c:pt idx="1409">
                  <c:v>3.9282990080000002</c:v>
                </c:pt>
                <c:pt idx="1410">
                  <c:v>7.5128715589999997</c:v>
                </c:pt>
                <c:pt idx="1411">
                  <c:v>9.5472597300000004</c:v>
                </c:pt>
                <c:pt idx="1412">
                  <c:v>10.88891458</c:v>
                </c:pt>
                <c:pt idx="1413">
                  <c:v>8.5740999490000007</c:v>
                </c:pt>
                <c:pt idx="1414">
                  <c:v>6.3038359460000004</c:v>
                </c:pt>
                <c:pt idx="1415">
                  <c:v>4.4030382149999996</c:v>
                </c:pt>
                <c:pt idx="1416">
                  <c:v>3.7675852769999998</c:v>
                </c:pt>
                <c:pt idx="1417">
                  <c:v>8.2781697820000009</c:v>
                </c:pt>
                <c:pt idx="1418">
                  <c:v>6.8092364849999996</c:v>
                </c:pt>
                <c:pt idx="1419">
                  <c:v>13.775758</c:v>
                </c:pt>
                <c:pt idx="1420">
                  <c:v>7.0514984429999998</c:v>
                </c:pt>
                <c:pt idx="1421">
                  <c:v>5.8132590090000003</c:v>
                </c:pt>
                <c:pt idx="1422">
                  <c:v>9.1670180089999995</c:v>
                </c:pt>
                <c:pt idx="1423">
                  <c:v>9.3729564780000008</c:v>
                </c:pt>
                <c:pt idx="1424">
                  <c:v>4.7740524779999998</c:v>
                </c:pt>
                <c:pt idx="1425">
                  <c:v>4.0816326529999998</c:v>
                </c:pt>
                <c:pt idx="1426">
                  <c:v>11.439389480000001</c:v>
                </c:pt>
                <c:pt idx="1427">
                  <c:v>5.1103843009999999</c:v>
                </c:pt>
                <c:pt idx="1428">
                  <c:v>4</c:v>
                </c:pt>
                <c:pt idx="1429">
                  <c:v>13.17031682</c:v>
                </c:pt>
                <c:pt idx="1430">
                  <c:v>12.836620699999999</c:v>
                </c:pt>
                <c:pt idx="1431">
                  <c:v>3.026955369</c:v>
                </c:pt>
                <c:pt idx="1432">
                  <c:v>10.246298830000001</c:v>
                </c:pt>
                <c:pt idx="1433">
                  <c:v>20.81134565</c:v>
                </c:pt>
                <c:pt idx="1434">
                  <c:v>6.9332998999999997</c:v>
                </c:pt>
                <c:pt idx="1435">
                  <c:v>1.353383459</c:v>
                </c:pt>
                <c:pt idx="1436">
                  <c:v>13.330041960000001</c:v>
                </c:pt>
                <c:pt idx="1437">
                  <c:v>8.3115866389999997</c:v>
                </c:pt>
                <c:pt idx="1438">
                  <c:v>8.7700830070000002</c:v>
                </c:pt>
                <c:pt idx="1439">
                  <c:v>10.40713804</c:v>
                </c:pt>
                <c:pt idx="1440">
                  <c:v>16.004277309999999</c:v>
                </c:pt>
                <c:pt idx="1441">
                  <c:v>4.3668122269999996</c:v>
                </c:pt>
                <c:pt idx="1442">
                  <c:v>5.326622628</c:v>
                </c:pt>
                <c:pt idx="1443">
                  <c:v>9.9164148650000001</c:v>
                </c:pt>
                <c:pt idx="1444">
                  <c:v>3.2988357050000001</c:v>
                </c:pt>
                <c:pt idx="1445">
                  <c:v>8.9200863930000001</c:v>
                </c:pt>
                <c:pt idx="1446">
                  <c:v>10.69022412</c:v>
                </c:pt>
                <c:pt idx="1447">
                  <c:v>9.0322580650000006</c:v>
                </c:pt>
                <c:pt idx="1448">
                  <c:v>9.5064393660000004</c:v>
                </c:pt>
                <c:pt idx="1449">
                  <c:v>10.3951042</c:v>
                </c:pt>
                <c:pt idx="1450">
                  <c:v>8.8322772530000009</c:v>
                </c:pt>
                <c:pt idx="1451">
                  <c:v>5.610369511</c:v>
                </c:pt>
                <c:pt idx="1452">
                  <c:v>7.6386983480000001</c:v>
                </c:pt>
                <c:pt idx="1453">
                  <c:v>8.9504779669999994</c:v>
                </c:pt>
                <c:pt idx="1454">
                  <c:v>11.96145125</c:v>
                </c:pt>
                <c:pt idx="1455">
                  <c:v>6.9148936169999997</c:v>
                </c:pt>
                <c:pt idx="1456">
                  <c:v>9.1696598349999991</c:v>
                </c:pt>
                <c:pt idx="1457">
                  <c:v>1.904761905</c:v>
                </c:pt>
                <c:pt idx="1458">
                  <c:v>11.7388575</c:v>
                </c:pt>
                <c:pt idx="1459">
                  <c:v>5.0975292589999999</c:v>
                </c:pt>
                <c:pt idx="1460">
                  <c:v>8.9563601350000006</c:v>
                </c:pt>
                <c:pt idx="1461">
                  <c:v>12.839910039999999</c:v>
                </c:pt>
                <c:pt idx="1462">
                  <c:v>2.197070573</c:v>
                </c:pt>
                <c:pt idx="1463">
                  <c:v>5.2627175370000003</c:v>
                </c:pt>
                <c:pt idx="1464">
                  <c:v>6.6586862189999998</c:v>
                </c:pt>
                <c:pt idx="1465">
                  <c:v>7.6216871639999999</c:v>
                </c:pt>
                <c:pt idx="1466">
                  <c:v>11.910828029999999</c:v>
                </c:pt>
                <c:pt idx="1467">
                  <c:v>1.6062602969999999</c:v>
                </c:pt>
                <c:pt idx="1468">
                  <c:v>6.0944555730000003</c:v>
                </c:pt>
                <c:pt idx="1469">
                  <c:v>4.8589341690000003</c:v>
                </c:pt>
                <c:pt idx="1470">
                  <c:v>7.2074700900000002</c:v>
                </c:pt>
                <c:pt idx="1471">
                  <c:v>10.71044133</c:v>
                </c:pt>
                <c:pt idx="1472">
                  <c:v>9.6980970820000003</c:v>
                </c:pt>
                <c:pt idx="1473">
                  <c:v>19.98508576</c:v>
                </c:pt>
                <c:pt idx="1474">
                  <c:v>7.5660377360000002</c:v>
                </c:pt>
                <c:pt idx="1475">
                  <c:v>12.81710558</c:v>
                </c:pt>
                <c:pt idx="1476">
                  <c:v>9.6750149079999996</c:v>
                </c:pt>
                <c:pt idx="1477">
                  <c:v>10.21373797</c:v>
                </c:pt>
                <c:pt idx="1478">
                  <c:v>20.355040469999999</c:v>
                </c:pt>
                <c:pt idx="1479">
                  <c:v>5.4771559339999998</c:v>
                </c:pt>
                <c:pt idx="1480">
                  <c:v>7.2928507329999999</c:v>
                </c:pt>
                <c:pt idx="1481">
                  <c:v>12.768218620000001</c:v>
                </c:pt>
                <c:pt idx="1482">
                  <c:v>9.0589887640000004</c:v>
                </c:pt>
                <c:pt idx="1483">
                  <c:v>6.6018068100000002</c:v>
                </c:pt>
                <c:pt idx="1484">
                  <c:v>1.1911514459999999</c:v>
                </c:pt>
                <c:pt idx="1485">
                  <c:v>8.5638621480000001</c:v>
                </c:pt>
                <c:pt idx="1486">
                  <c:v>6.19836805</c:v>
                </c:pt>
                <c:pt idx="1487">
                  <c:v>6.2914664839999999</c:v>
                </c:pt>
                <c:pt idx="1488">
                  <c:v>8.0218225899999993</c:v>
                </c:pt>
                <c:pt idx="1489">
                  <c:v>9.9052593219999991</c:v>
                </c:pt>
                <c:pt idx="1490">
                  <c:v>9.3089123869999995</c:v>
                </c:pt>
                <c:pt idx="1491">
                  <c:v>11.60153257</c:v>
                </c:pt>
                <c:pt idx="1492">
                  <c:v>8.1601231720000005</c:v>
                </c:pt>
                <c:pt idx="1493">
                  <c:v>8.6385836390000001</c:v>
                </c:pt>
                <c:pt idx="1494">
                  <c:v>5.5859686420000001</c:v>
                </c:pt>
                <c:pt idx="1495">
                  <c:v>11.553087919999999</c:v>
                </c:pt>
                <c:pt idx="1496">
                  <c:v>13.139753499999999</c:v>
                </c:pt>
                <c:pt idx="1497">
                  <c:v>7.1744580449999997</c:v>
                </c:pt>
                <c:pt idx="1498">
                  <c:v>11.481615</c:v>
                </c:pt>
                <c:pt idx="1499">
                  <c:v>8.4930601449999994</c:v>
                </c:pt>
                <c:pt idx="1500">
                  <c:v>6.7005246700000001</c:v>
                </c:pt>
                <c:pt idx="1501">
                  <c:v>10.35184647</c:v>
                </c:pt>
                <c:pt idx="1502">
                  <c:v>11.449424110000001</c:v>
                </c:pt>
                <c:pt idx="1503">
                  <c:v>6.3405797100000001</c:v>
                </c:pt>
                <c:pt idx="1504">
                  <c:v>6.8810189499999996</c:v>
                </c:pt>
                <c:pt idx="1505">
                  <c:v>8.1273929690000006</c:v>
                </c:pt>
                <c:pt idx="1506">
                  <c:v>10.13776051</c:v>
                </c:pt>
                <c:pt idx="1507">
                  <c:v>11.75621248</c:v>
                </c:pt>
                <c:pt idx="1508">
                  <c:v>4.9728752260000002</c:v>
                </c:pt>
                <c:pt idx="1509">
                  <c:v>3.0340557279999998</c:v>
                </c:pt>
                <c:pt idx="1510">
                  <c:v>0.42492917800000002</c:v>
                </c:pt>
                <c:pt idx="1511">
                  <c:v>1.5647226169999999</c:v>
                </c:pt>
                <c:pt idx="1512">
                  <c:v>12.173581199999999</c:v>
                </c:pt>
                <c:pt idx="1513">
                  <c:v>7.117437722</c:v>
                </c:pt>
                <c:pt idx="1514">
                  <c:v>9.5125901929999994</c:v>
                </c:pt>
                <c:pt idx="1515">
                  <c:v>0.98765432099999995</c:v>
                </c:pt>
                <c:pt idx="1516">
                  <c:v>6.1491699789999998</c:v>
                </c:pt>
                <c:pt idx="1517">
                  <c:v>3.2835820899999999</c:v>
                </c:pt>
                <c:pt idx="1518">
                  <c:v>8.4269662919999995</c:v>
                </c:pt>
                <c:pt idx="1519">
                  <c:v>5.7987124259999998</c:v>
                </c:pt>
                <c:pt idx="1520">
                  <c:v>12.884715699999999</c:v>
                </c:pt>
                <c:pt idx="1521">
                  <c:v>8.5159516259999997</c:v>
                </c:pt>
                <c:pt idx="1522">
                  <c:v>8.1104565730000004</c:v>
                </c:pt>
                <c:pt idx="1523">
                  <c:v>8.9116517290000008</c:v>
                </c:pt>
                <c:pt idx="1524">
                  <c:v>10.105604189999999</c:v>
                </c:pt>
                <c:pt idx="1525">
                  <c:v>12.412249470000001</c:v>
                </c:pt>
                <c:pt idx="1526">
                  <c:v>9.2381870779999993</c:v>
                </c:pt>
                <c:pt idx="1527">
                  <c:v>8.3891369050000009</c:v>
                </c:pt>
                <c:pt idx="1528">
                  <c:v>5.7310540410000002</c:v>
                </c:pt>
                <c:pt idx="1529">
                  <c:v>10.229729730000001</c:v>
                </c:pt>
                <c:pt idx="1530">
                  <c:v>7.1435724230000002</c:v>
                </c:pt>
                <c:pt idx="1531">
                  <c:v>3.9152345259999999</c:v>
                </c:pt>
                <c:pt idx="1532">
                  <c:v>9.6923625130000008</c:v>
                </c:pt>
                <c:pt idx="1533">
                  <c:v>19.163602940000001</c:v>
                </c:pt>
                <c:pt idx="1534">
                  <c:v>8.9770392210000001</c:v>
                </c:pt>
                <c:pt idx="1535">
                  <c:v>12.48615725</c:v>
                </c:pt>
                <c:pt idx="1536">
                  <c:v>7.3697229550000003</c:v>
                </c:pt>
                <c:pt idx="1537">
                  <c:v>8.9485207429999996</c:v>
                </c:pt>
                <c:pt idx="1538">
                  <c:v>6.8129770990000003</c:v>
                </c:pt>
                <c:pt idx="1539">
                  <c:v>8.2611885550000004</c:v>
                </c:pt>
                <c:pt idx="1540">
                  <c:v>5.6592987800000003</c:v>
                </c:pt>
                <c:pt idx="1541">
                  <c:v>13.83461921</c:v>
                </c:pt>
                <c:pt idx="1542">
                  <c:v>11.107288690000001</c:v>
                </c:pt>
                <c:pt idx="1543">
                  <c:v>9.4797543980000007</c:v>
                </c:pt>
                <c:pt idx="1544">
                  <c:v>7.7433824949999996</c:v>
                </c:pt>
                <c:pt idx="1545">
                  <c:v>2.188034188</c:v>
                </c:pt>
                <c:pt idx="1546">
                  <c:v>10.04564732</c:v>
                </c:pt>
                <c:pt idx="1547">
                  <c:v>6.3947368420000004</c:v>
                </c:pt>
                <c:pt idx="1548">
                  <c:v>11.001847059999999</c:v>
                </c:pt>
                <c:pt idx="1549">
                  <c:v>4.2315680169999998</c:v>
                </c:pt>
                <c:pt idx="1550">
                  <c:v>15.898617509999999</c:v>
                </c:pt>
                <c:pt idx="1551">
                  <c:v>5.5078915420000003</c:v>
                </c:pt>
                <c:pt idx="1552">
                  <c:v>8.1804635549999993</c:v>
                </c:pt>
                <c:pt idx="1553">
                  <c:v>8.4344190369999996</c:v>
                </c:pt>
                <c:pt idx="1554">
                  <c:v>12.741867340000001</c:v>
                </c:pt>
                <c:pt idx="1555">
                  <c:v>14.79636457</c:v>
                </c:pt>
                <c:pt idx="1556">
                  <c:v>10.395561989999999</c:v>
                </c:pt>
                <c:pt idx="1557">
                  <c:v>14.50267646</c:v>
                </c:pt>
                <c:pt idx="1558">
                  <c:v>6.2076749439999999</c:v>
                </c:pt>
                <c:pt idx="1559">
                  <c:v>6.4013840829999999</c:v>
                </c:pt>
                <c:pt idx="1560">
                  <c:v>9.1735362499999997</c:v>
                </c:pt>
                <c:pt idx="1561">
                  <c:v>13.39167014</c:v>
                </c:pt>
                <c:pt idx="1562">
                  <c:v>6.5143013549999997</c:v>
                </c:pt>
                <c:pt idx="1563">
                  <c:v>13.59368066</c:v>
                </c:pt>
                <c:pt idx="1564">
                  <c:v>9.0471558040000009</c:v>
                </c:pt>
                <c:pt idx="1565">
                  <c:v>14.264731510000001</c:v>
                </c:pt>
                <c:pt idx="1566">
                  <c:v>7.6647695980000004</c:v>
                </c:pt>
                <c:pt idx="1567">
                  <c:v>6.2969833059999996</c:v>
                </c:pt>
                <c:pt idx="1568">
                  <c:v>4.7556432170000003</c:v>
                </c:pt>
                <c:pt idx="1569">
                  <c:v>11.040830659999999</c:v>
                </c:pt>
                <c:pt idx="1570">
                  <c:v>7.6207376150000004</c:v>
                </c:pt>
                <c:pt idx="1571">
                  <c:v>13.97408409</c:v>
                </c:pt>
                <c:pt idx="1572">
                  <c:v>11.42206081</c:v>
                </c:pt>
                <c:pt idx="1573">
                  <c:v>14.3519807</c:v>
                </c:pt>
                <c:pt idx="1574">
                  <c:v>7.4597443739999996</c:v>
                </c:pt>
                <c:pt idx="1575">
                  <c:v>3.5090942489999999</c:v>
                </c:pt>
                <c:pt idx="1576">
                  <c:v>14.47182387</c:v>
                </c:pt>
                <c:pt idx="1577">
                  <c:v>12.141982860000001</c:v>
                </c:pt>
                <c:pt idx="1578">
                  <c:v>10.36748676</c:v>
                </c:pt>
                <c:pt idx="1579">
                  <c:v>5.6095736719999998</c:v>
                </c:pt>
                <c:pt idx="1580">
                  <c:v>8.4238410600000009</c:v>
                </c:pt>
                <c:pt idx="1581">
                  <c:v>11.06083604</c:v>
                </c:pt>
                <c:pt idx="1582">
                  <c:v>7.1789104439999996</c:v>
                </c:pt>
                <c:pt idx="1583">
                  <c:v>5.7462516170000004</c:v>
                </c:pt>
                <c:pt idx="1584">
                  <c:v>13.54462052</c:v>
                </c:pt>
                <c:pt idx="1585">
                  <c:v>13.97229403</c:v>
                </c:pt>
                <c:pt idx="1586">
                  <c:v>13.56196415</c:v>
                </c:pt>
                <c:pt idx="1587">
                  <c:v>7.284226071</c:v>
                </c:pt>
                <c:pt idx="1588">
                  <c:v>15.65407772</c:v>
                </c:pt>
                <c:pt idx="1589">
                  <c:v>13.529696380000001</c:v>
                </c:pt>
                <c:pt idx="1590">
                  <c:v>8.4609355520000005</c:v>
                </c:pt>
                <c:pt idx="1591">
                  <c:v>6.5147133869999996</c:v>
                </c:pt>
                <c:pt idx="1592">
                  <c:v>17.678417880000001</c:v>
                </c:pt>
                <c:pt idx="1593">
                  <c:v>13.522013680000001</c:v>
                </c:pt>
                <c:pt idx="1594">
                  <c:v>15.184349579999999</c:v>
                </c:pt>
                <c:pt idx="1595">
                  <c:v>10.15426553</c:v>
                </c:pt>
                <c:pt idx="1596">
                  <c:v>12.012679589999999</c:v>
                </c:pt>
                <c:pt idx="1597">
                  <c:v>8.7579179289999995</c:v>
                </c:pt>
                <c:pt idx="1598">
                  <c:v>9.0731807450000002</c:v>
                </c:pt>
                <c:pt idx="1599">
                  <c:v>5.3235319629999998</c:v>
                </c:pt>
                <c:pt idx="1600">
                  <c:v>9.7329261789999997</c:v>
                </c:pt>
                <c:pt idx="1601">
                  <c:v>4.1702617200000001</c:v>
                </c:pt>
                <c:pt idx="1602">
                  <c:v>7.2077448449999997</c:v>
                </c:pt>
                <c:pt idx="1603">
                  <c:v>8.4127909729999999</c:v>
                </c:pt>
                <c:pt idx="1604">
                  <c:v>8.0910415649999994</c:v>
                </c:pt>
                <c:pt idx="1605">
                  <c:v>10.13653289</c:v>
                </c:pt>
                <c:pt idx="1606">
                  <c:v>8.5115754119999991</c:v>
                </c:pt>
                <c:pt idx="1607">
                  <c:v>7.0999433209999996</c:v>
                </c:pt>
                <c:pt idx="1608">
                  <c:v>10.651680000000001</c:v>
                </c:pt>
                <c:pt idx="1609">
                  <c:v>8.3685136109999991</c:v>
                </c:pt>
                <c:pt idx="1610">
                  <c:v>3.7430555559999998</c:v>
                </c:pt>
                <c:pt idx="1611">
                  <c:v>10.08650402</c:v>
                </c:pt>
                <c:pt idx="1612">
                  <c:v>6.6387324870000004</c:v>
                </c:pt>
                <c:pt idx="1613">
                  <c:v>6.3998395019999998</c:v>
                </c:pt>
                <c:pt idx="1614">
                  <c:v>12.374903570000001</c:v>
                </c:pt>
                <c:pt idx="1615">
                  <c:v>16.350621629999999</c:v>
                </c:pt>
                <c:pt idx="1616">
                  <c:v>3.237228123</c:v>
                </c:pt>
                <c:pt idx="1617">
                  <c:v>9.1734599110000001</c:v>
                </c:pt>
                <c:pt idx="1618">
                  <c:v>5.3023255809999998</c:v>
                </c:pt>
                <c:pt idx="1619">
                  <c:v>5.5506963599999999</c:v>
                </c:pt>
                <c:pt idx="1620">
                  <c:v>7.1513626459999999</c:v>
                </c:pt>
                <c:pt idx="1621">
                  <c:v>13.22264453</c:v>
                </c:pt>
                <c:pt idx="1622">
                  <c:v>11.352397330000001</c:v>
                </c:pt>
                <c:pt idx="1623">
                  <c:v>4.271356784</c:v>
                </c:pt>
                <c:pt idx="1624">
                  <c:v>8.2982267069999995</c:v>
                </c:pt>
                <c:pt idx="1625">
                  <c:v>8.9593020469999995</c:v>
                </c:pt>
                <c:pt idx="1626">
                  <c:v>9.2460689810000005</c:v>
                </c:pt>
                <c:pt idx="1627">
                  <c:v>14.10505837</c:v>
                </c:pt>
                <c:pt idx="1628">
                  <c:v>7.0311134419999997</c:v>
                </c:pt>
                <c:pt idx="1629">
                  <c:v>5.6311436720000003</c:v>
                </c:pt>
                <c:pt idx="1630">
                  <c:v>5.5885551739999997</c:v>
                </c:pt>
                <c:pt idx="1631">
                  <c:v>9.3841642230000009</c:v>
                </c:pt>
                <c:pt idx="1632">
                  <c:v>7.571214393</c:v>
                </c:pt>
                <c:pt idx="1633">
                  <c:v>9.7459372850000001</c:v>
                </c:pt>
                <c:pt idx="1634">
                  <c:v>3.8607594939999998</c:v>
                </c:pt>
                <c:pt idx="1635">
                  <c:v>9.5562086199999996</c:v>
                </c:pt>
                <c:pt idx="1636">
                  <c:v>9.1482868639999992</c:v>
                </c:pt>
                <c:pt idx="1637">
                  <c:v>10.20746888</c:v>
                </c:pt>
                <c:pt idx="1638">
                  <c:v>7.3692992210000003</c:v>
                </c:pt>
                <c:pt idx="1639">
                  <c:v>10.33301618</c:v>
                </c:pt>
                <c:pt idx="1640">
                  <c:v>11.52221149</c:v>
                </c:pt>
                <c:pt idx="1641">
                  <c:v>15.606437529999999</c:v>
                </c:pt>
                <c:pt idx="1642">
                  <c:v>10.070231079999999</c:v>
                </c:pt>
                <c:pt idx="1643">
                  <c:v>14.16832868</c:v>
                </c:pt>
                <c:pt idx="1644">
                  <c:v>6.692021145</c:v>
                </c:pt>
                <c:pt idx="1645">
                  <c:v>8.3546660460000002</c:v>
                </c:pt>
                <c:pt idx="1646">
                  <c:v>7.9777860839999999</c:v>
                </c:pt>
                <c:pt idx="1647">
                  <c:v>5.2621349789999998</c:v>
                </c:pt>
                <c:pt idx="1648">
                  <c:v>10.80928127</c:v>
                </c:pt>
                <c:pt idx="1649">
                  <c:v>11.201413430000001</c:v>
                </c:pt>
                <c:pt idx="1650">
                  <c:v>3.6904568360000001</c:v>
                </c:pt>
                <c:pt idx="1651">
                  <c:v>8.3854166669999994</c:v>
                </c:pt>
                <c:pt idx="1652">
                  <c:v>7.1844660190000003</c:v>
                </c:pt>
                <c:pt idx="1653">
                  <c:v>10.45353982</c:v>
                </c:pt>
                <c:pt idx="1654">
                  <c:v>5.9096732860000003</c:v>
                </c:pt>
                <c:pt idx="1655">
                  <c:v>16.202436030000001</c:v>
                </c:pt>
                <c:pt idx="1656">
                  <c:v>12.761891990000001</c:v>
                </c:pt>
                <c:pt idx="1657">
                  <c:v>12.172043009999999</c:v>
                </c:pt>
                <c:pt idx="1658">
                  <c:v>10.488283859999999</c:v>
                </c:pt>
                <c:pt idx="1659">
                  <c:v>11.43202</c:v>
                </c:pt>
                <c:pt idx="1660">
                  <c:v>11.926103660000001</c:v>
                </c:pt>
                <c:pt idx="1661">
                  <c:v>9.7812261510000003</c:v>
                </c:pt>
                <c:pt idx="1662">
                  <c:v>16.234555400000001</c:v>
                </c:pt>
                <c:pt idx="1663">
                  <c:v>10.437392089999999</c:v>
                </c:pt>
                <c:pt idx="1664">
                  <c:v>4.9691040160000002</c:v>
                </c:pt>
                <c:pt idx="1665">
                  <c:v>9.3813425539999997</c:v>
                </c:pt>
                <c:pt idx="1666">
                  <c:v>11.74129353</c:v>
                </c:pt>
                <c:pt idx="1667">
                  <c:v>10.53536437</c:v>
                </c:pt>
                <c:pt idx="1668">
                  <c:v>9.3171086089999999</c:v>
                </c:pt>
                <c:pt idx="1669">
                  <c:v>8.060847313</c:v>
                </c:pt>
                <c:pt idx="1670">
                  <c:v>8.1894340910000007</c:v>
                </c:pt>
                <c:pt idx="1671">
                  <c:v>8.9390142019999992</c:v>
                </c:pt>
                <c:pt idx="1672">
                  <c:v>16.278873050000001</c:v>
                </c:pt>
                <c:pt idx="1673">
                  <c:v>11.094747180000001</c:v>
                </c:pt>
                <c:pt idx="1674">
                  <c:v>10.408412070000001</c:v>
                </c:pt>
                <c:pt idx="1675">
                  <c:v>14.50651358</c:v>
                </c:pt>
                <c:pt idx="1676">
                  <c:v>4.1626331070000004</c:v>
                </c:pt>
                <c:pt idx="1677">
                  <c:v>6.7007019779999997</c:v>
                </c:pt>
                <c:pt idx="1678">
                  <c:v>10.63079581</c:v>
                </c:pt>
                <c:pt idx="1679">
                  <c:v>3.574238507</c:v>
                </c:pt>
                <c:pt idx="1680">
                  <c:v>7.7637165929999998</c:v>
                </c:pt>
                <c:pt idx="1681">
                  <c:v>9.0042372880000006</c:v>
                </c:pt>
                <c:pt idx="1682">
                  <c:v>5.7579318449999999</c:v>
                </c:pt>
                <c:pt idx="1683">
                  <c:v>12.33943169</c:v>
                </c:pt>
                <c:pt idx="1684">
                  <c:v>10.89542893</c:v>
                </c:pt>
                <c:pt idx="1685">
                  <c:v>8.7262588339999994</c:v>
                </c:pt>
                <c:pt idx="1686">
                  <c:v>14.54914254</c:v>
                </c:pt>
                <c:pt idx="1687">
                  <c:v>5.4752457919999999</c:v>
                </c:pt>
                <c:pt idx="1688">
                  <c:v>12.84401211</c:v>
                </c:pt>
                <c:pt idx="1689">
                  <c:v>13.63384649</c:v>
                </c:pt>
                <c:pt idx="1690">
                  <c:v>17.17551512</c:v>
                </c:pt>
                <c:pt idx="1691">
                  <c:v>11.07025039</c:v>
                </c:pt>
                <c:pt idx="1692">
                  <c:v>11.614037509999999</c:v>
                </c:pt>
                <c:pt idx="1693">
                  <c:v>7.5150562970000001</c:v>
                </c:pt>
                <c:pt idx="1694">
                  <c:v>1.7192651910000001</c:v>
                </c:pt>
                <c:pt idx="1695">
                  <c:v>6.6712802770000001</c:v>
                </c:pt>
                <c:pt idx="1696">
                  <c:v>3.4114765569999999</c:v>
                </c:pt>
                <c:pt idx="1697">
                  <c:v>11.163275949999999</c:v>
                </c:pt>
                <c:pt idx="1698">
                  <c:v>14.18685121</c:v>
                </c:pt>
                <c:pt idx="1699">
                  <c:v>13.03805365</c:v>
                </c:pt>
                <c:pt idx="1700">
                  <c:v>6.1049879679999997</c:v>
                </c:pt>
                <c:pt idx="1701">
                  <c:v>9.9360681940000006</c:v>
                </c:pt>
                <c:pt idx="1702">
                  <c:v>9.9631490790000008</c:v>
                </c:pt>
                <c:pt idx="1703">
                  <c:v>7.1819304749999997</c:v>
                </c:pt>
                <c:pt idx="1704">
                  <c:v>5.6858259459999996</c:v>
                </c:pt>
                <c:pt idx="1705">
                  <c:v>4.4364508389999999</c:v>
                </c:pt>
                <c:pt idx="1706">
                  <c:v>7.2637517630000001</c:v>
                </c:pt>
                <c:pt idx="1707">
                  <c:v>14.080856949999999</c:v>
                </c:pt>
                <c:pt idx="1708">
                  <c:v>10.608875129999999</c:v>
                </c:pt>
                <c:pt idx="1709">
                  <c:v>7.2395526779999999</c:v>
                </c:pt>
                <c:pt idx="1710">
                  <c:v>3.0303030299999998</c:v>
                </c:pt>
                <c:pt idx="1711">
                  <c:v>4.0171397960000004</c:v>
                </c:pt>
                <c:pt idx="1712">
                  <c:v>5.4784923640000001</c:v>
                </c:pt>
                <c:pt idx="1713">
                  <c:v>8.8347681970000007</c:v>
                </c:pt>
                <c:pt idx="1714">
                  <c:v>9.9636583890000008</c:v>
                </c:pt>
                <c:pt idx="1715">
                  <c:v>12.80938763</c:v>
                </c:pt>
                <c:pt idx="1716">
                  <c:v>8.3216022519999999</c:v>
                </c:pt>
                <c:pt idx="1717">
                  <c:v>13.08638444</c:v>
                </c:pt>
                <c:pt idx="1718">
                  <c:v>12.731330789999999</c:v>
                </c:pt>
                <c:pt idx="1719">
                  <c:v>8.7575259990000003</c:v>
                </c:pt>
                <c:pt idx="1720">
                  <c:v>6.110102843</c:v>
                </c:pt>
                <c:pt idx="1721">
                  <c:v>3.7802419349999998</c:v>
                </c:pt>
                <c:pt idx="1722">
                  <c:v>14.8602256</c:v>
                </c:pt>
                <c:pt idx="1723">
                  <c:v>12.88461538</c:v>
                </c:pt>
                <c:pt idx="1724">
                  <c:v>5.4306088859999999</c:v>
                </c:pt>
                <c:pt idx="1725">
                  <c:v>13.1799195</c:v>
                </c:pt>
                <c:pt idx="1726">
                  <c:v>11.18088528</c:v>
                </c:pt>
                <c:pt idx="1727">
                  <c:v>8.1330128209999994</c:v>
                </c:pt>
                <c:pt idx="1728">
                  <c:v>2.8969526860000001</c:v>
                </c:pt>
                <c:pt idx="1729">
                  <c:v>10.666011299999999</c:v>
                </c:pt>
                <c:pt idx="1730">
                  <c:v>6.2127481109999998</c:v>
                </c:pt>
                <c:pt idx="1731">
                  <c:v>10.79872992</c:v>
                </c:pt>
                <c:pt idx="1732">
                  <c:v>10.18514407</c:v>
                </c:pt>
                <c:pt idx="1733">
                  <c:v>11.922785770000001</c:v>
                </c:pt>
                <c:pt idx="1734">
                  <c:v>5.1163274870000004</c:v>
                </c:pt>
                <c:pt idx="1735">
                  <c:v>5.4044359420000001</c:v>
                </c:pt>
                <c:pt idx="1736">
                  <c:v>8.0991236020000006</c:v>
                </c:pt>
                <c:pt idx="1737">
                  <c:v>2.6734926049999999</c:v>
                </c:pt>
                <c:pt idx="1738">
                  <c:v>11.46788991</c:v>
                </c:pt>
                <c:pt idx="1739">
                  <c:v>13.294757710000001</c:v>
                </c:pt>
                <c:pt idx="1740">
                  <c:v>7.9112876529999996</c:v>
                </c:pt>
                <c:pt idx="1741">
                  <c:v>10.72106262</c:v>
                </c:pt>
                <c:pt idx="1742">
                  <c:v>5.3453661920000002</c:v>
                </c:pt>
                <c:pt idx="1743">
                  <c:v>3.2062915909999998</c:v>
                </c:pt>
                <c:pt idx="1744">
                  <c:v>8.0957121520000008</c:v>
                </c:pt>
                <c:pt idx="1745">
                  <c:v>11.40169994</c:v>
                </c:pt>
                <c:pt idx="1746">
                  <c:v>9.8543201610000004</c:v>
                </c:pt>
                <c:pt idx="1747">
                  <c:v>14.46408549</c:v>
                </c:pt>
                <c:pt idx="1748">
                  <c:v>12.85582041</c:v>
                </c:pt>
                <c:pt idx="1749">
                  <c:v>14.298816840000001</c:v>
                </c:pt>
                <c:pt idx="1750">
                  <c:v>12.456611430000001</c:v>
                </c:pt>
                <c:pt idx="1751">
                  <c:v>4.7954866010000003</c:v>
                </c:pt>
                <c:pt idx="1752">
                  <c:v>8.1816468810000007</c:v>
                </c:pt>
                <c:pt idx="1753">
                  <c:v>5.6734317340000002</c:v>
                </c:pt>
                <c:pt idx="1754">
                  <c:v>10.341895640000001</c:v>
                </c:pt>
                <c:pt idx="1755">
                  <c:v>11.644301</c:v>
                </c:pt>
                <c:pt idx="1756">
                  <c:v>4.4196843079999999</c:v>
                </c:pt>
                <c:pt idx="1757">
                  <c:v>6.1124171829999998</c:v>
                </c:pt>
                <c:pt idx="1758">
                  <c:v>14.31206197</c:v>
                </c:pt>
                <c:pt idx="1759">
                  <c:v>0.67415730299999999</c:v>
                </c:pt>
                <c:pt idx="1760">
                  <c:v>8.5672697029999991</c:v>
                </c:pt>
                <c:pt idx="1761">
                  <c:v>7.711214998</c:v>
                </c:pt>
                <c:pt idx="1762">
                  <c:v>4.076290202</c:v>
                </c:pt>
                <c:pt idx="1763">
                  <c:v>12.630518629999999</c:v>
                </c:pt>
                <c:pt idx="1764">
                  <c:v>7.2596468280000002</c:v>
                </c:pt>
                <c:pt idx="1765">
                  <c:v>9.0813341140000006</c:v>
                </c:pt>
                <c:pt idx="1766">
                  <c:v>6.8059393879999996</c:v>
                </c:pt>
                <c:pt idx="1767">
                  <c:v>8.9786223280000002</c:v>
                </c:pt>
                <c:pt idx="1768">
                  <c:v>15.4007386</c:v>
                </c:pt>
                <c:pt idx="1769">
                  <c:v>10.62407777</c:v>
                </c:pt>
                <c:pt idx="1770">
                  <c:v>11.08508977</c:v>
                </c:pt>
                <c:pt idx="1771">
                  <c:v>10.459569520000001</c:v>
                </c:pt>
                <c:pt idx="1772">
                  <c:v>13.84903306</c:v>
                </c:pt>
                <c:pt idx="1773">
                  <c:v>5.9900166390000003</c:v>
                </c:pt>
                <c:pt idx="1774">
                  <c:v>12.64058292</c:v>
                </c:pt>
                <c:pt idx="1775">
                  <c:v>7.3187661779999997</c:v>
                </c:pt>
                <c:pt idx="1776">
                  <c:v>4.5454545450000001</c:v>
                </c:pt>
                <c:pt idx="1777">
                  <c:v>3.5521582729999999</c:v>
                </c:pt>
                <c:pt idx="1778">
                  <c:v>9.8431920510000008</c:v>
                </c:pt>
                <c:pt idx="1779">
                  <c:v>8.0467361830000002</c:v>
                </c:pt>
                <c:pt idx="1780">
                  <c:v>18.212290500000002</c:v>
                </c:pt>
                <c:pt idx="1781">
                  <c:v>7.0270726630000002</c:v>
                </c:pt>
                <c:pt idx="1782">
                  <c:v>10.58617673</c:v>
                </c:pt>
                <c:pt idx="1783">
                  <c:v>9.1919125610000005</c:v>
                </c:pt>
                <c:pt idx="1784">
                  <c:v>8.1243846410000007</c:v>
                </c:pt>
                <c:pt idx="1785">
                  <c:v>28.7804878</c:v>
                </c:pt>
                <c:pt idx="1786">
                  <c:v>6.9255852439999996</c:v>
                </c:pt>
                <c:pt idx="1787">
                  <c:v>8.5615451139999994</c:v>
                </c:pt>
                <c:pt idx="1788">
                  <c:v>10.273353269999999</c:v>
                </c:pt>
                <c:pt idx="1789">
                  <c:v>9.109345952</c:v>
                </c:pt>
                <c:pt idx="1790">
                  <c:v>11.26925327</c:v>
                </c:pt>
                <c:pt idx="1791">
                  <c:v>12.99232737</c:v>
                </c:pt>
                <c:pt idx="1792">
                  <c:v>9.3713523429999999</c:v>
                </c:pt>
                <c:pt idx="1793">
                  <c:v>11.318224259999999</c:v>
                </c:pt>
                <c:pt idx="1794">
                  <c:v>4.4208396560000001</c:v>
                </c:pt>
                <c:pt idx="1795">
                  <c:v>4.3590571520000001</c:v>
                </c:pt>
                <c:pt idx="1796">
                  <c:v>6.6548133099999998</c:v>
                </c:pt>
                <c:pt idx="1797">
                  <c:v>12.917049280000001</c:v>
                </c:pt>
                <c:pt idx="1798">
                  <c:v>6.2110990209999999</c:v>
                </c:pt>
                <c:pt idx="1799">
                  <c:v>13.92055268</c:v>
                </c:pt>
                <c:pt idx="1800">
                  <c:v>16.330030489999999</c:v>
                </c:pt>
                <c:pt idx="1801">
                  <c:v>12.61870328</c:v>
                </c:pt>
                <c:pt idx="1802">
                  <c:v>14.79445361</c:v>
                </c:pt>
                <c:pt idx="1803">
                  <c:v>10.7577447</c:v>
                </c:pt>
                <c:pt idx="1804">
                  <c:v>10.64527889</c:v>
                </c:pt>
                <c:pt idx="1805">
                  <c:v>13.276686140000001</c:v>
                </c:pt>
                <c:pt idx="1806">
                  <c:v>7.323143645</c:v>
                </c:pt>
                <c:pt idx="1807">
                  <c:v>10.29143258</c:v>
                </c:pt>
                <c:pt idx="1808">
                  <c:v>9.4280962240000008</c:v>
                </c:pt>
                <c:pt idx="1809">
                  <c:v>14.30248943</c:v>
                </c:pt>
                <c:pt idx="1810">
                  <c:v>7.0095517999999997</c:v>
                </c:pt>
                <c:pt idx="1811">
                  <c:v>11.990147779999999</c:v>
                </c:pt>
                <c:pt idx="1812">
                  <c:v>11.565377529999999</c:v>
                </c:pt>
                <c:pt idx="1813">
                  <c:v>8.6259541980000005</c:v>
                </c:pt>
                <c:pt idx="1814">
                  <c:v>5.3917537879999999</c:v>
                </c:pt>
                <c:pt idx="1815">
                  <c:v>8.2048316630000002</c:v>
                </c:pt>
                <c:pt idx="1816">
                  <c:v>8.7863463970000009</c:v>
                </c:pt>
                <c:pt idx="1817">
                  <c:v>2.6368269440000001</c:v>
                </c:pt>
                <c:pt idx="1818">
                  <c:v>14.72412048</c:v>
                </c:pt>
                <c:pt idx="1819">
                  <c:v>16.8757588</c:v>
                </c:pt>
                <c:pt idx="1820">
                  <c:v>16.128467659999998</c:v>
                </c:pt>
                <c:pt idx="1821">
                  <c:v>15.967430309999999</c:v>
                </c:pt>
                <c:pt idx="1822">
                  <c:v>15.751777219999999</c:v>
                </c:pt>
                <c:pt idx="1823">
                  <c:v>10.41958558</c:v>
                </c:pt>
                <c:pt idx="1824">
                  <c:v>8.4791909759999999</c:v>
                </c:pt>
                <c:pt idx="1825">
                  <c:v>6.4731317060000002</c:v>
                </c:pt>
                <c:pt idx="1826">
                  <c:v>3.4704021690000002</c:v>
                </c:pt>
                <c:pt idx="1827">
                  <c:v>7.1091589390000003</c:v>
                </c:pt>
                <c:pt idx="1828">
                  <c:v>3.0059935449999999</c:v>
                </c:pt>
                <c:pt idx="1829">
                  <c:v>9.6854491970000005</c:v>
                </c:pt>
                <c:pt idx="1830">
                  <c:v>7.3744652110000004</c:v>
                </c:pt>
                <c:pt idx="1831">
                  <c:v>4.041811847</c:v>
                </c:pt>
                <c:pt idx="1832">
                  <c:v>10.27133912</c:v>
                </c:pt>
                <c:pt idx="1833">
                  <c:v>7.8332717870000002</c:v>
                </c:pt>
                <c:pt idx="1834">
                  <c:v>2.6133501259999998</c:v>
                </c:pt>
                <c:pt idx="1835">
                  <c:v>7.4807925600000003</c:v>
                </c:pt>
                <c:pt idx="1836">
                  <c:v>5.9503403690000001</c:v>
                </c:pt>
                <c:pt idx="1837">
                  <c:v>7.8059632700000003</c:v>
                </c:pt>
                <c:pt idx="1838">
                  <c:v>7.7809798270000003</c:v>
                </c:pt>
                <c:pt idx="1839">
                  <c:v>5.8056932589999999</c:v>
                </c:pt>
                <c:pt idx="1840">
                  <c:v>8.2634358500000005</c:v>
                </c:pt>
                <c:pt idx="1841">
                  <c:v>17.07606973</c:v>
                </c:pt>
                <c:pt idx="1842">
                  <c:v>6.5218267560000003</c:v>
                </c:pt>
                <c:pt idx="1843">
                  <c:v>12.56184717</c:v>
                </c:pt>
                <c:pt idx="1844">
                  <c:v>6.2867480779999996</c:v>
                </c:pt>
                <c:pt idx="1845">
                  <c:v>8.3224218299999997</c:v>
                </c:pt>
                <c:pt idx="1846">
                  <c:v>9.1378594419999999</c:v>
                </c:pt>
                <c:pt idx="1847">
                  <c:v>8.0114111670000003</c:v>
                </c:pt>
                <c:pt idx="1848">
                  <c:v>5.8252427180000002</c:v>
                </c:pt>
                <c:pt idx="1849">
                  <c:v>2.486812359</c:v>
                </c:pt>
                <c:pt idx="1850">
                  <c:v>6.3579887399999997</c:v>
                </c:pt>
                <c:pt idx="1851">
                  <c:v>9.3598105599999997</c:v>
                </c:pt>
                <c:pt idx="1852">
                  <c:v>4.903909874</c:v>
                </c:pt>
                <c:pt idx="1853">
                  <c:v>10.64984119</c:v>
                </c:pt>
                <c:pt idx="1854">
                  <c:v>7.8996282530000004</c:v>
                </c:pt>
                <c:pt idx="1855">
                  <c:v>2.6845637579999999</c:v>
                </c:pt>
                <c:pt idx="1856">
                  <c:v>7.8066914499999998</c:v>
                </c:pt>
                <c:pt idx="1857">
                  <c:v>2.440158029</c:v>
                </c:pt>
                <c:pt idx="1858">
                  <c:v>13.71955309</c:v>
                </c:pt>
                <c:pt idx="1859">
                  <c:v>4.6255506610000001</c:v>
                </c:pt>
                <c:pt idx="1860">
                  <c:v>4.0123456790000001</c:v>
                </c:pt>
                <c:pt idx="1861">
                  <c:v>11.160239929999999</c:v>
                </c:pt>
                <c:pt idx="1862">
                  <c:v>9.6837113919999993</c:v>
                </c:pt>
                <c:pt idx="1863">
                  <c:v>9.6980621439999997</c:v>
                </c:pt>
                <c:pt idx="1864">
                  <c:v>7.2855986589999997</c:v>
                </c:pt>
                <c:pt idx="1865">
                  <c:v>6.7488262910000003</c:v>
                </c:pt>
                <c:pt idx="1866">
                  <c:v>8.8217165749999999</c:v>
                </c:pt>
                <c:pt idx="1867">
                  <c:v>11.92095539</c:v>
                </c:pt>
                <c:pt idx="1868">
                  <c:v>8.626305318</c:v>
                </c:pt>
                <c:pt idx="1869">
                  <c:v>12.229977959999999</c:v>
                </c:pt>
                <c:pt idx="1870">
                  <c:v>15.75035482</c:v>
                </c:pt>
                <c:pt idx="1871">
                  <c:v>5.6981076049999997</c:v>
                </c:pt>
                <c:pt idx="1872">
                  <c:v>5.63304721</c:v>
                </c:pt>
                <c:pt idx="1873">
                  <c:v>11.083072570000001</c:v>
                </c:pt>
                <c:pt idx="1874">
                  <c:v>8.0862683910000008</c:v>
                </c:pt>
                <c:pt idx="1875">
                  <c:v>10.691686669999999</c:v>
                </c:pt>
                <c:pt idx="1876">
                  <c:v>14.140112459999999</c:v>
                </c:pt>
                <c:pt idx="1877">
                  <c:v>14.10895285</c:v>
                </c:pt>
                <c:pt idx="1878">
                  <c:v>14.604377100000001</c:v>
                </c:pt>
                <c:pt idx="1879">
                  <c:v>11.17026723</c:v>
                </c:pt>
                <c:pt idx="1880">
                  <c:v>12.545101300000001</c:v>
                </c:pt>
                <c:pt idx="1881">
                  <c:v>8.4733305330000004</c:v>
                </c:pt>
                <c:pt idx="1882">
                  <c:v>7.6058201060000004</c:v>
                </c:pt>
                <c:pt idx="1883">
                  <c:v>8.2426640290000002</c:v>
                </c:pt>
                <c:pt idx="1884">
                  <c:v>5.8599695589999996</c:v>
                </c:pt>
                <c:pt idx="1885">
                  <c:v>5.6677524430000004</c:v>
                </c:pt>
                <c:pt idx="1886">
                  <c:v>10.31518625</c:v>
                </c:pt>
                <c:pt idx="1887">
                  <c:v>10.17293332</c:v>
                </c:pt>
                <c:pt idx="1888">
                  <c:v>16.36504403</c:v>
                </c:pt>
                <c:pt idx="1889">
                  <c:v>10.452961670000001</c:v>
                </c:pt>
                <c:pt idx="1890">
                  <c:v>9.7720758839999995</c:v>
                </c:pt>
                <c:pt idx="1891">
                  <c:v>2.4622716439999999</c:v>
                </c:pt>
                <c:pt idx="1892">
                  <c:v>7.4324532420000002</c:v>
                </c:pt>
                <c:pt idx="1893">
                  <c:v>7.782686343</c:v>
                </c:pt>
                <c:pt idx="1894">
                  <c:v>6.116527391</c:v>
                </c:pt>
                <c:pt idx="1895">
                  <c:v>5.901070292</c:v>
                </c:pt>
                <c:pt idx="1896">
                  <c:v>11.93117179</c:v>
                </c:pt>
                <c:pt idx="1897">
                  <c:v>8.4516029239999995</c:v>
                </c:pt>
                <c:pt idx="1898">
                  <c:v>10.303169499999999</c:v>
                </c:pt>
                <c:pt idx="1899">
                  <c:v>5.47419309</c:v>
                </c:pt>
                <c:pt idx="1900">
                  <c:v>13.82821388</c:v>
                </c:pt>
                <c:pt idx="1901">
                  <c:v>5.7784911719999998</c:v>
                </c:pt>
                <c:pt idx="1902">
                  <c:v>7.3285432449999997</c:v>
                </c:pt>
                <c:pt idx="1903">
                  <c:v>11.10713327</c:v>
                </c:pt>
                <c:pt idx="1904">
                  <c:v>6.3591893779999999</c:v>
                </c:pt>
                <c:pt idx="1905">
                  <c:v>4.804749438</c:v>
                </c:pt>
                <c:pt idx="1906">
                  <c:v>18.645115700000002</c:v>
                </c:pt>
                <c:pt idx="1907">
                  <c:v>11.999450980000001</c:v>
                </c:pt>
                <c:pt idx="1908">
                  <c:v>10.377366869999999</c:v>
                </c:pt>
                <c:pt idx="1909">
                  <c:v>12.9943899</c:v>
                </c:pt>
                <c:pt idx="1910">
                  <c:v>9.6441947569999993</c:v>
                </c:pt>
                <c:pt idx="1911">
                  <c:v>4.5142775730000002</c:v>
                </c:pt>
                <c:pt idx="1912">
                  <c:v>9.4361267170000005</c:v>
                </c:pt>
                <c:pt idx="1913">
                  <c:v>6.2789160610000003</c:v>
                </c:pt>
                <c:pt idx="1914">
                  <c:v>7.2985781989999996</c:v>
                </c:pt>
                <c:pt idx="1915">
                  <c:v>9.4914556309999991</c:v>
                </c:pt>
                <c:pt idx="1916">
                  <c:v>4.5242847639999999</c:v>
                </c:pt>
                <c:pt idx="1917">
                  <c:v>12.686794750000001</c:v>
                </c:pt>
                <c:pt idx="1918">
                  <c:v>8.1601211950000003</c:v>
                </c:pt>
                <c:pt idx="1919">
                  <c:v>13.24200913</c:v>
                </c:pt>
                <c:pt idx="1920">
                  <c:v>5.3430870009999998</c:v>
                </c:pt>
                <c:pt idx="1921">
                  <c:v>10.11828659</c:v>
                </c:pt>
                <c:pt idx="1922">
                  <c:v>11.7076726</c:v>
                </c:pt>
                <c:pt idx="1923">
                  <c:v>4.4239631340000001</c:v>
                </c:pt>
                <c:pt idx="1924">
                  <c:v>3.688403659</c:v>
                </c:pt>
                <c:pt idx="1925">
                  <c:v>6.8705938580000003</c:v>
                </c:pt>
                <c:pt idx="1926">
                  <c:v>5.5540355679999998</c:v>
                </c:pt>
                <c:pt idx="1927">
                  <c:v>10.45598406</c:v>
                </c:pt>
                <c:pt idx="1928">
                  <c:v>3.4805890229999998</c:v>
                </c:pt>
                <c:pt idx="1929">
                  <c:v>8.691283597</c:v>
                </c:pt>
                <c:pt idx="1930">
                  <c:v>12.54823382</c:v>
                </c:pt>
                <c:pt idx="1931">
                  <c:v>5.8737972699999998</c:v>
                </c:pt>
                <c:pt idx="1932">
                  <c:v>11.37614679</c:v>
                </c:pt>
                <c:pt idx="1933">
                  <c:v>6.6933710880000001</c:v>
                </c:pt>
                <c:pt idx="1934">
                  <c:v>8.1051873200000006</c:v>
                </c:pt>
                <c:pt idx="1935">
                  <c:v>3.3887330019999999</c:v>
                </c:pt>
                <c:pt idx="1936">
                  <c:v>6.9329073479999996</c:v>
                </c:pt>
                <c:pt idx="1937">
                  <c:v>7.7288724059999998</c:v>
                </c:pt>
                <c:pt idx="1938">
                  <c:v>12.12071819</c:v>
                </c:pt>
                <c:pt idx="1939">
                  <c:v>6.4608256280000003</c:v>
                </c:pt>
                <c:pt idx="1940">
                  <c:v>10.76506432</c:v>
                </c:pt>
                <c:pt idx="1941">
                  <c:v>3.1533477319999998</c:v>
                </c:pt>
                <c:pt idx="1942">
                  <c:v>8.2034916459999998</c:v>
                </c:pt>
                <c:pt idx="1943">
                  <c:v>5.8808682479999996</c:v>
                </c:pt>
                <c:pt idx="1944">
                  <c:v>11.53814311</c:v>
                </c:pt>
                <c:pt idx="1945">
                  <c:v>7.3364177130000003</c:v>
                </c:pt>
                <c:pt idx="1946">
                  <c:v>7.8303983590000001</c:v>
                </c:pt>
                <c:pt idx="1947">
                  <c:v>14.15576031</c:v>
                </c:pt>
                <c:pt idx="1948">
                  <c:v>7.231845721</c:v>
                </c:pt>
                <c:pt idx="1949">
                  <c:v>9.1888796330000009</c:v>
                </c:pt>
                <c:pt idx="1950">
                  <c:v>10.239162930000001</c:v>
                </c:pt>
                <c:pt idx="1951">
                  <c:v>10.97881767</c:v>
                </c:pt>
                <c:pt idx="1952">
                  <c:v>15.773524719999999</c:v>
                </c:pt>
                <c:pt idx="1953">
                  <c:v>9.4935245140000006</c:v>
                </c:pt>
                <c:pt idx="1954">
                  <c:v>10.83990827</c:v>
                </c:pt>
                <c:pt idx="1955">
                  <c:v>7.475531556</c:v>
                </c:pt>
                <c:pt idx="1956">
                  <c:v>2.6169265030000002</c:v>
                </c:pt>
                <c:pt idx="1957">
                  <c:v>11.103437660000001</c:v>
                </c:pt>
                <c:pt idx="1958">
                  <c:v>8.2433500130000006</c:v>
                </c:pt>
                <c:pt idx="1959">
                  <c:v>3.3557046979999998</c:v>
                </c:pt>
                <c:pt idx="1960">
                  <c:v>2.2132796780000001</c:v>
                </c:pt>
                <c:pt idx="1961">
                  <c:v>14.23796791</c:v>
                </c:pt>
                <c:pt idx="1962">
                  <c:v>15.166340509999999</c:v>
                </c:pt>
                <c:pt idx="1963">
                  <c:v>7.9754601230000004</c:v>
                </c:pt>
                <c:pt idx="1964">
                  <c:v>9.8757656839999992</c:v>
                </c:pt>
                <c:pt idx="1965">
                  <c:v>6.9429138200000002</c:v>
                </c:pt>
                <c:pt idx="1966">
                  <c:v>16.141858979999999</c:v>
                </c:pt>
                <c:pt idx="1967">
                  <c:v>15.36902349</c:v>
                </c:pt>
                <c:pt idx="1968">
                  <c:v>8.1105870020000008</c:v>
                </c:pt>
                <c:pt idx="1969">
                  <c:v>13.262378529999999</c:v>
                </c:pt>
                <c:pt idx="1970">
                  <c:v>2.3210831719999998</c:v>
                </c:pt>
                <c:pt idx="1971">
                  <c:v>10.054446459999999</c:v>
                </c:pt>
                <c:pt idx="1972">
                  <c:v>5.0636942679999999</c:v>
                </c:pt>
                <c:pt idx="1973">
                  <c:v>25.38817761</c:v>
                </c:pt>
                <c:pt idx="1974">
                  <c:v>18.876383059999998</c:v>
                </c:pt>
                <c:pt idx="1975">
                  <c:v>4.5669291339999996</c:v>
                </c:pt>
                <c:pt idx="1976">
                  <c:v>8.7548969509999992</c:v>
                </c:pt>
                <c:pt idx="1977">
                  <c:v>8.1675198150000003</c:v>
                </c:pt>
                <c:pt idx="1978">
                  <c:v>2.638888889</c:v>
                </c:pt>
                <c:pt idx="1979">
                  <c:v>5.0216986979999998</c:v>
                </c:pt>
                <c:pt idx="1980">
                  <c:v>7.9087214750000001</c:v>
                </c:pt>
                <c:pt idx="1981">
                  <c:v>7.5499667739999996</c:v>
                </c:pt>
                <c:pt idx="1982">
                  <c:v>4.424242424</c:v>
                </c:pt>
                <c:pt idx="1983">
                  <c:v>5.8631395700000004</c:v>
                </c:pt>
                <c:pt idx="1984">
                  <c:v>14.511005219999999</c:v>
                </c:pt>
                <c:pt idx="1985">
                  <c:v>6.899460189</c:v>
                </c:pt>
                <c:pt idx="1986">
                  <c:v>9.4734267019999994</c:v>
                </c:pt>
                <c:pt idx="1987">
                  <c:v>10.065934070000001</c:v>
                </c:pt>
                <c:pt idx="1988">
                  <c:v>14.95732149</c:v>
                </c:pt>
                <c:pt idx="1989">
                  <c:v>8.3713575079999991</c:v>
                </c:pt>
                <c:pt idx="1990">
                  <c:v>1.518602885</c:v>
                </c:pt>
                <c:pt idx="1991">
                  <c:v>7.5658094719999998</c:v>
                </c:pt>
                <c:pt idx="1992">
                  <c:v>7.2897196260000001</c:v>
                </c:pt>
                <c:pt idx="1993">
                  <c:v>8.7624956909999998</c:v>
                </c:pt>
                <c:pt idx="1994">
                  <c:v>11.72566372</c:v>
                </c:pt>
                <c:pt idx="1995">
                  <c:v>12.59970431</c:v>
                </c:pt>
                <c:pt idx="1996">
                  <c:v>12.469117199999999</c:v>
                </c:pt>
                <c:pt idx="1997">
                  <c:v>12.36865806</c:v>
                </c:pt>
                <c:pt idx="1998">
                  <c:v>7.5468093239999998</c:v>
                </c:pt>
                <c:pt idx="1999">
                  <c:v>11.17983319</c:v>
                </c:pt>
                <c:pt idx="2000">
                  <c:v>7.5890359869999999</c:v>
                </c:pt>
                <c:pt idx="2001">
                  <c:v>10.200907320000001</c:v>
                </c:pt>
                <c:pt idx="2002">
                  <c:v>12.32863671</c:v>
                </c:pt>
                <c:pt idx="2003">
                  <c:v>9.6786248130000008</c:v>
                </c:pt>
                <c:pt idx="2004">
                  <c:v>9.9899992090000005</c:v>
                </c:pt>
                <c:pt idx="2005">
                  <c:v>10.40462428</c:v>
                </c:pt>
                <c:pt idx="2006">
                  <c:v>8.9376457219999992</c:v>
                </c:pt>
                <c:pt idx="2007">
                  <c:v>9.4095285640000004</c:v>
                </c:pt>
                <c:pt idx="2008">
                  <c:v>3.1934547370000002</c:v>
                </c:pt>
                <c:pt idx="2009">
                  <c:v>8.1036998009999994</c:v>
                </c:pt>
                <c:pt idx="2010">
                  <c:v>10.30008645</c:v>
                </c:pt>
                <c:pt idx="2011">
                  <c:v>8.1708834509999999</c:v>
                </c:pt>
                <c:pt idx="2012">
                  <c:v>9.082584701</c:v>
                </c:pt>
                <c:pt idx="2013">
                  <c:v>20.507854529999999</c:v>
                </c:pt>
                <c:pt idx="2014">
                  <c:v>10.75163399</c:v>
                </c:pt>
                <c:pt idx="2015">
                  <c:v>10.63925014</c:v>
                </c:pt>
                <c:pt idx="2016">
                  <c:v>7.3693997280000003</c:v>
                </c:pt>
                <c:pt idx="2017">
                  <c:v>5.0829875519999996</c:v>
                </c:pt>
                <c:pt idx="2018">
                  <c:v>10.992544949999999</c:v>
                </c:pt>
                <c:pt idx="2019">
                  <c:v>3.6792780280000001</c:v>
                </c:pt>
                <c:pt idx="2020">
                  <c:v>11.268114929999999</c:v>
                </c:pt>
                <c:pt idx="2021">
                  <c:v>10.74621877</c:v>
                </c:pt>
                <c:pt idx="2022">
                  <c:v>3.6303630359999999</c:v>
                </c:pt>
                <c:pt idx="2023">
                  <c:v>4.6273291929999996</c:v>
                </c:pt>
                <c:pt idx="2024">
                  <c:v>20.403289999999998</c:v>
                </c:pt>
                <c:pt idx="2025">
                  <c:v>11.06821761</c:v>
                </c:pt>
                <c:pt idx="2026">
                  <c:v>7.4655436450000003</c:v>
                </c:pt>
                <c:pt idx="2027">
                  <c:v>10.91358544</c:v>
                </c:pt>
                <c:pt idx="2028">
                  <c:v>10.021398</c:v>
                </c:pt>
                <c:pt idx="2029">
                  <c:v>7.2049481780000004</c:v>
                </c:pt>
                <c:pt idx="2030">
                  <c:v>16.72451878</c:v>
                </c:pt>
                <c:pt idx="2031">
                  <c:v>14.388347599999999</c:v>
                </c:pt>
                <c:pt idx="2032">
                  <c:v>7.9973957880000004</c:v>
                </c:pt>
                <c:pt idx="2033">
                  <c:v>4.0731504569999997</c:v>
                </c:pt>
                <c:pt idx="2034">
                  <c:v>10.84043849</c:v>
                </c:pt>
                <c:pt idx="2035">
                  <c:v>9.9418721189999992</c:v>
                </c:pt>
                <c:pt idx="2036">
                  <c:v>8.0176020539999993</c:v>
                </c:pt>
                <c:pt idx="2037">
                  <c:v>11.05445274</c:v>
                </c:pt>
                <c:pt idx="2038">
                  <c:v>6.3486238530000003</c:v>
                </c:pt>
                <c:pt idx="2039">
                  <c:v>10.781025400000001</c:v>
                </c:pt>
                <c:pt idx="2040">
                  <c:v>5.9898212190000004</c:v>
                </c:pt>
                <c:pt idx="2041">
                  <c:v>6.3906390640000001</c:v>
                </c:pt>
                <c:pt idx="2042">
                  <c:v>9.9244686459999993</c:v>
                </c:pt>
                <c:pt idx="2043">
                  <c:v>8.7720747699999997</c:v>
                </c:pt>
                <c:pt idx="2044">
                  <c:v>5.7112498340000002</c:v>
                </c:pt>
                <c:pt idx="2045">
                  <c:v>13.07068842</c:v>
                </c:pt>
                <c:pt idx="2046">
                  <c:v>5.3372781070000004</c:v>
                </c:pt>
                <c:pt idx="2047">
                  <c:v>9.0481395239999998</c:v>
                </c:pt>
                <c:pt idx="2048">
                  <c:v>9.487545613</c:v>
                </c:pt>
                <c:pt idx="2049">
                  <c:v>12.66666667</c:v>
                </c:pt>
                <c:pt idx="2050">
                  <c:v>3.0147387229999998</c:v>
                </c:pt>
                <c:pt idx="2051">
                  <c:v>0</c:v>
                </c:pt>
                <c:pt idx="2052">
                  <c:v>1.6296296299999999</c:v>
                </c:pt>
                <c:pt idx="2053">
                  <c:v>2.3683045599999999</c:v>
                </c:pt>
                <c:pt idx="2054">
                  <c:v>10.434648579999999</c:v>
                </c:pt>
                <c:pt idx="2055">
                  <c:v>4.3889578159999996</c:v>
                </c:pt>
                <c:pt idx="2056">
                  <c:v>7.1515083229999998</c:v>
                </c:pt>
                <c:pt idx="2057">
                  <c:v>17.65903308</c:v>
                </c:pt>
                <c:pt idx="2058">
                  <c:v>8.7305277839999995</c:v>
                </c:pt>
                <c:pt idx="2059">
                  <c:v>9.8698224850000003</c:v>
                </c:pt>
                <c:pt idx="2060">
                  <c:v>9.6588436170000005</c:v>
                </c:pt>
                <c:pt idx="2061">
                  <c:v>4.3800861659999999</c:v>
                </c:pt>
                <c:pt idx="2062">
                  <c:v>4.4704008489999998</c:v>
                </c:pt>
                <c:pt idx="2063">
                  <c:v>6.803905061</c:v>
                </c:pt>
                <c:pt idx="2064">
                  <c:v>19.357939250000001</c:v>
                </c:pt>
                <c:pt idx="2065">
                  <c:v>4.7655394419999997</c:v>
                </c:pt>
                <c:pt idx="2066">
                  <c:v>8.531279692</c:v>
                </c:pt>
                <c:pt idx="2067">
                  <c:v>5.8068551700000004</c:v>
                </c:pt>
                <c:pt idx="2068">
                  <c:v>5.5972482799999996</c:v>
                </c:pt>
                <c:pt idx="2069">
                  <c:v>18.70184836</c:v>
                </c:pt>
                <c:pt idx="2070">
                  <c:v>11.08017817</c:v>
                </c:pt>
                <c:pt idx="2071">
                  <c:v>9.1101629880000008</c:v>
                </c:pt>
                <c:pt idx="2072">
                  <c:v>11.97149347</c:v>
                </c:pt>
                <c:pt idx="2073">
                  <c:v>7.7496020010000004</c:v>
                </c:pt>
                <c:pt idx="2074">
                  <c:v>8.1373905030000007</c:v>
                </c:pt>
                <c:pt idx="2075">
                  <c:v>11.41170091</c:v>
                </c:pt>
                <c:pt idx="2076">
                  <c:v>8.1351031670000005</c:v>
                </c:pt>
                <c:pt idx="2077">
                  <c:v>8.8848270720000002</c:v>
                </c:pt>
                <c:pt idx="2078">
                  <c:v>12.594778079999999</c:v>
                </c:pt>
                <c:pt idx="2079">
                  <c:v>12.42300798</c:v>
                </c:pt>
                <c:pt idx="2080">
                  <c:v>8.7576180800000003</c:v>
                </c:pt>
                <c:pt idx="2081">
                  <c:v>8.2864166200000007</c:v>
                </c:pt>
                <c:pt idx="2082">
                  <c:v>5.2690249700000003</c:v>
                </c:pt>
                <c:pt idx="2083">
                  <c:v>14.81410239</c:v>
                </c:pt>
                <c:pt idx="2084">
                  <c:v>10.63284707</c:v>
                </c:pt>
                <c:pt idx="2085">
                  <c:v>8.3773170629999996</c:v>
                </c:pt>
                <c:pt idx="2086">
                  <c:v>9.0149953810000003</c:v>
                </c:pt>
                <c:pt idx="2087">
                  <c:v>19.566699490000001</c:v>
                </c:pt>
                <c:pt idx="2088">
                  <c:v>12.14369119</c:v>
                </c:pt>
                <c:pt idx="2089">
                  <c:v>10.628342249999999</c:v>
                </c:pt>
                <c:pt idx="2090">
                  <c:v>13.08353114</c:v>
                </c:pt>
                <c:pt idx="2091">
                  <c:v>10.64592174</c:v>
                </c:pt>
                <c:pt idx="2092">
                  <c:v>14.264784710000001</c:v>
                </c:pt>
                <c:pt idx="2093">
                  <c:v>8.4921173369999998</c:v>
                </c:pt>
                <c:pt idx="2094">
                  <c:v>10.1075766</c:v>
                </c:pt>
                <c:pt idx="2095">
                  <c:v>11.89309057</c:v>
                </c:pt>
                <c:pt idx="2096">
                  <c:v>14.81423421</c:v>
                </c:pt>
                <c:pt idx="2097">
                  <c:v>16.685022029999999</c:v>
                </c:pt>
                <c:pt idx="2098">
                  <c:v>11.394978780000001</c:v>
                </c:pt>
                <c:pt idx="2099">
                  <c:v>10.567135240000001</c:v>
                </c:pt>
                <c:pt idx="2100">
                  <c:v>6.3339346560000003</c:v>
                </c:pt>
                <c:pt idx="2101">
                  <c:v>14.124663480000001</c:v>
                </c:pt>
                <c:pt idx="2102">
                  <c:v>10.574172000000001</c:v>
                </c:pt>
                <c:pt idx="2103">
                  <c:v>8.4996468570000001</c:v>
                </c:pt>
                <c:pt idx="2104">
                  <c:v>13.981042649999999</c:v>
                </c:pt>
                <c:pt idx="2105">
                  <c:v>12.033195020000001</c:v>
                </c:pt>
                <c:pt idx="2106">
                  <c:v>2.0917431190000002</c:v>
                </c:pt>
                <c:pt idx="2107">
                  <c:v>7.510447761</c:v>
                </c:pt>
                <c:pt idx="2108">
                  <c:v>14.375</c:v>
                </c:pt>
                <c:pt idx="2109">
                  <c:v>6.9474343420000002</c:v>
                </c:pt>
                <c:pt idx="2110">
                  <c:v>8.2901697920000004</c:v>
                </c:pt>
                <c:pt idx="2111">
                  <c:v>8.5815326709999997</c:v>
                </c:pt>
                <c:pt idx="2112">
                  <c:v>8.9659520809999993</c:v>
                </c:pt>
                <c:pt idx="2113">
                  <c:v>13.08485329</c:v>
                </c:pt>
                <c:pt idx="2114">
                  <c:v>9.1714665489999998</c:v>
                </c:pt>
                <c:pt idx="2115">
                  <c:v>13.375775490000001</c:v>
                </c:pt>
                <c:pt idx="2116">
                  <c:v>14.259879789999999</c:v>
                </c:pt>
                <c:pt idx="2117">
                  <c:v>8.2756961570000005</c:v>
                </c:pt>
                <c:pt idx="2118">
                  <c:v>5.541635103</c:v>
                </c:pt>
                <c:pt idx="2119">
                  <c:v>9.2483018759999993</c:v>
                </c:pt>
                <c:pt idx="2120">
                  <c:v>5.6751937689999998</c:v>
                </c:pt>
                <c:pt idx="2121">
                  <c:v>14.64729532</c:v>
                </c:pt>
                <c:pt idx="2122">
                  <c:v>6.7020738489999996</c:v>
                </c:pt>
                <c:pt idx="2123">
                  <c:v>11.39504316</c:v>
                </c:pt>
                <c:pt idx="2124">
                  <c:v>9.2668158480000002</c:v>
                </c:pt>
                <c:pt idx="2125">
                  <c:v>14.46287203</c:v>
                </c:pt>
                <c:pt idx="2126">
                  <c:v>10.76451808</c:v>
                </c:pt>
                <c:pt idx="2127">
                  <c:v>11.293269609999999</c:v>
                </c:pt>
                <c:pt idx="2128">
                  <c:v>7.1248806929999997</c:v>
                </c:pt>
                <c:pt idx="2129">
                  <c:v>7.5933864050000004</c:v>
                </c:pt>
                <c:pt idx="2130">
                  <c:v>7.9960019989999997</c:v>
                </c:pt>
                <c:pt idx="2131">
                  <c:v>7.3109807760000001</c:v>
                </c:pt>
                <c:pt idx="2132">
                  <c:v>6.9651741290000002</c:v>
                </c:pt>
                <c:pt idx="2133">
                  <c:v>2.963430013</c:v>
                </c:pt>
                <c:pt idx="2134">
                  <c:v>6.4392186200000001</c:v>
                </c:pt>
                <c:pt idx="2135">
                  <c:v>7.1561811090000003</c:v>
                </c:pt>
                <c:pt idx="2136">
                  <c:v>2.0163226120000002</c:v>
                </c:pt>
                <c:pt idx="2137">
                  <c:v>11.416321870000001</c:v>
                </c:pt>
                <c:pt idx="2138">
                  <c:v>1.185770751</c:v>
                </c:pt>
                <c:pt idx="2139">
                  <c:v>6.8687471999999996</c:v>
                </c:pt>
                <c:pt idx="2140">
                  <c:v>10.25502485</c:v>
                </c:pt>
                <c:pt idx="2141">
                  <c:v>6.4669519729999996</c:v>
                </c:pt>
                <c:pt idx="2142">
                  <c:v>5.3565217389999997</c:v>
                </c:pt>
                <c:pt idx="2143">
                  <c:v>11.245778250000001</c:v>
                </c:pt>
                <c:pt idx="2144">
                  <c:v>11.860310950000001</c:v>
                </c:pt>
                <c:pt idx="2145">
                  <c:v>14.09866017</c:v>
                </c:pt>
                <c:pt idx="2146">
                  <c:v>10.060476700000001</c:v>
                </c:pt>
                <c:pt idx="2147">
                  <c:v>9.3603140380000003</c:v>
                </c:pt>
                <c:pt idx="2148">
                  <c:v>9.9632268439999994</c:v>
                </c:pt>
                <c:pt idx="2149">
                  <c:v>6.2462024549999997</c:v>
                </c:pt>
                <c:pt idx="2150">
                  <c:v>7.4227933119999996</c:v>
                </c:pt>
                <c:pt idx="2151">
                  <c:v>7.2496601719999996</c:v>
                </c:pt>
                <c:pt idx="2152">
                  <c:v>10.108059430000001</c:v>
                </c:pt>
                <c:pt idx="2153">
                  <c:v>6.8800728209999997</c:v>
                </c:pt>
                <c:pt idx="2154">
                  <c:v>10.19159127</c:v>
                </c:pt>
                <c:pt idx="2155">
                  <c:v>14.37471509</c:v>
                </c:pt>
                <c:pt idx="2156">
                  <c:v>8.5664823810000001</c:v>
                </c:pt>
                <c:pt idx="2157">
                  <c:v>3.8652130819999999</c:v>
                </c:pt>
                <c:pt idx="2158">
                  <c:v>10.0488085</c:v>
                </c:pt>
                <c:pt idx="2159">
                  <c:v>4.9274568849999998</c:v>
                </c:pt>
                <c:pt idx="2160">
                  <c:v>5.824577433</c:v>
                </c:pt>
                <c:pt idx="2161">
                  <c:v>6.7005262510000003</c:v>
                </c:pt>
                <c:pt idx="2162">
                  <c:v>11.999525240000001</c:v>
                </c:pt>
                <c:pt idx="2163">
                  <c:v>17.465895</c:v>
                </c:pt>
                <c:pt idx="2164">
                  <c:v>11.71564424</c:v>
                </c:pt>
                <c:pt idx="2165">
                  <c:v>15.76172905</c:v>
                </c:pt>
                <c:pt idx="2166">
                  <c:v>8.3687083080000004</c:v>
                </c:pt>
                <c:pt idx="2167">
                  <c:v>4.1328903649999997</c:v>
                </c:pt>
                <c:pt idx="2168">
                  <c:v>6.4012251149999999</c:v>
                </c:pt>
                <c:pt idx="2169">
                  <c:v>4.4726573869999999</c:v>
                </c:pt>
                <c:pt idx="2170">
                  <c:v>2.9784724269999998</c:v>
                </c:pt>
                <c:pt idx="2171">
                  <c:v>11.3973122</c:v>
                </c:pt>
                <c:pt idx="2172">
                  <c:v>11.62498186</c:v>
                </c:pt>
                <c:pt idx="2173">
                  <c:v>7.8793969849999996</c:v>
                </c:pt>
                <c:pt idx="2174">
                  <c:v>10.621051850000001</c:v>
                </c:pt>
                <c:pt idx="2175">
                  <c:v>13.937804330000001</c:v>
                </c:pt>
                <c:pt idx="2176">
                  <c:v>6.4264487370000003</c:v>
                </c:pt>
                <c:pt idx="2177">
                  <c:v>5.0057537400000003</c:v>
                </c:pt>
                <c:pt idx="2178">
                  <c:v>7.692307692</c:v>
                </c:pt>
                <c:pt idx="2179">
                  <c:v>10.34638554</c:v>
                </c:pt>
                <c:pt idx="2180">
                  <c:v>22.639068559999998</c:v>
                </c:pt>
                <c:pt idx="2181">
                  <c:v>16.075156580000002</c:v>
                </c:pt>
                <c:pt idx="2182">
                  <c:v>6.1951331100000004</c:v>
                </c:pt>
                <c:pt idx="2183">
                  <c:v>6.7899393579999998</c:v>
                </c:pt>
                <c:pt idx="2184">
                  <c:v>16.020182909999999</c:v>
                </c:pt>
                <c:pt idx="2185">
                  <c:v>11.877189749999999</c:v>
                </c:pt>
                <c:pt idx="2186">
                  <c:v>7.0171026159999998</c:v>
                </c:pt>
                <c:pt idx="2187">
                  <c:v>6.8105500790000004</c:v>
                </c:pt>
                <c:pt idx="2188">
                  <c:v>15.329639439999999</c:v>
                </c:pt>
                <c:pt idx="2189">
                  <c:v>10.53022795</c:v>
                </c:pt>
                <c:pt idx="2190">
                  <c:v>9.3268292679999991</c:v>
                </c:pt>
                <c:pt idx="2191">
                  <c:v>7.7438136829999999</c:v>
                </c:pt>
                <c:pt idx="2192">
                  <c:v>6.09530846</c:v>
                </c:pt>
                <c:pt idx="2193">
                  <c:v>15.777972030000001</c:v>
                </c:pt>
                <c:pt idx="2194">
                  <c:v>12.74346132</c:v>
                </c:pt>
                <c:pt idx="2195">
                  <c:v>6.3040305380000001</c:v>
                </c:pt>
                <c:pt idx="2196">
                  <c:v>13.72009898</c:v>
                </c:pt>
                <c:pt idx="2197">
                  <c:v>12.549329119999999</c:v>
                </c:pt>
                <c:pt idx="2198">
                  <c:v>7.5911723269999998</c:v>
                </c:pt>
                <c:pt idx="2199">
                  <c:v>13.300585679999999</c:v>
                </c:pt>
                <c:pt idx="2200">
                  <c:v>12.70022116</c:v>
                </c:pt>
                <c:pt idx="2201">
                  <c:v>13.99309133</c:v>
                </c:pt>
                <c:pt idx="2202">
                  <c:v>1.380670611</c:v>
                </c:pt>
                <c:pt idx="2203">
                  <c:v>5.3061224490000001</c:v>
                </c:pt>
                <c:pt idx="2204">
                  <c:v>12.41534989</c:v>
                </c:pt>
                <c:pt idx="2205">
                  <c:v>11.39722065</c:v>
                </c:pt>
                <c:pt idx="2206">
                  <c:v>4.1291860839999996</c:v>
                </c:pt>
                <c:pt idx="2207">
                  <c:v>4.0035390399999997</c:v>
                </c:pt>
                <c:pt idx="2208">
                  <c:v>4.4896527529999997</c:v>
                </c:pt>
                <c:pt idx="2209">
                  <c:v>4.3159822129999998</c:v>
                </c:pt>
                <c:pt idx="2210">
                  <c:v>4.0031193140000001</c:v>
                </c:pt>
                <c:pt idx="2211">
                  <c:v>13.195152090000001</c:v>
                </c:pt>
                <c:pt idx="2212">
                  <c:v>5.9310018900000001</c:v>
                </c:pt>
                <c:pt idx="2213">
                  <c:v>6.7717206130000003</c:v>
                </c:pt>
                <c:pt idx="2214">
                  <c:v>10.73317308</c:v>
                </c:pt>
                <c:pt idx="2215">
                  <c:v>10.291294089999999</c:v>
                </c:pt>
                <c:pt idx="2216">
                  <c:v>17.86066237</c:v>
                </c:pt>
                <c:pt idx="2217">
                  <c:v>2.5120772950000001</c:v>
                </c:pt>
                <c:pt idx="2218">
                  <c:v>13.59551873</c:v>
                </c:pt>
                <c:pt idx="2219">
                  <c:v>12.15007776</c:v>
                </c:pt>
                <c:pt idx="2220">
                  <c:v>7.383284443</c:v>
                </c:pt>
                <c:pt idx="2221">
                  <c:v>9.4017094019999998</c:v>
                </c:pt>
                <c:pt idx="2222">
                  <c:v>8.4194084749999991</c:v>
                </c:pt>
                <c:pt idx="2223">
                  <c:v>13.860990360000001</c:v>
                </c:pt>
                <c:pt idx="2224">
                  <c:v>10.759493669999999</c:v>
                </c:pt>
                <c:pt idx="2225">
                  <c:v>3.634894992</c:v>
                </c:pt>
                <c:pt idx="2226">
                  <c:v>7.0508474579999998</c:v>
                </c:pt>
                <c:pt idx="2227">
                  <c:v>10.61408842</c:v>
                </c:pt>
                <c:pt idx="2228">
                  <c:v>7.1801891490000003</c:v>
                </c:pt>
                <c:pt idx="2229">
                  <c:v>6.2693694259999999</c:v>
                </c:pt>
                <c:pt idx="2230">
                  <c:v>5.6149248319999998</c:v>
                </c:pt>
                <c:pt idx="2231">
                  <c:v>6.1896893589999999</c:v>
                </c:pt>
                <c:pt idx="2232">
                  <c:v>16.456653230000001</c:v>
                </c:pt>
                <c:pt idx="2233">
                  <c:v>8.0836630859999996</c:v>
                </c:pt>
                <c:pt idx="2234">
                  <c:v>6.9803155099999996</c:v>
                </c:pt>
                <c:pt idx="2235">
                  <c:v>4.8765461349999999</c:v>
                </c:pt>
                <c:pt idx="2236">
                  <c:v>3.8119033889999998</c:v>
                </c:pt>
                <c:pt idx="2237">
                  <c:v>7.622923771</c:v>
                </c:pt>
                <c:pt idx="2238">
                  <c:v>9.9283134260000008</c:v>
                </c:pt>
                <c:pt idx="2239">
                  <c:v>11.662100969999999</c:v>
                </c:pt>
                <c:pt idx="2240">
                  <c:v>18.193256170000002</c:v>
                </c:pt>
                <c:pt idx="2241">
                  <c:v>13.850443090000001</c:v>
                </c:pt>
                <c:pt idx="2242">
                  <c:v>13.09021748</c:v>
                </c:pt>
                <c:pt idx="2243">
                  <c:v>13.35392287</c:v>
                </c:pt>
                <c:pt idx="2244">
                  <c:v>11.230922359999999</c:v>
                </c:pt>
                <c:pt idx="2245">
                  <c:v>5.5428444900000002</c:v>
                </c:pt>
                <c:pt idx="2246">
                  <c:v>13.2440962</c:v>
                </c:pt>
                <c:pt idx="2247">
                  <c:v>17.233254800000001</c:v>
                </c:pt>
                <c:pt idx="2248">
                  <c:v>9.7947920580000005</c:v>
                </c:pt>
                <c:pt idx="2249">
                  <c:v>12.169804299999999</c:v>
                </c:pt>
                <c:pt idx="2250">
                  <c:v>9.7133320970000003</c:v>
                </c:pt>
                <c:pt idx="2251">
                  <c:v>9.5904095900000002</c:v>
                </c:pt>
                <c:pt idx="2252">
                  <c:v>7.6038903629999997</c:v>
                </c:pt>
                <c:pt idx="2253">
                  <c:v>5.7237569060000002</c:v>
                </c:pt>
                <c:pt idx="2254">
                  <c:v>3.3926585089999999</c:v>
                </c:pt>
                <c:pt idx="2255">
                  <c:v>0.91286307099999997</c:v>
                </c:pt>
                <c:pt idx="2256">
                  <c:v>11.89427313</c:v>
                </c:pt>
                <c:pt idx="2257">
                  <c:v>6.1857606069999997</c:v>
                </c:pt>
                <c:pt idx="2258">
                  <c:v>8.8638155300000001</c:v>
                </c:pt>
                <c:pt idx="2259">
                  <c:v>5.2645644039999997</c:v>
                </c:pt>
                <c:pt idx="2260">
                  <c:v>9.7926590079999993</c:v>
                </c:pt>
                <c:pt idx="2261">
                  <c:v>6.3968410660000004</c:v>
                </c:pt>
                <c:pt idx="2262">
                  <c:v>7.3527985259999999</c:v>
                </c:pt>
                <c:pt idx="2263">
                  <c:v>8.4721558770000005</c:v>
                </c:pt>
                <c:pt idx="2264">
                  <c:v>5.2977081650000004</c:v>
                </c:pt>
                <c:pt idx="2265">
                  <c:v>8.2025625380000005</c:v>
                </c:pt>
                <c:pt idx="2266">
                  <c:v>6.0091838859999998</c:v>
                </c:pt>
                <c:pt idx="2267">
                  <c:v>14.517759310000001</c:v>
                </c:pt>
                <c:pt idx="2268">
                  <c:v>7.8538314700000003</c:v>
                </c:pt>
                <c:pt idx="2269">
                  <c:v>3.3691548070000001</c:v>
                </c:pt>
                <c:pt idx="2270">
                  <c:v>0.81833060599999996</c:v>
                </c:pt>
                <c:pt idx="2271">
                  <c:v>9.1235558470000004</c:v>
                </c:pt>
                <c:pt idx="2272">
                  <c:v>8.6416336919999992</c:v>
                </c:pt>
                <c:pt idx="2273">
                  <c:v>7.9388686599999998</c:v>
                </c:pt>
                <c:pt idx="2274">
                  <c:v>11.04724893</c:v>
                </c:pt>
                <c:pt idx="2275">
                  <c:v>7.826145028</c:v>
                </c:pt>
                <c:pt idx="2276">
                  <c:v>9.7615100540000004</c:v>
                </c:pt>
                <c:pt idx="2277">
                  <c:v>7.5508100210000002</c:v>
                </c:pt>
                <c:pt idx="2278">
                  <c:v>12.193927520000001</c:v>
                </c:pt>
                <c:pt idx="2279">
                  <c:v>1.825168108</c:v>
                </c:pt>
                <c:pt idx="2280">
                  <c:v>5.0467118519999996</c:v>
                </c:pt>
                <c:pt idx="2281">
                  <c:v>8.6284682840000002</c:v>
                </c:pt>
                <c:pt idx="2282">
                  <c:v>6.6352201260000001</c:v>
                </c:pt>
                <c:pt idx="2283">
                  <c:v>2.8482421009999999</c:v>
                </c:pt>
                <c:pt idx="2284">
                  <c:v>6.315092409</c:v>
                </c:pt>
                <c:pt idx="2285">
                  <c:v>5.5250403879999999</c:v>
                </c:pt>
                <c:pt idx="2286">
                  <c:v>2.5519848770000002</c:v>
                </c:pt>
                <c:pt idx="2287">
                  <c:v>14.134181910000001</c:v>
                </c:pt>
                <c:pt idx="2288">
                  <c:v>8.2791115099999999</c:v>
                </c:pt>
                <c:pt idx="2289">
                  <c:v>10.83187744</c:v>
                </c:pt>
                <c:pt idx="2290">
                  <c:v>15.7937365</c:v>
                </c:pt>
                <c:pt idx="2291">
                  <c:v>2.9077691959999998</c:v>
                </c:pt>
                <c:pt idx="2292">
                  <c:v>2.2529556099999999</c:v>
                </c:pt>
                <c:pt idx="2293">
                  <c:v>11.42143446</c:v>
                </c:pt>
                <c:pt idx="2294">
                  <c:v>9.1120745020000005</c:v>
                </c:pt>
                <c:pt idx="2295">
                  <c:v>11.233545019999999</c:v>
                </c:pt>
                <c:pt idx="2296">
                  <c:v>9.1622374079999993</c:v>
                </c:pt>
                <c:pt idx="2297">
                  <c:v>9.7355308550000004</c:v>
                </c:pt>
                <c:pt idx="2298">
                  <c:v>8.4265378749999993</c:v>
                </c:pt>
                <c:pt idx="2299">
                  <c:v>7.9840500250000002</c:v>
                </c:pt>
                <c:pt idx="2300">
                  <c:v>2.3753625189999998</c:v>
                </c:pt>
                <c:pt idx="2301">
                  <c:v>5.9240357609999998</c:v>
                </c:pt>
                <c:pt idx="2302">
                  <c:v>23.570432360000002</c:v>
                </c:pt>
                <c:pt idx="2303">
                  <c:v>8.7923555530000002</c:v>
                </c:pt>
                <c:pt idx="2304">
                  <c:v>6.230610134</c:v>
                </c:pt>
                <c:pt idx="2305">
                  <c:v>7.198918011</c:v>
                </c:pt>
                <c:pt idx="2306">
                  <c:v>8.6553204539999999</c:v>
                </c:pt>
                <c:pt idx="2307">
                  <c:v>10.87608127</c:v>
                </c:pt>
                <c:pt idx="2308">
                  <c:v>17.159104960000001</c:v>
                </c:pt>
                <c:pt idx="2309">
                  <c:v>6.2443963929999997</c:v>
                </c:pt>
                <c:pt idx="2310">
                  <c:v>2.9825064530000001</c:v>
                </c:pt>
                <c:pt idx="2311">
                  <c:v>14.78873239</c:v>
                </c:pt>
                <c:pt idx="2312">
                  <c:v>7.3243727119999997</c:v>
                </c:pt>
                <c:pt idx="2313">
                  <c:v>12.7894787</c:v>
                </c:pt>
                <c:pt idx="2314">
                  <c:v>11.77669845</c:v>
                </c:pt>
                <c:pt idx="2315">
                  <c:v>17.470903620000001</c:v>
                </c:pt>
                <c:pt idx="2316">
                  <c:v>1.707317073</c:v>
                </c:pt>
                <c:pt idx="2317">
                  <c:v>5.1385525960000002</c:v>
                </c:pt>
                <c:pt idx="2318">
                  <c:v>8.9812303819999997</c:v>
                </c:pt>
                <c:pt idx="2319">
                  <c:v>8.9701720009999999</c:v>
                </c:pt>
                <c:pt idx="2320">
                  <c:v>3.150643299</c:v>
                </c:pt>
                <c:pt idx="2321">
                  <c:v>4.5743329099999999</c:v>
                </c:pt>
                <c:pt idx="2322">
                  <c:v>19.316022799999999</c:v>
                </c:pt>
                <c:pt idx="2323">
                  <c:v>3.843703546</c:v>
                </c:pt>
                <c:pt idx="2324">
                  <c:v>13.02401302</c:v>
                </c:pt>
                <c:pt idx="2325">
                  <c:v>8.1761006290000005</c:v>
                </c:pt>
                <c:pt idx="2326">
                  <c:v>14.228659990000001</c:v>
                </c:pt>
                <c:pt idx="2327">
                  <c:v>8.4674858480000008</c:v>
                </c:pt>
                <c:pt idx="2328">
                  <c:v>10.081044009999999</c:v>
                </c:pt>
                <c:pt idx="2329">
                  <c:v>4.4702367269999996</c:v>
                </c:pt>
                <c:pt idx="2330">
                  <c:v>7.2527996190000001</c:v>
                </c:pt>
                <c:pt idx="2331">
                  <c:v>7.5742375600000003</c:v>
                </c:pt>
                <c:pt idx="2332">
                  <c:v>16.775376260000002</c:v>
                </c:pt>
                <c:pt idx="2333">
                  <c:v>8.6405268579999994</c:v>
                </c:pt>
                <c:pt idx="2334">
                  <c:v>11.8082057</c:v>
                </c:pt>
                <c:pt idx="2335">
                  <c:v>15.220261669999999</c:v>
                </c:pt>
                <c:pt idx="2336">
                  <c:v>11.58703431</c:v>
                </c:pt>
                <c:pt idx="2337">
                  <c:v>9.5392368609999991</c:v>
                </c:pt>
                <c:pt idx="2338">
                  <c:v>7.678969532</c:v>
                </c:pt>
                <c:pt idx="2339">
                  <c:v>10.77666295</c:v>
                </c:pt>
                <c:pt idx="2340">
                  <c:v>9.0669988929999992</c:v>
                </c:pt>
                <c:pt idx="2341">
                  <c:v>12.79134374</c:v>
                </c:pt>
                <c:pt idx="2342">
                  <c:v>7.6261334569999999</c:v>
                </c:pt>
                <c:pt idx="2343">
                  <c:v>7.1401545860000004</c:v>
                </c:pt>
                <c:pt idx="2344">
                  <c:v>8.7650820720000002</c:v>
                </c:pt>
                <c:pt idx="2345">
                  <c:v>5.6069148310000001</c:v>
                </c:pt>
                <c:pt idx="2346">
                  <c:v>13.827636160000001</c:v>
                </c:pt>
                <c:pt idx="2347">
                  <c:v>13.04101839</c:v>
                </c:pt>
                <c:pt idx="2348">
                  <c:v>9.3210468619999993</c:v>
                </c:pt>
                <c:pt idx="2349">
                  <c:v>8.8632043659999997</c:v>
                </c:pt>
                <c:pt idx="2350">
                  <c:v>13.942976359999999</c:v>
                </c:pt>
                <c:pt idx="2351">
                  <c:v>11.26507988</c:v>
                </c:pt>
                <c:pt idx="2352">
                  <c:v>5.6966437609999998</c:v>
                </c:pt>
                <c:pt idx="2353">
                  <c:v>12.987681869999999</c:v>
                </c:pt>
                <c:pt idx="2354">
                  <c:v>8.2866826610000004</c:v>
                </c:pt>
                <c:pt idx="2355">
                  <c:v>2.5825825830000002</c:v>
                </c:pt>
                <c:pt idx="2356">
                  <c:v>5.9631527310000001</c:v>
                </c:pt>
                <c:pt idx="2357">
                  <c:v>8.3705469560000001</c:v>
                </c:pt>
                <c:pt idx="2358">
                  <c:v>10.032051279999999</c:v>
                </c:pt>
                <c:pt idx="2359">
                  <c:v>12.47856483</c:v>
                </c:pt>
                <c:pt idx="2360">
                  <c:v>7.3691654880000002</c:v>
                </c:pt>
                <c:pt idx="2361">
                  <c:v>9.7322922480000003</c:v>
                </c:pt>
                <c:pt idx="2362">
                  <c:v>4.4584717610000002</c:v>
                </c:pt>
                <c:pt idx="2363">
                  <c:v>6.4475238170000004</c:v>
                </c:pt>
                <c:pt idx="2364">
                  <c:v>7.8765497230000001</c:v>
                </c:pt>
                <c:pt idx="2365">
                  <c:v>8.3581132480000004</c:v>
                </c:pt>
                <c:pt idx="2366">
                  <c:v>14.676781</c:v>
                </c:pt>
                <c:pt idx="2367">
                  <c:v>11.44272874</c:v>
                </c:pt>
                <c:pt idx="2368">
                  <c:v>8.8762214979999996</c:v>
                </c:pt>
                <c:pt idx="2369">
                  <c:v>4.976473403</c:v>
                </c:pt>
                <c:pt idx="2370">
                  <c:v>9.3485704639999998</c:v>
                </c:pt>
                <c:pt idx="2371">
                  <c:v>7.8695720329999999</c:v>
                </c:pt>
                <c:pt idx="2372">
                  <c:v>9.581772784</c:v>
                </c:pt>
                <c:pt idx="2373">
                  <c:v>1.484480432</c:v>
                </c:pt>
                <c:pt idx="2374">
                  <c:v>4.9799799800000004</c:v>
                </c:pt>
                <c:pt idx="2375">
                  <c:v>12.86787092</c:v>
                </c:pt>
                <c:pt idx="2376">
                  <c:v>7.3732013470000002</c:v>
                </c:pt>
                <c:pt idx="2377">
                  <c:v>8.7814818849999998</c:v>
                </c:pt>
                <c:pt idx="2378">
                  <c:v>9.6659211989999996</c:v>
                </c:pt>
                <c:pt idx="2379">
                  <c:v>12.21804511</c:v>
                </c:pt>
                <c:pt idx="2380">
                  <c:v>8.9571042280000004</c:v>
                </c:pt>
                <c:pt idx="2381">
                  <c:v>10.64210007</c:v>
                </c:pt>
                <c:pt idx="2382">
                  <c:v>9.8532494760000002</c:v>
                </c:pt>
                <c:pt idx="2383">
                  <c:v>8.8286409450000001</c:v>
                </c:pt>
                <c:pt idx="2384">
                  <c:v>4.1555357669999999</c:v>
                </c:pt>
                <c:pt idx="2385">
                  <c:v>7.3323445019999998</c:v>
                </c:pt>
                <c:pt idx="2386">
                  <c:v>5.9627941360000003</c:v>
                </c:pt>
                <c:pt idx="2387">
                  <c:v>5.8111903219999999</c:v>
                </c:pt>
                <c:pt idx="2388">
                  <c:v>7.5219060750000004</c:v>
                </c:pt>
                <c:pt idx="2389">
                  <c:v>3.5439137129999998</c:v>
                </c:pt>
                <c:pt idx="2390">
                  <c:v>7.3370381499999997</c:v>
                </c:pt>
                <c:pt idx="2391">
                  <c:v>7.2681613040000004</c:v>
                </c:pt>
                <c:pt idx="2392">
                  <c:v>13.28882531</c:v>
                </c:pt>
                <c:pt idx="2393">
                  <c:v>11.2911796</c:v>
                </c:pt>
                <c:pt idx="2394">
                  <c:v>9.0403980649999998</c:v>
                </c:pt>
                <c:pt idx="2395">
                  <c:v>10.8151812</c:v>
                </c:pt>
                <c:pt idx="2396">
                  <c:v>8.0778854080000002</c:v>
                </c:pt>
                <c:pt idx="2397">
                  <c:v>10.90998701</c:v>
                </c:pt>
                <c:pt idx="2398">
                  <c:v>13.876381500000001</c:v>
                </c:pt>
                <c:pt idx="2399">
                  <c:v>8.8220798420000008</c:v>
                </c:pt>
                <c:pt idx="2400">
                  <c:v>10.00426925</c:v>
                </c:pt>
                <c:pt idx="2401">
                  <c:v>16.243854469999999</c:v>
                </c:pt>
                <c:pt idx="2402">
                  <c:v>7.4527452749999998</c:v>
                </c:pt>
                <c:pt idx="2403">
                  <c:v>6.931964056</c:v>
                </c:pt>
                <c:pt idx="2404">
                  <c:v>14.086124399999999</c:v>
                </c:pt>
                <c:pt idx="2405">
                  <c:v>5.7580559960000004</c:v>
                </c:pt>
                <c:pt idx="2406">
                  <c:v>10.99916037</c:v>
                </c:pt>
                <c:pt idx="2407">
                  <c:v>7.6059213879999996</c:v>
                </c:pt>
                <c:pt idx="2408">
                  <c:v>8.9604148220000006</c:v>
                </c:pt>
                <c:pt idx="2409">
                  <c:v>10.76782145</c:v>
                </c:pt>
                <c:pt idx="2410">
                  <c:v>3.9991786029999998</c:v>
                </c:pt>
                <c:pt idx="2411">
                  <c:v>11.40829374</c:v>
                </c:pt>
                <c:pt idx="2412">
                  <c:v>13.815364750000001</c:v>
                </c:pt>
                <c:pt idx="2413">
                  <c:v>2.407343263</c:v>
                </c:pt>
                <c:pt idx="2414">
                  <c:v>4.2421441770000001</c:v>
                </c:pt>
                <c:pt idx="2415">
                  <c:v>9.3237410070000006</c:v>
                </c:pt>
                <c:pt idx="2416">
                  <c:v>12.5989626</c:v>
                </c:pt>
                <c:pt idx="2417">
                  <c:v>3.0800821360000001</c:v>
                </c:pt>
                <c:pt idx="2418">
                  <c:v>6.0690617370000002</c:v>
                </c:pt>
                <c:pt idx="2419">
                  <c:v>4.7160731470000004</c:v>
                </c:pt>
                <c:pt idx="2420">
                  <c:v>8.8790879589999996</c:v>
                </c:pt>
                <c:pt idx="2421">
                  <c:v>14.75175651</c:v>
                </c:pt>
                <c:pt idx="2422">
                  <c:v>8.7859644299999999</c:v>
                </c:pt>
                <c:pt idx="2423">
                  <c:v>8.557716332</c:v>
                </c:pt>
                <c:pt idx="2424">
                  <c:v>10</c:v>
                </c:pt>
                <c:pt idx="2425">
                  <c:v>9.8839803659999994</c:v>
                </c:pt>
                <c:pt idx="2426">
                  <c:v>9.2418392419999993</c:v>
                </c:pt>
                <c:pt idx="2427">
                  <c:v>8.7244839120000002</c:v>
                </c:pt>
                <c:pt idx="2428">
                  <c:v>4.8811817599999996</c:v>
                </c:pt>
                <c:pt idx="2429">
                  <c:v>10.08725076</c:v>
                </c:pt>
                <c:pt idx="2430">
                  <c:v>7.1073969879999996</c:v>
                </c:pt>
                <c:pt idx="2431">
                  <c:v>6.5291943659999996</c:v>
                </c:pt>
                <c:pt idx="2432">
                  <c:v>15.069495249999999</c:v>
                </c:pt>
                <c:pt idx="2433">
                  <c:v>5.5778922929999997</c:v>
                </c:pt>
                <c:pt idx="2434">
                  <c:v>2.542191839</c:v>
                </c:pt>
                <c:pt idx="2435">
                  <c:v>9.1749174920000005</c:v>
                </c:pt>
                <c:pt idx="2436">
                  <c:v>8.5298964510000008</c:v>
                </c:pt>
                <c:pt idx="2437">
                  <c:v>15.530799480000001</c:v>
                </c:pt>
                <c:pt idx="2438">
                  <c:v>8.2850586820000007</c:v>
                </c:pt>
                <c:pt idx="2439">
                  <c:v>10.748766359999999</c:v>
                </c:pt>
                <c:pt idx="2440">
                  <c:v>4.2905405410000004</c:v>
                </c:pt>
                <c:pt idx="2441">
                  <c:v>7.6821541709999996</c:v>
                </c:pt>
                <c:pt idx="2442">
                  <c:v>9.8015390849999999</c:v>
                </c:pt>
                <c:pt idx="2443">
                  <c:v>10.89496988</c:v>
                </c:pt>
                <c:pt idx="2444">
                  <c:v>6.7325548460000002</c:v>
                </c:pt>
                <c:pt idx="2445">
                  <c:v>7.0426881540000004</c:v>
                </c:pt>
                <c:pt idx="2446">
                  <c:v>9.8428474789999996</c:v>
                </c:pt>
                <c:pt idx="2447">
                  <c:v>9.3577330659999998</c:v>
                </c:pt>
                <c:pt idx="2448">
                  <c:v>13.082284509999999</c:v>
                </c:pt>
                <c:pt idx="2449">
                  <c:v>9.223454834</c:v>
                </c:pt>
                <c:pt idx="2450">
                  <c:v>5.5406011660000001</c:v>
                </c:pt>
                <c:pt idx="2451">
                  <c:v>11.146545959999999</c:v>
                </c:pt>
                <c:pt idx="2452">
                  <c:v>5.8340318519999999</c:v>
                </c:pt>
                <c:pt idx="2453">
                  <c:v>11.40618699</c:v>
                </c:pt>
                <c:pt idx="2454">
                  <c:v>10.27314651</c:v>
                </c:pt>
                <c:pt idx="2455">
                  <c:v>8.9858649320000001</c:v>
                </c:pt>
                <c:pt idx="2456">
                  <c:v>18.410823010000001</c:v>
                </c:pt>
                <c:pt idx="2457">
                  <c:v>11.98258837</c:v>
                </c:pt>
                <c:pt idx="2458">
                  <c:v>14.809994789999999</c:v>
                </c:pt>
                <c:pt idx="2459">
                  <c:v>1.7001545600000001</c:v>
                </c:pt>
                <c:pt idx="2460">
                  <c:v>11.03070175</c:v>
                </c:pt>
                <c:pt idx="2461">
                  <c:v>20.0021624</c:v>
                </c:pt>
                <c:pt idx="2462">
                  <c:v>12.017291070000001</c:v>
                </c:pt>
                <c:pt idx="2463">
                  <c:v>12.59553204</c:v>
                </c:pt>
                <c:pt idx="2464">
                  <c:v>1.0045662099999999</c:v>
                </c:pt>
                <c:pt idx="2465">
                  <c:v>24.78733927</c:v>
                </c:pt>
                <c:pt idx="2466">
                  <c:v>9.0996389339999997</c:v>
                </c:pt>
                <c:pt idx="2467">
                  <c:v>9.8008116810000008</c:v>
                </c:pt>
                <c:pt idx="2468">
                  <c:v>7.4738829449999997</c:v>
                </c:pt>
                <c:pt idx="2469">
                  <c:v>8.8888888890000004</c:v>
                </c:pt>
                <c:pt idx="2470">
                  <c:v>11.849390919999999</c:v>
                </c:pt>
                <c:pt idx="2471">
                  <c:v>12.92095479</c:v>
                </c:pt>
                <c:pt idx="2472">
                  <c:v>8.2219938339999992</c:v>
                </c:pt>
                <c:pt idx="2473">
                  <c:v>5.6405353729999996</c:v>
                </c:pt>
                <c:pt idx="2474">
                  <c:v>1.91740413</c:v>
                </c:pt>
                <c:pt idx="2475">
                  <c:v>11.214953270000001</c:v>
                </c:pt>
                <c:pt idx="2476">
                  <c:v>7.838551238</c:v>
                </c:pt>
                <c:pt idx="2477">
                  <c:v>7.0603862270000004</c:v>
                </c:pt>
                <c:pt idx="2478">
                  <c:v>2.159953298</c:v>
                </c:pt>
                <c:pt idx="2479">
                  <c:v>5.0592034449999996</c:v>
                </c:pt>
                <c:pt idx="2480">
                  <c:v>6.2515883099999998</c:v>
                </c:pt>
                <c:pt idx="2481">
                  <c:v>20.695095949999999</c:v>
                </c:pt>
                <c:pt idx="2482">
                  <c:v>7.4569262580000002</c:v>
                </c:pt>
                <c:pt idx="2483">
                  <c:v>9.8488464600000007</c:v>
                </c:pt>
                <c:pt idx="2484">
                  <c:v>4.4308632540000001</c:v>
                </c:pt>
                <c:pt idx="2485">
                  <c:v>8.3899745110000001</c:v>
                </c:pt>
                <c:pt idx="2486">
                  <c:v>6.078224101</c:v>
                </c:pt>
                <c:pt idx="2487">
                  <c:v>9.5948827290000001</c:v>
                </c:pt>
                <c:pt idx="2488">
                  <c:v>13.15838625</c:v>
                </c:pt>
                <c:pt idx="2489">
                  <c:v>3.1141868509999999</c:v>
                </c:pt>
                <c:pt idx="2490">
                  <c:v>7.8402655729999999</c:v>
                </c:pt>
                <c:pt idx="2491">
                  <c:v>6.5632245410000003</c:v>
                </c:pt>
                <c:pt idx="2492">
                  <c:v>3.9050079489999998</c:v>
                </c:pt>
                <c:pt idx="2493">
                  <c:v>4.6467520149999997</c:v>
                </c:pt>
                <c:pt idx="2494">
                  <c:v>14.784060650000001</c:v>
                </c:pt>
                <c:pt idx="2495">
                  <c:v>7.5410263090000003</c:v>
                </c:pt>
                <c:pt idx="2496">
                  <c:v>9.6265147399999993</c:v>
                </c:pt>
                <c:pt idx="2497">
                  <c:v>6.1655697959999998</c:v>
                </c:pt>
                <c:pt idx="2498">
                  <c:v>6.4335350819999997</c:v>
                </c:pt>
                <c:pt idx="2499">
                  <c:v>5.7915057919999997</c:v>
                </c:pt>
                <c:pt idx="2500">
                  <c:v>7.8594249200000004</c:v>
                </c:pt>
                <c:pt idx="2501">
                  <c:v>9.2369986080000004</c:v>
                </c:pt>
                <c:pt idx="2502">
                  <c:v>9.2288162489999994</c:v>
                </c:pt>
                <c:pt idx="2503">
                  <c:v>3.8031319909999999</c:v>
                </c:pt>
                <c:pt idx="2504">
                  <c:v>2.403324901</c:v>
                </c:pt>
                <c:pt idx="2505">
                  <c:v>5.3662563790000002</c:v>
                </c:pt>
                <c:pt idx="2506">
                  <c:v>8.7542652570000001</c:v>
                </c:pt>
                <c:pt idx="2507">
                  <c:v>7.9304264699999996</c:v>
                </c:pt>
                <c:pt idx="2508">
                  <c:v>6.6796368350000002</c:v>
                </c:pt>
                <c:pt idx="2509">
                  <c:v>6.5288518739999999</c:v>
                </c:pt>
                <c:pt idx="2510">
                  <c:v>2.996134021</c:v>
                </c:pt>
                <c:pt idx="2511">
                  <c:v>7.4187863859999998</c:v>
                </c:pt>
                <c:pt idx="2512">
                  <c:v>13.557800220000001</c:v>
                </c:pt>
                <c:pt idx="2513">
                  <c:v>11.689316099999999</c:v>
                </c:pt>
                <c:pt idx="2514">
                  <c:v>4.6660958900000002</c:v>
                </c:pt>
                <c:pt idx="2515">
                  <c:v>11.7045678</c:v>
                </c:pt>
                <c:pt idx="2516">
                  <c:v>13.546487170000001</c:v>
                </c:pt>
                <c:pt idx="2517">
                  <c:v>3.1900984920000002</c:v>
                </c:pt>
                <c:pt idx="2518">
                  <c:v>11.150298429999999</c:v>
                </c:pt>
                <c:pt idx="2519">
                  <c:v>8.0524308310000006</c:v>
                </c:pt>
                <c:pt idx="2520">
                  <c:v>7.1410670840000003</c:v>
                </c:pt>
                <c:pt idx="2521">
                  <c:v>10.30823648</c:v>
                </c:pt>
                <c:pt idx="2522">
                  <c:v>11.027434100000001</c:v>
                </c:pt>
                <c:pt idx="2523">
                  <c:v>5.6551947</c:v>
                </c:pt>
                <c:pt idx="2524">
                  <c:v>10.200278239999999</c:v>
                </c:pt>
                <c:pt idx="2525">
                  <c:v>2.2321428569999999</c:v>
                </c:pt>
                <c:pt idx="2526">
                  <c:v>3.8047973530000001</c:v>
                </c:pt>
                <c:pt idx="2527">
                  <c:v>5.6645316250000004</c:v>
                </c:pt>
                <c:pt idx="2528">
                  <c:v>6.8911511350000003</c:v>
                </c:pt>
                <c:pt idx="2529">
                  <c:v>12.452299180000001</c:v>
                </c:pt>
                <c:pt idx="2530">
                  <c:v>6.5275418590000003</c:v>
                </c:pt>
                <c:pt idx="2531">
                  <c:v>8.63072397</c:v>
                </c:pt>
                <c:pt idx="2532">
                  <c:v>3.4210526319999999</c:v>
                </c:pt>
                <c:pt idx="2533">
                  <c:v>8.3554376660000003</c:v>
                </c:pt>
                <c:pt idx="2534">
                  <c:v>8.8274178790000004</c:v>
                </c:pt>
                <c:pt idx="2535">
                  <c:v>8.0455166289999998</c:v>
                </c:pt>
                <c:pt idx="2536">
                  <c:v>3.0635838149999999</c:v>
                </c:pt>
                <c:pt idx="2537">
                  <c:v>9.0263451589999999</c:v>
                </c:pt>
                <c:pt idx="2538">
                  <c:v>8.5008958789999998</c:v>
                </c:pt>
                <c:pt idx="2539">
                  <c:v>8.117816092</c:v>
                </c:pt>
                <c:pt idx="2540">
                  <c:v>7.3680716889999998</c:v>
                </c:pt>
                <c:pt idx="2541">
                  <c:v>4.7272727269999999</c:v>
                </c:pt>
                <c:pt idx="2542">
                  <c:v>5.4054054049999998</c:v>
                </c:pt>
                <c:pt idx="2543">
                  <c:v>15.46811398</c:v>
                </c:pt>
                <c:pt idx="2544">
                  <c:v>6.6411989419999999</c:v>
                </c:pt>
                <c:pt idx="2545">
                  <c:v>13.884430180000001</c:v>
                </c:pt>
                <c:pt idx="2546">
                  <c:v>7.4944743880000004</c:v>
                </c:pt>
                <c:pt idx="2547">
                  <c:v>8.0696202530000001</c:v>
                </c:pt>
                <c:pt idx="2548">
                  <c:v>10.710757129999999</c:v>
                </c:pt>
                <c:pt idx="2549">
                  <c:v>7.7158916709999996</c:v>
                </c:pt>
                <c:pt idx="2550">
                  <c:v>7.35650768</c:v>
                </c:pt>
                <c:pt idx="2551">
                  <c:v>11.268541069999999</c:v>
                </c:pt>
                <c:pt idx="2552">
                  <c:v>4.8783091369999996</c:v>
                </c:pt>
                <c:pt idx="2553">
                  <c:v>2.5542784159999998</c:v>
                </c:pt>
                <c:pt idx="2554">
                  <c:v>7.6071882999999998</c:v>
                </c:pt>
                <c:pt idx="2555">
                  <c:v>17.719328600000001</c:v>
                </c:pt>
                <c:pt idx="2556">
                  <c:v>12.345151639999999</c:v>
                </c:pt>
                <c:pt idx="2557">
                  <c:v>9.5977698129999993</c:v>
                </c:pt>
                <c:pt idx="2558">
                  <c:v>10.438495140000001</c:v>
                </c:pt>
                <c:pt idx="2559">
                  <c:v>14.889623070000001</c:v>
                </c:pt>
                <c:pt idx="2560">
                  <c:v>0</c:v>
                </c:pt>
                <c:pt idx="2561">
                  <c:v>3.4129692829999998</c:v>
                </c:pt>
                <c:pt idx="2562">
                  <c:v>4.6907430469999998</c:v>
                </c:pt>
                <c:pt idx="2563">
                  <c:v>6.6745655609999996</c:v>
                </c:pt>
                <c:pt idx="2564">
                  <c:v>4.5335772150000002</c:v>
                </c:pt>
                <c:pt idx="2565">
                  <c:v>8.3419823560000008</c:v>
                </c:pt>
                <c:pt idx="2566">
                  <c:v>10.32851705</c:v>
                </c:pt>
                <c:pt idx="2567">
                  <c:v>21.657111149999999</c:v>
                </c:pt>
                <c:pt idx="2568">
                  <c:v>7.6805140779999999</c:v>
                </c:pt>
                <c:pt idx="2569">
                  <c:v>5.7629220160000001</c:v>
                </c:pt>
                <c:pt idx="2570">
                  <c:v>9.0005373459999998</c:v>
                </c:pt>
                <c:pt idx="2571">
                  <c:v>12.109284560000001</c:v>
                </c:pt>
                <c:pt idx="2572">
                  <c:v>7.0523601300000003</c:v>
                </c:pt>
                <c:pt idx="2573">
                  <c:v>10.87159467</c:v>
                </c:pt>
                <c:pt idx="2574">
                  <c:v>5.9538576040000004</c:v>
                </c:pt>
                <c:pt idx="2575">
                  <c:v>7.350868953</c:v>
                </c:pt>
                <c:pt idx="2576">
                  <c:v>6.9913355240000001</c:v>
                </c:pt>
                <c:pt idx="2577">
                  <c:v>9.9666930110000003</c:v>
                </c:pt>
                <c:pt idx="2578">
                  <c:v>13.45010948</c:v>
                </c:pt>
                <c:pt idx="2579">
                  <c:v>13.753106880000001</c:v>
                </c:pt>
                <c:pt idx="2580">
                  <c:v>13.280332939999999</c:v>
                </c:pt>
                <c:pt idx="2581">
                  <c:v>8.0994099770000005</c:v>
                </c:pt>
                <c:pt idx="2582">
                  <c:v>6.1847308119999997</c:v>
                </c:pt>
                <c:pt idx="2583">
                  <c:v>8.0511781679999999</c:v>
                </c:pt>
                <c:pt idx="2584">
                  <c:v>2.2624434390000001</c:v>
                </c:pt>
                <c:pt idx="2585">
                  <c:v>12.978468899999999</c:v>
                </c:pt>
                <c:pt idx="2586">
                  <c:v>15.103102359999999</c:v>
                </c:pt>
                <c:pt idx="2587">
                  <c:v>12.4196752</c:v>
                </c:pt>
                <c:pt idx="2588">
                  <c:v>7.5363973739999999</c:v>
                </c:pt>
                <c:pt idx="2589">
                  <c:v>11.79021603</c:v>
                </c:pt>
                <c:pt idx="2590">
                  <c:v>6.0589384180000003</c:v>
                </c:pt>
                <c:pt idx="2591">
                  <c:v>5.9194744010000004</c:v>
                </c:pt>
                <c:pt idx="2592">
                  <c:v>7.7338288650000004</c:v>
                </c:pt>
                <c:pt idx="2593">
                  <c:v>10.469574809999999</c:v>
                </c:pt>
                <c:pt idx="2594">
                  <c:v>6.7161265129999999</c:v>
                </c:pt>
                <c:pt idx="2595">
                  <c:v>11.94484761</c:v>
                </c:pt>
                <c:pt idx="2596">
                  <c:v>12.54901961</c:v>
                </c:pt>
                <c:pt idx="2597">
                  <c:v>10.285263049999999</c:v>
                </c:pt>
                <c:pt idx="2598">
                  <c:v>15.272951900000001</c:v>
                </c:pt>
                <c:pt idx="2599">
                  <c:v>11.200329419999999</c:v>
                </c:pt>
                <c:pt idx="2600">
                  <c:v>4.23093874</c:v>
                </c:pt>
                <c:pt idx="2601">
                  <c:v>1.63280805</c:v>
                </c:pt>
                <c:pt idx="2602">
                  <c:v>2.0479000350000001</c:v>
                </c:pt>
                <c:pt idx="2603">
                  <c:v>4.4995794790000003</c:v>
                </c:pt>
                <c:pt idx="2604">
                  <c:v>8.5257082900000007</c:v>
                </c:pt>
                <c:pt idx="2605">
                  <c:v>11.29808439</c:v>
                </c:pt>
                <c:pt idx="2606">
                  <c:v>8.3616553380000003</c:v>
                </c:pt>
                <c:pt idx="2607">
                  <c:v>5.1678832119999996</c:v>
                </c:pt>
                <c:pt idx="2608">
                  <c:v>2.5201612899999999</c:v>
                </c:pt>
                <c:pt idx="2609">
                  <c:v>16.799736060000001</c:v>
                </c:pt>
                <c:pt idx="2610">
                  <c:v>10.02619325</c:v>
                </c:pt>
                <c:pt idx="2611">
                  <c:v>6.2076749439999999</c:v>
                </c:pt>
                <c:pt idx="2612">
                  <c:v>11.802476690000001</c:v>
                </c:pt>
                <c:pt idx="2613">
                  <c:v>7.646073146</c:v>
                </c:pt>
                <c:pt idx="2614">
                  <c:v>15.927881259999999</c:v>
                </c:pt>
                <c:pt idx="2615">
                  <c:v>8.2655091340000002</c:v>
                </c:pt>
                <c:pt idx="2616">
                  <c:v>4.8106904229999996</c:v>
                </c:pt>
                <c:pt idx="2617">
                  <c:v>1.8327974279999999</c:v>
                </c:pt>
                <c:pt idx="2618">
                  <c:v>6.3357004940000001</c:v>
                </c:pt>
                <c:pt idx="2619">
                  <c:v>9.0909090910000003</c:v>
                </c:pt>
                <c:pt idx="2620">
                  <c:v>8.4013879330000005</c:v>
                </c:pt>
                <c:pt idx="2621">
                  <c:v>11.33311497</c:v>
                </c:pt>
                <c:pt idx="2622">
                  <c:v>16.38626008</c:v>
                </c:pt>
                <c:pt idx="2623">
                  <c:v>8.559261888</c:v>
                </c:pt>
                <c:pt idx="2624">
                  <c:v>8.3458163919999997</c:v>
                </c:pt>
                <c:pt idx="2625">
                  <c:v>5.1340128350000001</c:v>
                </c:pt>
                <c:pt idx="2626">
                  <c:v>0.87873462199999997</c:v>
                </c:pt>
                <c:pt idx="2627">
                  <c:v>6.0748959779999998</c:v>
                </c:pt>
                <c:pt idx="2628">
                  <c:v>8.6797195400000007</c:v>
                </c:pt>
                <c:pt idx="2629">
                  <c:v>12.31076165</c:v>
                </c:pt>
                <c:pt idx="2630">
                  <c:v>12.79668201</c:v>
                </c:pt>
                <c:pt idx="2631">
                  <c:v>11.596810140000001</c:v>
                </c:pt>
                <c:pt idx="2632">
                  <c:v>6.4193905109999996</c:v>
                </c:pt>
                <c:pt idx="2633">
                  <c:v>8.6236696080000002</c:v>
                </c:pt>
                <c:pt idx="2634">
                  <c:v>8.9297023430000007</c:v>
                </c:pt>
                <c:pt idx="2635">
                  <c:v>14.624676450000001</c:v>
                </c:pt>
                <c:pt idx="2636">
                  <c:v>3.7146808930000002</c:v>
                </c:pt>
                <c:pt idx="2637">
                  <c:v>3.0219780219999999</c:v>
                </c:pt>
                <c:pt idx="2638">
                  <c:v>9.5869279550000002</c:v>
                </c:pt>
                <c:pt idx="2639">
                  <c:v>9.0234162280000003</c:v>
                </c:pt>
                <c:pt idx="2640">
                  <c:v>16.669025049999998</c:v>
                </c:pt>
                <c:pt idx="2641">
                  <c:v>4.5422133489999998</c:v>
                </c:pt>
                <c:pt idx="2642">
                  <c:v>7.2139303479999999</c:v>
                </c:pt>
                <c:pt idx="2643">
                  <c:v>8.1554745789999998</c:v>
                </c:pt>
                <c:pt idx="2644">
                  <c:v>9.9610795089999993</c:v>
                </c:pt>
                <c:pt idx="2645">
                  <c:v>8.6593160830000002</c:v>
                </c:pt>
                <c:pt idx="2646">
                  <c:v>13.679506079999999</c:v>
                </c:pt>
                <c:pt idx="2647">
                  <c:v>14.28571429</c:v>
                </c:pt>
                <c:pt idx="2648">
                  <c:v>6.6152149939999996</c:v>
                </c:pt>
                <c:pt idx="2649">
                  <c:v>9.5830027330000007</c:v>
                </c:pt>
                <c:pt idx="2650">
                  <c:v>3.18537859</c:v>
                </c:pt>
                <c:pt idx="2651">
                  <c:v>12.30367397</c:v>
                </c:pt>
                <c:pt idx="2652">
                  <c:v>7.4608351449999999</c:v>
                </c:pt>
                <c:pt idx="2653">
                  <c:v>9.7118959109999992</c:v>
                </c:pt>
                <c:pt idx="2654">
                  <c:v>7.152327637</c:v>
                </c:pt>
                <c:pt idx="2655">
                  <c:v>11.845445890000001</c:v>
                </c:pt>
                <c:pt idx="2656">
                  <c:v>4.7490667770000004</c:v>
                </c:pt>
                <c:pt idx="2657">
                  <c:v>14.223787590000001</c:v>
                </c:pt>
                <c:pt idx="2658">
                  <c:v>15.510300730000001</c:v>
                </c:pt>
                <c:pt idx="2659">
                  <c:v>4.9542877570000003</c:v>
                </c:pt>
                <c:pt idx="2660">
                  <c:v>9.8240326660000008</c:v>
                </c:pt>
                <c:pt idx="2661">
                  <c:v>11.184958180000001</c:v>
                </c:pt>
                <c:pt idx="2662">
                  <c:v>6.2700292600000003</c:v>
                </c:pt>
                <c:pt idx="2663">
                  <c:v>12.736265680000001</c:v>
                </c:pt>
                <c:pt idx="2664">
                  <c:v>4.6953046949999999</c:v>
                </c:pt>
                <c:pt idx="2665">
                  <c:v>9.1958939260000001</c:v>
                </c:pt>
                <c:pt idx="2666">
                  <c:v>20.620710240000001</c:v>
                </c:pt>
                <c:pt idx="2667">
                  <c:v>3.7475345170000001</c:v>
                </c:pt>
                <c:pt idx="2668">
                  <c:v>3.448275862</c:v>
                </c:pt>
                <c:pt idx="2669">
                  <c:v>8.7836284199999994</c:v>
                </c:pt>
                <c:pt idx="2670">
                  <c:v>11.384869780000001</c:v>
                </c:pt>
                <c:pt idx="2671">
                  <c:v>8.9630420019999999</c:v>
                </c:pt>
                <c:pt idx="2672">
                  <c:v>10.26173322</c:v>
                </c:pt>
                <c:pt idx="2673">
                  <c:v>8.1707235300000001</c:v>
                </c:pt>
                <c:pt idx="2674">
                  <c:v>5.1341777070000001</c:v>
                </c:pt>
                <c:pt idx="2675">
                  <c:v>13.82002022</c:v>
                </c:pt>
                <c:pt idx="2676">
                  <c:v>2.3890784979999999</c:v>
                </c:pt>
                <c:pt idx="2677">
                  <c:v>9.2257194770000002</c:v>
                </c:pt>
                <c:pt idx="2678">
                  <c:v>14.49771689</c:v>
                </c:pt>
                <c:pt idx="2679">
                  <c:v>11.66541232</c:v>
                </c:pt>
                <c:pt idx="2680">
                  <c:v>18.634204279999999</c:v>
                </c:pt>
                <c:pt idx="2681">
                  <c:v>7.8196021629999999</c:v>
                </c:pt>
                <c:pt idx="2682">
                  <c:v>8.6880000000000006</c:v>
                </c:pt>
                <c:pt idx="2683">
                  <c:v>4.7563805099999996</c:v>
                </c:pt>
                <c:pt idx="2684">
                  <c:v>5.6082813759999999</c:v>
                </c:pt>
                <c:pt idx="2685">
                  <c:v>10.390298850000001</c:v>
                </c:pt>
                <c:pt idx="2686">
                  <c:v>11.69471804</c:v>
                </c:pt>
                <c:pt idx="2687">
                  <c:v>5.3812362719999998</c:v>
                </c:pt>
                <c:pt idx="2688">
                  <c:v>10.14119528</c:v>
                </c:pt>
                <c:pt idx="2689">
                  <c:v>16.160350770000001</c:v>
                </c:pt>
                <c:pt idx="2690">
                  <c:v>8.0494196930000008</c:v>
                </c:pt>
                <c:pt idx="2691">
                  <c:v>5.3140688139999996</c:v>
                </c:pt>
                <c:pt idx="2692">
                  <c:v>9.3946793470000003</c:v>
                </c:pt>
                <c:pt idx="2693">
                  <c:v>16.474561340000001</c:v>
                </c:pt>
                <c:pt idx="2694">
                  <c:v>13.28706498</c:v>
                </c:pt>
                <c:pt idx="2695">
                  <c:v>8.7070471749999996</c:v>
                </c:pt>
                <c:pt idx="2696">
                  <c:v>8.8609931700000004</c:v>
                </c:pt>
                <c:pt idx="2697">
                  <c:v>8.8926275310000005</c:v>
                </c:pt>
                <c:pt idx="2698">
                  <c:v>5.5815997660000001</c:v>
                </c:pt>
                <c:pt idx="2699">
                  <c:v>12.610837439999999</c:v>
                </c:pt>
                <c:pt idx="2700">
                  <c:v>6.1500815659999999</c:v>
                </c:pt>
                <c:pt idx="2701">
                  <c:v>2.9761904760000002</c:v>
                </c:pt>
                <c:pt idx="2702">
                  <c:v>4.0376184420000003</c:v>
                </c:pt>
                <c:pt idx="2703">
                  <c:v>4.7770347659999999</c:v>
                </c:pt>
                <c:pt idx="2704">
                  <c:v>2.880098888</c:v>
                </c:pt>
                <c:pt idx="2705">
                  <c:v>13.02706104</c:v>
                </c:pt>
                <c:pt idx="2706">
                  <c:v>8.4691640449999994</c:v>
                </c:pt>
                <c:pt idx="2707">
                  <c:v>17.197028499999998</c:v>
                </c:pt>
                <c:pt idx="2708">
                  <c:v>16.2108709</c:v>
                </c:pt>
                <c:pt idx="2709">
                  <c:v>5.8330349679999998</c:v>
                </c:pt>
                <c:pt idx="2710">
                  <c:v>3.3438707409999999</c:v>
                </c:pt>
                <c:pt idx="2711">
                  <c:v>11.785361890000001</c:v>
                </c:pt>
                <c:pt idx="2712">
                  <c:v>13.0689817</c:v>
                </c:pt>
                <c:pt idx="2713">
                  <c:v>11.772789080000001</c:v>
                </c:pt>
                <c:pt idx="2714">
                  <c:v>8.0320887390000006</c:v>
                </c:pt>
                <c:pt idx="2715">
                  <c:v>6.8720379149999999</c:v>
                </c:pt>
                <c:pt idx="2716">
                  <c:v>7.0624809920000002</c:v>
                </c:pt>
                <c:pt idx="2717">
                  <c:v>8.3330669040000007</c:v>
                </c:pt>
                <c:pt idx="2718">
                  <c:v>10</c:v>
                </c:pt>
                <c:pt idx="2719">
                  <c:v>8.2754828509999996</c:v>
                </c:pt>
                <c:pt idx="2720">
                  <c:v>8.7003407409999998</c:v>
                </c:pt>
                <c:pt idx="2721">
                  <c:v>10.29229986</c:v>
                </c:pt>
                <c:pt idx="2722">
                  <c:v>4.5768025080000001</c:v>
                </c:pt>
                <c:pt idx="2723">
                  <c:v>3.9889958729999999</c:v>
                </c:pt>
                <c:pt idx="2724">
                  <c:v>5.3508490870000003</c:v>
                </c:pt>
                <c:pt idx="2725">
                  <c:v>15.00685004</c:v>
                </c:pt>
                <c:pt idx="2726">
                  <c:v>10.37515127</c:v>
                </c:pt>
                <c:pt idx="2727">
                  <c:v>8.0891302310000004</c:v>
                </c:pt>
                <c:pt idx="2728">
                  <c:v>6.122620146</c:v>
                </c:pt>
                <c:pt idx="2729">
                  <c:v>4.5007923930000002</c:v>
                </c:pt>
                <c:pt idx="2730">
                  <c:v>12.72932161</c:v>
                </c:pt>
                <c:pt idx="2731">
                  <c:v>5.2645935619999999</c:v>
                </c:pt>
                <c:pt idx="2732">
                  <c:v>8.2829125809999997</c:v>
                </c:pt>
                <c:pt idx="2733">
                  <c:v>6.9547203309999999</c:v>
                </c:pt>
                <c:pt idx="2734">
                  <c:v>10.26937028</c:v>
                </c:pt>
                <c:pt idx="2735">
                  <c:v>6.1123687999999996</c:v>
                </c:pt>
                <c:pt idx="2736">
                  <c:v>6.9483734090000002</c:v>
                </c:pt>
                <c:pt idx="2737">
                  <c:v>5.1060147120000003</c:v>
                </c:pt>
                <c:pt idx="2738">
                  <c:v>9.3490607249999993</c:v>
                </c:pt>
                <c:pt idx="2739">
                  <c:v>8.9233016799999998</c:v>
                </c:pt>
                <c:pt idx="2740">
                  <c:v>9.6688921269999994</c:v>
                </c:pt>
                <c:pt idx="2741">
                  <c:v>4.858831254</c:v>
                </c:pt>
                <c:pt idx="2742">
                  <c:v>9.5031636729999995</c:v>
                </c:pt>
                <c:pt idx="2743">
                  <c:v>10.2933556</c:v>
                </c:pt>
                <c:pt idx="2744">
                  <c:v>8.5607983589999996</c:v>
                </c:pt>
                <c:pt idx="2745">
                  <c:v>7.6469141870000001</c:v>
                </c:pt>
                <c:pt idx="2746">
                  <c:v>9.0249832330000004</c:v>
                </c:pt>
                <c:pt idx="2747">
                  <c:v>4.5045045049999999</c:v>
                </c:pt>
                <c:pt idx="2748">
                  <c:v>13.81433533</c:v>
                </c:pt>
                <c:pt idx="2749">
                  <c:v>8.5993075230000002</c:v>
                </c:pt>
                <c:pt idx="2750">
                  <c:v>13.634513630000001</c:v>
                </c:pt>
                <c:pt idx="2751">
                  <c:v>0.88495575199999998</c:v>
                </c:pt>
                <c:pt idx="2752">
                  <c:v>8.3463419709999993</c:v>
                </c:pt>
                <c:pt idx="2753">
                  <c:v>10.901287549999999</c:v>
                </c:pt>
                <c:pt idx="2754">
                  <c:v>4.3637062670000004</c:v>
                </c:pt>
                <c:pt idx="2755">
                  <c:v>11.387448409999999</c:v>
                </c:pt>
                <c:pt idx="2756">
                  <c:v>12.276810469999999</c:v>
                </c:pt>
                <c:pt idx="2757">
                  <c:v>4.980645161</c:v>
                </c:pt>
                <c:pt idx="2758">
                  <c:v>16.462858189999999</c:v>
                </c:pt>
                <c:pt idx="2759">
                  <c:v>9.2846270929999992</c:v>
                </c:pt>
                <c:pt idx="2760">
                  <c:v>13.394143059999999</c:v>
                </c:pt>
                <c:pt idx="2761">
                  <c:v>5.335365854</c:v>
                </c:pt>
                <c:pt idx="2762">
                  <c:v>8.0682211989999999</c:v>
                </c:pt>
                <c:pt idx="2763">
                  <c:v>11.83568402</c:v>
                </c:pt>
                <c:pt idx="2764">
                  <c:v>3.7716081720000001</c:v>
                </c:pt>
                <c:pt idx="2765">
                  <c:v>5.5071019190000001</c:v>
                </c:pt>
                <c:pt idx="2766">
                  <c:v>5.5987558320000002</c:v>
                </c:pt>
                <c:pt idx="2767">
                  <c:v>6.2748966199999998</c:v>
                </c:pt>
                <c:pt idx="2768">
                  <c:v>12.088713930000001</c:v>
                </c:pt>
                <c:pt idx="2769">
                  <c:v>6.8837897850000003</c:v>
                </c:pt>
                <c:pt idx="2770">
                  <c:v>10.281781029999999</c:v>
                </c:pt>
                <c:pt idx="2771">
                  <c:v>10.979228490000001</c:v>
                </c:pt>
                <c:pt idx="2772">
                  <c:v>10.904795</c:v>
                </c:pt>
                <c:pt idx="2773">
                  <c:v>25.21239954</c:v>
                </c:pt>
                <c:pt idx="2774">
                  <c:v>2.9179216870000002</c:v>
                </c:pt>
                <c:pt idx="2775">
                  <c:v>21.53225806</c:v>
                </c:pt>
                <c:pt idx="2776">
                  <c:v>3.7725823589999998</c:v>
                </c:pt>
                <c:pt idx="2777">
                  <c:v>12.83746006</c:v>
                </c:pt>
                <c:pt idx="2778">
                  <c:v>4.6531302879999998</c:v>
                </c:pt>
                <c:pt idx="2779">
                  <c:v>7.0238095239999998</c:v>
                </c:pt>
                <c:pt idx="2780">
                  <c:v>2.8866867730000001</c:v>
                </c:pt>
                <c:pt idx="2781">
                  <c:v>8.8011858440000008</c:v>
                </c:pt>
                <c:pt idx="2782">
                  <c:v>10.33586006</c:v>
                </c:pt>
                <c:pt idx="2783">
                  <c:v>2.2304832710000002</c:v>
                </c:pt>
                <c:pt idx="2784">
                  <c:v>7.141253088</c:v>
                </c:pt>
                <c:pt idx="2785">
                  <c:v>6.1281462470000001</c:v>
                </c:pt>
                <c:pt idx="2786">
                  <c:v>6.8520556170000004</c:v>
                </c:pt>
                <c:pt idx="2787">
                  <c:v>1.571946796</c:v>
                </c:pt>
                <c:pt idx="2788">
                  <c:v>9.382014066</c:v>
                </c:pt>
                <c:pt idx="2789">
                  <c:v>6.5680166150000003</c:v>
                </c:pt>
                <c:pt idx="2790">
                  <c:v>7.7814182069999998</c:v>
                </c:pt>
                <c:pt idx="2791">
                  <c:v>14.07487527</c:v>
                </c:pt>
                <c:pt idx="2792">
                  <c:v>7.8670731009999999</c:v>
                </c:pt>
                <c:pt idx="2793">
                  <c:v>6.2910509030000004</c:v>
                </c:pt>
                <c:pt idx="2794">
                  <c:v>8.004843267</c:v>
                </c:pt>
                <c:pt idx="2795">
                  <c:v>4.5578851409999999</c:v>
                </c:pt>
                <c:pt idx="2796">
                  <c:v>13.13650378</c:v>
                </c:pt>
                <c:pt idx="2797">
                  <c:v>7.764797508</c:v>
                </c:pt>
                <c:pt idx="2798">
                  <c:v>8.5396269960000009</c:v>
                </c:pt>
                <c:pt idx="2799">
                  <c:v>9.7560975610000007</c:v>
                </c:pt>
                <c:pt idx="2800">
                  <c:v>6.8156714960000002</c:v>
                </c:pt>
                <c:pt idx="2801">
                  <c:v>8.2137192970000008</c:v>
                </c:pt>
                <c:pt idx="2802">
                  <c:v>1.9462465250000001</c:v>
                </c:pt>
                <c:pt idx="2803">
                  <c:v>9.2559217300000007</c:v>
                </c:pt>
                <c:pt idx="2804">
                  <c:v>5.4751131219999998</c:v>
                </c:pt>
                <c:pt idx="2805">
                  <c:v>16.087420040000001</c:v>
                </c:pt>
                <c:pt idx="2806">
                  <c:v>9.1347099309999997</c:v>
                </c:pt>
                <c:pt idx="2807">
                  <c:v>3.2249431290000001</c:v>
                </c:pt>
                <c:pt idx="2808">
                  <c:v>8.8225206450000009</c:v>
                </c:pt>
                <c:pt idx="2809">
                  <c:v>13.04683479</c:v>
                </c:pt>
                <c:pt idx="2810">
                  <c:v>7.6333861599999997</c:v>
                </c:pt>
                <c:pt idx="2811">
                  <c:v>4.2829428439999999</c:v>
                </c:pt>
                <c:pt idx="2812">
                  <c:v>4.8446069469999999</c:v>
                </c:pt>
                <c:pt idx="2813">
                  <c:v>9.370535168</c:v>
                </c:pt>
                <c:pt idx="2814">
                  <c:v>14.72106009</c:v>
                </c:pt>
                <c:pt idx="2815">
                  <c:v>4.0229885059999999</c:v>
                </c:pt>
                <c:pt idx="2816">
                  <c:v>3.3457249070000001</c:v>
                </c:pt>
                <c:pt idx="2817">
                  <c:v>6.18082595</c:v>
                </c:pt>
                <c:pt idx="2818">
                  <c:v>3.0435357949999999</c:v>
                </c:pt>
                <c:pt idx="2819">
                  <c:v>6.5239551479999998</c:v>
                </c:pt>
                <c:pt idx="2820">
                  <c:v>8.8870935160000002</c:v>
                </c:pt>
                <c:pt idx="2821">
                  <c:v>6.5038624470000004</c:v>
                </c:pt>
                <c:pt idx="2822">
                  <c:v>11.221837089999999</c:v>
                </c:pt>
                <c:pt idx="2823">
                  <c:v>10.17434918</c:v>
                </c:pt>
                <c:pt idx="2824">
                  <c:v>13.16994961</c:v>
                </c:pt>
                <c:pt idx="2825">
                  <c:v>6.4350572440000002</c:v>
                </c:pt>
                <c:pt idx="2826">
                  <c:v>8.1790549880000007</c:v>
                </c:pt>
                <c:pt idx="2827">
                  <c:v>8.3719058159999999</c:v>
                </c:pt>
                <c:pt idx="2828">
                  <c:v>8.70060945</c:v>
                </c:pt>
                <c:pt idx="2829">
                  <c:v>9.6853415199999997</c:v>
                </c:pt>
                <c:pt idx="2830">
                  <c:v>8.5465462219999999</c:v>
                </c:pt>
                <c:pt idx="2831">
                  <c:v>13.37896254</c:v>
                </c:pt>
                <c:pt idx="2832">
                  <c:v>8.6137914799999997</c:v>
                </c:pt>
                <c:pt idx="2833">
                  <c:v>12.35294118</c:v>
                </c:pt>
                <c:pt idx="2834">
                  <c:v>7.5359132630000003</c:v>
                </c:pt>
                <c:pt idx="2835">
                  <c:v>7.3223779599999999</c:v>
                </c:pt>
                <c:pt idx="2836">
                  <c:v>7.742683124</c:v>
                </c:pt>
                <c:pt idx="2837">
                  <c:v>15.590192119999999</c:v>
                </c:pt>
                <c:pt idx="2838">
                  <c:v>11.249024990000001</c:v>
                </c:pt>
                <c:pt idx="2839">
                  <c:v>8.5339638870000005</c:v>
                </c:pt>
                <c:pt idx="2840">
                  <c:v>4.4978799069999997</c:v>
                </c:pt>
                <c:pt idx="2841">
                  <c:v>9.1662481170000003</c:v>
                </c:pt>
                <c:pt idx="2842">
                  <c:v>10.166463309999999</c:v>
                </c:pt>
                <c:pt idx="2843">
                  <c:v>6.207616067</c:v>
                </c:pt>
                <c:pt idx="2844">
                  <c:v>9.8188194039999992</c:v>
                </c:pt>
                <c:pt idx="2845">
                  <c:v>14.32514383</c:v>
                </c:pt>
                <c:pt idx="2846">
                  <c:v>13.241567720000001</c:v>
                </c:pt>
                <c:pt idx="2847">
                  <c:v>4.5731707320000003</c:v>
                </c:pt>
                <c:pt idx="2848">
                  <c:v>6.7357767510000004</c:v>
                </c:pt>
                <c:pt idx="2849">
                  <c:v>9.6041725759999999</c:v>
                </c:pt>
                <c:pt idx="2850">
                  <c:v>4.6597179640000004</c:v>
                </c:pt>
                <c:pt idx="2851">
                  <c:v>8.8954002649999993</c:v>
                </c:pt>
                <c:pt idx="2852">
                  <c:v>6.9275424640000001</c:v>
                </c:pt>
                <c:pt idx="2853">
                  <c:v>9.6685082869999999</c:v>
                </c:pt>
                <c:pt idx="2854">
                  <c:v>6.5005662510000004</c:v>
                </c:pt>
                <c:pt idx="2855">
                  <c:v>16.113919370000001</c:v>
                </c:pt>
                <c:pt idx="2856">
                  <c:v>5.882649207</c:v>
                </c:pt>
                <c:pt idx="2857">
                  <c:v>8.3874274</c:v>
                </c:pt>
                <c:pt idx="2858">
                  <c:v>14.884543369999999</c:v>
                </c:pt>
                <c:pt idx="2859">
                  <c:v>4.9877063579999996</c:v>
                </c:pt>
                <c:pt idx="2860">
                  <c:v>11.93843204</c:v>
                </c:pt>
                <c:pt idx="2861">
                  <c:v>10.293932290000001</c:v>
                </c:pt>
                <c:pt idx="2862">
                  <c:v>14.40970997</c:v>
                </c:pt>
                <c:pt idx="2863">
                  <c:v>7.3775704900000001</c:v>
                </c:pt>
                <c:pt idx="2864">
                  <c:v>14.058422</c:v>
                </c:pt>
                <c:pt idx="2865">
                  <c:v>10.56616962</c:v>
                </c:pt>
                <c:pt idx="2866">
                  <c:v>8.4691461209999996</c:v>
                </c:pt>
                <c:pt idx="2867">
                  <c:v>8.1879392539999998</c:v>
                </c:pt>
                <c:pt idx="2868">
                  <c:v>9.4865372570000002</c:v>
                </c:pt>
                <c:pt idx="2869">
                  <c:v>12.512767070000001</c:v>
                </c:pt>
                <c:pt idx="2870">
                  <c:v>12.058212060000001</c:v>
                </c:pt>
                <c:pt idx="2871">
                  <c:v>10.596275159999999</c:v>
                </c:pt>
                <c:pt idx="2872">
                  <c:v>10.040705559999999</c:v>
                </c:pt>
                <c:pt idx="2873">
                  <c:v>8.1676290659999999</c:v>
                </c:pt>
                <c:pt idx="2874">
                  <c:v>7.1876573730000004</c:v>
                </c:pt>
                <c:pt idx="2875">
                  <c:v>10.216142270000001</c:v>
                </c:pt>
                <c:pt idx="2876">
                  <c:v>7.8389830509999996</c:v>
                </c:pt>
                <c:pt idx="2877">
                  <c:v>8.7253537669999996</c:v>
                </c:pt>
                <c:pt idx="2878">
                  <c:v>8.7537484019999994</c:v>
                </c:pt>
                <c:pt idx="2879">
                  <c:v>8.7279798670000002</c:v>
                </c:pt>
                <c:pt idx="2880">
                  <c:v>9.6641100239999993</c:v>
                </c:pt>
                <c:pt idx="2881">
                  <c:v>7.4277048219999999</c:v>
                </c:pt>
                <c:pt idx="2882">
                  <c:v>6.1490543620000002</c:v>
                </c:pt>
                <c:pt idx="2883">
                  <c:v>14.01764234</c:v>
                </c:pt>
                <c:pt idx="2884">
                  <c:v>10.00506586</c:v>
                </c:pt>
                <c:pt idx="2885">
                  <c:v>11.269338960000001</c:v>
                </c:pt>
                <c:pt idx="2886">
                  <c:v>5.5388093439999997</c:v>
                </c:pt>
                <c:pt idx="2887">
                  <c:v>15.21656535</c:v>
                </c:pt>
                <c:pt idx="2888">
                  <c:v>6.5444946750000002</c:v>
                </c:pt>
                <c:pt idx="2889">
                  <c:v>3.0112923459999998</c:v>
                </c:pt>
                <c:pt idx="2890">
                  <c:v>0</c:v>
                </c:pt>
                <c:pt idx="2891">
                  <c:v>2.653399668</c:v>
                </c:pt>
                <c:pt idx="2892">
                  <c:v>3.3430232559999999</c:v>
                </c:pt>
                <c:pt idx="2893">
                  <c:v>12.204724410000001</c:v>
                </c:pt>
                <c:pt idx="2894">
                  <c:v>10.9726493</c:v>
                </c:pt>
                <c:pt idx="2895">
                  <c:v>3.2115616220000001</c:v>
                </c:pt>
                <c:pt idx="2896">
                  <c:v>6.6469412649999997</c:v>
                </c:pt>
                <c:pt idx="2897">
                  <c:v>2.2563176899999999</c:v>
                </c:pt>
                <c:pt idx="2898">
                  <c:v>6.8774290669999996</c:v>
                </c:pt>
                <c:pt idx="2899">
                  <c:v>7.115538183</c:v>
                </c:pt>
                <c:pt idx="2900">
                  <c:v>10.33236599</c:v>
                </c:pt>
                <c:pt idx="2901">
                  <c:v>11.00334638</c:v>
                </c:pt>
                <c:pt idx="2902">
                  <c:v>6.7625630489999997</c:v>
                </c:pt>
                <c:pt idx="2903">
                  <c:v>9.3070261910000003</c:v>
                </c:pt>
                <c:pt idx="2904">
                  <c:v>14.208144799999999</c:v>
                </c:pt>
                <c:pt idx="2905">
                  <c:v>10.01210165</c:v>
                </c:pt>
                <c:pt idx="2906">
                  <c:v>9.485116025</c:v>
                </c:pt>
                <c:pt idx="2907">
                  <c:v>4.6846846849999997</c:v>
                </c:pt>
                <c:pt idx="2908">
                  <c:v>8.1900055270000003</c:v>
                </c:pt>
                <c:pt idx="2909">
                  <c:v>7.8221409680000002</c:v>
                </c:pt>
                <c:pt idx="2910">
                  <c:v>10.56831135</c:v>
                </c:pt>
                <c:pt idx="2911">
                  <c:v>6.1933534740000002</c:v>
                </c:pt>
                <c:pt idx="2912">
                  <c:v>13.438904340000001</c:v>
                </c:pt>
                <c:pt idx="2913">
                  <c:v>5.1238486989999998</c:v>
                </c:pt>
                <c:pt idx="2914">
                  <c:v>11.979667539999999</c:v>
                </c:pt>
                <c:pt idx="2915">
                  <c:v>4.91339696</c:v>
                </c:pt>
                <c:pt idx="2916">
                  <c:v>9.6883156760000002</c:v>
                </c:pt>
                <c:pt idx="2917">
                  <c:v>6.1394628710000001</c:v>
                </c:pt>
                <c:pt idx="2918">
                  <c:v>10.70539282</c:v>
                </c:pt>
                <c:pt idx="2919">
                  <c:v>8.745528556</c:v>
                </c:pt>
                <c:pt idx="2920">
                  <c:v>6.085714286</c:v>
                </c:pt>
                <c:pt idx="2921">
                  <c:v>8.0254710029999998</c:v>
                </c:pt>
                <c:pt idx="2922">
                  <c:v>7.3378047510000002</c:v>
                </c:pt>
                <c:pt idx="2923">
                  <c:v>9.1607181480000008</c:v>
                </c:pt>
                <c:pt idx="2924">
                  <c:v>9.1409798050000006</c:v>
                </c:pt>
                <c:pt idx="2925">
                  <c:v>3.8061158100000001</c:v>
                </c:pt>
                <c:pt idx="2926">
                  <c:v>5.3206735939999996</c:v>
                </c:pt>
                <c:pt idx="2927">
                  <c:v>4.6230737189999997</c:v>
                </c:pt>
                <c:pt idx="2928">
                  <c:v>2.558139535</c:v>
                </c:pt>
                <c:pt idx="2929">
                  <c:v>4.4900883690000004</c:v>
                </c:pt>
                <c:pt idx="2930">
                  <c:v>7.3690106310000001</c:v>
                </c:pt>
                <c:pt idx="2931">
                  <c:v>6.7595470000000004</c:v>
                </c:pt>
                <c:pt idx="2932">
                  <c:v>8.5100742310000008</c:v>
                </c:pt>
                <c:pt idx="2933">
                  <c:v>10.32586278</c:v>
                </c:pt>
                <c:pt idx="2934">
                  <c:v>11.5394162</c:v>
                </c:pt>
                <c:pt idx="2935">
                  <c:v>6.8948835050000001</c:v>
                </c:pt>
                <c:pt idx="2936">
                  <c:v>14.132053620000001</c:v>
                </c:pt>
                <c:pt idx="2937">
                  <c:v>7.4349442379999999</c:v>
                </c:pt>
                <c:pt idx="2938">
                  <c:v>13.62210898</c:v>
                </c:pt>
                <c:pt idx="2939">
                  <c:v>11.30823597</c:v>
                </c:pt>
                <c:pt idx="2940">
                  <c:v>8.7371232350000003</c:v>
                </c:pt>
                <c:pt idx="2941">
                  <c:v>11.571675300000001</c:v>
                </c:pt>
                <c:pt idx="2942">
                  <c:v>9.4416984950000007</c:v>
                </c:pt>
                <c:pt idx="2943">
                  <c:v>12.59825232</c:v>
                </c:pt>
                <c:pt idx="2944">
                  <c:v>9.5775652069999992</c:v>
                </c:pt>
                <c:pt idx="2945">
                  <c:v>9.5184135980000004</c:v>
                </c:pt>
                <c:pt idx="2946">
                  <c:v>3.5799522669999999</c:v>
                </c:pt>
                <c:pt idx="2947">
                  <c:v>10.420439999999999</c:v>
                </c:pt>
                <c:pt idx="2948">
                  <c:v>8.5396039600000009</c:v>
                </c:pt>
                <c:pt idx="2949">
                  <c:v>7.4283246280000004</c:v>
                </c:pt>
                <c:pt idx="2950">
                  <c:v>9.8643280109999996</c:v>
                </c:pt>
                <c:pt idx="2951">
                  <c:v>15.354999429999999</c:v>
                </c:pt>
                <c:pt idx="2952">
                  <c:v>25.53321146</c:v>
                </c:pt>
                <c:pt idx="2953">
                  <c:v>4.3650793649999997</c:v>
                </c:pt>
                <c:pt idx="2954">
                  <c:v>11.73692408</c:v>
                </c:pt>
                <c:pt idx="2955">
                  <c:v>11.063019389999999</c:v>
                </c:pt>
                <c:pt idx="2956">
                  <c:v>17.03133025</c:v>
                </c:pt>
                <c:pt idx="2957">
                  <c:v>13.0500188</c:v>
                </c:pt>
                <c:pt idx="2958">
                  <c:v>12.707556759999999</c:v>
                </c:pt>
                <c:pt idx="2959">
                  <c:v>11.724137929999999</c:v>
                </c:pt>
                <c:pt idx="2960">
                  <c:v>12.878787880000001</c:v>
                </c:pt>
                <c:pt idx="2961">
                  <c:v>6.6696154940000003</c:v>
                </c:pt>
                <c:pt idx="2962">
                  <c:v>9.6933921989999998</c:v>
                </c:pt>
                <c:pt idx="2963">
                  <c:v>5.2035187120000002</c:v>
                </c:pt>
                <c:pt idx="2964">
                  <c:v>9.3163351080000005</c:v>
                </c:pt>
                <c:pt idx="2965">
                  <c:v>5.6640589129999999</c:v>
                </c:pt>
                <c:pt idx="2966">
                  <c:v>12.466682820000001</c:v>
                </c:pt>
                <c:pt idx="2967">
                  <c:v>7.7917239870000001</c:v>
                </c:pt>
                <c:pt idx="2968">
                  <c:v>6.0702382019999996</c:v>
                </c:pt>
                <c:pt idx="2969">
                  <c:v>9.6687066220000002</c:v>
                </c:pt>
                <c:pt idx="2970">
                  <c:v>13.04431377</c:v>
                </c:pt>
                <c:pt idx="2971">
                  <c:v>1.437024514</c:v>
                </c:pt>
                <c:pt idx="2972">
                  <c:v>6.9876688199999997</c:v>
                </c:pt>
                <c:pt idx="2973">
                  <c:v>6.6306111410000002</c:v>
                </c:pt>
                <c:pt idx="2974">
                  <c:v>10.02731174</c:v>
                </c:pt>
                <c:pt idx="2975">
                  <c:v>5.3880780250000004</c:v>
                </c:pt>
                <c:pt idx="2976">
                  <c:v>7.0187977989999997</c:v>
                </c:pt>
                <c:pt idx="2977">
                  <c:v>7.0971412320000002</c:v>
                </c:pt>
                <c:pt idx="2978">
                  <c:v>6.6287084209999998</c:v>
                </c:pt>
                <c:pt idx="2979">
                  <c:v>4.9235359939999999</c:v>
                </c:pt>
                <c:pt idx="2980">
                  <c:v>9.9989441449999994</c:v>
                </c:pt>
                <c:pt idx="2981">
                  <c:v>8.6149841980000001</c:v>
                </c:pt>
                <c:pt idx="2982">
                  <c:v>12.821004220000001</c:v>
                </c:pt>
                <c:pt idx="2983">
                  <c:v>11.88369153</c:v>
                </c:pt>
                <c:pt idx="2984">
                  <c:v>12.23643277</c:v>
                </c:pt>
                <c:pt idx="2985">
                  <c:v>10.262601869999999</c:v>
                </c:pt>
                <c:pt idx="2986">
                  <c:v>12.91512915</c:v>
                </c:pt>
                <c:pt idx="2987">
                  <c:v>6.7804180809999997</c:v>
                </c:pt>
                <c:pt idx="2988">
                  <c:v>9.7833117719999994</c:v>
                </c:pt>
                <c:pt idx="2989">
                  <c:v>9.4340892269999994</c:v>
                </c:pt>
                <c:pt idx="2990">
                  <c:v>9.7671428989999995</c:v>
                </c:pt>
                <c:pt idx="2991">
                  <c:v>7.1898002099999996</c:v>
                </c:pt>
                <c:pt idx="2992">
                  <c:v>8.9442696989999995</c:v>
                </c:pt>
                <c:pt idx="2993">
                  <c:v>12.12200475</c:v>
                </c:pt>
                <c:pt idx="2994">
                  <c:v>2.8409090909999999</c:v>
                </c:pt>
                <c:pt idx="2995">
                  <c:v>11.21646157</c:v>
                </c:pt>
                <c:pt idx="2996">
                  <c:v>6.141704399</c:v>
                </c:pt>
                <c:pt idx="2997">
                  <c:v>10.952778439999999</c:v>
                </c:pt>
                <c:pt idx="2998">
                  <c:v>9.2937324599999993</c:v>
                </c:pt>
                <c:pt idx="2999">
                  <c:v>3.9987204090000001</c:v>
                </c:pt>
                <c:pt idx="3000">
                  <c:v>9.0976222119999992</c:v>
                </c:pt>
                <c:pt idx="3001">
                  <c:v>9.0867992770000008</c:v>
                </c:pt>
                <c:pt idx="3002">
                  <c:v>11.636828639999999</c:v>
                </c:pt>
                <c:pt idx="3003">
                  <c:v>6.8115203260000001</c:v>
                </c:pt>
                <c:pt idx="3004">
                  <c:v>9.1947066890000002</c:v>
                </c:pt>
                <c:pt idx="3005">
                  <c:v>1.2647554809999999</c:v>
                </c:pt>
                <c:pt idx="3006">
                  <c:v>10.804563419999999</c:v>
                </c:pt>
                <c:pt idx="3007">
                  <c:v>11.09075923</c:v>
                </c:pt>
                <c:pt idx="3008">
                  <c:v>8.4208516329999998</c:v>
                </c:pt>
                <c:pt idx="3009">
                  <c:v>10.35290874</c:v>
                </c:pt>
                <c:pt idx="3010">
                  <c:v>5.0526315789999998</c:v>
                </c:pt>
                <c:pt idx="3011">
                  <c:v>20.275119620000002</c:v>
                </c:pt>
                <c:pt idx="3012">
                  <c:v>6.425965766</c:v>
                </c:pt>
                <c:pt idx="3013">
                  <c:v>12.914485170000001</c:v>
                </c:pt>
                <c:pt idx="3014">
                  <c:v>7.3168464110000002</c:v>
                </c:pt>
                <c:pt idx="3015">
                  <c:v>11.9526085</c:v>
                </c:pt>
                <c:pt idx="3016">
                  <c:v>2.354853936</c:v>
                </c:pt>
                <c:pt idx="3017">
                  <c:v>12.777284829999999</c:v>
                </c:pt>
                <c:pt idx="3018">
                  <c:v>14.32746131</c:v>
                </c:pt>
                <c:pt idx="3019">
                  <c:v>14.961271910000001</c:v>
                </c:pt>
                <c:pt idx="3020">
                  <c:v>3.4432234429999999</c:v>
                </c:pt>
                <c:pt idx="3021">
                  <c:v>2.3156089190000002</c:v>
                </c:pt>
                <c:pt idx="3022">
                  <c:v>9.0559707179999993</c:v>
                </c:pt>
                <c:pt idx="3023">
                  <c:v>4.0300546449999999</c:v>
                </c:pt>
                <c:pt idx="3024">
                  <c:v>12.085870890000001</c:v>
                </c:pt>
                <c:pt idx="3025">
                  <c:v>7.6171875</c:v>
                </c:pt>
                <c:pt idx="3026">
                  <c:v>6.3389562469999996</c:v>
                </c:pt>
                <c:pt idx="3027">
                  <c:v>10.63300209</c:v>
                </c:pt>
                <c:pt idx="3028">
                  <c:v>7.1114706630000004</c:v>
                </c:pt>
                <c:pt idx="3029">
                  <c:v>9.1100210229999998</c:v>
                </c:pt>
                <c:pt idx="3030">
                  <c:v>6.0987654320000004</c:v>
                </c:pt>
                <c:pt idx="3031">
                  <c:v>6.0234813679999997</c:v>
                </c:pt>
                <c:pt idx="3032">
                  <c:v>17.28665208</c:v>
                </c:pt>
                <c:pt idx="3033">
                  <c:v>8.0690300950000005</c:v>
                </c:pt>
                <c:pt idx="3034">
                  <c:v>8.3519522039999998</c:v>
                </c:pt>
                <c:pt idx="3035">
                  <c:v>10.15148327</c:v>
                </c:pt>
                <c:pt idx="3036">
                  <c:v>5.0427114910000004</c:v>
                </c:pt>
                <c:pt idx="3037">
                  <c:v>5.7668239149999998</c:v>
                </c:pt>
                <c:pt idx="3038">
                  <c:v>6.7108294930000003</c:v>
                </c:pt>
                <c:pt idx="3039">
                  <c:v>9.5889653950000007</c:v>
                </c:pt>
                <c:pt idx="3040">
                  <c:v>15.141335399999999</c:v>
                </c:pt>
                <c:pt idx="3041">
                  <c:v>7.4523998410000001</c:v>
                </c:pt>
                <c:pt idx="3042">
                  <c:v>6.3141550940000002</c:v>
                </c:pt>
                <c:pt idx="3043">
                  <c:v>8.5409675410000006</c:v>
                </c:pt>
                <c:pt idx="3044">
                  <c:v>13.028901729999999</c:v>
                </c:pt>
                <c:pt idx="3045">
                  <c:v>7.8397685140000002</c:v>
                </c:pt>
                <c:pt idx="3046">
                  <c:v>7.2938195879999999</c:v>
                </c:pt>
                <c:pt idx="3047">
                  <c:v>12.63077962</c:v>
                </c:pt>
                <c:pt idx="3048">
                  <c:v>9.101400215</c:v>
                </c:pt>
                <c:pt idx="3049">
                  <c:v>6.2847242970000003</c:v>
                </c:pt>
                <c:pt idx="3050">
                  <c:v>8.1663039739999999</c:v>
                </c:pt>
                <c:pt idx="3051">
                  <c:v>10.37305578</c:v>
                </c:pt>
                <c:pt idx="3052">
                  <c:v>1.7045454550000001</c:v>
                </c:pt>
                <c:pt idx="3053">
                  <c:v>2.0859940400000001</c:v>
                </c:pt>
                <c:pt idx="3054">
                  <c:v>5.8544303800000002</c:v>
                </c:pt>
                <c:pt idx="3055">
                  <c:v>7.9754939839999999</c:v>
                </c:pt>
                <c:pt idx="3056">
                  <c:v>5.8299877809999998</c:v>
                </c:pt>
                <c:pt idx="3057">
                  <c:v>8.3972117710000003</c:v>
                </c:pt>
                <c:pt idx="3058">
                  <c:v>12.036797099999999</c:v>
                </c:pt>
                <c:pt idx="3059">
                  <c:v>8.1334113519999995</c:v>
                </c:pt>
                <c:pt idx="3060">
                  <c:v>8.1821353800000001</c:v>
                </c:pt>
                <c:pt idx="3061">
                  <c:v>7.7991222389999999</c:v>
                </c:pt>
                <c:pt idx="3062">
                  <c:v>11.629040910000001</c:v>
                </c:pt>
                <c:pt idx="3063">
                  <c:v>5.7272329160000002</c:v>
                </c:pt>
                <c:pt idx="3064">
                  <c:v>7.7453292219999996</c:v>
                </c:pt>
                <c:pt idx="3065">
                  <c:v>12.348401320000001</c:v>
                </c:pt>
                <c:pt idx="3066">
                  <c:v>15.036743919999999</c:v>
                </c:pt>
                <c:pt idx="3067">
                  <c:v>9.5912772969999995</c:v>
                </c:pt>
                <c:pt idx="3068">
                  <c:v>5.8853783689999997</c:v>
                </c:pt>
                <c:pt idx="3069">
                  <c:v>6.9945094289999998</c:v>
                </c:pt>
                <c:pt idx="3070">
                  <c:v>8.5057907729999993</c:v>
                </c:pt>
                <c:pt idx="3071">
                  <c:v>9.1442848219999995</c:v>
                </c:pt>
                <c:pt idx="3072">
                  <c:v>5.6533827619999997</c:v>
                </c:pt>
                <c:pt idx="3073">
                  <c:v>10.491896499999999</c:v>
                </c:pt>
                <c:pt idx="3074">
                  <c:v>8.840207564</c:v>
                </c:pt>
                <c:pt idx="3075">
                  <c:v>2.9980921230000002</c:v>
                </c:pt>
                <c:pt idx="3076">
                  <c:v>8.7023047130000002</c:v>
                </c:pt>
                <c:pt idx="3077">
                  <c:v>7.428867984</c:v>
                </c:pt>
                <c:pt idx="3078">
                  <c:v>10.91299684</c:v>
                </c:pt>
                <c:pt idx="3079">
                  <c:v>10.59291852</c:v>
                </c:pt>
                <c:pt idx="3080">
                  <c:v>3.942002719</c:v>
                </c:pt>
                <c:pt idx="3081">
                  <c:v>6.8905500870000003</c:v>
                </c:pt>
                <c:pt idx="3082">
                  <c:v>13.711017379999999</c:v>
                </c:pt>
                <c:pt idx="3083">
                  <c:v>3.2153889360000001</c:v>
                </c:pt>
                <c:pt idx="3084">
                  <c:v>7.6149624090000003</c:v>
                </c:pt>
                <c:pt idx="3085">
                  <c:v>8.7961859360000005</c:v>
                </c:pt>
                <c:pt idx="3086">
                  <c:v>9.5507052140000006</c:v>
                </c:pt>
                <c:pt idx="3087">
                  <c:v>6.9549564290000001</c:v>
                </c:pt>
                <c:pt idx="3088">
                  <c:v>7.1508630350000004</c:v>
                </c:pt>
                <c:pt idx="3089">
                  <c:v>4.6810917830000003</c:v>
                </c:pt>
                <c:pt idx="3090">
                  <c:v>12.316968129999999</c:v>
                </c:pt>
                <c:pt idx="3091">
                  <c:v>14.63297232</c:v>
                </c:pt>
                <c:pt idx="3092">
                  <c:v>8.1383895590000002</c:v>
                </c:pt>
                <c:pt idx="3093">
                  <c:v>1.766996107</c:v>
                </c:pt>
                <c:pt idx="3094">
                  <c:v>6.3173462919999999</c:v>
                </c:pt>
                <c:pt idx="3095">
                  <c:v>8.5580304809999994</c:v>
                </c:pt>
                <c:pt idx="3096">
                  <c:v>9.5542026710000005</c:v>
                </c:pt>
                <c:pt idx="3097">
                  <c:v>8.6133200799999994</c:v>
                </c:pt>
                <c:pt idx="3098">
                  <c:v>9.6300087740000002</c:v>
                </c:pt>
                <c:pt idx="3099">
                  <c:v>6.2846911370000003</c:v>
                </c:pt>
                <c:pt idx="3100">
                  <c:v>5.9383364729999997</c:v>
                </c:pt>
                <c:pt idx="3101">
                  <c:v>11.065493650000001</c:v>
                </c:pt>
                <c:pt idx="3102">
                  <c:v>11.874701</c:v>
                </c:pt>
                <c:pt idx="3103">
                  <c:v>10.873770759999999</c:v>
                </c:pt>
                <c:pt idx="3104">
                  <c:v>3.5755746460000002</c:v>
                </c:pt>
                <c:pt idx="3105">
                  <c:v>5.9553948160000001</c:v>
                </c:pt>
                <c:pt idx="3106">
                  <c:v>7.8534031410000003</c:v>
                </c:pt>
                <c:pt idx="3107">
                  <c:v>9.0207541649999996</c:v>
                </c:pt>
              </c:numCache>
            </c:numRef>
          </c:yVal>
          <c:smooth val="0"/>
          <c:extLst xmlns:c16r2="http://schemas.microsoft.com/office/drawing/2015/06/chart">
            <c:ext xmlns:c16="http://schemas.microsoft.com/office/drawing/2014/chart" uri="{C3380CC4-5D6E-409C-BE32-E72D297353CC}">
              <c16:uniqueId val="{00000001-F9FD-40E1-A01E-C54FD4AE7FE5}"/>
            </c:ext>
          </c:extLst>
        </c:ser>
        <c:dLbls>
          <c:showLegendKey val="0"/>
          <c:showVal val="0"/>
          <c:showCatName val="0"/>
          <c:showSerName val="0"/>
          <c:showPercent val="0"/>
          <c:showBubbleSize val="0"/>
        </c:dLbls>
        <c:axId val="377324232"/>
        <c:axId val="377324624"/>
      </c:scatterChart>
      <c:valAx>
        <c:axId val="3773242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PER_DM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324624"/>
        <c:crosses val="autoZero"/>
        <c:crossBetween val="midCat"/>
      </c:valAx>
      <c:valAx>
        <c:axId val="377324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PER_UEle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324232"/>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'Copy of 2013diabetes'!$R$1</c:f>
              <c:strCache>
                <c:ptCount val="1"/>
                <c:pt idx="0">
                  <c:v>PER_UIA</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olid"/>
              </a:ln>
              <a:effectLst/>
            </c:spPr>
            <c:trendlineType val="linear"/>
            <c:dispRSqr val="0"/>
            <c:dispEq val="0"/>
          </c:trendline>
          <c:xVal>
            <c:numRef>
              <c:f>'Copy of 2013diabetes'!$E$2:$E$3109</c:f>
              <c:numCache>
                <c:formatCode>General</c:formatCode>
                <c:ptCount val="3108"/>
                <c:pt idx="0">
                  <c:v>6.6</c:v>
                </c:pt>
                <c:pt idx="1">
                  <c:v>8.8000000000000007</c:v>
                </c:pt>
                <c:pt idx="2">
                  <c:v>7.2</c:v>
                </c:pt>
                <c:pt idx="3">
                  <c:v>7.7</c:v>
                </c:pt>
                <c:pt idx="4">
                  <c:v>6.6</c:v>
                </c:pt>
                <c:pt idx="5">
                  <c:v>7.7</c:v>
                </c:pt>
                <c:pt idx="6">
                  <c:v>8.8000000000000007</c:v>
                </c:pt>
                <c:pt idx="7">
                  <c:v>6.7</c:v>
                </c:pt>
                <c:pt idx="8">
                  <c:v>10.6</c:v>
                </c:pt>
                <c:pt idx="9">
                  <c:v>10.1</c:v>
                </c:pt>
                <c:pt idx="10">
                  <c:v>9.9</c:v>
                </c:pt>
                <c:pt idx="11">
                  <c:v>12.2</c:v>
                </c:pt>
                <c:pt idx="12">
                  <c:v>8.1999999999999993</c:v>
                </c:pt>
                <c:pt idx="13">
                  <c:v>11.5</c:v>
                </c:pt>
                <c:pt idx="14">
                  <c:v>15.3</c:v>
                </c:pt>
                <c:pt idx="15">
                  <c:v>9.1</c:v>
                </c:pt>
                <c:pt idx="16">
                  <c:v>9.6</c:v>
                </c:pt>
                <c:pt idx="17">
                  <c:v>8.3000000000000007</c:v>
                </c:pt>
                <c:pt idx="18">
                  <c:v>9.1</c:v>
                </c:pt>
                <c:pt idx="19">
                  <c:v>14.2</c:v>
                </c:pt>
                <c:pt idx="20">
                  <c:v>9.4</c:v>
                </c:pt>
                <c:pt idx="21">
                  <c:v>5.5</c:v>
                </c:pt>
                <c:pt idx="22">
                  <c:v>9.3000000000000007</c:v>
                </c:pt>
                <c:pt idx="23">
                  <c:v>6.9</c:v>
                </c:pt>
                <c:pt idx="24">
                  <c:v>12.8</c:v>
                </c:pt>
                <c:pt idx="25">
                  <c:v>9.4</c:v>
                </c:pt>
                <c:pt idx="26">
                  <c:v>8</c:v>
                </c:pt>
                <c:pt idx="27">
                  <c:v>7.7</c:v>
                </c:pt>
                <c:pt idx="28">
                  <c:v>11</c:v>
                </c:pt>
                <c:pt idx="29">
                  <c:v>8.6</c:v>
                </c:pt>
                <c:pt idx="30">
                  <c:v>6.5</c:v>
                </c:pt>
                <c:pt idx="31">
                  <c:v>17.399999999999999</c:v>
                </c:pt>
                <c:pt idx="32">
                  <c:v>7.5</c:v>
                </c:pt>
                <c:pt idx="33">
                  <c:v>11.4</c:v>
                </c:pt>
                <c:pt idx="34">
                  <c:v>10.1</c:v>
                </c:pt>
                <c:pt idx="35">
                  <c:v>9.3000000000000007</c:v>
                </c:pt>
                <c:pt idx="36">
                  <c:v>10.9</c:v>
                </c:pt>
                <c:pt idx="37">
                  <c:v>8.6</c:v>
                </c:pt>
                <c:pt idx="38">
                  <c:v>8.1</c:v>
                </c:pt>
                <c:pt idx="39">
                  <c:v>6.7</c:v>
                </c:pt>
                <c:pt idx="40">
                  <c:v>8</c:v>
                </c:pt>
                <c:pt idx="41">
                  <c:v>10.8</c:v>
                </c:pt>
                <c:pt idx="42">
                  <c:v>13.2</c:v>
                </c:pt>
                <c:pt idx="43">
                  <c:v>11.6</c:v>
                </c:pt>
                <c:pt idx="44">
                  <c:v>12</c:v>
                </c:pt>
                <c:pt idx="45">
                  <c:v>9.4</c:v>
                </c:pt>
                <c:pt idx="46">
                  <c:v>9.9</c:v>
                </c:pt>
                <c:pt idx="47">
                  <c:v>11.4</c:v>
                </c:pt>
                <c:pt idx="48">
                  <c:v>8.3000000000000007</c:v>
                </c:pt>
                <c:pt idx="49">
                  <c:v>8.1999999999999993</c:v>
                </c:pt>
                <c:pt idx="50">
                  <c:v>9.8000000000000007</c:v>
                </c:pt>
                <c:pt idx="51">
                  <c:v>9.6999999999999993</c:v>
                </c:pt>
                <c:pt idx="52">
                  <c:v>10.199999999999999</c:v>
                </c:pt>
                <c:pt idx="53">
                  <c:v>8.8000000000000007</c:v>
                </c:pt>
                <c:pt idx="54">
                  <c:v>7.8</c:v>
                </c:pt>
                <c:pt idx="55">
                  <c:v>11.2</c:v>
                </c:pt>
                <c:pt idx="56">
                  <c:v>6.4</c:v>
                </c:pt>
                <c:pt idx="57">
                  <c:v>12.1</c:v>
                </c:pt>
                <c:pt idx="58">
                  <c:v>9.6</c:v>
                </c:pt>
                <c:pt idx="59">
                  <c:v>9.8000000000000007</c:v>
                </c:pt>
                <c:pt idx="60">
                  <c:v>8.4</c:v>
                </c:pt>
                <c:pt idx="61">
                  <c:v>8.5</c:v>
                </c:pt>
                <c:pt idx="62">
                  <c:v>10.4</c:v>
                </c:pt>
                <c:pt idx="63">
                  <c:v>13.6</c:v>
                </c:pt>
                <c:pt idx="64">
                  <c:v>8.9</c:v>
                </c:pt>
                <c:pt idx="65">
                  <c:v>12.1</c:v>
                </c:pt>
                <c:pt idx="66">
                  <c:v>11.4</c:v>
                </c:pt>
                <c:pt idx="67">
                  <c:v>8.6999999999999993</c:v>
                </c:pt>
                <c:pt idx="68">
                  <c:v>8.3000000000000007</c:v>
                </c:pt>
                <c:pt idx="69">
                  <c:v>9.9</c:v>
                </c:pt>
                <c:pt idx="70">
                  <c:v>9.6999999999999993</c:v>
                </c:pt>
                <c:pt idx="71">
                  <c:v>11</c:v>
                </c:pt>
                <c:pt idx="72">
                  <c:v>9.6999999999999993</c:v>
                </c:pt>
                <c:pt idx="73">
                  <c:v>13.6</c:v>
                </c:pt>
                <c:pt idx="74">
                  <c:v>9.1999999999999993</c:v>
                </c:pt>
                <c:pt idx="75">
                  <c:v>7.8</c:v>
                </c:pt>
                <c:pt idx="76">
                  <c:v>9.8000000000000007</c:v>
                </c:pt>
                <c:pt idx="77">
                  <c:v>11.5</c:v>
                </c:pt>
                <c:pt idx="78">
                  <c:v>12.2</c:v>
                </c:pt>
                <c:pt idx="79">
                  <c:v>8</c:v>
                </c:pt>
                <c:pt idx="80">
                  <c:v>7.5</c:v>
                </c:pt>
                <c:pt idx="81">
                  <c:v>8.6</c:v>
                </c:pt>
                <c:pt idx="82">
                  <c:v>7.6</c:v>
                </c:pt>
                <c:pt idx="83">
                  <c:v>9.5</c:v>
                </c:pt>
                <c:pt idx="84">
                  <c:v>7.3</c:v>
                </c:pt>
                <c:pt idx="85">
                  <c:v>9</c:v>
                </c:pt>
                <c:pt idx="86">
                  <c:v>7</c:v>
                </c:pt>
                <c:pt idx="87">
                  <c:v>9.5</c:v>
                </c:pt>
                <c:pt idx="88">
                  <c:v>8.8000000000000007</c:v>
                </c:pt>
                <c:pt idx="89">
                  <c:v>8.5</c:v>
                </c:pt>
                <c:pt idx="90">
                  <c:v>8.4</c:v>
                </c:pt>
                <c:pt idx="91">
                  <c:v>9.9</c:v>
                </c:pt>
                <c:pt idx="92">
                  <c:v>8.6</c:v>
                </c:pt>
                <c:pt idx="93">
                  <c:v>8.9</c:v>
                </c:pt>
                <c:pt idx="94">
                  <c:v>11.1</c:v>
                </c:pt>
                <c:pt idx="95">
                  <c:v>8.5</c:v>
                </c:pt>
                <c:pt idx="96">
                  <c:v>11.2</c:v>
                </c:pt>
                <c:pt idx="97">
                  <c:v>12.6</c:v>
                </c:pt>
                <c:pt idx="98">
                  <c:v>12.3</c:v>
                </c:pt>
                <c:pt idx="99">
                  <c:v>8.4</c:v>
                </c:pt>
                <c:pt idx="100">
                  <c:v>10.1</c:v>
                </c:pt>
                <c:pt idx="101">
                  <c:v>9.9</c:v>
                </c:pt>
                <c:pt idx="102">
                  <c:v>5.9</c:v>
                </c:pt>
                <c:pt idx="103">
                  <c:v>7.2</c:v>
                </c:pt>
                <c:pt idx="104">
                  <c:v>10.6</c:v>
                </c:pt>
                <c:pt idx="105">
                  <c:v>9.1999999999999993</c:v>
                </c:pt>
                <c:pt idx="106">
                  <c:v>10</c:v>
                </c:pt>
                <c:pt idx="107">
                  <c:v>7.4</c:v>
                </c:pt>
                <c:pt idx="108">
                  <c:v>9</c:v>
                </c:pt>
                <c:pt idx="109">
                  <c:v>11.1</c:v>
                </c:pt>
                <c:pt idx="110">
                  <c:v>10.1</c:v>
                </c:pt>
                <c:pt idx="111">
                  <c:v>9.6999999999999993</c:v>
                </c:pt>
                <c:pt idx="112">
                  <c:v>9.6999999999999993</c:v>
                </c:pt>
                <c:pt idx="113">
                  <c:v>7.3</c:v>
                </c:pt>
                <c:pt idx="114">
                  <c:v>12.3</c:v>
                </c:pt>
                <c:pt idx="115">
                  <c:v>8.4</c:v>
                </c:pt>
                <c:pt idx="116">
                  <c:v>8.6999999999999993</c:v>
                </c:pt>
                <c:pt idx="117">
                  <c:v>6.6</c:v>
                </c:pt>
                <c:pt idx="118">
                  <c:v>8.5</c:v>
                </c:pt>
                <c:pt idx="119">
                  <c:v>5.3</c:v>
                </c:pt>
                <c:pt idx="120">
                  <c:v>8.5</c:v>
                </c:pt>
                <c:pt idx="121">
                  <c:v>11.3</c:v>
                </c:pt>
                <c:pt idx="122">
                  <c:v>12.3</c:v>
                </c:pt>
                <c:pt idx="123">
                  <c:v>10.4</c:v>
                </c:pt>
                <c:pt idx="124">
                  <c:v>11</c:v>
                </c:pt>
                <c:pt idx="125">
                  <c:v>7.8</c:v>
                </c:pt>
                <c:pt idx="126">
                  <c:v>10.199999999999999</c:v>
                </c:pt>
                <c:pt idx="127">
                  <c:v>10.4</c:v>
                </c:pt>
                <c:pt idx="128">
                  <c:v>11.2</c:v>
                </c:pt>
                <c:pt idx="129">
                  <c:v>10.4</c:v>
                </c:pt>
                <c:pt idx="130">
                  <c:v>8.1</c:v>
                </c:pt>
                <c:pt idx="131">
                  <c:v>11.5</c:v>
                </c:pt>
                <c:pt idx="132">
                  <c:v>9.6</c:v>
                </c:pt>
                <c:pt idx="133">
                  <c:v>9.5</c:v>
                </c:pt>
                <c:pt idx="134">
                  <c:v>7.8</c:v>
                </c:pt>
                <c:pt idx="135">
                  <c:v>13.6</c:v>
                </c:pt>
                <c:pt idx="136">
                  <c:v>8.3000000000000007</c:v>
                </c:pt>
                <c:pt idx="137">
                  <c:v>6.6</c:v>
                </c:pt>
                <c:pt idx="138">
                  <c:v>11.8</c:v>
                </c:pt>
                <c:pt idx="139">
                  <c:v>7.1</c:v>
                </c:pt>
                <c:pt idx="140">
                  <c:v>6.6</c:v>
                </c:pt>
                <c:pt idx="141">
                  <c:v>8.1999999999999993</c:v>
                </c:pt>
                <c:pt idx="142">
                  <c:v>11.4</c:v>
                </c:pt>
                <c:pt idx="143">
                  <c:v>9.4</c:v>
                </c:pt>
                <c:pt idx="144">
                  <c:v>7.3</c:v>
                </c:pt>
                <c:pt idx="145">
                  <c:v>9.8000000000000007</c:v>
                </c:pt>
                <c:pt idx="146">
                  <c:v>8.3000000000000007</c:v>
                </c:pt>
                <c:pt idx="147">
                  <c:v>8.9</c:v>
                </c:pt>
                <c:pt idx="148">
                  <c:v>8.6999999999999993</c:v>
                </c:pt>
                <c:pt idx="149">
                  <c:v>6.7</c:v>
                </c:pt>
                <c:pt idx="150">
                  <c:v>10.3</c:v>
                </c:pt>
                <c:pt idx="151">
                  <c:v>7.6</c:v>
                </c:pt>
                <c:pt idx="152">
                  <c:v>10.7</c:v>
                </c:pt>
                <c:pt idx="153">
                  <c:v>13.8</c:v>
                </c:pt>
                <c:pt idx="154">
                  <c:v>8.8000000000000007</c:v>
                </c:pt>
                <c:pt idx="155">
                  <c:v>8.4</c:v>
                </c:pt>
                <c:pt idx="156">
                  <c:v>7.7</c:v>
                </c:pt>
                <c:pt idx="157">
                  <c:v>8.9</c:v>
                </c:pt>
                <c:pt idx="158">
                  <c:v>4.5</c:v>
                </c:pt>
                <c:pt idx="159">
                  <c:v>9.1999999999999993</c:v>
                </c:pt>
                <c:pt idx="160">
                  <c:v>8.8000000000000007</c:v>
                </c:pt>
                <c:pt idx="161">
                  <c:v>10.1</c:v>
                </c:pt>
                <c:pt idx="162">
                  <c:v>7.4</c:v>
                </c:pt>
                <c:pt idx="163">
                  <c:v>9.6</c:v>
                </c:pt>
                <c:pt idx="164">
                  <c:v>10.7</c:v>
                </c:pt>
                <c:pt idx="165">
                  <c:v>11.1</c:v>
                </c:pt>
                <c:pt idx="166">
                  <c:v>10.4</c:v>
                </c:pt>
                <c:pt idx="167">
                  <c:v>8.1999999999999993</c:v>
                </c:pt>
                <c:pt idx="168">
                  <c:v>9.1999999999999993</c:v>
                </c:pt>
                <c:pt idx="169">
                  <c:v>7.8</c:v>
                </c:pt>
                <c:pt idx="170">
                  <c:v>7.9</c:v>
                </c:pt>
                <c:pt idx="171">
                  <c:v>8.6999999999999993</c:v>
                </c:pt>
                <c:pt idx="172">
                  <c:v>9.6999999999999993</c:v>
                </c:pt>
                <c:pt idx="173">
                  <c:v>10.4</c:v>
                </c:pt>
                <c:pt idx="174">
                  <c:v>11.6</c:v>
                </c:pt>
                <c:pt idx="175">
                  <c:v>6.7</c:v>
                </c:pt>
                <c:pt idx="176">
                  <c:v>7.3</c:v>
                </c:pt>
                <c:pt idx="177">
                  <c:v>11.3</c:v>
                </c:pt>
                <c:pt idx="178">
                  <c:v>12.3</c:v>
                </c:pt>
                <c:pt idx="179">
                  <c:v>12.2</c:v>
                </c:pt>
                <c:pt idx="180">
                  <c:v>10</c:v>
                </c:pt>
                <c:pt idx="181">
                  <c:v>7</c:v>
                </c:pt>
                <c:pt idx="182">
                  <c:v>13</c:v>
                </c:pt>
                <c:pt idx="183">
                  <c:v>12.3</c:v>
                </c:pt>
                <c:pt idx="184">
                  <c:v>8.3000000000000007</c:v>
                </c:pt>
                <c:pt idx="185">
                  <c:v>9</c:v>
                </c:pt>
                <c:pt idx="186">
                  <c:v>7.6</c:v>
                </c:pt>
                <c:pt idx="187">
                  <c:v>11.5</c:v>
                </c:pt>
                <c:pt idx="188">
                  <c:v>12.5</c:v>
                </c:pt>
                <c:pt idx="189">
                  <c:v>9.6</c:v>
                </c:pt>
                <c:pt idx="190">
                  <c:v>10.4</c:v>
                </c:pt>
                <c:pt idx="191">
                  <c:v>13.2</c:v>
                </c:pt>
                <c:pt idx="192">
                  <c:v>12.6</c:v>
                </c:pt>
                <c:pt idx="193">
                  <c:v>10.1</c:v>
                </c:pt>
                <c:pt idx="194">
                  <c:v>6.3</c:v>
                </c:pt>
                <c:pt idx="195">
                  <c:v>4.5</c:v>
                </c:pt>
                <c:pt idx="196">
                  <c:v>10</c:v>
                </c:pt>
                <c:pt idx="197">
                  <c:v>14.1</c:v>
                </c:pt>
                <c:pt idx="198">
                  <c:v>10.9</c:v>
                </c:pt>
                <c:pt idx="199">
                  <c:v>9</c:v>
                </c:pt>
                <c:pt idx="200">
                  <c:v>9.5</c:v>
                </c:pt>
                <c:pt idx="201">
                  <c:v>10.7</c:v>
                </c:pt>
                <c:pt idx="202">
                  <c:v>8</c:v>
                </c:pt>
                <c:pt idx="203">
                  <c:v>10.4</c:v>
                </c:pt>
                <c:pt idx="204">
                  <c:v>8.1999999999999993</c:v>
                </c:pt>
                <c:pt idx="205">
                  <c:v>9.3000000000000007</c:v>
                </c:pt>
                <c:pt idx="206">
                  <c:v>7.9</c:v>
                </c:pt>
                <c:pt idx="207">
                  <c:v>9.5</c:v>
                </c:pt>
                <c:pt idx="208">
                  <c:v>8.6999999999999993</c:v>
                </c:pt>
                <c:pt idx="209">
                  <c:v>7.9</c:v>
                </c:pt>
                <c:pt idx="210">
                  <c:v>9</c:v>
                </c:pt>
                <c:pt idx="211">
                  <c:v>8.4</c:v>
                </c:pt>
                <c:pt idx="212">
                  <c:v>12.2</c:v>
                </c:pt>
                <c:pt idx="213">
                  <c:v>10</c:v>
                </c:pt>
                <c:pt idx="214">
                  <c:v>14.8</c:v>
                </c:pt>
                <c:pt idx="215">
                  <c:v>8.6999999999999993</c:v>
                </c:pt>
                <c:pt idx="216">
                  <c:v>10</c:v>
                </c:pt>
                <c:pt idx="217">
                  <c:v>6.3</c:v>
                </c:pt>
                <c:pt idx="218">
                  <c:v>11.5</c:v>
                </c:pt>
                <c:pt idx="219">
                  <c:v>9.9</c:v>
                </c:pt>
                <c:pt idx="220">
                  <c:v>11.2</c:v>
                </c:pt>
                <c:pt idx="221">
                  <c:v>9.1</c:v>
                </c:pt>
                <c:pt idx="222">
                  <c:v>5.6</c:v>
                </c:pt>
                <c:pt idx="223">
                  <c:v>7.1</c:v>
                </c:pt>
                <c:pt idx="224">
                  <c:v>11</c:v>
                </c:pt>
                <c:pt idx="225">
                  <c:v>7.6</c:v>
                </c:pt>
                <c:pt idx="226">
                  <c:v>8.5</c:v>
                </c:pt>
                <c:pt idx="227">
                  <c:v>9.5</c:v>
                </c:pt>
                <c:pt idx="228">
                  <c:v>12.1</c:v>
                </c:pt>
                <c:pt idx="229">
                  <c:v>7.6</c:v>
                </c:pt>
                <c:pt idx="230">
                  <c:v>9.3000000000000007</c:v>
                </c:pt>
                <c:pt idx="231">
                  <c:v>13.4</c:v>
                </c:pt>
                <c:pt idx="232">
                  <c:v>11.4</c:v>
                </c:pt>
                <c:pt idx="233">
                  <c:v>11.2</c:v>
                </c:pt>
                <c:pt idx="234">
                  <c:v>7.6</c:v>
                </c:pt>
                <c:pt idx="235">
                  <c:v>7.3</c:v>
                </c:pt>
                <c:pt idx="236">
                  <c:v>7.9</c:v>
                </c:pt>
                <c:pt idx="237">
                  <c:v>10.9</c:v>
                </c:pt>
                <c:pt idx="238">
                  <c:v>8.6999999999999993</c:v>
                </c:pt>
                <c:pt idx="239">
                  <c:v>13.6</c:v>
                </c:pt>
                <c:pt idx="240">
                  <c:v>19.3</c:v>
                </c:pt>
                <c:pt idx="241">
                  <c:v>16.100000000000001</c:v>
                </c:pt>
                <c:pt idx="242">
                  <c:v>9.8000000000000007</c:v>
                </c:pt>
                <c:pt idx="243">
                  <c:v>11.8</c:v>
                </c:pt>
                <c:pt idx="244">
                  <c:v>10.4</c:v>
                </c:pt>
                <c:pt idx="245">
                  <c:v>10.9</c:v>
                </c:pt>
                <c:pt idx="246">
                  <c:v>9</c:v>
                </c:pt>
                <c:pt idx="247">
                  <c:v>10.3</c:v>
                </c:pt>
                <c:pt idx="248">
                  <c:v>8.6999999999999993</c:v>
                </c:pt>
                <c:pt idx="249">
                  <c:v>8</c:v>
                </c:pt>
                <c:pt idx="250">
                  <c:v>17.8</c:v>
                </c:pt>
                <c:pt idx="251">
                  <c:v>7.5</c:v>
                </c:pt>
                <c:pt idx="252">
                  <c:v>8.3000000000000007</c:v>
                </c:pt>
                <c:pt idx="253">
                  <c:v>7.1</c:v>
                </c:pt>
                <c:pt idx="254">
                  <c:v>9.1</c:v>
                </c:pt>
                <c:pt idx="255">
                  <c:v>9.5</c:v>
                </c:pt>
                <c:pt idx="256">
                  <c:v>7.1</c:v>
                </c:pt>
                <c:pt idx="257">
                  <c:v>8.6</c:v>
                </c:pt>
                <c:pt idx="258">
                  <c:v>8.4</c:v>
                </c:pt>
                <c:pt idx="259">
                  <c:v>11.9</c:v>
                </c:pt>
                <c:pt idx="260">
                  <c:v>11.9</c:v>
                </c:pt>
                <c:pt idx="261">
                  <c:v>7.1</c:v>
                </c:pt>
                <c:pt idx="262">
                  <c:v>9.1999999999999993</c:v>
                </c:pt>
                <c:pt idx="263">
                  <c:v>6.6</c:v>
                </c:pt>
                <c:pt idx="264">
                  <c:v>7.9</c:v>
                </c:pt>
                <c:pt idx="265">
                  <c:v>11</c:v>
                </c:pt>
                <c:pt idx="266">
                  <c:v>9.1999999999999993</c:v>
                </c:pt>
                <c:pt idx="267">
                  <c:v>11.6</c:v>
                </c:pt>
                <c:pt idx="268">
                  <c:v>12.9</c:v>
                </c:pt>
                <c:pt idx="269">
                  <c:v>8.4</c:v>
                </c:pt>
                <c:pt idx="270">
                  <c:v>7.3</c:v>
                </c:pt>
                <c:pt idx="271">
                  <c:v>8.3000000000000007</c:v>
                </c:pt>
                <c:pt idx="272">
                  <c:v>8.6999999999999993</c:v>
                </c:pt>
                <c:pt idx="273">
                  <c:v>8.5</c:v>
                </c:pt>
                <c:pt idx="274">
                  <c:v>8.5</c:v>
                </c:pt>
                <c:pt idx="275">
                  <c:v>12.2</c:v>
                </c:pt>
                <c:pt idx="276">
                  <c:v>8.1</c:v>
                </c:pt>
                <c:pt idx="277">
                  <c:v>8.4</c:v>
                </c:pt>
                <c:pt idx="278">
                  <c:v>10.9</c:v>
                </c:pt>
                <c:pt idx="279">
                  <c:v>6.8</c:v>
                </c:pt>
                <c:pt idx="280">
                  <c:v>7.6</c:v>
                </c:pt>
                <c:pt idx="281">
                  <c:v>8.4</c:v>
                </c:pt>
                <c:pt idx="282">
                  <c:v>10.6</c:v>
                </c:pt>
                <c:pt idx="283">
                  <c:v>8.3000000000000007</c:v>
                </c:pt>
                <c:pt idx="284">
                  <c:v>13.7</c:v>
                </c:pt>
                <c:pt idx="285">
                  <c:v>9.6</c:v>
                </c:pt>
                <c:pt idx="286">
                  <c:v>14.6</c:v>
                </c:pt>
                <c:pt idx="287">
                  <c:v>9.5</c:v>
                </c:pt>
                <c:pt idx="288">
                  <c:v>11.7</c:v>
                </c:pt>
                <c:pt idx="289">
                  <c:v>11.1</c:v>
                </c:pt>
                <c:pt idx="290">
                  <c:v>10</c:v>
                </c:pt>
                <c:pt idx="291">
                  <c:v>11.1</c:v>
                </c:pt>
                <c:pt idx="292">
                  <c:v>8.4</c:v>
                </c:pt>
                <c:pt idx="293">
                  <c:v>10</c:v>
                </c:pt>
                <c:pt idx="294">
                  <c:v>9.1</c:v>
                </c:pt>
                <c:pt idx="295">
                  <c:v>14.3</c:v>
                </c:pt>
                <c:pt idx="296">
                  <c:v>8.6999999999999993</c:v>
                </c:pt>
                <c:pt idx="297">
                  <c:v>7.3</c:v>
                </c:pt>
                <c:pt idx="298">
                  <c:v>15</c:v>
                </c:pt>
                <c:pt idx="299">
                  <c:v>8.6</c:v>
                </c:pt>
                <c:pt idx="300">
                  <c:v>7</c:v>
                </c:pt>
                <c:pt idx="301">
                  <c:v>8.1999999999999993</c:v>
                </c:pt>
                <c:pt idx="302">
                  <c:v>8.4</c:v>
                </c:pt>
                <c:pt idx="303">
                  <c:v>11.1</c:v>
                </c:pt>
                <c:pt idx="304">
                  <c:v>15.4</c:v>
                </c:pt>
                <c:pt idx="305">
                  <c:v>10.6</c:v>
                </c:pt>
                <c:pt idx="306">
                  <c:v>9.6</c:v>
                </c:pt>
                <c:pt idx="307">
                  <c:v>10.5</c:v>
                </c:pt>
                <c:pt idx="308">
                  <c:v>8.1999999999999993</c:v>
                </c:pt>
                <c:pt idx="309">
                  <c:v>7.9</c:v>
                </c:pt>
                <c:pt idx="310">
                  <c:v>12.8</c:v>
                </c:pt>
                <c:pt idx="311">
                  <c:v>5.9</c:v>
                </c:pt>
                <c:pt idx="312">
                  <c:v>7.3</c:v>
                </c:pt>
                <c:pt idx="313">
                  <c:v>9.5</c:v>
                </c:pt>
                <c:pt idx="314">
                  <c:v>9.1999999999999993</c:v>
                </c:pt>
                <c:pt idx="315">
                  <c:v>8.1</c:v>
                </c:pt>
                <c:pt idx="316">
                  <c:v>10.4</c:v>
                </c:pt>
                <c:pt idx="317">
                  <c:v>9.9</c:v>
                </c:pt>
                <c:pt idx="318">
                  <c:v>7.4</c:v>
                </c:pt>
                <c:pt idx="319">
                  <c:v>6.8</c:v>
                </c:pt>
                <c:pt idx="320">
                  <c:v>13</c:v>
                </c:pt>
                <c:pt idx="321">
                  <c:v>13.8</c:v>
                </c:pt>
                <c:pt idx="322">
                  <c:v>11.4</c:v>
                </c:pt>
                <c:pt idx="323">
                  <c:v>8.3000000000000007</c:v>
                </c:pt>
                <c:pt idx="324">
                  <c:v>8.4</c:v>
                </c:pt>
                <c:pt idx="325">
                  <c:v>12</c:v>
                </c:pt>
                <c:pt idx="326">
                  <c:v>10</c:v>
                </c:pt>
                <c:pt idx="327">
                  <c:v>9.9</c:v>
                </c:pt>
                <c:pt idx="328">
                  <c:v>6.9</c:v>
                </c:pt>
                <c:pt idx="329">
                  <c:v>9.1999999999999993</c:v>
                </c:pt>
                <c:pt idx="330">
                  <c:v>7.6</c:v>
                </c:pt>
                <c:pt idx="331">
                  <c:v>14.2</c:v>
                </c:pt>
                <c:pt idx="332">
                  <c:v>10.1</c:v>
                </c:pt>
                <c:pt idx="333">
                  <c:v>7.5</c:v>
                </c:pt>
                <c:pt idx="334">
                  <c:v>7.5</c:v>
                </c:pt>
                <c:pt idx="335">
                  <c:v>6.1</c:v>
                </c:pt>
                <c:pt idx="336">
                  <c:v>7.2</c:v>
                </c:pt>
                <c:pt idx="337">
                  <c:v>6.2</c:v>
                </c:pt>
                <c:pt idx="338">
                  <c:v>8.6</c:v>
                </c:pt>
                <c:pt idx="339">
                  <c:v>9.3000000000000007</c:v>
                </c:pt>
                <c:pt idx="340">
                  <c:v>10.9</c:v>
                </c:pt>
                <c:pt idx="341">
                  <c:v>10.5</c:v>
                </c:pt>
                <c:pt idx="342">
                  <c:v>10.9</c:v>
                </c:pt>
                <c:pt idx="343">
                  <c:v>8.5</c:v>
                </c:pt>
                <c:pt idx="344">
                  <c:v>14.6</c:v>
                </c:pt>
                <c:pt idx="345">
                  <c:v>9.1</c:v>
                </c:pt>
                <c:pt idx="346">
                  <c:v>8.6</c:v>
                </c:pt>
                <c:pt idx="347">
                  <c:v>10.1</c:v>
                </c:pt>
                <c:pt idx="348">
                  <c:v>9</c:v>
                </c:pt>
                <c:pt idx="349">
                  <c:v>15.8</c:v>
                </c:pt>
                <c:pt idx="350">
                  <c:v>13.8</c:v>
                </c:pt>
                <c:pt idx="351">
                  <c:v>10.7</c:v>
                </c:pt>
                <c:pt idx="352">
                  <c:v>9.1999999999999993</c:v>
                </c:pt>
                <c:pt idx="353">
                  <c:v>10.4</c:v>
                </c:pt>
                <c:pt idx="354">
                  <c:v>8</c:v>
                </c:pt>
                <c:pt idx="355">
                  <c:v>6.9</c:v>
                </c:pt>
                <c:pt idx="356">
                  <c:v>7.7</c:v>
                </c:pt>
                <c:pt idx="357">
                  <c:v>8.5</c:v>
                </c:pt>
                <c:pt idx="358">
                  <c:v>9.8000000000000007</c:v>
                </c:pt>
                <c:pt idx="359">
                  <c:v>7.2</c:v>
                </c:pt>
                <c:pt idx="360">
                  <c:v>8.1</c:v>
                </c:pt>
                <c:pt idx="361">
                  <c:v>10.4</c:v>
                </c:pt>
                <c:pt idx="362">
                  <c:v>4.5</c:v>
                </c:pt>
                <c:pt idx="363">
                  <c:v>7.9</c:v>
                </c:pt>
                <c:pt idx="364">
                  <c:v>9.6</c:v>
                </c:pt>
                <c:pt idx="365">
                  <c:v>8.4</c:v>
                </c:pt>
                <c:pt idx="366">
                  <c:v>11.6</c:v>
                </c:pt>
                <c:pt idx="367">
                  <c:v>12</c:v>
                </c:pt>
                <c:pt idx="368">
                  <c:v>8.1999999999999993</c:v>
                </c:pt>
                <c:pt idx="369">
                  <c:v>11.1</c:v>
                </c:pt>
                <c:pt idx="370">
                  <c:v>11.6</c:v>
                </c:pt>
                <c:pt idx="371">
                  <c:v>8.6999999999999993</c:v>
                </c:pt>
                <c:pt idx="372">
                  <c:v>9.9</c:v>
                </c:pt>
                <c:pt idx="373">
                  <c:v>7.5</c:v>
                </c:pt>
                <c:pt idx="374">
                  <c:v>7.9</c:v>
                </c:pt>
                <c:pt idx="375">
                  <c:v>10.8</c:v>
                </c:pt>
                <c:pt idx="376">
                  <c:v>8.9</c:v>
                </c:pt>
                <c:pt idx="377">
                  <c:v>9.1999999999999993</c:v>
                </c:pt>
                <c:pt idx="378">
                  <c:v>10.5</c:v>
                </c:pt>
                <c:pt idx="379">
                  <c:v>7.1</c:v>
                </c:pt>
                <c:pt idx="380">
                  <c:v>8.6999999999999993</c:v>
                </c:pt>
                <c:pt idx="381">
                  <c:v>10.5</c:v>
                </c:pt>
                <c:pt idx="382">
                  <c:v>7</c:v>
                </c:pt>
                <c:pt idx="383">
                  <c:v>9</c:v>
                </c:pt>
                <c:pt idx="384">
                  <c:v>5.4</c:v>
                </c:pt>
                <c:pt idx="385">
                  <c:v>9</c:v>
                </c:pt>
                <c:pt idx="386">
                  <c:v>11.7</c:v>
                </c:pt>
                <c:pt idx="387">
                  <c:v>9.5</c:v>
                </c:pt>
                <c:pt idx="388">
                  <c:v>8.1999999999999993</c:v>
                </c:pt>
                <c:pt idx="389">
                  <c:v>10.199999999999999</c:v>
                </c:pt>
                <c:pt idx="390">
                  <c:v>8.8000000000000007</c:v>
                </c:pt>
                <c:pt idx="391">
                  <c:v>6.4</c:v>
                </c:pt>
                <c:pt idx="392">
                  <c:v>7.8</c:v>
                </c:pt>
                <c:pt idx="393">
                  <c:v>11.3</c:v>
                </c:pt>
                <c:pt idx="394">
                  <c:v>11.5</c:v>
                </c:pt>
                <c:pt idx="395">
                  <c:v>6.5</c:v>
                </c:pt>
                <c:pt idx="396">
                  <c:v>10</c:v>
                </c:pt>
                <c:pt idx="397">
                  <c:v>12.4</c:v>
                </c:pt>
                <c:pt idx="398">
                  <c:v>10</c:v>
                </c:pt>
                <c:pt idx="399">
                  <c:v>7.9</c:v>
                </c:pt>
                <c:pt idx="400">
                  <c:v>7.1</c:v>
                </c:pt>
                <c:pt idx="401">
                  <c:v>13</c:v>
                </c:pt>
                <c:pt idx="402">
                  <c:v>8.6999999999999993</c:v>
                </c:pt>
                <c:pt idx="403">
                  <c:v>11.5</c:v>
                </c:pt>
                <c:pt idx="404">
                  <c:v>15</c:v>
                </c:pt>
                <c:pt idx="405">
                  <c:v>7.7</c:v>
                </c:pt>
                <c:pt idx="406">
                  <c:v>9.6</c:v>
                </c:pt>
                <c:pt idx="407">
                  <c:v>13.5</c:v>
                </c:pt>
                <c:pt idx="408">
                  <c:v>12.3</c:v>
                </c:pt>
                <c:pt idx="409">
                  <c:v>8.1999999999999993</c:v>
                </c:pt>
                <c:pt idx="410">
                  <c:v>12.6</c:v>
                </c:pt>
                <c:pt idx="411">
                  <c:v>11.2</c:v>
                </c:pt>
                <c:pt idx="412">
                  <c:v>7.3</c:v>
                </c:pt>
                <c:pt idx="413">
                  <c:v>8.5</c:v>
                </c:pt>
                <c:pt idx="414">
                  <c:v>11.8</c:v>
                </c:pt>
                <c:pt idx="415">
                  <c:v>9.5</c:v>
                </c:pt>
                <c:pt idx="416">
                  <c:v>10.9</c:v>
                </c:pt>
                <c:pt idx="417">
                  <c:v>11.7</c:v>
                </c:pt>
                <c:pt idx="418">
                  <c:v>9.6</c:v>
                </c:pt>
                <c:pt idx="419">
                  <c:v>11</c:v>
                </c:pt>
                <c:pt idx="420">
                  <c:v>11.8</c:v>
                </c:pt>
                <c:pt idx="421">
                  <c:v>10</c:v>
                </c:pt>
                <c:pt idx="422">
                  <c:v>8.5</c:v>
                </c:pt>
                <c:pt idx="423">
                  <c:v>8.8000000000000007</c:v>
                </c:pt>
                <c:pt idx="424">
                  <c:v>8.3000000000000007</c:v>
                </c:pt>
                <c:pt idx="425">
                  <c:v>6.9</c:v>
                </c:pt>
                <c:pt idx="426">
                  <c:v>8.4</c:v>
                </c:pt>
                <c:pt idx="427">
                  <c:v>9.6999999999999993</c:v>
                </c:pt>
                <c:pt idx="428">
                  <c:v>7.7</c:v>
                </c:pt>
                <c:pt idx="429">
                  <c:v>10.8</c:v>
                </c:pt>
                <c:pt idx="430">
                  <c:v>9.1</c:v>
                </c:pt>
                <c:pt idx="431">
                  <c:v>9</c:v>
                </c:pt>
                <c:pt idx="432">
                  <c:v>7.5</c:v>
                </c:pt>
                <c:pt idx="433">
                  <c:v>10.3</c:v>
                </c:pt>
                <c:pt idx="434">
                  <c:v>9.1</c:v>
                </c:pt>
                <c:pt idx="435">
                  <c:v>8.6</c:v>
                </c:pt>
                <c:pt idx="436">
                  <c:v>8.4</c:v>
                </c:pt>
                <c:pt idx="437">
                  <c:v>7.3</c:v>
                </c:pt>
                <c:pt idx="438">
                  <c:v>10</c:v>
                </c:pt>
                <c:pt idx="439">
                  <c:v>6.9</c:v>
                </c:pt>
                <c:pt idx="440">
                  <c:v>10.9</c:v>
                </c:pt>
                <c:pt idx="441">
                  <c:v>8.1999999999999993</c:v>
                </c:pt>
                <c:pt idx="442">
                  <c:v>11.2</c:v>
                </c:pt>
                <c:pt idx="443">
                  <c:v>10.7</c:v>
                </c:pt>
                <c:pt idx="444">
                  <c:v>8.3000000000000007</c:v>
                </c:pt>
                <c:pt idx="445">
                  <c:v>13.5</c:v>
                </c:pt>
                <c:pt idx="446">
                  <c:v>11.6</c:v>
                </c:pt>
                <c:pt idx="447">
                  <c:v>9.3000000000000007</c:v>
                </c:pt>
                <c:pt idx="448">
                  <c:v>9.1</c:v>
                </c:pt>
                <c:pt idx="449">
                  <c:v>12.6</c:v>
                </c:pt>
                <c:pt idx="450">
                  <c:v>11.4</c:v>
                </c:pt>
                <c:pt idx="451">
                  <c:v>11.6</c:v>
                </c:pt>
                <c:pt idx="452">
                  <c:v>9.1999999999999993</c:v>
                </c:pt>
                <c:pt idx="453">
                  <c:v>8.4</c:v>
                </c:pt>
                <c:pt idx="454">
                  <c:v>9.1999999999999993</c:v>
                </c:pt>
                <c:pt idx="455">
                  <c:v>9.5</c:v>
                </c:pt>
                <c:pt idx="456">
                  <c:v>6.1</c:v>
                </c:pt>
                <c:pt idx="457">
                  <c:v>9.4</c:v>
                </c:pt>
                <c:pt idx="458">
                  <c:v>6.5</c:v>
                </c:pt>
                <c:pt idx="459">
                  <c:v>7.3</c:v>
                </c:pt>
                <c:pt idx="460">
                  <c:v>14.3</c:v>
                </c:pt>
                <c:pt idx="461">
                  <c:v>7</c:v>
                </c:pt>
                <c:pt idx="462">
                  <c:v>12.6</c:v>
                </c:pt>
                <c:pt idx="463">
                  <c:v>14.1</c:v>
                </c:pt>
                <c:pt idx="464">
                  <c:v>12.6</c:v>
                </c:pt>
                <c:pt idx="465">
                  <c:v>5.7</c:v>
                </c:pt>
                <c:pt idx="466">
                  <c:v>11</c:v>
                </c:pt>
                <c:pt idx="467">
                  <c:v>9.4</c:v>
                </c:pt>
                <c:pt idx="468">
                  <c:v>10.7</c:v>
                </c:pt>
                <c:pt idx="469">
                  <c:v>6.9</c:v>
                </c:pt>
                <c:pt idx="470">
                  <c:v>11.2</c:v>
                </c:pt>
                <c:pt idx="471">
                  <c:v>9</c:v>
                </c:pt>
                <c:pt idx="472">
                  <c:v>6.7</c:v>
                </c:pt>
                <c:pt idx="473">
                  <c:v>10.6</c:v>
                </c:pt>
                <c:pt idx="474">
                  <c:v>8.6</c:v>
                </c:pt>
                <c:pt idx="475">
                  <c:v>6.2</c:v>
                </c:pt>
                <c:pt idx="476">
                  <c:v>8.9</c:v>
                </c:pt>
                <c:pt idx="477">
                  <c:v>8.4</c:v>
                </c:pt>
                <c:pt idx="478">
                  <c:v>8.8000000000000007</c:v>
                </c:pt>
                <c:pt idx="479">
                  <c:v>13.9</c:v>
                </c:pt>
                <c:pt idx="480">
                  <c:v>7.7</c:v>
                </c:pt>
                <c:pt idx="481">
                  <c:v>7.4</c:v>
                </c:pt>
                <c:pt idx="482">
                  <c:v>8.5</c:v>
                </c:pt>
                <c:pt idx="483">
                  <c:v>10.7</c:v>
                </c:pt>
                <c:pt idx="484">
                  <c:v>8.8000000000000007</c:v>
                </c:pt>
                <c:pt idx="485">
                  <c:v>16.7</c:v>
                </c:pt>
                <c:pt idx="486">
                  <c:v>10.7</c:v>
                </c:pt>
                <c:pt idx="487">
                  <c:v>9.1</c:v>
                </c:pt>
                <c:pt idx="488">
                  <c:v>9.3000000000000007</c:v>
                </c:pt>
                <c:pt idx="489">
                  <c:v>8.1999999999999993</c:v>
                </c:pt>
                <c:pt idx="490">
                  <c:v>11.2</c:v>
                </c:pt>
                <c:pt idx="491">
                  <c:v>4.8</c:v>
                </c:pt>
                <c:pt idx="492">
                  <c:v>12.3</c:v>
                </c:pt>
                <c:pt idx="493">
                  <c:v>8.6</c:v>
                </c:pt>
                <c:pt idx="494">
                  <c:v>10.1</c:v>
                </c:pt>
                <c:pt idx="495">
                  <c:v>4.4000000000000004</c:v>
                </c:pt>
                <c:pt idx="496">
                  <c:v>9.6999999999999993</c:v>
                </c:pt>
                <c:pt idx="497">
                  <c:v>11.2</c:v>
                </c:pt>
                <c:pt idx="498">
                  <c:v>7.7</c:v>
                </c:pt>
                <c:pt idx="499">
                  <c:v>8.3000000000000007</c:v>
                </c:pt>
                <c:pt idx="500">
                  <c:v>8.6</c:v>
                </c:pt>
                <c:pt idx="501">
                  <c:v>11.6</c:v>
                </c:pt>
                <c:pt idx="502">
                  <c:v>11.5</c:v>
                </c:pt>
                <c:pt idx="503">
                  <c:v>8.1999999999999993</c:v>
                </c:pt>
                <c:pt idx="504">
                  <c:v>8.4</c:v>
                </c:pt>
                <c:pt idx="505">
                  <c:v>9.6</c:v>
                </c:pt>
                <c:pt idx="506">
                  <c:v>10.8</c:v>
                </c:pt>
                <c:pt idx="507">
                  <c:v>16.2</c:v>
                </c:pt>
                <c:pt idx="508">
                  <c:v>10</c:v>
                </c:pt>
                <c:pt idx="509">
                  <c:v>9.5</c:v>
                </c:pt>
                <c:pt idx="510">
                  <c:v>11.2</c:v>
                </c:pt>
                <c:pt idx="511">
                  <c:v>11.7</c:v>
                </c:pt>
                <c:pt idx="512">
                  <c:v>11.6</c:v>
                </c:pt>
                <c:pt idx="513">
                  <c:v>8.1999999999999993</c:v>
                </c:pt>
                <c:pt idx="514">
                  <c:v>8.6999999999999993</c:v>
                </c:pt>
                <c:pt idx="515">
                  <c:v>11.4</c:v>
                </c:pt>
                <c:pt idx="516">
                  <c:v>8.1999999999999993</c:v>
                </c:pt>
                <c:pt idx="517">
                  <c:v>7.6</c:v>
                </c:pt>
                <c:pt idx="518">
                  <c:v>11.1</c:v>
                </c:pt>
                <c:pt idx="519">
                  <c:v>9.5</c:v>
                </c:pt>
                <c:pt idx="520">
                  <c:v>8.4</c:v>
                </c:pt>
                <c:pt idx="521">
                  <c:v>9.5</c:v>
                </c:pt>
                <c:pt idx="522">
                  <c:v>7.9</c:v>
                </c:pt>
                <c:pt idx="523">
                  <c:v>9</c:v>
                </c:pt>
                <c:pt idx="524">
                  <c:v>7.5</c:v>
                </c:pt>
                <c:pt idx="525">
                  <c:v>12.6</c:v>
                </c:pt>
                <c:pt idx="526">
                  <c:v>8.3000000000000007</c:v>
                </c:pt>
                <c:pt idx="527">
                  <c:v>8.9</c:v>
                </c:pt>
                <c:pt idx="528">
                  <c:v>7.6</c:v>
                </c:pt>
                <c:pt idx="529">
                  <c:v>10.4</c:v>
                </c:pt>
                <c:pt idx="530">
                  <c:v>8.6</c:v>
                </c:pt>
                <c:pt idx="531">
                  <c:v>7.8</c:v>
                </c:pt>
                <c:pt idx="532">
                  <c:v>9.9</c:v>
                </c:pt>
                <c:pt idx="533">
                  <c:v>13.4</c:v>
                </c:pt>
                <c:pt idx="534">
                  <c:v>9.3000000000000007</c:v>
                </c:pt>
                <c:pt idx="535">
                  <c:v>7.7</c:v>
                </c:pt>
                <c:pt idx="536">
                  <c:v>10</c:v>
                </c:pt>
                <c:pt idx="537">
                  <c:v>5.9</c:v>
                </c:pt>
                <c:pt idx="538">
                  <c:v>8.3000000000000007</c:v>
                </c:pt>
                <c:pt idx="539">
                  <c:v>14.5</c:v>
                </c:pt>
                <c:pt idx="540">
                  <c:v>9.5</c:v>
                </c:pt>
                <c:pt idx="541">
                  <c:v>10.8</c:v>
                </c:pt>
                <c:pt idx="542">
                  <c:v>13.2</c:v>
                </c:pt>
                <c:pt idx="543">
                  <c:v>13.2</c:v>
                </c:pt>
                <c:pt idx="544">
                  <c:v>12.1</c:v>
                </c:pt>
                <c:pt idx="545">
                  <c:v>9.4</c:v>
                </c:pt>
                <c:pt idx="546">
                  <c:v>10.1</c:v>
                </c:pt>
                <c:pt idx="547">
                  <c:v>8.5</c:v>
                </c:pt>
                <c:pt idx="548">
                  <c:v>8.1</c:v>
                </c:pt>
                <c:pt idx="549">
                  <c:v>9.1</c:v>
                </c:pt>
                <c:pt idx="550">
                  <c:v>7</c:v>
                </c:pt>
                <c:pt idx="551">
                  <c:v>7.3</c:v>
                </c:pt>
                <c:pt idx="552">
                  <c:v>12.7</c:v>
                </c:pt>
                <c:pt idx="553">
                  <c:v>9.3000000000000007</c:v>
                </c:pt>
                <c:pt idx="554">
                  <c:v>8.6</c:v>
                </c:pt>
                <c:pt idx="555">
                  <c:v>7.9</c:v>
                </c:pt>
                <c:pt idx="556">
                  <c:v>7.7</c:v>
                </c:pt>
                <c:pt idx="557">
                  <c:v>10.1</c:v>
                </c:pt>
                <c:pt idx="558">
                  <c:v>11.2</c:v>
                </c:pt>
                <c:pt idx="559">
                  <c:v>8.9</c:v>
                </c:pt>
                <c:pt idx="560">
                  <c:v>9.1999999999999993</c:v>
                </c:pt>
                <c:pt idx="561">
                  <c:v>11.9</c:v>
                </c:pt>
                <c:pt idx="562">
                  <c:v>12.6</c:v>
                </c:pt>
                <c:pt idx="563">
                  <c:v>16.7</c:v>
                </c:pt>
                <c:pt idx="564">
                  <c:v>12.1</c:v>
                </c:pt>
                <c:pt idx="565">
                  <c:v>6.7</c:v>
                </c:pt>
                <c:pt idx="566">
                  <c:v>8.3000000000000007</c:v>
                </c:pt>
                <c:pt idx="567">
                  <c:v>8.4</c:v>
                </c:pt>
                <c:pt idx="568">
                  <c:v>6.5</c:v>
                </c:pt>
                <c:pt idx="569">
                  <c:v>9.3000000000000007</c:v>
                </c:pt>
                <c:pt idx="570">
                  <c:v>9.1999999999999993</c:v>
                </c:pt>
                <c:pt idx="571">
                  <c:v>11.4</c:v>
                </c:pt>
                <c:pt idx="572">
                  <c:v>8.5</c:v>
                </c:pt>
                <c:pt idx="573">
                  <c:v>7.3</c:v>
                </c:pt>
                <c:pt idx="574">
                  <c:v>11.3</c:v>
                </c:pt>
                <c:pt idx="575">
                  <c:v>11.5</c:v>
                </c:pt>
                <c:pt idx="576">
                  <c:v>9.8000000000000007</c:v>
                </c:pt>
                <c:pt idx="577">
                  <c:v>9.6</c:v>
                </c:pt>
                <c:pt idx="578">
                  <c:v>7.8</c:v>
                </c:pt>
                <c:pt idx="579">
                  <c:v>13.8</c:v>
                </c:pt>
                <c:pt idx="580">
                  <c:v>12</c:v>
                </c:pt>
                <c:pt idx="581">
                  <c:v>7.1</c:v>
                </c:pt>
                <c:pt idx="582">
                  <c:v>9.1999999999999993</c:v>
                </c:pt>
                <c:pt idx="583">
                  <c:v>8.9</c:v>
                </c:pt>
                <c:pt idx="584">
                  <c:v>8.9</c:v>
                </c:pt>
                <c:pt idx="585">
                  <c:v>9.1</c:v>
                </c:pt>
                <c:pt idx="586">
                  <c:v>11.9</c:v>
                </c:pt>
                <c:pt idx="587">
                  <c:v>8.3000000000000007</c:v>
                </c:pt>
                <c:pt idx="588">
                  <c:v>10.199999999999999</c:v>
                </c:pt>
                <c:pt idx="589">
                  <c:v>9.6</c:v>
                </c:pt>
                <c:pt idx="590">
                  <c:v>14.5</c:v>
                </c:pt>
                <c:pt idx="591">
                  <c:v>8.5</c:v>
                </c:pt>
                <c:pt idx="592">
                  <c:v>9</c:v>
                </c:pt>
                <c:pt idx="593">
                  <c:v>4</c:v>
                </c:pt>
                <c:pt idx="594">
                  <c:v>10.4</c:v>
                </c:pt>
                <c:pt idx="595">
                  <c:v>11.9</c:v>
                </c:pt>
                <c:pt idx="596">
                  <c:v>6.3</c:v>
                </c:pt>
                <c:pt idx="597">
                  <c:v>5.6</c:v>
                </c:pt>
                <c:pt idx="598">
                  <c:v>11.7</c:v>
                </c:pt>
                <c:pt idx="599">
                  <c:v>7.4</c:v>
                </c:pt>
                <c:pt idx="600">
                  <c:v>6.6</c:v>
                </c:pt>
                <c:pt idx="601">
                  <c:v>10.4</c:v>
                </c:pt>
                <c:pt idx="602">
                  <c:v>6.6</c:v>
                </c:pt>
                <c:pt idx="603">
                  <c:v>8.4</c:v>
                </c:pt>
                <c:pt idx="604">
                  <c:v>11.5</c:v>
                </c:pt>
                <c:pt idx="605">
                  <c:v>7.9</c:v>
                </c:pt>
                <c:pt idx="606">
                  <c:v>8.8000000000000007</c:v>
                </c:pt>
                <c:pt idx="607">
                  <c:v>8.9</c:v>
                </c:pt>
                <c:pt idx="608">
                  <c:v>6.4</c:v>
                </c:pt>
                <c:pt idx="609">
                  <c:v>8</c:v>
                </c:pt>
                <c:pt idx="610">
                  <c:v>8.3000000000000007</c:v>
                </c:pt>
                <c:pt idx="611">
                  <c:v>3.8</c:v>
                </c:pt>
                <c:pt idx="612">
                  <c:v>8</c:v>
                </c:pt>
                <c:pt idx="613">
                  <c:v>5</c:v>
                </c:pt>
                <c:pt idx="614">
                  <c:v>7.3</c:v>
                </c:pt>
                <c:pt idx="615">
                  <c:v>13.1</c:v>
                </c:pt>
                <c:pt idx="616">
                  <c:v>8.4</c:v>
                </c:pt>
                <c:pt idx="617">
                  <c:v>9.1999999999999993</c:v>
                </c:pt>
                <c:pt idx="618">
                  <c:v>7.3</c:v>
                </c:pt>
                <c:pt idx="619">
                  <c:v>8.3000000000000007</c:v>
                </c:pt>
                <c:pt idx="620">
                  <c:v>8.5</c:v>
                </c:pt>
                <c:pt idx="621">
                  <c:v>11.7</c:v>
                </c:pt>
                <c:pt idx="622">
                  <c:v>7.8</c:v>
                </c:pt>
                <c:pt idx="623">
                  <c:v>6.3</c:v>
                </c:pt>
                <c:pt idx="624">
                  <c:v>13.2</c:v>
                </c:pt>
                <c:pt idx="625">
                  <c:v>9.4</c:v>
                </c:pt>
                <c:pt idx="626">
                  <c:v>11.4</c:v>
                </c:pt>
                <c:pt idx="627">
                  <c:v>11.5</c:v>
                </c:pt>
                <c:pt idx="628">
                  <c:v>10.9</c:v>
                </c:pt>
                <c:pt idx="629">
                  <c:v>8.8000000000000007</c:v>
                </c:pt>
                <c:pt idx="630">
                  <c:v>9.3000000000000007</c:v>
                </c:pt>
                <c:pt idx="631">
                  <c:v>10.6</c:v>
                </c:pt>
                <c:pt idx="632">
                  <c:v>10</c:v>
                </c:pt>
                <c:pt idx="633">
                  <c:v>13.6</c:v>
                </c:pt>
                <c:pt idx="634">
                  <c:v>11</c:v>
                </c:pt>
                <c:pt idx="635">
                  <c:v>9.6999999999999993</c:v>
                </c:pt>
                <c:pt idx="636">
                  <c:v>8.6999999999999993</c:v>
                </c:pt>
                <c:pt idx="637">
                  <c:v>9.9</c:v>
                </c:pt>
                <c:pt idx="638">
                  <c:v>12.4</c:v>
                </c:pt>
                <c:pt idx="639">
                  <c:v>10.1</c:v>
                </c:pt>
                <c:pt idx="640">
                  <c:v>11</c:v>
                </c:pt>
                <c:pt idx="641">
                  <c:v>12</c:v>
                </c:pt>
                <c:pt idx="642">
                  <c:v>8.1</c:v>
                </c:pt>
                <c:pt idx="643">
                  <c:v>10.6</c:v>
                </c:pt>
                <c:pt idx="644">
                  <c:v>7.9</c:v>
                </c:pt>
                <c:pt idx="645">
                  <c:v>9.1999999999999993</c:v>
                </c:pt>
                <c:pt idx="646">
                  <c:v>10.7</c:v>
                </c:pt>
                <c:pt idx="647">
                  <c:v>10.5</c:v>
                </c:pt>
                <c:pt idx="648">
                  <c:v>8.5</c:v>
                </c:pt>
                <c:pt idx="649">
                  <c:v>8.3000000000000007</c:v>
                </c:pt>
                <c:pt idx="650">
                  <c:v>6.3</c:v>
                </c:pt>
                <c:pt idx="651">
                  <c:v>7.7</c:v>
                </c:pt>
                <c:pt idx="652">
                  <c:v>9.6999999999999993</c:v>
                </c:pt>
                <c:pt idx="653">
                  <c:v>9.1999999999999993</c:v>
                </c:pt>
                <c:pt idx="654">
                  <c:v>12.5</c:v>
                </c:pt>
                <c:pt idx="655">
                  <c:v>11.2</c:v>
                </c:pt>
                <c:pt idx="656">
                  <c:v>12.3</c:v>
                </c:pt>
                <c:pt idx="657">
                  <c:v>5.9</c:v>
                </c:pt>
                <c:pt idx="658">
                  <c:v>10.6</c:v>
                </c:pt>
                <c:pt idx="659">
                  <c:v>9</c:v>
                </c:pt>
                <c:pt idx="660">
                  <c:v>11.5</c:v>
                </c:pt>
                <c:pt idx="661">
                  <c:v>7.9</c:v>
                </c:pt>
                <c:pt idx="662">
                  <c:v>8.5</c:v>
                </c:pt>
                <c:pt idx="663">
                  <c:v>9.6</c:v>
                </c:pt>
                <c:pt idx="664">
                  <c:v>10</c:v>
                </c:pt>
                <c:pt idx="665">
                  <c:v>5.8</c:v>
                </c:pt>
                <c:pt idx="666">
                  <c:v>11.4</c:v>
                </c:pt>
                <c:pt idx="667">
                  <c:v>9.1</c:v>
                </c:pt>
                <c:pt idx="668">
                  <c:v>5.3</c:v>
                </c:pt>
                <c:pt idx="669">
                  <c:v>12.3</c:v>
                </c:pt>
                <c:pt idx="670">
                  <c:v>9.4</c:v>
                </c:pt>
                <c:pt idx="671">
                  <c:v>13.9</c:v>
                </c:pt>
                <c:pt idx="672">
                  <c:v>7.2</c:v>
                </c:pt>
                <c:pt idx="673">
                  <c:v>8.5</c:v>
                </c:pt>
                <c:pt idx="674">
                  <c:v>8.4</c:v>
                </c:pt>
                <c:pt idx="675">
                  <c:v>8.1999999999999993</c:v>
                </c:pt>
                <c:pt idx="676">
                  <c:v>9.6999999999999993</c:v>
                </c:pt>
                <c:pt idx="677">
                  <c:v>9.9</c:v>
                </c:pt>
                <c:pt idx="678">
                  <c:v>7.2</c:v>
                </c:pt>
                <c:pt idx="679">
                  <c:v>7.5</c:v>
                </c:pt>
                <c:pt idx="680">
                  <c:v>14.4</c:v>
                </c:pt>
                <c:pt idx="681">
                  <c:v>8.8000000000000007</c:v>
                </c:pt>
                <c:pt idx="682">
                  <c:v>12.5</c:v>
                </c:pt>
                <c:pt idx="683">
                  <c:v>12</c:v>
                </c:pt>
                <c:pt idx="684">
                  <c:v>9.9</c:v>
                </c:pt>
                <c:pt idx="685">
                  <c:v>9.8000000000000007</c:v>
                </c:pt>
                <c:pt idx="686">
                  <c:v>7.6</c:v>
                </c:pt>
                <c:pt idx="687">
                  <c:v>9.6</c:v>
                </c:pt>
                <c:pt idx="688">
                  <c:v>8</c:v>
                </c:pt>
                <c:pt idx="689">
                  <c:v>11.2</c:v>
                </c:pt>
                <c:pt idx="690">
                  <c:v>5</c:v>
                </c:pt>
                <c:pt idx="691">
                  <c:v>6</c:v>
                </c:pt>
                <c:pt idx="692">
                  <c:v>6.8</c:v>
                </c:pt>
                <c:pt idx="693">
                  <c:v>11</c:v>
                </c:pt>
                <c:pt idx="694">
                  <c:v>10.1</c:v>
                </c:pt>
                <c:pt idx="695">
                  <c:v>7.4</c:v>
                </c:pt>
                <c:pt idx="696">
                  <c:v>13.8</c:v>
                </c:pt>
                <c:pt idx="697">
                  <c:v>10.3</c:v>
                </c:pt>
                <c:pt idx="698">
                  <c:v>8.1999999999999993</c:v>
                </c:pt>
                <c:pt idx="699">
                  <c:v>8.8000000000000007</c:v>
                </c:pt>
                <c:pt idx="700">
                  <c:v>7.8</c:v>
                </c:pt>
                <c:pt idx="701">
                  <c:v>7.6</c:v>
                </c:pt>
                <c:pt idx="702">
                  <c:v>10.1</c:v>
                </c:pt>
                <c:pt idx="703">
                  <c:v>11</c:v>
                </c:pt>
                <c:pt idx="704">
                  <c:v>13.2</c:v>
                </c:pt>
                <c:pt idx="705">
                  <c:v>6</c:v>
                </c:pt>
                <c:pt idx="706">
                  <c:v>15.6</c:v>
                </c:pt>
                <c:pt idx="707">
                  <c:v>8.8000000000000007</c:v>
                </c:pt>
                <c:pt idx="708">
                  <c:v>12.1</c:v>
                </c:pt>
                <c:pt idx="709">
                  <c:v>7.1</c:v>
                </c:pt>
                <c:pt idx="710">
                  <c:v>9.6999999999999993</c:v>
                </c:pt>
                <c:pt idx="711">
                  <c:v>10.1</c:v>
                </c:pt>
                <c:pt idx="712">
                  <c:v>8.5</c:v>
                </c:pt>
                <c:pt idx="713">
                  <c:v>9.1999999999999993</c:v>
                </c:pt>
                <c:pt idx="714">
                  <c:v>11.5</c:v>
                </c:pt>
                <c:pt idx="715">
                  <c:v>8.6999999999999993</c:v>
                </c:pt>
                <c:pt idx="716">
                  <c:v>9.3000000000000007</c:v>
                </c:pt>
                <c:pt idx="717">
                  <c:v>8.1</c:v>
                </c:pt>
                <c:pt idx="718">
                  <c:v>7.2</c:v>
                </c:pt>
                <c:pt idx="719">
                  <c:v>12.1</c:v>
                </c:pt>
                <c:pt idx="720">
                  <c:v>12.5</c:v>
                </c:pt>
                <c:pt idx="721">
                  <c:v>8.5</c:v>
                </c:pt>
                <c:pt idx="722">
                  <c:v>8.3000000000000007</c:v>
                </c:pt>
                <c:pt idx="723">
                  <c:v>10</c:v>
                </c:pt>
                <c:pt idx="724">
                  <c:v>8.5</c:v>
                </c:pt>
                <c:pt idx="725">
                  <c:v>9</c:v>
                </c:pt>
                <c:pt idx="726">
                  <c:v>7.8</c:v>
                </c:pt>
                <c:pt idx="727">
                  <c:v>10</c:v>
                </c:pt>
                <c:pt idx="728">
                  <c:v>8.4</c:v>
                </c:pt>
                <c:pt idx="729">
                  <c:v>11.4</c:v>
                </c:pt>
                <c:pt idx="730">
                  <c:v>8.3000000000000007</c:v>
                </c:pt>
                <c:pt idx="731">
                  <c:v>9.9</c:v>
                </c:pt>
                <c:pt idx="732">
                  <c:v>8.6</c:v>
                </c:pt>
                <c:pt idx="733">
                  <c:v>10.6</c:v>
                </c:pt>
                <c:pt idx="734">
                  <c:v>10.6</c:v>
                </c:pt>
                <c:pt idx="735">
                  <c:v>13.4</c:v>
                </c:pt>
                <c:pt idx="736">
                  <c:v>7</c:v>
                </c:pt>
                <c:pt idx="737">
                  <c:v>7.7</c:v>
                </c:pt>
                <c:pt idx="738">
                  <c:v>8.1999999999999993</c:v>
                </c:pt>
                <c:pt idx="739">
                  <c:v>12</c:v>
                </c:pt>
                <c:pt idx="740">
                  <c:v>12.3</c:v>
                </c:pt>
                <c:pt idx="741">
                  <c:v>7.4</c:v>
                </c:pt>
                <c:pt idx="742">
                  <c:v>7.4</c:v>
                </c:pt>
                <c:pt idx="743">
                  <c:v>9.3000000000000007</c:v>
                </c:pt>
                <c:pt idx="744">
                  <c:v>7.5</c:v>
                </c:pt>
                <c:pt idx="745">
                  <c:v>7.6</c:v>
                </c:pt>
                <c:pt idx="746">
                  <c:v>8.9</c:v>
                </c:pt>
                <c:pt idx="747">
                  <c:v>7</c:v>
                </c:pt>
                <c:pt idx="748">
                  <c:v>11.4</c:v>
                </c:pt>
                <c:pt idx="749">
                  <c:v>11.9</c:v>
                </c:pt>
                <c:pt idx="750">
                  <c:v>11.7</c:v>
                </c:pt>
                <c:pt idx="751">
                  <c:v>9.1999999999999993</c:v>
                </c:pt>
                <c:pt idx="752">
                  <c:v>8.5</c:v>
                </c:pt>
                <c:pt idx="753">
                  <c:v>7.6</c:v>
                </c:pt>
                <c:pt idx="754">
                  <c:v>7.8</c:v>
                </c:pt>
                <c:pt idx="755">
                  <c:v>10</c:v>
                </c:pt>
                <c:pt idx="756">
                  <c:v>10.6</c:v>
                </c:pt>
                <c:pt idx="757">
                  <c:v>7.4</c:v>
                </c:pt>
                <c:pt idx="758">
                  <c:v>15.5</c:v>
                </c:pt>
                <c:pt idx="759">
                  <c:v>15.3</c:v>
                </c:pt>
                <c:pt idx="760">
                  <c:v>14.1</c:v>
                </c:pt>
                <c:pt idx="761">
                  <c:v>8.8000000000000007</c:v>
                </c:pt>
                <c:pt idx="762">
                  <c:v>9.4</c:v>
                </c:pt>
                <c:pt idx="763">
                  <c:v>10.3</c:v>
                </c:pt>
                <c:pt idx="764">
                  <c:v>11.7</c:v>
                </c:pt>
                <c:pt idx="765">
                  <c:v>4.5999999999999996</c:v>
                </c:pt>
                <c:pt idx="766">
                  <c:v>12.6</c:v>
                </c:pt>
                <c:pt idx="767">
                  <c:v>16.100000000000001</c:v>
                </c:pt>
                <c:pt idx="768">
                  <c:v>9.8000000000000007</c:v>
                </c:pt>
                <c:pt idx="769">
                  <c:v>9.1999999999999993</c:v>
                </c:pt>
                <c:pt idx="770">
                  <c:v>9.3000000000000007</c:v>
                </c:pt>
                <c:pt idx="771">
                  <c:v>8.5</c:v>
                </c:pt>
                <c:pt idx="772">
                  <c:v>8</c:v>
                </c:pt>
                <c:pt idx="773">
                  <c:v>12.2</c:v>
                </c:pt>
                <c:pt idx="774">
                  <c:v>7.5</c:v>
                </c:pt>
                <c:pt idx="775">
                  <c:v>7.4</c:v>
                </c:pt>
                <c:pt idx="776">
                  <c:v>9.8000000000000007</c:v>
                </c:pt>
                <c:pt idx="777">
                  <c:v>8.6999999999999993</c:v>
                </c:pt>
                <c:pt idx="778">
                  <c:v>10.5</c:v>
                </c:pt>
                <c:pt idx="779">
                  <c:v>10.6</c:v>
                </c:pt>
                <c:pt idx="780">
                  <c:v>11.6</c:v>
                </c:pt>
                <c:pt idx="781">
                  <c:v>11.4</c:v>
                </c:pt>
                <c:pt idx="782">
                  <c:v>6.9</c:v>
                </c:pt>
                <c:pt idx="783">
                  <c:v>8.5</c:v>
                </c:pt>
                <c:pt idx="784">
                  <c:v>6.8</c:v>
                </c:pt>
                <c:pt idx="785">
                  <c:v>8.3000000000000007</c:v>
                </c:pt>
                <c:pt idx="786">
                  <c:v>8</c:v>
                </c:pt>
                <c:pt idx="787">
                  <c:v>8.4</c:v>
                </c:pt>
                <c:pt idx="788">
                  <c:v>13.4</c:v>
                </c:pt>
                <c:pt idx="789">
                  <c:v>7.5</c:v>
                </c:pt>
                <c:pt idx="790">
                  <c:v>11.2</c:v>
                </c:pt>
                <c:pt idx="791">
                  <c:v>8.6999999999999993</c:v>
                </c:pt>
                <c:pt idx="792">
                  <c:v>9.6</c:v>
                </c:pt>
                <c:pt idx="793">
                  <c:v>9.3000000000000007</c:v>
                </c:pt>
                <c:pt idx="794">
                  <c:v>10.5</c:v>
                </c:pt>
                <c:pt idx="795">
                  <c:v>9.6999999999999993</c:v>
                </c:pt>
                <c:pt idx="796">
                  <c:v>8.4</c:v>
                </c:pt>
                <c:pt idx="797">
                  <c:v>9.5</c:v>
                </c:pt>
                <c:pt idx="798">
                  <c:v>8.5</c:v>
                </c:pt>
                <c:pt idx="799">
                  <c:v>9.1999999999999993</c:v>
                </c:pt>
                <c:pt idx="800">
                  <c:v>7.1</c:v>
                </c:pt>
                <c:pt idx="801">
                  <c:v>11.6</c:v>
                </c:pt>
                <c:pt idx="802">
                  <c:v>8.6999999999999993</c:v>
                </c:pt>
                <c:pt idx="803">
                  <c:v>10.5</c:v>
                </c:pt>
                <c:pt idx="804">
                  <c:v>9.5</c:v>
                </c:pt>
                <c:pt idx="805">
                  <c:v>9.5</c:v>
                </c:pt>
                <c:pt idx="806">
                  <c:v>10.1</c:v>
                </c:pt>
                <c:pt idx="807">
                  <c:v>10.6</c:v>
                </c:pt>
                <c:pt idx="808">
                  <c:v>9.8000000000000007</c:v>
                </c:pt>
                <c:pt idx="809">
                  <c:v>8.3000000000000007</c:v>
                </c:pt>
                <c:pt idx="810">
                  <c:v>7.7</c:v>
                </c:pt>
                <c:pt idx="811">
                  <c:v>7.6</c:v>
                </c:pt>
                <c:pt idx="812">
                  <c:v>9.1999999999999993</c:v>
                </c:pt>
                <c:pt idx="813">
                  <c:v>5.2</c:v>
                </c:pt>
                <c:pt idx="814">
                  <c:v>9.1</c:v>
                </c:pt>
                <c:pt idx="815">
                  <c:v>13.4</c:v>
                </c:pt>
                <c:pt idx="816">
                  <c:v>8</c:v>
                </c:pt>
                <c:pt idx="817">
                  <c:v>7.8</c:v>
                </c:pt>
                <c:pt idx="818">
                  <c:v>7.7</c:v>
                </c:pt>
                <c:pt idx="819">
                  <c:v>8.6999999999999993</c:v>
                </c:pt>
                <c:pt idx="820">
                  <c:v>10.199999999999999</c:v>
                </c:pt>
                <c:pt idx="821">
                  <c:v>8.6</c:v>
                </c:pt>
                <c:pt idx="822">
                  <c:v>10.199999999999999</c:v>
                </c:pt>
                <c:pt idx="823">
                  <c:v>11.2</c:v>
                </c:pt>
                <c:pt idx="824">
                  <c:v>8.8000000000000007</c:v>
                </c:pt>
                <c:pt idx="825">
                  <c:v>12.3</c:v>
                </c:pt>
                <c:pt idx="826">
                  <c:v>7</c:v>
                </c:pt>
                <c:pt idx="827">
                  <c:v>8.5</c:v>
                </c:pt>
                <c:pt idx="828">
                  <c:v>10.4</c:v>
                </c:pt>
                <c:pt idx="829">
                  <c:v>8.6</c:v>
                </c:pt>
                <c:pt idx="830">
                  <c:v>13.2</c:v>
                </c:pt>
                <c:pt idx="831">
                  <c:v>9</c:v>
                </c:pt>
                <c:pt idx="832">
                  <c:v>9.9</c:v>
                </c:pt>
                <c:pt idx="833">
                  <c:v>8.9</c:v>
                </c:pt>
                <c:pt idx="834">
                  <c:v>7.9</c:v>
                </c:pt>
                <c:pt idx="835">
                  <c:v>9</c:v>
                </c:pt>
                <c:pt idx="836">
                  <c:v>10.9</c:v>
                </c:pt>
                <c:pt idx="837">
                  <c:v>8.3000000000000007</c:v>
                </c:pt>
                <c:pt idx="838">
                  <c:v>11.3</c:v>
                </c:pt>
                <c:pt idx="839">
                  <c:v>11.2</c:v>
                </c:pt>
                <c:pt idx="840">
                  <c:v>10.7</c:v>
                </c:pt>
                <c:pt idx="841">
                  <c:v>7.7</c:v>
                </c:pt>
                <c:pt idx="842">
                  <c:v>9.6</c:v>
                </c:pt>
                <c:pt idx="843">
                  <c:v>7.1</c:v>
                </c:pt>
                <c:pt idx="844">
                  <c:v>8</c:v>
                </c:pt>
                <c:pt idx="845">
                  <c:v>7.7</c:v>
                </c:pt>
                <c:pt idx="846">
                  <c:v>7.7</c:v>
                </c:pt>
                <c:pt idx="847">
                  <c:v>7.5</c:v>
                </c:pt>
                <c:pt idx="848">
                  <c:v>13.6</c:v>
                </c:pt>
                <c:pt idx="849">
                  <c:v>8.1999999999999993</c:v>
                </c:pt>
                <c:pt idx="850">
                  <c:v>9.3000000000000007</c:v>
                </c:pt>
                <c:pt idx="851">
                  <c:v>10.199999999999999</c:v>
                </c:pt>
                <c:pt idx="852">
                  <c:v>11.4</c:v>
                </c:pt>
                <c:pt idx="853">
                  <c:v>7.1</c:v>
                </c:pt>
                <c:pt idx="854">
                  <c:v>13.4</c:v>
                </c:pt>
                <c:pt idx="855">
                  <c:v>9.5</c:v>
                </c:pt>
                <c:pt idx="856">
                  <c:v>9.8000000000000007</c:v>
                </c:pt>
                <c:pt idx="857">
                  <c:v>7.7</c:v>
                </c:pt>
                <c:pt idx="858">
                  <c:v>11.8</c:v>
                </c:pt>
                <c:pt idx="859">
                  <c:v>9.1</c:v>
                </c:pt>
                <c:pt idx="860">
                  <c:v>7.9</c:v>
                </c:pt>
                <c:pt idx="861">
                  <c:v>8.5</c:v>
                </c:pt>
                <c:pt idx="862">
                  <c:v>8.9</c:v>
                </c:pt>
                <c:pt idx="863">
                  <c:v>11</c:v>
                </c:pt>
                <c:pt idx="864">
                  <c:v>11.7</c:v>
                </c:pt>
                <c:pt idx="865">
                  <c:v>15.2</c:v>
                </c:pt>
                <c:pt idx="866">
                  <c:v>7.8</c:v>
                </c:pt>
                <c:pt idx="867">
                  <c:v>10.8</c:v>
                </c:pt>
                <c:pt idx="868">
                  <c:v>6.8</c:v>
                </c:pt>
                <c:pt idx="869">
                  <c:v>10.3</c:v>
                </c:pt>
                <c:pt idx="870">
                  <c:v>11.1</c:v>
                </c:pt>
                <c:pt idx="871">
                  <c:v>14.2</c:v>
                </c:pt>
                <c:pt idx="872">
                  <c:v>8.5</c:v>
                </c:pt>
                <c:pt idx="873">
                  <c:v>8.6</c:v>
                </c:pt>
                <c:pt idx="874">
                  <c:v>12.7</c:v>
                </c:pt>
                <c:pt idx="875">
                  <c:v>10.4</c:v>
                </c:pt>
                <c:pt idx="876">
                  <c:v>10.9</c:v>
                </c:pt>
                <c:pt idx="877">
                  <c:v>8.5</c:v>
                </c:pt>
                <c:pt idx="878">
                  <c:v>7.9</c:v>
                </c:pt>
                <c:pt idx="879">
                  <c:v>12.5</c:v>
                </c:pt>
                <c:pt idx="880">
                  <c:v>8.3000000000000007</c:v>
                </c:pt>
                <c:pt idx="881">
                  <c:v>7.6</c:v>
                </c:pt>
                <c:pt idx="882">
                  <c:v>13</c:v>
                </c:pt>
                <c:pt idx="883">
                  <c:v>6.4</c:v>
                </c:pt>
                <c:pt idx="884">
                  <c:v>6.5</c:v>
                </c:pt>
                <c:pt idx="885">
                  <c:v>6.3</c:v>
                </c:pt>
                <c:pt idx="886">
                  <c:v>7.9</c:v>
                </c:pt>
                <c:pt idx="887">
                  <c:v>7.3</c:v>
                </c:pt>
                <c:pt idx="888">
                  <c:v>9.8000000000000007</c:v>
                </c:pt>
                <c:pt idx="889">
                  <c:v>6.6</c:v>
                </c:pt>
                <c:pt idx="890">
                  <c:v>9.5</c:v>
                </c:pt>
                <c:pt idx="891">
                  <c:v>8.5</c:v>
                </c:pt>
                <c:pt idx="892">
                  <c:v>14</c:v>
                </c:pt>
                <c:pt idx="893">
                  <c:v>12.1</c:v>
                </c:pt>
                <c:pt idx="894">
                  <c:v>11.4</c:v>
                </c:pt>
                <c:pt idx="895">
                  <c:v>8.4</c:v>
                </c:pt>
                <c:pt idx="896">
                  <c:v>8.9</c:v>
                </c:pt>
                <c:pt idx="897">
                  <c:v>10.3</c:v>
                </c:pt>
                <c:pt idx="898">
                  <c:v>10.3</c:v>
                </c:pt>
                <c:pt idx="899">
                  <c:v>5.7</c:v>
                </c:pt>
                <c:pt idx="900">
                  <c:v>8.8000000000000007</c:v>
                </c:pt>
                <c:pt idx="901">
                  <c:v>8.9</c:v>
                </c:pt>
                <c:pt idx="902">
                  <c:v>15.8</c:v>
                </c:pt>
                <c:pt idx="903">
                  <c:v>8.6999999999999993</c:v>
                </c:pt>
                <c:pt idx="904">
                  <c:v>10.9</c:v>
                </c:pt>
                <c:pt idx="905">
                  <c:v>8.3000000000000007</c:v>
                </c:pt>
                <c:pt idx="906">
                  <c:v>11.5</c:v>
                </c:pt>
                <c:pt idx="907">
                  <c:v>8.5</c:v>
                </c:pt>
                <c:pt idx="908">
                  <c:v>10.8</c:v>
                </c:pt>
                <c:pt idx="909">
                  <c:v>9.6</c:v>
                </c:pt>
                <c:pt idx="910">
                  <c:v>9.4</c:v>
                </c:pt>
                <c:pt idx="911">
                  <c:v>8.4</c:v>
                </c:pt>
                <c:pt idx="912">
                  <c:v>9</c:v>
                </c:pt>
                <c:pt idx="913">
                  <c:v>4.7</c:v>
                </c:pt>
                <c:pt idx="914">
                  <c:v>9.6</c:v>
                </c:pt>
                <c:pt idx="915">
                  <c:v>12.4</c:v>
                </c:pt>
                <c:pt idx="916">
                  <c:v>20.8</c:v>
                </c:pt>
                <c:pt idx="917">
                  <c:v>11.9</c:v>
                </c:pt>
                <c:pt idx="918">
                  <c:v>9.5</c:v>
                </c:pt>
                <c:pt idx="919">
                  <c:v>7.5</c:v>
                </c:pt>
                <c:pt idx="920">
                  <c:v>13.4</c:v>
                </c:pt>
                <c:pt idx="921">
                  <c:v>15.1</c:v>
                </c:pt>
                <c:pt idx="922">
                  <c:v>7.6</c:v>
                </c:pt>
                <c:pt idx="923">
                  <c:v>8.9</c:v>
                </c:pt>
                <c:pt idx="924">
                  <c:v>10.9</c:v>
                </c:pt>
                <c:pt idx="925">
                  <c:v>8.8000000000000007</c:v>
                </c:pt>
                <c:pt idx="926">
                  <c:v>12.3</c:v>
                </c:pt>
                <c:pt idx="927">
                  <c:v>11.1</c:v>
                </c:pt>
                <c:pt idx="928">
                  <c:v>6.9</c:v>
                </c:pt>
                <c:pt idx="929">
                  <c:v>9.6999999999999993</c:v>
                </c:pt>
                <c:pt idx="930">
                  <c:v>8.4</c:v>
                </c:pt>
                <c:pt idx="931">
                  <c:v>8.6999999999999993</c:v>
                </c:pt>
                <c:pt idx="932">
                  <c:v>12.7</c:v>
                </c:pt>
                <c:pt idx="933">
                  <c:v>7.4</c:v>
                </c:pt>
                <c:pt idx="934">
                  <c:v>11.9</c:v>
                </c:pt>
                <c:pt idx="935">
                  <c:v>13</c:v>
                </c:pt>
                <c:pt idx="936">
                  <c:v>7.2</c:v>
                </c:pt>
                <c:pt idx="937">
                  <c:v>8.3000000000000007</c:v>
                </c:pt>
                <c:pt idx="938">
                  <c:v>9.9</c:v>
                </c:pt>
                <c:pt idx="939">
                  <c:v>9.1999999999999993</c:v>
                </c:pt>
                <c:pt idx="940">
                  <c:v>10.3</c:v>
                </c:pt>
                <c:pt idx="941">
                  <c:v>7.4</c:v>
                </c:pt>
                <c:pt idx="942">
                  <c:v>14.6</c:v>
                </c:pt>
                <c:pt idx="943">
                  <c:v>7.2</c:v>
                </c:pt>
                <c:pt idx="944">
                  <c:v>14.9</c:v>
                </c:pt>
                <c:pt idx="945">
                  <c:v>10.1</c:v>
                </c:pt>
                <c:pt idx="946">
                  <c:v>9.6</c:v>
                </c:pt>
                <c:pt idx="947">
                  <c:v>12.1</c:v>
                </c:pt>
                <c:pt idx="948">
                  <c:v>7.7</c:v>
                </c:pt>
                <c:pt idx="949">
                  <c:v>9.4</c:v>
                </c:pt>
                <c:pt idx="950">
                  <c:v>11.6</c:v>
                </c:pt>
                <c:pt idx="951">
                  <c:v>13.5</c:v>
                </c:pt>
                <c:pt idx="952">
                  <c:v>10.3</c:v>
                </c:pt>
                <c:pt idx="953">
                  <c:v>8.5</c:v>
                </c:pt>
                <c:pt idx="954">
                  <c:v>9.9</c:v>
                </c:pt>
                <c:pt idx="955">
                  <c:v>11.8</c:v>
                </c:pt>
                <c:pt idx="956">
                  <c:v>14.8</c:v>
                </c:pt>
                <c:pt idx="957">
                  <c:v>8.6999999999999993</c:v>
                </c:pt>
                <c:pt idx="958">
                  <c:v>9</c:v>
                </c:pt>
                <c:pt idx="959">
                  <c:v>5.9</c:v>
                </c:pt>
                <c:pt idx="960">
                  <c:v>9.4</c:v>
                </c:pt>
                <c:pt idx="961">
                  <c:v>11.2</c:v>
                </c:pt>
                <c:pt idx="962">
                  <c:v>11.8</c:v>
                </c:pt>
                <c:pt idx="963">
                  <c:v>7</c:v>
                </c:pt>
                <c:pt idx="964">
                  <c:v>10</c:v>
                </c:pt>
                <c:pt idx="965">
                  <c:v>9.8000000000000007</c:v>
                </c:pt>
                <c:pt idx="966">
                  <c:v>12.8</c:v>
                </c:pt>
                <c:pt idx="967">
                  <c:v>9.6</c:v>
                </c:pt>
                <c:pt idx="968">
                  <c:v>8.1999999999999993</c:v>
                </c:pt>
                <c:pt idx="969">
                  <c:v>9</c:v>
                </c:pt>
                <c:pt idx="970">
                  <c:v>8.3000000000000007</c:v>
                </c:pt>
                <c:pt idx="971">
                  <c:v>8</c:v>
                </c:pt>
                <c:pt idx="972">
                  <c:v>12.8</c:v>
                </c:pt>
                <c:pt idx="973">
                  <c:v>9.6</c:v>
                </c:pt>
                <c:pt idx="974">
                  <c:v>9.4</c:v>
                </c:pt>
                <c:pt idx="975">
                  <c:v>7</c:v>
                </c:pt>
                <c:pt idx="976">
                  <c:v>8.1999999999999993</c:v>
                </c:pt>
                <c:pt idx="977">
                  <c:v>10.8</c:v>
                </c:pt>
                <c:pt idx="978">
                  <c:v>9.1</c:v>
                </c:pt>
                <c:pt idx="979">
                  <c:v>9.5</c:v>
                </c:pt>
                <c:pt idx="980">
                  <c:v>11.7</c:v>
                </c:pt>
                <c:pt idx="981">
                  <c:v>6.9</c:v>
                </c:pt>
                <c:pt idx="982">
                  <c:v>12.7</c:v>
                </c:pt>
                <c:pt idx="983">
                  <c:v>6.9</c:v>
                </c:pt>
                <c:pt idx="984">
                  <c:v>9</c:v>
                </c:pt>
                <c:pt idx="985">
                  <c:v>8.6999999999999993</c:v>
                </c:pt>
                <c:pt idx="986">
                  <c:v>7.5</c:v>
                </c:pt>
                <c:pt idx="987">
                  <c:v>13.6</c:v>
                </c:pt>
                <c:pt idx="988">
                  <c:v>7.6</c:v>
                </c:pt>
                <c:pt idx="989">
                  <c:v>8.8000000000000007</c:v>
                </c:pt>
                <c:pt idx="990">
                  <c:v>11.6</c:v>
                </c:pt>
                <c:pt idx="991">
                  <c:v>11.7</c:v>
                </c:pt>
                <c:pt idx="992">
                  <c:v>7.8</c:v>
                </c:pt>
                <c:pt idx="993">
                  <c:v>8.6999999999999993</c:v>
                </c:pt>
                <c:pt idx="994">
                  <c:v>5.4</c:v>
                </c:pt>
                <c:pt idx="995">
                  <c:v>6.6</c:v>
                </c:pt>
                <c:pt idx="996">
                  <c:v>8</c:v>
                </c:pt>
                <c:pt idx="997">
                  <c:v>9.3000000000000007</c:v>
                </c:pt>
                <c:pt idx="998">
                  <c:v>9</c:v>
                </c:pt>
                <c:pt idx="999">
                  <c:v>8.1999999999999993</c:v>
                </c:pt>
                <c:pt idx="1000">
                  <c:v>7.5</c:v>
                </c:pt>
                <c:pt idx="1001">
                  <c:v>12.6</c:v>
                </c:pt>
                <c:pt idx="1002">
                  <c:v>10.4</c:v>
                </c:pt>
                <c:pt idx="1003">
                  <c:v>13.5</c:v>
                </c:pt>
                <c:pt idx="1004">
                  <c:v>8.4</c:v>
                </c:pt>
                <c:pt idx="1005">
                  <c:v>9.9</c:v>
                </c:pt>
                <c:pt idx="1006">
                  <c:v>9.4</c:v>
                </c:pt>
                <c:pt idx="1007">
                  <c:v>7.4</c:v>
                </c:pt>
                <c:pt idx="1008">
                  <c:v>10.6</c:v>
                </c:pt>
                <c:pt idx="1009">
                  <c:v>10.6</c:v>
                </c:pt>
                <c:pt idx="1010">
                  <c:v>8.3000000000000007</c:v>
                </c:pt>
                <c:pt idx="1011">
                  <c:v>8.6999999999999993</c:v>
                </c:pt>
                <c:pt idx="1012">
                  <c:v>7.1</c:v>
                </c:pt>
                <c:pt idx="1013">
                  <c:v>7.8</c:v>
                </c:pt>
                <c:pt idx="1014">
                  <c:v>7</c:v>
                </c:pt>
                <c:pt idx="1015">
                  <c:v>12.5</c:v>
                </c:pt>
                <c:pt idx="1016">
                  <c:v>11.7</c:v>
                </c:pt>
                <c:pt idx="1017">
                  <c:v>6.8</c:v>
                </c:pt>
                <c:pt idx="1018">
                  <c:v>9.1</c:v>
                </c:pt>
                <c:pt idx="1019">
                  <c:v>7.1</c:v>
                </c:pt>
                <c:pt idx="1020">
                  <c:v>8.9</c:v>
                </c:pt>
                <c:pt idx="1021">
                  <c:v>11</c:v>
                </c:pt>
                <c:pt idx="1022">
                  <c:v>8.1</c:v>
                </c:pt>
                <c:pt idx="1023">
                  <c:v>8</c:v>
                </c:pt>
                <c:pt idx="1024">
                  <c:v>6.9</c:v>
                </c:pt>
                <c:pt idx="1025">
                  <c:v>12.5</c:v>
                </c:pt>
                <c:pt idx="1026">
                  <c:v>6.4</c:v>
                </c:pt>
                <c:pt idx="1027">
                  <c:v>9.8000000000000007</c:v>
                </c:pt>
                <c:pt idx="1028">
                  <c:v>18.100000000000001</c:v>
                </c:pt>
                <c:pt idx="1029">
                  <c:v>10.8</c:v>
                </c:pt>
                <c:pt idx="1030">
                  <c:v>9.1999999999999993</c:v>
                </c:pt>
                <c:pt idx="1031">
                  <c:v>11.3</c:v>
                </c:pt>
                <c:pt idx="1032">
                  <c:v>9.4</c:v>
                </c:pt>
                <c:pt idx="1033">
                  <c:v>9.4</c:v>
                </c:pt>
                <c:pt idx="1034">
                  <c:v>7</c:v>
                </c:pt>
                <c:pt idx="1035">
                  <c:v>6.8</c:v>
                </c:pt>
                <c:pt idx="1036">
                  <c:v>6.7</c:v>
                </c:pt>
                <c:pt idx="1037">
                  <c:v>8.1999999999999993</c:v>
                </c:pt>
                <c:pt idx="1038">
                  <c:v>9.4</c:v>
                </c:pt>
                <c:pt idx="1039">
                  <c:v>9.9</c:v>
                </c:pt>
                <c:pt idx="1040">
                  <c:v>8.9</c:v>
                </c:pt>
                <c:pt idx="1041">
                  <c:v>6.9</c:v>
                </c:pt>
                <c:pt idx="1042">
                  <c:v>13.7</c:v>
                </c:pt>
                <c:pt idx="1043">
                  <c:v>7.3</c:v>
                </c:pt>
                <c:pt idx="1044">
                  <c:v>8.3000000000000007</c:v>
                </c:pt>
                <c:pt idx="1045">
                  <c:v>9</c:v>
                </c:pt>
                <c:pt idx="1046">
                  <c:v>9.3000000000000007</c:v>
                </c:pt>
                <c:pt idx="1047">
                  <c:v>8.4</c:v>
                </c:pt>
                <c:pt idx="1048">
                  <c:v>8.6999999999999993</c:v>
                </c:pt>
                <c:pt idx="1049">
                  <c:v>10.199999999999999</c:v>
                </c:pt>
                <c:pt idx="1050">
                  <c:v>6.8</c:v>
                </c:pt>
                <c:pt idx="1051">
                  <c:v>8.5</c:v>
                </c:pt>
                <c:pt idx="1052">
                  <c:v>8.9</c:v>
                </c:pt>
                <c:pt idx="1053">
                  <c:v>12.8</c:v>
                </c:pt>
                <c:pt idx="1054">
                  <c:v>10.4</c:v>
                </c:pt>
                <c:pt idx="1055">
                  <c:v>11.4</c:v>
                </c:pt>
                <c:pt idx="1056">
                  <c:v>7.6</c:v>
                </c:pt>
                <c:pt idx="1057">
                  <c:v>7.1</c:v>
                </c:pt>
                <c:pt idx="1058">
                  <c:v>9.9</c:v>
                </c:pt>
                <c:pt idx="1059">
                  <c:v>9</c:v>
                </c:pt>
                <c:pt idx="1060">
                  <c:v>10.7</c:v>
                </c:pt>
                <c:pt idx="1061">
                  <c:v>15.7</c:v>
                </c:pt>
                <c:pt idx="1062">
                  <c:v>10.6</c:v>
                </c:pt>
                <c:pt idx="1063">
                  <c:v>11.2</c:v>
                </c:pt>
                <c:pt idx="1064">
                  <c:v>13.3</c:v>
                </c:pt>
                <c:pt idx="1065">
                  <c:v>8.8000000000000007</c:v>
                </c:pt>
                <c:pt idx="1066">
                  <c:v>7.3</c:v>
                </c:pt>
                <c:pt idx="1067">
                  <c:v>7.4</c:v>
                </c:pt>
                <c:pt idx="1068">
                  <c:v>9.3000000000000007</c:v>
                </c:pt>
                <c:pt idx="1069">
                  <c:v>5.3</c:v>
                </c:pt>
                <c:pt idx="1070">
                  <c:v>12.7</c:v>
                </c:pt>
                <c:pt idx="1071">
                  <c:v>8.4</c:v>
                </c:pt>
                <c:pt idx="1072">
                  <c:v>8.8000000000000007</c:v>
                </c:pt>
                <c:pt idx="1073">
                  <c:v>6.8</c:v>
                </c:pt>
                <c:pt idx="1074">
                  <c:v>11.6</c:v>
                </c:pt>
                <c:pt idx="1075">
                  <c:v>9.8000000000000007</c:v>
                </c:pt>
                <c:pt idx="1076">
                  <c:v>10.1</c:v>
                </c:pt>
                <c:pt idx="1077">
                  <c:v>6.5</c:v>
                </c:pt>
                <c:pt idx="1078">
                  <c:v>8.8000000000000007</c:v>
                </c:pt>
                <c:pt idx="1079">
                  <c:v>12.4</c:v>
                </c:pt>
                <c:pt idx="1080">
                  <c:v>10.6</c:v>
                </c:pt>
                <c:pt idx="1081">
                  <c:v>10.7</c:v>
                </c:pt>
                <c:pt idx="1082">
                  <c:v>15.2</c:v>
                </c:pt>
                <c:pt idx="1083">
                  <c:v>8.6999999999999993</c:v>
                </c:pt>
                <c:pt idx="1084">
                  <c:v>9.9</c:v>
                </c:pt>
                <c:pt idx="1085">
                  <c:v>12.4</c:v>
                </c:pt>
                <c:pt idx="1086">
                  <c:v>11.4</c:v>
                </c:pt>
                <c:pt idx="1087">
                  <c:v>8.5</c:v>
                </c:pt>
                <c:pt idx="1088">
                  <c:v>12.3</c:v>
                </c:pt>
                <c:pt idx="1089">
                  <c:v>9</c:v>
                </c:pt>
                <c:pt idx="1090">
                  <c:v>11.7</c:v>
                </c:pt>
                <c:pt idx="1091">
                  <c:v>7.1</c:v>
                </c:pt>
                <c:pt idx="1092">
                  <c:v>9</c:v>
                </c:pt>
                <c:pt idx="1093">
                  <c:v>14.9</c:v>
                </c:pt>
                <c:pt idx="1094">
                  <c:v>12.2</c:v>
                </c:pt>
                <c:pt idx="1095">
                  <c:v>10.7</c:v>
                </c:pt>
                <c:pt idx="1096">
                  <c:v>8</c:v>
                </c:pt>
                <c:pt idx="1097">
                  <c:v>8.6</c:v>
                </c:pt>
                <c:pt idx="1098">
                  <c:v>11.9</c:v>
                </c:pt>
                <c:pt idx="1099">
                  <c:v>13.2</c:v>
                </c:pt>
                <c:pt idx="1100">
                  <c:v>9.6999999999999993</c:v>
                </c:pt>
                <c:pt idx="1101">
                  <c:v>8.1</c:v>
                </c:pt>
                <c:pt idx="1102">
                  <c:v>6.8</c:v>
                </c:pt>
                <c:pt idx="1103">
                  <c:v>8.1</c:v>
                </c:pt>
                <c:pt idx="1104">
                  <c:v>11.4</c:v>
                </c:pt>
                <c:pt idx="1105">
                  <c:v>11.8</c:v>
                </c:pt>
                <c:pt idx="1106">
                  <c:v>8.6</c:v>
                </c:pt>
                <c:pt idx="1107">
                  <c:v>10.199999999999999</c:v>
                </c:pt>
                <c:pt idx="1108">
                  <c:v>11</c:v>
                </c:pt>
                <c:pt idx="1109">
                  <c:v>10.9</c:v>
                </c:pt>
                <c:pt idx="1110">
                  <c:v>8.8000000000000007</c:v>
                </c:pt>
                <c:pt idx="1111">
                  <c:v>9.4</c:v>
                </c:pt>
                <c:pt idx="1112">
                  <c:v>9.8000000000000007</c:v>
                </c:pt>
                <c:pt idx="1113">
                  <c:v>8.8000000000000007</c:v>
                </c:pt>
                <c:pt idx="1114">
                  <c:v>8</c:v>
                </c:pt>
                <c:pt idx="1115">
                  <c:v>6.8</c:v>
                </c:pt>
                <c:pt idx="1116">
                  <c:v>9</c:v>
                </c:pt>
                <c:pt idx="1117">
                  <c:v>11.1</c:v>
                </c:pt>
                <c:pt idx="1118">
                  <c:v>8.6999999999999993</c:v>
                </c:pt>
                <c:pt idx="1119">
                  <c:v>11</c:v>
                </c:pt>
                <c:pt idx="1120">
                  <c:v>7.6</c:v>
                </c:pt>
                <c:pt idx="1121">
                  <c:v>9.4</c:v>
                </c:pt>
                <c:pt idx="1122">
                  <c:v>9.6</c:v>
                </c:pt>
                <c:pt idx="1123">
                  <c:v>10.6</c:v>
                </c:pt>
                <c:pt idx="1124">
                  <c:v>9.3000000000000007</c:v>
                </c:pt>
                <c:pt idx="1125">
                  <c:v>6.9</c:v>
                </c:pt>
                <c:pt idx="1126">
                  <c:v>11.8</c:v>
                </c:pt>
                <c:pt idx="1127">
                  <c:v>9.5</c:v>
                </c:pt>
                <c:pt idx="1128">
                  <c:v>9.4</c:v>
                </c:pt>
                <c:pt idx="1129">
                  <c:v>9.8000000000000007</c:v>
                </c:pt>
                <c:pt idx="1130">
                  <c:v>12.7</c:v>
                </c:pt>
                <c:pt idx="1131">
                  <c:v>12.1</c:v>
                </c:pt>
                <c:pt idx="1132">
                  <c:v>12.1</c:v>
                </c:pt>
                <c:pt idx="1133">
                  <c:v>9.6999999999999993</c:v>
                </c:pt>
                <c:pt idx="1134">
                  <c:v>10.9</c:v>
                </c:pt>
                <c:pt idx="1135">
                  <c:v>12.6</c:v>
                </c:pt>
                <c:pt idx="1136">
                  <c:v>8.8000000000000007</c:v>
                </c:pt>
                <c:pt idx="1137">
                  <c:v>8.1</c:v>
                </c:pt>
                <c:pt idx="1138">
                  <c:v>8</c:v>
                </c:pt>
                <c:pt idx="1139">
                  <c:v>8.6</c:v>
                </c:pt>
                <c:pt idx="1140">
                  <c:v>9.1</c:v>
                </c:pt>
                <c:pt idx="1141">
                  <c:v>5.9</c:v>
                </c:pt>
                <c:pt idx="1142">
                  <c:v>9.1</c:v>
                </c:pt>
                <c:pt idx="1143">
                  <c:v>9.3000000000000007</c:v>
                </c:pt>
                <c:pt idx="1144">
                  <c:v>12</c:v>
                </c:pt>
                <c:pt idx="1145">
                  <c:v>7.4</c:v>
                </c:pt>
                <c:pt idx="1146">
                  <c:v>13.1</c:v>
                </c:pt>
                <c:pt idx="1147">
                  <c:v>10.8</c:v>
                </c:pt>
                <c:pt idx="1148">
                  <c:v>10.1</c:v>
                </c:pt>
                <c:pt idx="1149">
                  <c:v>10</c:v>
                </c:pt>
                <c:pt idx="1150">
                  <c:v>9.3000000000000007</c:v>
                </c:pt>
                <c:pt idx="1151">
                  <c:v>8.5</c:v>
                </c:pt>
                <c:pt idx="1152">
                  <c:v>9.4</c:v>
                </c:pt>
                <c:pt idx="1153">
                  <c:v>15.6</c:v>
                </c:pt>
                <c:pt idx="1154">
                  <c:v>6.3</c:v>
                </c:pt>
                <c:pt idx="1155">
                  <c:v>8.6999999999999993</c:v>
                </c:pt>
                <c:pt idx="1156">
                  <c:v>11.7</c:v>
                </c:pt>
                <c:pt idx="1157">
                  <c:v>7.7</c:v>
                </c:pt>
                <c:pt idx="1158">
                  <c:v>11.9</c:v>
                </c:pt>
                <c:pt idx="1159">
                  <c:v>7.3</c:v>
                </c:pt>
                <c:pt idx="1160">
                  <c:v>10.9</c:v>
                </c:pt>
                <c:pt idx="1161">
                  <c:v>7.4</c:v>
                </c:pt>
                <c:pt idx="1162">
                  <c:v>12.8</c:v>
                </c:pt>
                <c:pt idx="1163">
                  <c:v>8.6999999999999993</c:v>
                </c:pt>
                <c:pt idx="1164">
                  <c:v>7.3</c:v>
                </c:pt>
                <c:pt idx="1165">
                  <c:v>9.9</c:v>
                </c:pt>
                <c:pt idx="1166">
                  <c:v>12.2</c:v>
                </c:pt>
                <c:pt idx="1167">
                  <c:v>10</c:v>
                </c:pt>
                <c:pt idx="1168">
                  <c:v>7.8</c:v>
                </c:pt>
                <c:pt idx="1169">
                  <c:v>13.1</c:v>
                </c:pt>
                <c:pt idx="1170">
                  <c:v>7.5</c:v>
                </c:pt>
                <c:pt idx="1171">
                  <c:v>11.4</c:v>
                </c:pt>
                <c:pt idx="1172">
                  <c:v>9.1</c:v>
                </c:pt>
                <c:pt idx="1173">
                  <c:v>10.6</c:v>
                </c:pt>
                <c:pt idx="1174">
                  <c:v>12</c:v>
                </c:pt>
                <c:pt idx="1175">
                  <c:v>7.7</c:v>
                </c:pt>
                <c:pt idx="1176">
                  <c:v>7.6</c:v>
                </c:pt>
                <c:pt idx="1177">
                  <c:v>9.6999999999999993</c:v>
                </c:pt>
                <c:pt idx="1178">
                  <c:v>10.9</c:v>
                </c:pt>
                <c:pt idx="1179">
                  <c:v>12.8</c:v>
                </c:pt>
                <c:pt idx="1180">
                  <c:v>10.3</c:v>
                </c:pt>
                <c:pt idx="1181">
                  <c:v>11.8</c:v>
                </c:pt>
                <c:pt idx="1182">
                  <c:v>12.7</c:v>
                </c:pt>
                <c:pt idx="1183">
                  <c:v>6.6</c:v>
                </c:pt>
                <c:pt idx="1184">
                  <c:v>9.1</c:v>
                </c:pt>
                <c:pt idx="1185">
                  <c:v>11</c:v>
                </c:pt>
                <c:pt idx="1186">
                  <c:v>10.7</c:v>
                </c:pt>
                <c:pt idx="1187">
                  <c:v>10</c:v>
                </c:pt>
                <c:pt idx="1188">
                  <c:v>11.3</c:v>
                </c:pt>
                <c:pt idx="1189">
                  <c:v>8.4</c:v>
                </c:pt>
                <c:pt idx="1190">
                  <c:v>8.6999999999999993</c:v>
                </c:pt>
                <c:pt idx="1191">
                  <c:v>11.1</c:v>
                </c:pt>
                <c:pt idx="1192">
                  <c:v>11.1</c:v>
                </c:pt>
                <c:pt idx="1193">
                  <c:v>6.8</c:v>
                </c:pt>
                <c:pt idx="1194">
                  <c:v>10.9</c:v>
                </c:pt>
                <c:pt idx="1195">
                  <c:v>8.1999999999999993</c:v>
                </c:pt>
                <c:pt idx="1196">
                  <c:v>9.5</c:v>
                </c:pt>
                <c:pt idx="1197">
                  <c:v>8.4</c:v>
                </c:pt>
                <c:pt idx="1198">
                  <c:v>5.7</c:v>
                </c:pt>
                <c:pt idx="1199">
                  <c:v>8.8000000000000007</c:v>
                </c:pt>
                <c:pt idx="1200">
                  <c:v>9.1999999999999993</c:v>
                </c:pt>
                <c:pt idx="1201">
                  <c:v>8.5</c:v>
                </c:pt>
                <c:pt idx="1202">
                  <c:v>12.9</c:v>
                </c:pt>
                <c:pt idx="1203">
                  <c:v>8.4</c:v>
                </c:pt>
                <c:pt idx="1204">
                  <c:v>12.1</c:v>
                </c:pt>
                <c:pt idx="1205">
                  <c:v>11</c:v>
                </c:pt>
                <c:pt idx="1206">
                  <c:v>8.8000000000000007</c:v>
                </c:pt>
                <c:pt idx="1207">
                  <c:v>8.8000000000000007</c:v>
                </c:pt>
                <c:pt idx="1208">
                  <c:v>7.1</c:v>
                </c:pt>
                <c:pt idx="1209">
                  <c:v>7.8</c:v>
                </c:pt>
                <c:pt idx="1210">
                  <c:v>12.8</c:v>
                </c:pt>
                <c:pt idx="1211">
                  <c:v>8.9</c:v>
                </c:pt>
                <c:pt idx="1212">
                  <c:v>13.2</c:v>
                </c:pt>
                <c:pt idx="1213">
                  <c:v>10.9</c:v>
                </c:pt>
                <c:pt idx="1214">
                  <c:v>9.4</c:v>
                </c:pt>
                <c:pt idx="1215">
                  <c:v>8.3000000000000007</c:v>
                </c:pt>
                <c:pt idx="1216">
                  <c:v>8.9</c:v>
                </c:pt>
                <c:pt idx="1217">
                  <c:v>8.6</c:v>
                </c:pt>
                <c:pt idx="1218">
                  <c:v>9.9</c:v>
                </c:pt>
                <c:pt idx="1219">
                  <c:v>8.3000000000000007</c:v>
                </c:pt>
                <c:pt idx="1220">
                  <c:v>7.9</c:v>
                </c:pt>
                <c:pt idx="1221">
                  <c:v>4.9000000000000004</c:v>
                </c:pt>
                <c:pt idx="1222">
                  <c:v>8.9</c:v>
                </c:pt>
                <c:pt idx="1223">
                  <c:v>11.4</c:v>
                </c:pt>
                <c:pt idx="1224">
                  <c:v>14</c:v>
                </c:pt>
                <c:pt idx="1225">
                  <c:v>9.6999999999999993</c:v>
                </c:pt>
                <c:pt idx="1226">
                  <c:v>11.6</c:v>
                </c:pt>
                <c:pt idx="1227">
                  <c:v>10.7</c:v>
                </c:pt>
                <c:pt idx="1228">
                  <c:v>11.7</c:v>
                </c:pt>
                <c:pt idx="1229">
                  <c:v>11.2</c:v>
                </c:pt>
                <c:pt idx="1230">
                  <c:v>10.4</c:v>
                </c:pt>
                <c:pt idx="1231">
                  <c:v>8.1</c:v>
                </c:pt>
                <c:pt idx="1232">
                  <c:v>12.4</c:v>
                </c:pt>
                <c:pt idx="1233">
                  <c:v>12.2</c:v>
                </c:pt>
                <c:pt idx="1234">
                  <c:v>11.2</c:v>
                </c:pt>
                <c:pt idx="1235">
                  <c:v>14.7</c:v>
                </c:pt>
                <c:pt idx="1236">
                  <c:v>9.1</c:v>
                </c:pt>
                <c:pt idx="1237">
                  <c:v>9.1999999999999993</c:v>
                </c:pt>
                <c:pt idx="1238">
                  <c:v>11.9</c:v>
                </c:pt>
                <c:pt idx="1239">
                  <c:v>12.3</c:v>
                </c:pt>
                <c:pt idx="1240">
                  <c:v>9.5</c:v>
                </c:pt>
                <c:pt idx="1241">
                  <c:v>15.3</c:v>
                </c:pt>
                <c:pt idx="1242">
                  <c:v>11.7</c:v>
                </c:pt>
                <c:pt idx="1243">
                  <c:v>8.6</c:v>
                </c:pt>
                <c:pt idx="1244">
                  <c:v>11.9</c:v>
                </c:pt>
                <c:pt idx="1245">
                  <c:v>9.5</c:v>
                </c:pt>
                <c:pt idx="1246">
                  <c:v>8.8000000000000007</c:v>
                </c:pt>
                <c:pt idx="1247">
                  <c:v>7.4</c:v>
                </c:pt>
                <c:pt idx="1248">
                  <c:v>6.8</c:v>
                </c:pt>
                <c:pt idx="1249">
                  <c:v>8.5</c:v>
                </c:pt>
                <c:pt idx="1250">
                  <c:v>11.8</c:v>
                </c:pt>
                <c:pt idx="1251">
                  <c:v>8.6999999999999993</c:v>
                </c:pt>
                <c:pt idx="1252">
                  <c:v>9.9</c:v>
                </c:pt>
                <c:pt idx="1253">
                  <c:v>11.3</c:v>
                </c:pt>
                <c:pt idx="1254">
                  <c:v>9.6999999999999993</c:v>
                </c:pt>
                <c:pt idx="1255">
                  <c:v>9.6</c:v>
                </c:pt>
                <c:pt idx="1256">
                  <c:v>8.6</c:v>
                </c:pt>
                <c:pt idx="1257">
                  <c:v>7.7</c:v>
                </c:pt>
                <c:pt idx="1258">
                  <c:v>11.4</c:v>
                </c:pt>
                <c:pt idx="1259">
                  <c:v>9.4</c:v>
                </c:pt>
                <c:pt idx="1260">
                  <c:v>7.8</c:v>
                </c:pt>
                <c:pt idx="1261">
                  <c:v>9.3000000000000007</c:v>
                </c:pt>
                <c:pt idx="1262">
                  <c:v>10.4</c:v>
                </c:pt>
                <c:pt idx="1263">
                  <c:v>8.1999999999999993</c:v>
                </c:pt>
                <c:pt idx="1264">
                  <c:v>11.2</c:v>
                </c:pt>
                <c:pt idx="1265">
                  <c:v>7.8</c:v>
                </c:pt>
                <c:pt idx="1266">
                  <c:v>9.1</c:v>
                </c:pt>
                <c:pt idx="1267">
                  <c:v>18.100000000000001</c:v>
                </c:pt>
                <c:pt idx="1268">
                  <c:v>8.1</c:v>
                </c:pt>
                <c:pt idx="1269">
                  <c:v>10.7</c:v>
                </c:pt>
                <c:pt idx="1270">
                  <c:v>12.6</c:v>
                </c:pt>
                <c:pt idx="1271">
                  <c:v>9</c:v>
                </c:pt>
                <c:pt idx="1272">
                  <c:v>7.7</c:v>
                </c:pt>
                <c:pt idx="1273">
                  <c:v>8.6</c:v>
                </c:pt>
                <c:pt idx="1274">
                  <c:v>6.3</c:v>
                </c:pt>
                <c:pt idx="1275">
                  <c:v>11.9</c:v>
                </c:pt>
                <c:pt idx="1276">
                  <c:v>9.4</c:v>
                </c:pt>
                <c:pt idx="1277">
                  <c:v>12.2</c:v>
                </c:pt>
                <c:pt idx="1278">
                  <c:v>7.6</c:v>
                </c:pt>
                <c:pt idx="1279">
                  <c:v>11.1</c:v>
                </c:pt>
                <c:pt idx="1280">
                  <c:v>7.7</c:v>
                </c:pt>
                <c:pt idx="1281">
                  <c:v>10.3</c:v>
                </c:pt>
                <c:pt idx="1282">
                  <c:v>9.4</c:v>
                </c:pt>
                <c:pt idx="1283">
                  <c:v>12.8</c:v>
                </c:pt>
                <c:pt idx="1284">
                  <c:v>10.1</c:v>
                </c:pt>
                <c:pt idx="1285">
                  <c:v>14.4</c:v>
                </c:pt>
                <c:pt idx="1286">
                  <c:v>7.6</c:v>
                </c:pt>
                <c:pt idx="1287">
                  <c:v>11.1</c:v>
                </c:pt>
                <c:pt idx="1288">
                  <c:v>7.5</c:v>
                </c:pt>
                <c:pt idx="1289">
                  <c:v>8.4</c:v>
                </c:pt>
                <c:pt idx="1290">
                  <c:v>8.6</c:v>
                </c:pt>
                <c:pt idx="1291">
                  <c:v>9.8000000000000007</c:v>
                </c:pt>
                <c:pt idx="1292">
                  <c:v>8.1</c:v>
                </c:pt>
                <c:pt idx="1293">
                  <c:v>8.1</c:v>
                </c:pt>
                <c:pt idx="1294">
                  <c:v>11</c:v>
                </c:pt>
                <c:pt idx="1295">
                  <c:v>9.3000000000000007</c:v>
                </c:pt>
                <c:pt idx="1296">
                  <c:v>7.5</c:v>
                </c:pt>
                <c:pt idx="1297">
                  <c:v>9.1</c:v>
                </c:pt>
                <c:pt idx="1298">
                  <c:v>8.4</c:v>
                </c:pt>
                <c:pt idx="1299">
                  <c:v>6.9</c:v>
                </c:pt>
                <c:pt idx="1300">
                  <c:v>13.1</c:v>
                </c:pt>
                <c:pt idx="1301">
                  <c:v>10.7</c:v>
                </c:pt>
                <c:pt idx="1302">
                  <c:v>8.6999999999999993</c:v>
                </c:pt>
                <c:pt idx="1303">
                  <c:v>8.1</c:v>
                </c:pt>
                <c:pt idx="1304">
                  <c:v>7.7</c:v>
                </c:pt>
                <c:pt idx="1305">
                  <c:v>7.5</c:v>
                </c:pt>
                <c:pt idx="1306">
                  <c:v>12.3</c:v>
                </c:pt>
                <c:pt idx="1307">
                  <c:v>11.2</c:v>
                </c:pt>
                <c:pt idx="1308">
                  <c:v>11</c:v>
                </c:pt>
                <c:pt idx="1309">
                  <c:v>11.8</c:v>
                </c:pt>
                <c:pt idx="1310">
                  <c:v>11.4</c:v>
                </c:pt>
                <c:pt idx="1311">
                  <c:v>9.3000000000000007</c:v>
                </c:pt>
                <c:pt idx="1312">
                  <c:v>12.6</c:v>
                </c:pt>
                <c:pt idx="1313">
                  <c:v>11.6</c:v>
                </c:pt>
                <c:pt idx="1314">
                  <c:v>10.5</c:v>
                </c:pt>
                <c:pt idx="1315">
                  <c:v>16.5</c:v>
                </c:pt>
                <c:pt idx="1316">
                  <c:v>8.3000000000000007</c:v>
                </c:pt>
                <c:pt idx="1317">
                  <c:v>8.5</c:v>
                </c:pt>
                <c:pt idx="1318">
                  <c:v>9.6</c:v>
                </c:pt>
                <c:pt idx="1319">
                  <c:v>7.4</c:v>
                </c:pt>
                <c:pt idx="1320">
                  <c:v>6</c:v>
                </c:pt>
                <c:pt idx="1321">
                  <c:v>10.7</c:v>
                </c:pt>
                <c:pt idx="1322">
                  <c:v>10.5</c:v>
                </c:pt>
                <c:pt idx="1323">
                  <c:v>5.4</c:v>
                </c:pt>
                <c:pt idx="1324">
                  <c:v>8.8000000000000007</c:v>
                </c:pt>
                <c:pt idx="1325">
                  <c:v>9.6</c:v>
                </c:pt>
                <c:pt idx="1326">
                  <c:v>9.9</c:v>
                </c:pt>
                <c:pt idx="1327">
                  <c:v>7.9</c:v>
                </c:pt>
                <c:pt idx="1328">
                  <c:v>11.1</c:v>
                </c:pt>
                <c:pt idx="1329">
                  <c:v>9.1</c:v>
                </c:pt>
                <c:pt idx="1330">
                  <c:v>9.5</c:v>
                </c:pt>
                <c:pt idx="1331">
                  <c:v>8.6999999999999993</c:v>
                </c:pt>
                <c:pt idx="1332">
                  <c:v>11.6</c:v>
                </c:pt>
                <c:pt idx="1333">
                  <c:v>14.1</c:v>
                </c:pt>
                <c:pt idx="1334">
                  <c:v>11.7</c:v>
                </c:pt>
                <c:pt idx="1335">
                  <c:v>11.1</c:v>
                </c:pt>
                <c:pt idx="1336">
                  <c:v>5.8</c:v>
                </c:pt>
                <c:pt idx="1337">
                  <c:v>10.9</c:v>
                </c:pt>
                <c:pt idx="1338">
                  <c:v>11.5</c:v>
                </c:pt>
                <c:pt idx="1339">
                  <c:v>8</c:v>
                </c:pt>
                <c:pt idx="1340">
                  <c:v>7</c:v>
                </c:pt>
                <c:pt idx="1341">
                  <c:v>7.8</c:v>
                </c:pt>
                <c:pt idx="1342">
                  <c:v>8.5</c:v>
                </c:pt>
                <c:pt idx="1343">
                  <c:v>9</c:v>
                </c:pt>
                <c:pt idx="1344">
                  <c:v>6.9</c:v>
                </c:pt>
                <c:pt idx="1345">
                  <c:v>10.8</c:v>
                </c:pt>
                <c:pt idx="1346">
                  <c:v>8.6</c:v>
                </c:pt>
                <c:pt idx="1347">
                  <c:v>9.4</c:v>
                </c:pt>
                <c:pt idx="1348">
                  <c:v>6.9</c:v>
                </c:pt>
                <c:pt idx="1349">
                  <c:v>9.1</c:v>
                </c:pt>
                <c:pt idx="1350">
                  <c:v>9.6</c:v>
                </c:pt>
                <c:pt idx="1351">
                  <c:v>9.1</c:v>
                </c:pt>
                <c:pt idx="1352">
                  <c:v>7.4</c:v>
                </c:pt>
                <c:pt idx="1353">
                  <c:v>7.2</c:v>
                </c:pt>
                <c:pt idx="1354">
                  <c:v>8.5</c:v>
                </c:pt>
                <c:pt idx="1355">
                  <c:v>8.3000000000000007</c:v>
                </c:pt>
                <c:pt idx="1356">
                  <c:v>10</c:v>
                </c:pt>
                <c:pt idx="1357">
                  <c:v>8.3000000000000007</c:v>
                </c:pt>
                <c:pt idx="1358">
                  <c:v>11</c:v>
                </c:pt>
                <c:pt idx="1359">
                  <c:v>14.8</c:v>
                </c:pt>
                <c:pt idx="1360">
                  <c:v>9.6</c:v>
                </c:pt>
                <c:pt idx="1361">
                  <c:v>8.3000000000000007</c:v>
                </c:pt>
                <c:pt idx="1362">
                  <c:v>8.9</c:v>
                </c:pt>
                <c:pt idx="1363">
                  <c:v>8.5</c:v>
                </c:pt>
                <c:pt idx="1364">
                  <c:v>7.5</c:v>
                </c:pt>
                <c:pt idx="1365">
                  <c:v>9.8000000000000007</c:v>
                </c:pt>
                <c:pt idx="1366">
                  <c:v>6.3</c:v>
                </c:pt>
                <c:pt idx="1367">
                  <c:v>9</c:v>
                </c:pt>
                <c:pt idx="1368">
                  <c:v>6.1</c:v>
                </c:pt>
                <c:pt idx="1369">
                  <c:v>10.3</c:v>
                </c:pt>
                <c:pt idx="1370">
                  <c:v>12.1</c:v>
                </c:pt>
                <c:pt idx="1371">
                  <c:v>9.6</c:v>
                </c:pt>
                <c:pt idx="1372">
                  <c:v>7.7</c:v>
                </c:pt>
                <c:pt idx="1373">
                  <c:v>7.3</c:v>
                </c:pt>
                <c:pt idx="1374">
                  <c:v>7.1</c:v>
                </c:pt>
                <c:pt idx="1375">
                  <c:v>6</c:v>
                </c:pt>
                <c:pt idx="1376">
                  <c:v>11.3</c:v>
                </c:pt>
                <c:pt idx="1377">
                  <c:v>12.4</c:v>
                </c:pt>
                <c:pt idx="1378">
                  <c:v>16.3</c:v>
                </c:pt>
                <c:pt idx="1379">
                  <c:v>11.7</c:v>
                </c:pt>
                <c:pt idx="1380">
                  <c:v>6.9</c:v>
                </c:pt>
                <c:pt idx="1381">
                  <c:v>9.9</c:v>
                </c:pt>
                <c:pt idx="1382">
                  <c:v>11.1</c:v>
                </c:pt>
                <c:pt idx="1383">
                  <c:v>9.1999999999999993</c:v>
                </c:pt>
                <c:pt idx="1384">
                  <c:v>10.1</c:v>
                </c:pt>
                <c:pt idx="1385">
                  <c:v>7.6</c:v>
                </c:pt>
                <c:pt idx="1386">
                  <c:v>7.8</c:v>
                </c:pt>
                <c:pt idx="1387">
                  <c:v>9.8000000000000007</c:v>
                </c:pt>
                <c:pt idx="1388">
                  <c:v>11.5</c:v>
                </c:pt>
                <c:pt idx="1389">
                  <c:v>7.9</c:v>
                </c:pt>
                <c:pt idx="1390">
                  <c:v>12.6</c:v>
                </c:pt>
                <c:pt idx="1391">
                  <c:v>11.9</c:v>
                </c:pt>
                <c:pt idx="1392">
                  <c:v>7.9</c:v>
                </c:pt>
                <c:pt idx="1393">
                  <c:v>11.6</c:v>
                </c:pt>
                <c:pt idx="1394">
                  <c:v>8.3000000000000007</c:v>
                </c:pt>
                <c:pt idx="1395">
                  <c:v>13.3</c:v>
                </c:pt>
                <c:pt idx="1396">
                  <c:v>6.7</c:v>
                </c:pt>
                <c:pt idx="1397">
                  <c:v>7.8</c:v>
                </c:pt>
                <c:pt idx="1398">
                  <c:v>9.6</c:v>
                </c:pt>
                <c:pt idx="1399">
                  <c:v>12.2</c:v>
                </c:pt>
                <c:pt idx="1400">
                  <c:v>7.7</c:v>
                </c:pt>
                <c:pt idx="1401">
                  <c:v>9.5</c:v>
                </c:pt>
                <c:pt idx="1402">
                  <c:v>11.8</c:v>
                </c:pt>
                <c:pt idx="1403">
                  <c:v>14.5</c:v>
                </c:pt>
                <c:pt idx="1404">
                  <c:v>12.9</c:v>
                </c:pt>
                <c:pt idx="1405">
                  <c:v>7.5</c:v>
                </c:pt>
                <c:pt idx="1406">
                  <c:v>8.1</c:v>
                </c:pt>
                <c:pt idx="1407">
                  <c:v>4.7</c:v>
                </c:pt>
                <c:pt idx="1408">
                  <c:v>8</c:v>
                </c:pt>
                <c:pt idx="1409">
                  <c:v>10.9</c:v>
                </c:pt>
                <c:pt idx="1410">
                  <c:v>8</c:v>
                </c:pt>
                <c:pt idx="1411">
                  <c:v>10.1</c:v>
                </c:pt>
                <c:pt idx="1412">
                  <c:v>9.4</c:v>
                </c:pt>
                <c:pt idx="1413">
                  <c:v>8.1</c:v>
                </c:pt>
                <c:pt idx="1414">
                  <c:v>7</c:v>
                </c:pt>
                <c:pt idx="1415">
                  <c:v>9.1999999999999993</c:v>
                </c:pt>
                <c:pt idx="1416">
                  <c:v>5.0999999999999996</c:v>
                </c:pt>
                <c:pt idx="1417">
                  <c:v>9.6</c:v>
                </c:pt>
                <c:pt idx="1418">
                  <c:v>7.7</c:v>
                </c:pt>
                <c:pt idx="1419">
                  <c:v>7.3</c:v>
                </c:pt>
                <c:pt idx="1420">
                  <c:v>8.1</c:v>
                </c:pt>
                <c:pt idx="1421">
                  <c:v>9.5</c:v>
                </c:pt>
                <c:pt idx="1422">
                  <c:v>13.1</c:v>
                </c:pt>
                <c:pt idx="1423">
                  <c:v>11.9</c:v>
                </c:pt>
                <c:pt idx="1424">
                  <c:v>6.8</c:v>
                </c:pt>
                <c:pt idx="1425">
                  <c:v>12.1</c:v>
                </c:pt>
                <c:pt idx="1426">
                  <c:v>9.4</c:v>
                </c:pt>
                <c:pt idx="1427">
                  <c:v>8.8000000000000007</c:v>
                </c:pt>
                <c:pt idx="1428">
                  <c:v>8.4</c:v>
                </c:pt>
                <c:pt idx="1429">
                  <c:v>8.9</c:v>
                </c:pt>
                <c:pt idx="1430">
                  <c:v>12.8</c:v>
                </c:pt>
                <c:pt idx="1431">
                  <c:v>12.2</c:v>
                </c:pt>
                <c:pt idx="1432">
                  <c:v>6.5</c:v>
                </c:pt>
                <c:pt idx="1433">
                  <c:v>12.6</c:v>
                </c:pt>
                <c:pt idx="1434">
                  <c:v>8.1999999999999993</c:v>
                </c:pt>
                <c:pt idx="1435">
                  <c:v>6</c:v>
                </c:pt>
                <c:pt idx="1436">
                  <c:v>14.4</c:v>
                </c:pt>
                <c:pt idx="1437">
                  <c:v>9.8000000000000007</c:v>
                </c:pt>
                <c:pt idx="1438">
                  <c:v>11.4</c:v>
                </c:pt>
                <c:pt idx="1439">
                  <c:v>9.6999999999999993</c:v>
                </c:pt>
                <c:pt idx="1440">
                  <c:v>12.5</c:v>
                </c:pt>
                <c:pt idx="1441">
                  <c:v>8.9</c:v>
                </c:pt>
                <c:pt idx="1442">
                  <c:v>8.8000000000000007</c:v>
                </c:pt>
                <c:pt idx="1443">
                  <c:v>8</c:v>
                </c:pt>
                <c:pt idx="1444">
                  <c:v>6.6</c:v>
                </c:pt>
                <c:pt idx="1445">
                  <c:v>12.2</c:v>
                </c:pt>
                <c:pt idx="1446">
                  <c:v>9.1999999999999993</c:v>
                </c:pt>
                <c:pt idx="1447">
                  <c:v>11.8</c:v>
                </c:pt>
                <c:pt idx="1448">
                  <c:v>10.8</c:v>
                </c:pt>
                <c:pt idx="1449">
                  <c:v>8.6</c:v>
                </c:pt>
                <c:pt idx="1450">
                  <c:v>8.9</c:v>
                </c:pt>
                <c:pt idx="1451">
                  <c:v>8.8000000000000007</c:v>
                </c:pt>
                <c:pt idx="1452">
                  <c:v>6.5</c:v>
                </c:pt>
                <c:pt idx="1453">
                  <c:v>12.8</c:v>
                </c:pt>
                <c:pt idx="1454">
                  <c:v>6.4</c:v>
                </c:pt>
                <c:pt idx="1455">
                  <c:v>12.1</c:v>
                </c:pt>
                <c:pt idx="1456">
                  <c:v>7.9</c:v>
                </c:pt>
                <c:pt idx="1457">
                  <c:v>8.4</c:v>
                </c:pt>
                <c:pt idx="1458">
                  <c:v>11.9</c:v>
                </c:pt>
                <c:pt idx="1459">
                  <c:v>9.4</c:v>
                </c:pt>
                <c:pt idx="1460">
                  <c:v>11</c:v>
                </c:pt>
                <c:pt idx="1461">
                  <c:v>10.5</c:v>
                </c:pt>
                <c:pt idx="1462">
                  <c:v>7.8</c:v>
                </c:pt>
                <c:pt idx="1463">
                  <c:v>7.7</c:v>
                </c:pt>
                <c:pt idx="1464">
                  <c:v>8.3000000000000007</c:v>
                </c:pt>
                <c:pt idx="1465">
                  <c:v>10.199999999999999</c:v>
                </c:pt>
                <c:pt idx="1466">
                  <c:v>8.6999999999999993</c:v>
                </c:pt>
                <c:pt idx="1467">
                  <c:v>8.1</c:v>
                </c:pt>
                <c:pt idx="1468">
                  <c:v>7.7</c:v>
                </c:pt>
                <c:pt idx="1469">
                  <c:v>10</c:v>
                </c:pt>
                <c:pt idx="1470">
                  <c:v>12.4</c:v>
                </c:pt>
                <c:pt idx="1471">
                  <c:v>14.1</c:v>
                </c:pt>
                <c:pt idx="1472">
                  <c:v>12.1</c:v>
                </c:pt>
                <c:pt idx="1473">
                  <c:v>16.899999999999999</c:v>
                </c:pt>
                <c:pt idx="1474">
                  <c:v>8.1</c:v>
                </c:pt>
                <c:pt idx="1475">
                  <c:v>8.5</c:v>
                </c:pt>
                <c:pt idx="1476">
                  <c:v>7.5</c:v>
                </c:pt>
                <c:pt idx="1477">
                  <c:v>4.4000000000000004</c:v>
                </c:pt>
                <c:pt idx="1478">
                  <c:v>14.1</c:v>
                </c:pt>
                <c:pt idx="1479">
                  <c:v>7.8</c:v>
                </c:pt>
                <c:pt idx="1480">
                  <c:v>10</c:v>
                </c:pt>
                <c:pt idx="1481">
                  <c:v>10.8</c:v>
                </c:pt>
                <c:pt idx="1482">
                  <c:v>10.5</c:v>
                </c:pt>
                <c:pt idx="1483">
                  <c:v>6.1</c:v>
                </c:pt>
                <c:pt idx="1484">
                  <c:v>8.1</c:v>
                </c:pt>
                <c:pt idx="1485">
                  <c:v>10.1</c:v>
                </c:pt>
                <c:pt idx="1486">
                  <c:v>7.9</c:v>
                </c:pt>
                <c:pt idx="1487">
                  <c:v>8.6999999999999993</c:v>
                </c:pt>
                <c:pt idx="1488">
                  <c:v>9.8000000000000007</c:v>
                </c:pt>
                <c:pt idx="1489">
                  <c:v>9.1999999999999993</c:v>
                </c:pt>
                <c:pt idx="1490">
                  <c:v>8.1</c:v>
                </c:pt>
                <c:pt idx="1491">
                  <c:v>11.6</c:v>
                </c:pt>
                <c:pt idx="1492">
                  <c:v>8.3000000000000007</c:v>
                </c:pt>
                <c:pt idx="1493">
                  <c:v>11.9</c:v>
                </c:pt>
                <c:pt idx="1494">
                  <c:v>8.6</c:v>
                </c:pt>
                <c:pt idx="1495">
                  <c:v>10.9</c:v>
                </c:pt>
                <c:pt idx="1496">
                  <c:v>11.3</c:v>
                </c:pt>
                <c:pt idx="1497">
                  <c:v>8.3000000000000007</c:v>
                </c:pt>
                <c:pt idx="1498">
                  <c:v>12.1</c:v>
                </c:pt>
                <c:pt idx="1499">
                  <c:v>9.6999999999999993</c:v>
                </c:pt>
                <c:pt idx="1500">
                  <c:v>6.5</c:v>
                </c:pt>
                <c:pt idx="1501">
                  <c:v>8.6999999999999993</c:v>
                </c:pt>
                <c:pt idx="1502">
                  <c:v>9.3000000000000007</c:v>
                </c:pt>
                <c:pt idx="1503">
                  <c:v>8.8000000000000007</c:v>
                </c:pt>
                <c:pt idx="1504">
                  <c:v>11.4</c:v>
                </c:pt>
                <c:pt idx="1505">
                  <c:v>11.2</c:v>
                </c:pt>
                <c:pt idx="1506">
                  <c:v>12.8</c:v>
                </c:pt>
                <c:pt idx="1507">
                  <c:v>15.1</c:v>
                </c:pt>
                <c:pt idx="1508">
                  <c:v>9.1999999999999993</c:v>
                </c:pt>
                <c:pt idx="1509">
                  <c:v>7.5</c:v>
                </c:pt>
                <c:pt idx="1510">
                  <c:v>6.8</c:v>
                </c:pt>
                <c:pt idx="1511">
                  <c:v>6.9</c:v>
                </c:pt>
                <c:pt idx="1512">
                  <c:v>8.8000000000000007</c:v>
                </c:pt>
                <c:pt idx="1513">
                  <c:v>9.6999999999999993</c:v>
                </c:pt>
                <c:pt idx="1514">
                  <c:v>9</c:v>
                </c:pt>
                <c:pt idx="1515">
                  <c:v>7.5</c:v>
                </c:pt>
                <c:pt idx="1516">
                  <c:v>8.8000000000000007</c:v>
                </c:pt>
                <c:pt idx="1517">
                  <c:v>8.4</c:v>
                </c:pt>
                <c:pt idx="1518">
                  <c:v>10.8</c:v>
                </c:pt>
                <c:pt idx="1519">
                  <c:v>8.6</c:v>
                </c:pt>
                <c:pt idx="1520">
                  <c:v>12</c:v>
                </c:pt>
                <c:pt idx="1521">
                  <c:v>12.2</c:v>
                </c:pt>
                <c:pt idx="1522">
                  <c:v>9.3000000000000007</c:v>
                </c:pt>
                <c:pt idx="1523">
                  <c:v>10</c:v>
                </c:pt>
                <c:pt idx="1524">
                  <c:v>12.8</c:v>
                </c:pt>
                <c:pt idx="1525">
                  <c:v>8.9</c:v>
                </c:pt>
                <c:pt idx="1526">
                  <c:v>13.9</c:v>
                </c:pt>
                <c:pt idx="1527">
                  <c:v>11.2</c:v>
                </c:pt>
                <c:pt idx="1528">
                  <c:v>9.1</c:v>
                </c:pt>
                <c:pt idx="1529">
                  <c:v>10.199999999999999</c:v>
                </c:pt>
                <c:pt idx="1530">
                  <c:v>8.1</c:v>
                </c:pt>
                <c:pt idx="1531">
                  <c:v>7.3</c:v>
                </c:pt>
                <c:pt idx="1532">
                  <c:v>10.3</c:v>
                </c:pt>
                <c:pt idx="1533">
                  <c:v>13</c:v>
                </c:pt>
                <c:pt idx="1534">
                  <c:v>7.6</c:v>
                </c:pt>
                <c:pt idx="1535">
                  <c:v>9</c:v>
                </c:pt>
                <c:pt idx="1536">
                  <c:v>11.6</c:v>
                </c:pt>
                <c:pt idx="1537">
                  <c:v>11.1</c:v>
                </c:pt>
                <c:pt idx="1538">
                  <c:v>8.8000000000000007</c:v>
                </c:pt>
                <c:pt idx="1539">
                  <c:v>9.5</c:v>
                </c:pt>
                <c:pt idx="1540">
                  <c:v>6.8</c:v>
                </c:pt>
                <c:pt idx="1541">
                  <c:v>11.6</c:v>
                </c:pt>
                <c:pt idx="1542">
                  <c:v>8.1</c:v>
                </c:pt>
                <c:pt idx="1543">
                  <c:v>11.2</c:v>
                </c:pt>
                <c:pt idx="1544">
                  <c:v>7.6</c:v>
                </c:pt>
                <c:pt idx="1545">
                  <c:v>7.9</c:v>
                </c:pt>
                <c:pt idx="1546">
                  <c:v>10.199999999999999</c:v>
                </c:pt>
                <c:pt idx="1547">
                  <c:v>12.4</c:v>
                </c:pt>
                <c:pt idx="1548">
                  <c:v>9</c:v>
                </c:pt>
                <c:pt idx="1549">
                  <c:v>9.3000000000000007</c:v>
                </c:pt>
                <c:pt idx="1550">
                  <c:v>13.6</c:v>
                </c:pt>
                <c:pt idx="1551">
                  <c:v>13.4</c:v>
                </c:pt>
                <c:pt idx="1552">
                  <c:v>9.1999999999999993</c:v>
                </c:pt>
                <c:pt idx="1553">
                  <c:v>8.3000000000000007</c:v>
                </c:pt>
                <c:pt idx="1554">
                  <c:v>10.6</c:v>
                </c:pt>
                <c:pt idx="1555">
                  <c:v>8.6</c:v>
                </c:pt>
                <c:pt idx="1556">
                  <c:v>11.8</c:v>
                </c:pt>
                <c:pt idx="1557">
                  <c:v>13.1</c:v>
                </c:pt>
                <c:pt idx="1558">
                  <c:v>7.5</c:v>
                </c:pt>
                <c:pt idx="1559">
                  <c:v>11.1</c:v>
                </c:pt>
                <c:pt idx="1560">
                  <c:v>11.3</c:v>
                </c:pt>
                <c:pt idx="1561">
                  <c:v>13.2</c:v>
                </c:pt>
                <c:pt idx="1562">
                  <c:v>12.7</c:v>
                </c:pt>
                <c:pt idx="1563">
                  <c:v>9.5</c:v>
                </c:pt>
                <c:pt idx="1564">
                  <c:v>8.6</c:v>
                </c:pt>
                <c:pt idx="1565">
                  <c:v>13.2</c:v>
                </c:pt>
                <c:pt idx="1566">
                  <c:v>7.2</c:v>
                </c:pt>
                <c:pt idx="1567">
                  <c:v>7</c:v>
                </c:pt>
                <c:pt idx="1568">
                  <c:v>8.3000000000000007</c:v>
                </c:pt>
                <c:pt idx="1569">
                  <c:v>9.1999999999999993</c:v>
                </c:pt>
                <c:pt idx="1570">
                  <c:v>10.7</c:v>
                </c:pt>
                <c:pt idx="1571">
                  <c:v>14.6</c:v>
                </c:pt>
                <c:pt idx="1572">
                  <c:v>12.2</c:v>
                </c:pt>
                <c:pt idx="1573">
                  <c:v>11.7</c:v>
                </c:pt>
                <c:pt idx="1574">
                  <c:v>7.5</c:v>
                </c:pt>
                <c:pt idx="1575">
                  <c:v>7.3</c:v>
                </c:pt>
                <c:pt idx="1576">
                  <c:v>10.4</c:v>
                </c:pt>
                <c:pt idx="1577">
                  <c:v>9.8000000000000007</c:v>
                </c:pt>
                <c:pt idx="1578">
                  <c:v>8.6</c:v>
                </c:pt>
                <c:pt idx="1579">
                  <c:v>7.2</c:v>
                </c:pt>
                <c:pt idx="1580">
                  <c:v>11.9</c:v>
                </c:pt>
                <c:pt idx="1581">
                  <c:v>11.6</c:v>
                </c:pt>
                <c:pt idx="1582">
                  <c:v>7.9</c:v>
                </c:pt>
                <c:pt idx="1583">
                  <c:v>8.1999999999999993</c:v>
                </c:pt>
                <c:pt idx="1584">
                  <c:v>13.1</c:v>
                </c:pt>
                <c:pt idx="1585">
                  <c:v>9.3000000000000007</c:v>
                </c:pt>
                <c:pt idx="1586">
                  <c:v>9.5</c:v>
                </c:pt>
                <c:pt idx="1587">
                  <c:v>9.6</c:v>
                </c:pt>
                <c:pt idx="1588">
                  <c:v>8.8000000000000007</c:v>
                </c:pt>
                <c:pt idx="1589">
                  <c:v>8.6999999999999993</c:v>
                </c:pt>
                <c:pt idx="1590">
                  <c:v>8</c:v>
                </c:pt>
                <c:pt idx="1591">
                  <c:v>10.9</c:v>
                </c:pt>
                <c:pt idx="1592">
                  <c:v>7.4</c:v>
                </c:pt>
                <c:pt idx="1593">
                  <c:v>7.5</c:v>
                </c:pt>
                <c:pt idx="1594">
                  <c:v>6.9</c:v>
                </c:pt>
                <c:pt idx="1595">
                  <c:v>13.9</c:v>
                </c:pt>
                <c:pt idx="1596">
                  <c:v>11.4</c:v>
                </c:pt>
                <c:pt idx="1597">
                  <c:v>8.6999999999999993</c:v>
                </c:pt>
                <c:pt idx="1598">
                  <c:v>14</c:v>
                </c:pt>
                <c:pt idx="1599">
                  <c:v>8.5</c:v>
                </c:pt>
                <c:pt idx="1600">
                  <c:v>11.9</c:v>
                </c:pt>
                <c:pt idx="1601">
                  <c:v>7.4</c:v>
                </c:pt>
                <c:pt idx="1602">
                  <c:v>8.8000000000000007</c:v>
                </c:pt>
                <c:pt idx="1603">
                  <c:v>9.1</c:v>
                </c:pt>
                <c:pt idx="1604">
                  <c:v>7.9</c:v>
                </c:pt>
                <c:pt idx="1605">
                  <c:v>9.5</c:v>
                </c:pt>
                <c:pt idx="1606">
                  <c:v>10.199999999999999</c:v>
                </c:pt>
                <c:pt idx="1607">
                  <c:v>10.7</c:v>
                </c:pt>
                <c:pt idx="1608">
                  <c:v>9.6999999999999993</c:v>
                </c:pt>
                <c:pt idx="1609">
                  <c:v>7.2</c:v>
                </c:pt>
                <c:pt idx="1610">
                  <c:v>11.7</c:v>
                </c:pt>
                <c:pt idx="1611">
                  <c:v>11.5</c:v>
                </c:pt>
                <c:pt idx="1612">
                  <c:v>9.6999999999999993</c:v>
                </c:pt>
                <c:pt idx="1613">
                  <c:v>8</c:v>
                </c:pt>
                <c:pt idx="1614">
                  <c:v>13.2</c:v>
                </c:pt>
                <c:pt idx="1615">
                  <c:v>13.9</c:v>
                </c:pt>
                <c:pt idx="1616">
                  <c:v>10.199999999999999</c:v>
                </c:pt>
                <c:pt idx="1617">
                  <c:v>9.4</c:v>
                </c:pt>
                <c:pt idx="1618">
                  <c:v>8.8000000000000007</c:v>
                </c:pt>
                <c:pt idx="1619">
                  <c:v>3.9</c:v>
                </c:pt>
                <c:pt idx="1620">
                  <c:v>7.5</c:v>
                </c:pt>
                <c:pt idx="1621">
                  <c:v>8.9</c:v>
                </c:pt>
                <c:pt idx="1622">
                  <c:v>8.8000000000000007</c:v>
                </c:pt>
                <c:pt idx="1623">
                  <c:v>4.8</c:v>
                </c:pt>
                <c:pt idx="1624">
                  <c:v>8.1999999999999993</c:v>
                </c:pt>
                <c:pt idx="1625">
                  <c:v>6.9</c:v>
                </c:pt>
                <c:pt idx="1626">
                  <c:v>10.3</c:v>
                </c:pt>
                <c:pt idx="1627">
                  <c:v>13.4</c:v>
                </c:pt>
                <c:pt idx="1628">
                  <c:v>8.6</c:v>
                </c:pt>
                <c:pt idx="1629">
                  <c:v>9.4</c:v>
                </c:pt>
                <c:pt idx="1630">
                  <c:v>9.4</c:v>
                </c:pt>
                <c:pt idx="1631">
                  <c:v>6.9</c:v>
                </c:pt>
                <c:pt idx="1632">
                  <c:v>11.2</c:v>
                </c:pt>
                <c:pt idx="1633">
                  <c:v>7.6</c:v>
                </c:pt>
                <c:pt idx="1634">
                  <c:v>8.5</c:v>
                </c:pt>
                <c:pt idx="1635">
                  <c:v>9.9</c:v>
                </c:pt>
                <c:pt idx="1636">
                  <c:v>12.4</c:v>
                </c:pt>
                <c:pt idx="1637">
                  <c:v>11.5</c:v>
                </c:pt>
                <c:pt idx="1638">
                  <c:v>7.9</c:v>
                </c:pt>
                <c:pt idx="1639">
                  <c:v>9</c:v>
                </c:pt>
                <c:pt idx="1640">
                  <c:v>11.6</c:v>
                </c:pt>
                <c:pt idx="1641">
                  <c:v>12.9</c:v>
                </c:pt>
                <c:pt idx="1642">
                  <c:v>9.8000000000000007</c:v>
                </c:pt>
                <c:pt idx="1643">
                  <c:v>12.1</c:v>
                </c:pt>
                <c:pt idx="1644">
                  <c:v>9.9</c:v>
                </c:pt>
                <c:pt idx="1645">
                  <c:v>11.7</c:v>
                </c:pt>
                <c:pt idx="1646">
                  <c:v>10.5</c:v>
                </c:pt>
                <c:pt idx="1647">
                  <c:v>4.2</c:v>
                </c:pt>
                <c:pt idx="1648">
                  <c:v>9.9</c:v>
                </c:pt>
                <c:pt idx="1649">
                  <c:v>7.1</c:v>
                </c:pt>
                <c:pt idx="1650">
                  <c:v>6.6</c:v>
                </c:pt>
                <c:pt idx="1651">
                  <c:v>12.8</c:v>
                </c:pt>
                <c:pt idx="1652">
                  <c:v>8.4</c:v>
                </c:pt>
                <c:pt idx="1653">
                  <c:v>13.4</c:v>
                </c:pt>
                <c:pt idx="1654">
                  <c:v>7.7</c:v>
                </c:pt>
                <c:pt idx="1655">
                  <c:v>12.3</c:v>
                </c:pt>
                <c:pt idx="1656">
                  <c:v>10.3</c:v>
                </c:pt>
                <c:pt idx="1657">
                  <c:v>8.5</c:v>
                </c:pt>
                <c:pt idx="1658">
                  <c:v>11.4</c:v>
                </c:pt>
                <c:pt idx="1659">
                  <c:v>12.7</c:v>
                </c:pt>
                <c:pt idx="1660">
                  <c:v>9.3000000000000007</c:v>
                </c:pt>
                <c:pt idx="1661">
                  <c:v>12.5</c:v>
                </c:pt>
                <c:pt idx="1662">
                  <c:v>12.2</c:v>
                </c:pt>
                <c:pt idx="1663">
                  <c:v>7.9</c:v>
                </c:pt>
                <c:pt idx="1664">
                  <c:v>7.3</c:v>
                </c:pt>
                <c:pt idx="1665">
                  <c:v>7.4</c:v>
                </c:pt>
                <c:pt idx="1666">
                  <c:v>8.6999999999999993</c:v>
                </c:pt>
                <c:pt idx="1667">
                  <c:v>8.6</c:v>
                </c:pt>
                <c:pt idx="1668">
                  <c:v>10.5</c:v>
                </c:pt>
                <c:pt idx="1669">
                  <c:v>11.5</c:v>
                </c:pt>
                <c:pt idx="1670">
                  <c:v>8.6999999999999993</c:v>
                </c:pt>
                <c:pt idx="1671">
                  <c:v>10.4</c:v>
                </c:pt>
                <c:pt idx="1672">
                  <c:v>10.7</c:v>
                </c:pt>
                <c:pt idx="1673">
                  <c:v>12.8</c:v>
                </c:pt>
                <c:pt idx="1674">
                  <c:v>12.6</c:v>
                </c:pt>
                <c:pt idx="1675">
                  <c:v>12.9</c:v>
                </c:pt>
                <c:pt idx="1676">
                  <c:v>8.1999999999999993</c:v>
                </c:pt>
                <c:pt idx="1677">
                  <c:v>9.9</c:v>
                </c:pt>
                <c:pt idx="1678">
                  <c:v>8.6</c:v>
                </c:pt>
                <c:pt idx="1679">
                  <c:v>7.2</c:v>
                </c:pt>
                <c:pt idx="1680">
                  <c:v>7.2</c:v>
                </c:pt>
                <c:pt idx="1681">
                  <c:v>8.6</c:v>
                </c:pt>
                <c:pt idx="1682">
                  <c:v>6.1</c:v>
                </c:pt>
                <c:pt idx="1683">
                  <c:v>7.6</c:v>
                </c:pt>
                <c:pt idx="1684">
                  <c:v>13.3</c:v>
                </c:pt>
                <c:pt idx="1685">
                  <c:v>7.9</c:v>
                </c:pt>
                <c:pt idx="1686">
                  <c:v>9.8000000000000007</c:v>
                </c:pt>
                <c:pt idx="1687">
                  <c:v>10.6</c:v>
                </c:pt>
                <c:pt idx="1688">
                  <c:v>8.9</c:v>
                </c:pt>
                <c:pt idx="1689">
                  <c:v>9.5</c:v>
                </c:pt>
                <c:pt idx="1690">
                  <c:v>12.1</c:v>
                </c:pt>
                <c:pt idx="1691">
                  <c:v>10.7</c:v>
                </c:pt>
                <c:pt idx="1692">
                  <c:v>12.2</c:v>
                </c:pt>
                <c:pt idx="1693">
                  <c:v>8.8000000000000007</c:v>
                </c:pt>
                <c:pt idx="1694">
                  <c:v>11.5</c:v>
                </c:pt>
                <c:pt idx="1695">
                  <c:v>10.1</c:v>
                </c:pt>
                <c:pt idx="1696">
                  <c:v>7</c:v>
                </c:pt>
                <c:pt idx="1697">
                  <c:v>12.4</c:v>
                </c:pt>
                <c:pt idx="1698">
                  <c:v>12.9</c:v>
                </c:pt>
                <c:pt idx="1699">
                  <c:v>13.5</c:v>
                </c:pt>
                <c:pt idx="1700">
                  <c:v>7.5</c:v>
                </c:pt>
                <c:pt idx="1701">
                  <c:v>13.4</c:v>
                </c:pt>
                <c:pt idx="1702">
                  <c:v>13.2</c:v>
                </c:pt>
                <c:pt idx="1703">
                  <c:v>12.7</c:v>
                </c:pt>
                <c:pt idx="1704">
                  <c:v>8.4</c:v>
                </c:pt>
                <c:pt idx="1705">
                  <c:v>8.4</c:v>
                </c:pt>
                <c:pt idx="1706">
                  <c:v>10.7</c:v>
                </c:pt>
                <c:pt idx="1707">
                  <c:v>9.6999999999999993</c:v>
                </c:pt>
                <c:pt idx="1708">
                  <c:v>11</c:v>
                </c:pt>
                <c:pt idx="1709">
                  <c:v>9.1</c:v>
                </c:pt>
                <c:pt idx="1710">
                  <c:v>8</c:v>
                </c:pt>
                <c:pt idx="1711">
                  <c:v>9.9</c:v>
                </c:pt>
                <c:pt idx="1712">
                  <c:v>8.4</c:v>
                </c:pt>
                <c:pt idx="1713">
                  <c:v>11.5</c:v>
                </c:pt>
                <c:pt idx="1714">
                  <c:v>8.3000000000000007</c:v>
                </c:pt>
                <c:pt idx="1715">
                  <c:v>12.7</c:v>
                </c:pt>
                <c:pt idx="1716">
                  <c:v>8.1999999999999993</c:v>
                </c:pt>
                <c:pt idx="1717">
                  <c:v>10.199999999999999</c:v>
                </c:pt>
                <c:pt idx="1718">
                  <c:v>15.5</c:v>
                </c:pt>
                <c:pt idx="1719">
                  <c:v>10.7</c:v>
                </c:pt>
                <c:pt idx="1720">
                  <c:v>8</c:v>
                </c:pt>
                <c:pt idx="1721">
                  <c:v>7.6</c:v>
                </c:pt>
                <c:pt idx="1722">
                  <c:v>9.5</c:v>
                </c:pt>
                <c:pt idx="1723">
                  <c:v>14.4</c:v>
                </c:pt>
                <c:pt idx="1724">
                  <c:v>10.9</c:v>
                </c:pt>
                <c:pt idx="1725">
                  <c:v>10.8</c:v>
                </c:pt>
                <c:pt idx="1726">
                  <c:v>10.7</c:v>
                </c:pt>
                <c:pt idx="1727">
                  <c:v>6.4</c:v>
                </c:pt>
                <c:pt idx="1728">
                  <c:v>9.6999999999999993</c:v>
                </c:pt>
                <c:pt idx="1729">
                  <c:v>7.9</c:v>
                </c:pt>
                <c:pt idx="1730">
                  <c:v>8.5</c:v>
                </c:pt>
                <c:pt idx="1731">
                  <c:v>12.3</c:v>
                </c:pt>
                <c:pt idx="1732">
                  <c:v>8.6999999999999993</c:v>
                </c:pt>
                <c:pt idx="1733">
                  <c:v>9</c:v>
                </c:pt>
                <c:pt idx="1734">
                  <c:v>8.3000000000000007</c:v>
                </c:pt>
                <c:pt idx="1735">
                  <c:v>9.5</c:v>
                </c:pt>
                <c:pt idx="1736">
                  <c:v>10.7</c:v>
                </c:pt>
                <c:pt idx="1737">
                  <c:v>8.1</c:v>
                </c:pt>
                <c:pt idx="1738">
                  <c:v>9.1</c:v>
                </c:pt>
                <c:pt idx="1739">
                  <c:v>12</c:v>
                </c:pt>
                <c:pt idx="1740">
                  <c:v>10</c:v>
                </c:pt>
                <c:pt idx="1741">
                  <c:v>8.6999999999999993</c:v>
                </c:pt>
                <c:pt idx="1742">
                  <c:v>11.3</c:v>
                </c:pt>
                <c:pt idx="1743">
                  <c:v>7.5</c:v>
                </c:pt>
                <c:pt idx="1744">
                  <c:v>9.5</c:v>
                </c:pt>
                <c:pt idx="1745">
                  <c:v>8.4</c:v>
                </c:pt>
                <c:pt idx="1746">
                  <c:v>12.3</c:v>
                </c:pt>
                <c:pt idx="1747">
                  <c:v>9.4</c:v>
                </c:pt>
                <c:pt idx="1748">
                  <c:v>10.8</c:v>
                </c:pt>
                <c:pt idx="1749">
                  <c:v>16.899999999999999</c:v>
                </c:pt>
                <c:pt idx="1750">
                  <c:v>12.2</c:v>
                </c:pt>
                <c:pt idx="1751">
                  <c:v>8.1999999999999993</c:v>
                </c:pt>
                <c:pt idx="1752">
                  <c:v>9.4</c:v>
                </c:pt>
                <c:pt idx="1753">
                  <c:v>10.9</c:v>
                </c:pt>
                <c:pt idx="1754">
                  <c:v>14.1</c:v>
                </c:pt>
                <c:pt idx="1755">
                  <c:v>8.8000000000000007</c:v>
                </c:pt>
                <c:pt idx="1756">
                  <c:v>7.8</c:v>
                </c:pt>
                <c:pt idx="1757">
                  <c:v>7.6</c:v>
                </c:pt>
                <c:pt idx="1758">
                  <c:v>8.3000000000000007</c:v>
                </c:pt>
                <c:pt idx="1759">
                  <c:v>6.6</c:v>
                </c:pt>
                <c:pt idx="1760">
                  <c:v>5.6</c:v>
                </c:pt>
                <c:pt idx="1761">
                  <c:v>13.6</c:v>
                </c:pt>
                <c:pt idx="1762">
                  <c:v>7.2</c:v>
                </c:pt>
                <c:pt idx="1763">
                  <c:v>9</c:v>
                </c:pt>
                <c:pt idx="1764">
                  <c:v>8.9</c:v>
                </c:pt>
                <c:pt idx="1765">
                  <c:v>8.5</c:v>
                </c:pt>
                <c:pt idx="1766">
                  <c:v>10.199999999999999</c:v>
                </c:pt>
                <c:pt idx="1767">
                  <c:v>9.6999999999999993</c:v>
                </c:pt>
                <c:pt idx="1768">
                  <c:v>9.1</c:v>
                </c:pt>
                <c:pt idx="1769">
                  <c:v>14.3</c:v>
                </c:pt>
                <c:pt idx="1770">
                  <c:v>12.9</c:v>
                </c:pt>
                <c:pt idx="1771">
                  <c:v>11.9</c:v>
                </c:pt>
                <c:pt idx="1772">
                  <c:v>14</c:v>
                </c:pt>
                <c:pt idx="1773">
                  <c:v>8.9</c:v>
                </c:pt>
                <c:pt idx="1774">
                  <c:v>9.1</c:v>
                </c:pt>
                <c:pt idx="1775">
                  <c:v>8.1999999999999993</c:v>
                </c:pt>
                <c:pt idx="1776">
                  <c:v>8.5</c:v>
                </c:pt>
                <c:pt idx="1777">
                  <c:v>8.6999999999999993</c:v>
                </c:pt>
                <c:pt idx="1778">
                  <c:v>11.8</c:v>
                </c:pt>
                <c:pt idx="1779">
                  <c:v>5</c:v>
                </c:pt>
                <c:pt idx="1780">
                  <c:v>11.7</c:v>
                </c:pt>
                <c:pt idx="1781">
                  <c:v>6.7</c:v>
                </c:pt>
                <c:pt idx="1782">
                  <c:v>10</c:v>
                </c:pt>
                <c:pt idx="1783">
                  <c:v>9.1999999999999993</c:v>
                </c:pt>
                <c:pt idx="1784">
                  <c:v>11</c:v>
                </c:pt>
                <c:pt idx="1785">
                  <c:v>19.399999999999999</c:v>
                </c:pt>
                <c:pt idx="1786">
                  <c:v>9.1</c:v>
                </c:pt>
                <c:pt idx="1787">
                  <c:v>12.1</c:v>
                </c:pt>
                <c:pt idx="1788">
                  <c:v>8.6</c:v>
                </c:pt>
                <c:pt idx="1789">
                  <c:v>10.8</c:v>
                </c:pt>
                <c:pt idx="1790">
                  <c:v>11.5</c:v>
                </c:pt>
                <c:pt idx="1791">
                  <c:v>11.1</c:v>
                </c:pt>
                <c:pt idx="1792">
                  <c:v>11.7</c:v>
                </c:pt>
                <c:pt idx="1793">
                  <c:v>8.8000000000000007</c:v>
                </c:pt>
                <c:pt idx="1794">
                  <c:v>8.6</c:v>
                </c:pt>
                <c:pt idx="1795">
                  <c:v>9.4</c:v>
                </c:pt>
                <c:pt idx="1796">
                  <c:v>8.8000000000000007</c:v>
                </c:pt>
                <c:pt idx="1797">
                  <c:v>7.1</c:v>
                </c:pt>
                <c:pt idx="1798">
                  <c:v>7.6</c:v>
                </c:pt>
                <c:pt idx="1799">
                  <c:v>10.4</c:v>
                </c:pt>
                <c:pt idx="1800">
                  <c:v>11.9</c:v>
                </c:pt>
                <c:pt idx="1801">
                  <c:v>11.7</c:v>
                </c:pt>
                <c:pt idx="1802">
                  <c:v>11</c:v>
                </c:pt>
                <c:pt idx="1803">
                  <c:v>11.6</c:v>
                </c:pt>
                <c:pt idx="1804">
                  <c:v>10.6</c:v>
                </c:pt>
                <c:pt idx="1805">
                  <c:v>11.2</c:v>
                </c:pt>
                <c:pt idx="1806">
                  <c:v>10.5</c:v>
                </c:pt>
                <c:pt idx="1807">
                  <c:v>8.8000000000000007</c:v>
                </c:pt>
                <c:pt idx="1808">
                  <c:v>10.4</c:v>
                </c:pt>
                <c:pt idx="1809">
                  <c:v>8.8000000000000007</c:v>
                </c:pt>
                <c:pt idx="1810">
                  <c:v>12.4</c:v>
                </c:pt>
                <c:pt idx="1811">
                  <c:v>7.9</c:v>
                </c:pt>
                <c:pt idx="1812">
                  <c:v>8</c:v>
                </c:pt>
                <c:pt idx="1813">
                  <c:v>10.4</c:v>
                </c:pt>
                <c:pt idx="1814">
                  <c:v>9.6</c:v>
                </c:pt>
                <c:pt idx="1815">
                  <c:v>9.6</c:v>
                </c:pt>
                <c:pt idx="1816">
                  <c:v>10.6</c:v>
                </c:pt>
                <c:pt idx="1817">
                  <c:v>6.4</c:v>
                </c:pt>
                <c:pt idx="1818">
                  <c:v>13.2</c:v>
                </c:pt>
                <c:pt idx="1819">
                  <c:v>10.8</c:v>
                </c:pt>
                <c:pt idx="1820">
                  <c:v>11.2</c:v>
                </c:pt>
                <c:pt idx="1821">
                  <c:v>14.7</c:v>
                </c:pt>
                <c:pt idx="1822">
                  <c:v>13.2</c:v>
                </c:pt>
                <c:pt idx="1823">
                  <c:v>11.4</c:v>
                </c:pt>
                <c:pt idx="1824">
                  <c:v>13.3</c:v>
                </c:pt>
                <c:pt idx="1825">
                  <c:v>7.3</c:v>
                </c:pt>
                <c:pt idx="1826">
                  <c:v>7</c:v>
                </c:pt>
                <c:pt idx="1827">
                  <c:v>7.1</c:v>
                </c:pt>
                <c:pt idx="1828">
                  <c:v>8.1</c:v>
                </c:pt>
                <c:pt idx="1829">
                  <c:v>12.8</c:v>
                </c:pt>
                <c:pt idx="1830">
                  <c:v>8.3000000000000007</c:v>
                </c:pt>
                <c:pt idx="1831">
                  <c:v>7.8</c:v>
                </c:pt>
                <c:pt idx="1832">
                  <c:v>9.3000000000000007</c:v>
                </c:pt>
                <c:pt idx="1833">
                  <c:v>8</c:v>
                </c:pt>
                <c:pt idx="1834">
                  <c:v>8.6999999999999993</c:v>
                </c:pt>
                <c:pt idx="1835">
                  <c:v>8.3000000000000007</c:v>
                </c:pt>
                <c:pt idx="1836">
                  <c:v>10.7</c:v>
                </c:pt>
                <c:pt idx="1837">
                  <c:v>8.5</c:v>
                </c:pt>
                <c:pt idx="1838">
                  <c:v>5.4</c:v>
                </c:pt>
                <c:pt idx="1839">
                  <c:v>11.3</c:v>
                </c:pt>
                <c:pt idx="1840">
                  <c:v>11.2</c:v>
                </c:pt>
                <c:pt idx="1841">
                  <c:v>12.1</c:v>
                </c:pt>
                <c:pt idx="1842">
                  <c:v>7.4</c:v>
                </c:pt>
                <c:pt idx="1843">
                  <c:v>11</c:v>
                </c:pt>
                <c:pt idx="1844">
                  <c:v>7.1</c:v>
                </c:pt>
                <c:pt idx="1845">
                  <c:v>7.5</c:v>
                </c:pt>
                <c:pt idx="1846">
                  <c:v>7.8</c:v>
                </c:pt>
                <c:pt idx="1847">
                  <c:v>8.6</c:v>
                </c:pt>
                <c:pt idx="1848">
                  <c:v>8.4</c:v>
                </c:pt>
                <c:pt idx="1849">
                  <c:v>7.2</c:v>
                </c:pt>
                <c:pt idx="1850">
                  <c:v>10.5</c:v>
                </c:pt>
                <c:pt idx="1851">
                  <c:v>13</c:v>
                </c:pt>
                <c:pt idx="1852">
                  <c:v>11.1</c:v>
                </c:pt>
                <c:pt idx="1853">
                  <c:v>7.5</c:v>
                </c:pt>
                <c:pt idx="1854">
                  <c:v>9.6</c:v>
                </c:pt>
                <c:pt idx="1855">
                  <c:v>6.6</c:v>
                </c:pt>
                <c:pt idx="1856">
                  <c:v>8</c:v>
                </c:pt>
                <c:pt idx="1857">
                  <c:v>6.7</c:v>
                </c:pt>
                <c:pt idx="1858">
                  <c:v>12.4</c:v>
                </c:pt>
                <c:pt idx="1859">
                  <c:v>7.3</c:v>
                </c:pt>
                <c:pt idx="1860">
                  <c:v>6.9</c:v>
                </c:pt>
                <c:pt idx="1861">
                  <c:v>13.2</c:v>
                </c:pt>
                <c:pt idx="1862">
                  <c:v>8.1999999999999993</c:v>
                </c:pt>
                <c:pt idx="1863">
                  <c:v>10.5</c:v>
                </c:pt>
                <c:pt idx="1864">
                  <c:v>8.8000000000000007</c:v>
                </c:pt>
                <c:pt idx="1865">
                  <c:v>8.9</c:v>
                </c:pt>
                <c:pt idx="1866">
                  <c:v>8.9</c:v>
                </c:pt>
                <c:pt idx="1867">
                  <c:v>10.8</c:v>
                </c:pt>
                <c:pt idx="1868">
                  <c:v>9.3000000000000007</c:v>
                </c:pt>
                <c:pt idx="1869">
                  <c:v>8.5</c:v>
                </c:pt>
                <c:pt idx="1870">
                  <c:v>9.4</c:v>
                </c:pt>
                <c:pt idx="1871">
                  <c:v>6.4</c:v>
                </c:pt>
                <c:pt idx="1872">
                  <c:v>8.6999999999999993</c:v>
                </c:pt>
                <c:pt idx="1873">
                  <c:v>12.6</c:v>
                </c:pt>
                <c:pt idx="1874">
                  <c:v>9.6</c:v>
                </c:pt>
                <c:pt idx="1875">
                  <c:v>11.5</c:v>
                </c:pt>
                <c:pt idx="1876">
                  <c:v>11.7</c:v>
                </c:pt>
                <c:pt idx="1877">
                  <c:v>10.4</c:v>
                </c:pt>
                <c:pt idx="1878">
                  <c:v>11.9</c:v>
                </c:pt>
                <c:pt idx="1879">
                  <c:v>11.6</c:v>
                </c:pt>
                <c:pt idx="1880">
                  <c:v>14.2</c:v>
                </c:pt>
                <c:pt idx="1881">
                  <c:v>13</c:v>
                </c:pt>
                <c:pt idx="1882">
                  <c:v>8.6999999999999993</c:v>
                </c:pt>
                <c:pt idx="1883">
                  <c:v>11.3</c:v>
                </c:pt>
                <c:pt idx="1884">
                  <c:v>8.5</c:v>
                </c:pt>
                <c:pt idx="1885">
                  <c:v>8.9</c:v>
                </c:pt>
                <c:pt idx="1886">
                  <c:v>12.7</c:v>
                </c:pt>
                <c:pt idx="1887">
                  <c:v>8</c:v>
                </c:pt>
                <c:pt idx="1888">
                  <c:v>9.1</c:v>
                </c:pt>
                <c:pt idx="1889">
                  <c:v>11.2</c:v>
                </c:pt>
                <c:pt idx="1890">
                  <c:v>10.9</c:v>
                </c:pt>
                <c:pt idx="1891">
                  <c:v>7.3</c:v>
                </c:pt>
                <c:pt idx="1892">
                  <c:v>10.6</c:v>
                </c:pt>
                <c:pt idx="1893">
                  <c:v>8.4</c:v>
                </c:pt>
                <c:pt idx="1894">
                  <c:v>8.1999999999999993</c:v>
                </c:pt>
                <c:pt idx="1895">
                  <c:v>10.3</c:v>
                </c:pt>
                <c:pt idx="1896">
                  <c:v>10.199999999999999</c:v>
                </c:pt>
                <c:pt idx="1897">
                  <c:v>8.4</c:v>
                </c:pt>
                <c:pt idx="1898">
                  <c:v>9.9</c:v>
                </c:pt>
                <c:pt idx="1899">
                  <c:v>7.7</c:v>
                </c:pt>
                <c:pt idx="1900">
                  <c:v>8.6999999999999993</c:v>
                </c:pt>
                <c:pt idx="1901">
                  <c:v>8</c:v>
                </c:pt>
                <c:pt idx="1902">
                  <c:v>8.3000000000000007</c:v>
                </c:pt>
                <c:pt idx="1903">
                  <c:v>12.5</c:v>
                </c:pt>
                <c:pt idx="1904">
                  <c:v>10.8</c:v>
                </c:pt>
                <c:pt idx="1905">
                  <c:v>7.3</c:v>
                </c:pt>
                <c:pt idx="1906">
                  <c:v>14.4</c:v>
                </c:pt>
                <c:pt idx="1907">
                  <c:v>9.6</c:v>
                </c:pt>
                <c:pt idx="1908">
                  <c:v>7.8</c:v>
                </c:pt>
                <c:pt idx="1909">
                  <c:v>13.3</c:v>
                </c:pt>
                <c:pt idx="1910">
                  <c:v>9.6999999999999993</c:v>
                </c:pt>
                <c:pt idx="1911">
                  <c:v>6.6</c:v>
                </c:pt>
                <c:pt idx="1912">
                  <c:v>11.7</c:v>
                </c:pt>
                <c:pt idx="1913">
                  <c:v>8.4</c:v>
                </c:pt>
                <c:pt idx="1914">
                  <c:v>10.9</c:v>
                </c:pt>
                <c:pt idx="1915">
                  <c:v>12.3</c:v>
                </c:pt>
                <c:pt idx="1916">
                  <c:v>6.7</c:v>
                </c:pt>
                <c:pt idx="1917">
                  <c:v>9.6999999999999993</c:v>
                </c:pt>
                <c:pt idx="1918">
                  <c:v>11.6</c:v>
                </c:pt>
                <c:pt idx="1919">
                  <c:v>15.9</c:v>
                </c:pt>
                <c:pt idx="1920">
                  <c:v>10.4</c:v>
                </c:pt>
                <c:pt idx="1921">
                  <c:v>8.9</c:v>
                </c:pt>
                <c:pt idx="1922">
                  <c:v>9.9</c:v>
                </c:pt>
                <c:pt idx="1923">
                  <c:v>6.7</c:v>
                </c:pt>
                <c:pt idx="1924">
                  <c:v>8</c:v>
                </c:pt>
                <c:pt idx="1925">
                  <c:v>11.4</c:v>
                </c:pt>
                <c:pt idx="1926">
                  <c:v>8.1999999999999993</c:v>
                </c:pt>
                <c:pt idx="1927">
                  <c:v>13.9</c:v>
                </c:pt>
                <c:pt idx="1928">
                  <c:v>9</c:v>
                </c:pt>
                <c:pt idx="1929">
                  <c:v>13.1</c:v>
                </c:pt>
                <c:pt idx="1930">
                  <c:v>12.2</c:v>
                </c:pt>
                <c:pt idx="1931">
                  <c:v>8.8000000000000007</c:v>
                </c:pt>
                <c:pt idx="1932">
                  <c:v>11.4</c:v>
                </c:pt>
                <c:pt idx="1933">
                  <c:v>7.7</c:v>
                </c:pt>
                <c:pt idx="1934">
                  <c:v>5.7</c:v>
                </c:pt>
                <c:pt idx="1935">
                  <c:v>8</c:v>
                </c:pt>
                <c:pt idx="1936">
                  <c:v>7.7</c:v>
                </c:pt>
                <c:pt idx="1937">
                  <c:v>6.8</c:v>
                </c:pt>
                <c:pt idx="1938">
                  <c:v>6.6</c:v>
                </c:pt>
                <c:pt idx="1939">
                  <c:v>10.199999999999999</c:v>
                </c:pt>
                <c:pt idx="1940">
                  <c:v>8.6</c:v>
                </c:pt>
                <c:pt idx="1941">
                  <c:v>7.6</c:v>
                </c:pt>
                <c:pt idx="1942">
                  <c:v>8.6</c:v>
                </c:pt>
                <c:pt idx="1943">
                  <c:v>8.9</c:v>
                </c:pt>
                <c:pt idx="1944">
                  <c:v>9.1999999999999993</c:v>
                </c:pt>
                <c:pt idx="1945">
                  <c:v>10.1</c:v>
                </c:pt>
                <c:pt idx="1946">
                  <c:v>10.199999999999999</c:v>
                </c:pt>
                <c:pt idx="1947">
                  <c:v>13.9</c:v>
                </c:pt>
                <c:pt idx="1948">
                  <c:v>6.8</c:v>
                </c:pt>
                <c:pt idx="1949">
                  <c:v>11.8</c:v>
                </c:pt>
                <c:pt idx="1950">
                  <c:v>9.3000000000000007</c:v>
                </c:pt>
                <c:pt idx="1951">
                  <c:v>7.5</c:v>
                </c:pt>
                <c:pt idx="1952">
                  <c:v>8.3000000000000007</c:v>
                </c:pt>
                <c:pt idx="1953">
                  <c:v>9.1</c:v>
                </c:pt>
                <c:pt idx="1954">
                  <c:v>10.3</c:v>
                </c:pt>
                <c:pt idx="1955">
                  <c:v>8.8000000000000007</c:v>
                </c:pt>
                <c:pt idx="1956">
                  <c:v>8.1999999999999993</c:v>
                </c:pt>
                <c:pt idx="1957">
                  <c:v>6.5</c:v>
                </c:pt>
                <c:pt idx="1958">
                  <c:v>11</c:v>
                </c:pt>
                <c:pt idx="1959">
                  <c:v>8.5</c:v>
                </c:pt>
                <c:pt idx="1960">
                  <c:v>9</c:v>
                </c:pt>
                <c:pt idx="1961">
                  <c:v>10.199999999999999</c:v>
                </c:pt>
                <c:pt idx="1962">
                  <c:v>7.8</c:v>
                </c:pt>
                <c:pt idx="1963">
                  <c:v>11</c:v>
                </c:pt>
                <c:pt idx="1964">
                  <c:v>6.7</c:v>
                </c:pt>
                <c:pt idx="1965">
                  <c:v>8.9</c:v>
                </c:pt>
                <c:pt idx="1966">
                  <c:v>9.9</c:v>
                </c:pt>
                <c:pt idx="1967">
                  <c:v>12.9</c:v>
                </c:pt>
                <c:pt idx="1968">
                  <c:v>9.8000000000000007</c:v>
                </c:pt>
                <c:pt idx="1969">
                  <c:v>10.199999999999999</c:v>
                </c:pt>
                <c:pt idx="1970">
                  <c:v>6.9</c:v>
                </c:pt>
                <c:pt idx="1971">
                  <c:v>12.6</c:v>
                </c:pt>
                <c:pt idx="1972">
                  <c:v>6.7</c:v>
                </c:pt>
                <c:pt idx="1973">
                  <c:v>15.8</c:v>
                </c:pt>
                <c:pt idx="1974">
                  <c:v>14</c:v>
                </c:pt>
                <c:pt idx="1975">
                  <c:v>9.1999999999999993</c:v>
                </c:pt>
                <c:pt idx="1976">
                  <c:v>11</c:v>
                </c:pt>
                <c:pt idx="1977">
                  <c:v>12.2</c:v>
                </c:pt>
                <c:pt idx="1978">
                  <c:v>6.6</c:v>
                </c:pt>
                <c:pt idx="1979">
                  <c:v>7.5</c:v>
                </c:pt>
                <c:pt idx="1980">
                  <c:v>7.5</c:v>
                </c:pt>
                <c:pt idx="1981">
                  <c:v>11.1</c:v>
                </c:pt>
                <c:pt idx="1982">
                  <c:v>7.2</c:v>
                </c:pt>
                <c:pt idx="1983">
                  <c:v>7.5</c:v>
                </c:pt>
                <c:pt idx="1984">
                  <c:v>13.4</c:v>
                </c:pt>
                <c:pt idx="1985">
                  <c:v>7.7</c:v>
                </c:pt>
                <c:pt idx="1986">
                  <c:v>12.3</c:v>
                </c:pt>
                <c:pt idx="1987">
                  <c:v>9.6999999999999993</c:v>
                </c:pt>
                <c:pt idx="1988">
                  <c:v>9.1999999999999993</c:v>
                </c:pt>
                <c:pt idx="1989">
                  <c:v>8.6</c:v>
                </c:pt>
                <c:pt idx="1990">
                  <c:v>6.8</c:v>
                </c:pt>
                <c:pt idx="1991">
                  <c:v>7.1</c:v>
                </c:pt>
                <c:pt idx="1992">
                  <c:v>8.9</c:v>
                </c:pt>
                <c:pt idx="1993">
                  <c:v>8.9</c:v>
                </c:pt>
                <c:pt idx="1994">
                  <c:v>11.6</c:v>
                </c:pt>
                <c:pt idx="1995">
                  <c:v>12.3</c:v>
                </c:pt>
                <c:pt idx="1996">
                  <c:v>8.6999999999999993</c:v>
                </c:pt>
                <c:pt idx="1997">
                  <c:v>12</c:v>
                </c:pt>
                <c:pt idx="1998">
                  <c:v>8.3000000000000007</c:v>
                </c:pt>
                <c:pt idx="1999">
                  <c:v>9.5</c:v>
                </c:pt>
                <c:pt idx="2000">
                  <c:v>8.8000000000000007</c:v>
                </c:pt>
                <c:pt idx="2001">
                  <c:v>11.3</c:v>
                </c:pt>
                <c:pt idx="2002">
                  <c:v>10.6</c:v>
                </c:pt>
                <c:pt idx="2003">
                  <c:v>10.5</c:v>
                </c:pt>
                <c:pt idx="2004">
                  <c:v>10.4</c:v>
                </c:pt>
                <c:pt idx="2005">
                  <c:v>8.4</c:v>
                </c:pt>
                <c:pt idx="2006">
                  <c:v>11.2</c:v>
                </c:pt>
                <c:pt idx="2007">
                  <c:v>9</c:v>
                </c:pt>
                <c:pt idx="2008">
                  <c:v>9.4</c:v>
                </c:pt>
                <c:pt idx="2009">
                  <c:v>8.9</c:v>
                </c:pt>
                <c:pt idx="2010">
                  <c:v>8.3000000000000007</c:v>
                </c:pt>
                <c:pt idx="2011">
                  <c:v>8.6999999999999993</c:v>
                </c:pt>
                <c:pt idx="2012">
                  <c:v>9.3000000000000007</c:v>
                </c:pt>
                <c:pt idx="2013">
                  <c:v>15.9</c:v>
                </c:pt>
                <c:pt idx="2014">
                  <c:v>11.9</c:v>
                </c:pt>
                <c:pt idx="2015">
                  <c:v>10.3</c:v>
                </c:pt>
                <c:pt idx="2016">
                  <c:v>8.1999999999999993</c:v>
                </c:pt>
                <c:pt idx="2017">
                  <c:v>6.2</c:v>
                </c:pt>
                <c:pt idx="2018">
                  <c:v>10.1</c:v>
                </c:pt>
                <c:pt idx="2019">
                  <c:v>8.5</c:v>
                </c:pt>
                <c:pt idx="2020">
                  <c:v>8.1999999999999993</c:v>
                </c:pt>
                <c:pt idx="2021">
                  <c:v>9.1</c:v>
                </c:pt>
                <c:pt idx="2022">
                  <c:v>7.3</c:v>
                </c:pt>
                <c:pt idx="2023">
                  <c:v>8</c:v>
                </c:pt>
                <c:pt idx="2024">
                  <c:v>15.4</c:v>
                </c:pt>
                <c:pt idx="2025">
                  <c:v>10</c:v>
                </c:pt>
                <c:pt idx="2026">
                  <c:v>11</c:v>
                </c:pt>
                <c:pt idx="2027">
                  <c:v>8.6999999999999993</c:v>
                </c:pt>
                <c:pt idx="2028">
                  <c:v>8.6</c:v>
                </c:pt>
                <c:pt idx="2029">
                  <c:v>9.6999999999999993</c:v>
                </c:pt>
                <c:pt idx="2030">
                  <c:v>13.3</c:v>
                </c:pt>
                <c:pt idx="2031">
                  <c:v>8.6</c:v>
                </c:pt>
                <c:pt idx="2032">
                  <c:v>9.4</c:v>
                </c:pt>
                <c:pt idx="2033">
                  <c:v>8.5</c:v>
                </c:pt>
                <c:pt idx="2034">
                  <c:v>8.8000000000000007</c:v>
                </c:pt>
                <c:pt idx="2035">
                  <c:v>10.6</c:v>
                </c:pt>
                <c:pt idx="2036">
                  <c:v>11.3</c:v>
                </c:pt>
                <c:pt idx="2037">
                  <c:v>9.5</c:v>
                </c:pt>
                <c:pt idx="2038">
                  <c:v>11.1</c:v>
                </c:pt>
                <c:pt idx="2039">
                  <c:v>12.4</c:v>
                </c:pt>
                <c:pt idx="2040">
                  <c:v>9.6999999999999993</c:v>
                </c:pt>
                <c:pt idx="2041">
                  <c:v>8.1999999999999993</c:v>
                </c:pt>
                <c:pt idx="2042">
                  <c:v>11.9</c:v>
                </c:pt>
                <c:pt idx="2043">
                  <c:v>9.8000000000000007</c:v>
                </c:pt>
                <c:pt idx="2044">
                  <c:v>6.5</c:v>
                </c:pt>
                <c:pt idx="2045">
                  <c:v>12.1</c:v>
                </c:pt>
                <c:pt idx="2046">
                  <c:v>9.1999999999999993</c:v>
                </c:pt>
                <c:pt idx="2047">
                  <c:v>10.1</c:v>
                </c:pt>
                <c:pt idx="2048">
                  <c:v>14.2</c:v>
                </c:pt>
                <c:pt idx="2049">
                  <c:v>8.8000000000000007</c:v>
                </c:pt>
                <c:pt idx="2050">
                  <c:v>9</c:v>
                </c:pt>
                <c:pt idx="2051">
                  <c:v>8.4</c:v>
                </c:pt>
                <c:pt idx="2052">
                  <c:v>8.9</c:v>
                </c:pt>
                <c:pt idx="2053">
                  <c:v>7.8</c:v>
                </c:pt>
                <c:pt idx="2054">
                  <c:v>11.6</c:v>
                </c:pt>
                <c:pt idx="2055">
                  <c:v>8.6999999999999993</c:v>
                </c:pt>
                <c:pt idx="2056">
                  <c:v>9.3000000000000007</c:v>
                </c:pt>
                <c:pt idx="2057">
                  <c:v>15.5</c:v>
                </c:pt>
                <c:pt idx="2058">
                  <c:v>9.6</c:v>
                </c:pt>
                <c:pt idx="2059">
                  <c:v>10</c:v>
                </c:pt>
                <c:pt idx="2060">
                  <c:v>8.1999999999999993</c:v>
                </c:pt>
                <c:pt idx="2061">
                  <c:v>8.4</c:v>
                </c:pt>
                <c:pt idx="2062">
                  <c:v>6.9</c:v>
                </c:pt>
                <c:pt idx="2063">
                  <c:v>9.9</c:v>
                </c:pt>
                <c:pt idx="2064">
                  <c:v>15.6</c:v>
                </c:pt>
                <c:pt idx="2065">
                  <c:v>9.4</c:v>
                </c:pt>
                <c:pt idx="2066">
                  <c:v>9.1999999999999993</c:v>
                </c:pt>
                <c:pt idx="2067">
                  <c:v>8</c:v>
                </c:pt>
                <c:pt idx="2068">
                  <c:v>9.9</c:v>
                </c:pt>
                <c:pt idx="2069">
                  <c:v>11</c:v>
                </c:pt>
                <c:pt idx="2070">
                  <c:v>12.2</c:v>
                </c:pt>
                <c:pt idx="2071">
                  <c:v>12.8</c:v>
                </c:pt>
                <c:pt idx="2072">
                  <c:v>13</c:v>
                </c:pt>
                <c:pt idx="2073">
                  <c:v>8.1999999999999993</c:v>
                </c:pt>
                <c:pt idx="2074">
                  <c:v>9.3000000000000007</c:v>
                </c:pt>
                <c:pt idx="2075">
                  <c:v>8</c:v>
                </c:pt>
                <c:pt idx="2076">
                  <c:v>11.1</c:v>
                </c:pt>
                <c:pt idx="2077">
                  <c:v>8.5</c:v>
                </c:pt>
                <c:pt idx="2078">
                  <c:v>10.4</c:v>
                </c:pt>
                <c:pt idx="2079">
                  <c:v>11.9</c:v>
                </c:pt>
                <c:pt idx="2080">
                  <c:v>12.9</c:v>
                </c:pt>
                <c:pt idx="2081">
                  <c:v>10.6</c:v>
                </c:pt>
                <c:pt idx="2082">
                  <c:v>9.4</c:v>
                </c:pt>
                <c:pt idx="2083">
                  <c:v>11</c:v>
                </c:pt>
                <c:pt idx="2084">
                  <c:v>5.8</c:v>
                </c:pt>
                <c:pt idx="2085">
                  <c:v>8.5</c:v>
                </c:pt>
                <c:pt idx="2086">
                  <c:v>11.5</c:v>
                </c:pt>
                <c:pt idx="2087">
                  <c:v>14.1</c:v>
                </c:pt>
                <c:pt idx="2088">
                  <c:v>11</c:v>
                </c:pt>
                <c:pt idx="2089">
                  <c:v>7</c:v>
                </c:pt>
                <c:pt idx="2090">
                  <c:v>11.9</c:v>
                </c:pt>
                <c:pt idx="2091">
                  <c:v>13</c:v>
                </c:pt>
                <c:pt idx="2092">
                  <c:v>9.6999999999999993</c:v>
                </c:pt>
                <c:pt idx="2093">
                  <c:v>7.9</c:v>
                </c:pt>
                <c:pt idx="2094">
                  <c:v>6.2</c:v>
                </c:pt>
                <c:pt idx="2095">
                  <c:v>13.5</c:v>
                </c:pt>
                <c:pt idx="2096">
                  <c:v>10.9</c:v>
                </c:pt>
                <c:pt idx="2097">
                  <c:v>11.9</c:v>
                </c:pt>
                <c:pt idx="2098">
                  <c:v>12.3</c:v>
                </c:pt>
                <c:pt idx="2099">
                  <c:v>11.3</c:v>
                </c:pt>
                <c:pt idx="2100">
                  <c:v>9.6</c:v>
                </c:pt>
                <c:pt idx="2101">
                  <c:v>13.4</c:v>
                </c:pt>
                <c:pt idx="2102">
                  <c:v>13.2</c:v>
                </c:pt>
                <c:pt idx="2103">
                  <c:v>10.1</c:v>
                </c:pt>
                <c:pt idx="2104">
                  <c:v>11</c:v>
                </c:pt>
                <c:pt idx="2105">
                  <c:v>13.2</c:v>
                </c:pt>
                <c:pt idx="2106">
                  <c:v>8.5</c:v>
                </c:pt>
                <c:pt idx="2107">
                  <c:v>9.3000000000000007</c:v>
                </c:pt>
                <c:pt idx="2108">
                  <c:v>12.6</c:v>
                </c:pt>
                <c:pt idx="2109">
                  <c:v>8.6999999999999993</c:v>
                </c:pt>
                <c:pt idx="2110">
                  <c:v>5.3</c:v>
                </c:pt>
                <c:pt idx="2111">
                  <c:v>10.9</c:v>
                </c:pt>
                <c:pt idx="2112">
                  <c:v>9.4</c:v>
                </c:pt>
                <c:pt idx="2113">
                  <c:v>9.6999999999999993</c:v>
                </c:pt>
                <c:pt idx="2114">
                  <c:v>11.6</c:v>
                </c:pt>
                <c:pt idx="2115">
                  <c:v>11</c:v>
                </c:pt>
                <c:pt idx="2116">
                  <c:v>7.6</c:v>
                </c:pt>
                <c:pt idx="2117">
                  <c:v>6.9</c:v>
                </c:pt>
                <c:pt idx="2118">
                  <c:v>8.6</c:v>
                </c:pt>
                <c:pt idx="2119">
                  <c:v>8.9</c:v>
                </c:pt>
                <c:pt idx="2120">
                  <c:v>8.1</c:v>
                </c:pt>
                <c:pt idx="2121">
                  <c:v>14.2</c:v>
                </c:pt>
                <c:pt idx="2122">
                  <c:v>8.3000000000000007</c:v>
                </c:pt>
                <c:pt idx="2123">
                  <c:v>7.5</c:v>
                </c:pt>
                <c:pt idx="2124">
                  <c:v>9</c:v>
                </c:pt>
                <c:pt idx="2125">
                  <c:v>10</c:v>
                </c:pt>
                <c:pt idx="2126">
                  <c:v>7.6</c:v>
                </c:pt>
                <c:pt idx="2127">
                  <c:v>9.3000000000000007</c:v>
                </c:pt>
                <c:pt idx="2128">
                  <c:v>6.3</c:v>
                </c:pt>
                <c:pt idx="2129">
                  <c:v>7.7</c:v>
                </c:pt>
                <c:pt idx="2130">
                  <c:v>8.6999999999999993</c:v>
                </c:pt>
                <c:pt idx="2131">
                  <c:v>6.8</c:v>
                </c:pt>
                <c:pt idx="2132">
                  <c:v>9.3000000000000007</c:v>
                </c:pt>
                <c:pt idx="2133">
                  <c:v>8.1</c:v>
                </c:pt>
                <c:pt idx="2134">
                  <c:v>8.9</c:v>
                </c:pt>
                <c:pt idx="2135">
                  <c:v>8.5</c:v>
                </c:pt>
                <c:pt idx="2136">
                  <c:v>7.9</c:v>
                </c:pt>
                <c:pt idx="2137">
                  <c:v>11.5</c:v>
                </c:pt>
                <c:pt idx="2138">
                  <c:v>8.1999999999999993</c:v>
                </c:pt>
                <c:pt idx="2139">
                  <c:v>10.9</c:v>
                </c:pt>
                <c:pt idx="2140">
                  <c:v>11.6</c:v>
                </c:pt>
                <c:pt idx="2141">
                  <c:v>10.6</c:v>
                </c:pt>
                <c:pt idx="2142">
                  <c:v>8</c:v>
                </c:pt>
                <c:pt idx="2143">
                  <c:v>9.5</c:v>
                </c:pt>
                <c:pt idx="2144">
                  <c:v>11.8</c:v>
                </c:pt>
                <c:pt idx="2145">
                  <c:v>9.1999999999999993</c:v>
                </c:pt>
                <c:pt idx="2146">
                  <c:v>8.9</c:v>
                </c:pt>
                <c:pt idx="2147">
                  <c:v>8.5</c:v>
                </c:pt>
                <c:pt idx="2148">
                  <c:v>8.1</c:v>
                </c:pt>
                <c:pt idx="2149">
                  <c:v>7.1</c:v>
                </c:pt>
                <c:pt idx="2150">
                  <c:v>8.6999999999999993</c:v>
                </c:pt>
                <c:pt idx="2151">
                  <c:v>11.1</c:v>
                </c:pt>
                <c:pt idx="2152">
                  <c:v>12</c:v>
                </c:pt>
                <c:pt idx="2153">
                  <c:v>11</c:v>
                </c:pt>
                <c:pt idx="2154">
                  <c:v>10.9</c:v>
                </c:pt>
                <c:pt idx="2155">
                  <c:v>11.2</c:v>
                </c:pt>
                <c:pt idx="2156">
                  <c:v>9.1999999999999993</c:v>
                </c:pt>
                <c:pt idx="2157">
                  <c:v>9.1</c:v>
                </c:pt>
                <c:pt idx="2158">
                  <c:v>7.3</c:v>
                </c:pt>
                <c:pt idx="2159">
                  <c:v>7.3</c:v>
                </c:pt>
                <c:pt idx="2160">
                  <c:v>6.8</c:v>
                </c:pt>
                <c:pt idx="2161">
                  <c:v>7.6</c:v>
                </c:pt>
                <c:pt idx="2162">
                  <c:v>12.9</c:v>
                </c:pt>
                <c:pt idx="2163">
                  <c:v>11.7</c:v>
                </c:pt>
                <c:pt idx="2164">
                  <c:v>9</c:v>
                </c:pt>
                <c:pt idx="2165">
                  <c:v>12.2</c:v>
                </c:pt>
                <c:pt idx="2166">
                  <c:v>9.1999999999999993</c:v>
                </c:pt>
                <c:pt idx="2167">
                  <c:v>8.3000000000000007</c:v>
                </c:pt>
                <c:pt idx="2168">
                  <c:v>5.5</c:v>
                </c:pt>
                <c:pt idx="2169">
                  <c:v>9.6999999999999993</c:v>
                </c:pt>
                <c:pt idx="2170">
                  <c:v>10.9</c:v>
                </c:pt>
                <c:pt idx="2171">
                  <c:v>8.8000000000000007</c:v>
                </c:pt>
                <c:pt idx="2172">
                  <c:v>12.3</c:v>
                </c:pt>
                <c:pt idx="2173">
                  <c:v>12.6</c:v>
                </c:pt>
                <c:pt idx="2174">
                  <c:v>9</c:v>
                </c:pt>
                <c:pt idx="2175">
                  <c:v>10.3</c:v>
                </c:pt>
                <c:pt idx="2176">
                  <c:v>9.6999999999999993</c:v>
                </c:pt>
                <c:pt idx="2177">
                  <c:v>12.1</c:v>
                </c:pt>
                <c:pt idx="2178">
                  <c:v>8.3000000000000007</c:v>
                </c:pt>
                <c:pt idx="2179">
                  <c:v>11.7</c:v>
                </c:pt>
                <c:pt idx="2180">
                  <c:v>17</c:v>
                </c:pt>
                <c:pt idx="2181">
                  <c:v>11.2</c:v>
                </c:pt>
                <c:pt idx="2182">
                  <c:v>9.1999999999999993</c:v>
                </c:pt>
                <c:pt idx="2183">
                  <c:v>10.199999999999999</c:v>
                </c:pt>
                <c:pt idx="2184">
                  <c:v>9.6999999999999993</c:v>
                </c:pt>
                <c:pt idx="2185">
                  <c:v>9.6999999999999993</c:v>
                </c:pt>
                <c:pt idx="2186">
                  <c:v>6</c:v>
                </c:pt>
                <c:pt idx="2187">
                  <c:v>8.6</c:v>
                </c:pt>
                <c:pt idx="2188">
                  <c:v>12.9</c:v>
                </c:pt>
                <c:pt idx="2189">
                  <c:v>8.6</c:v>
                </c:pt>
                <c:pt idx="2190">
                  <c:v>9.1</c:v>
                </c:pt>
                <c:pt idx="2191">
                  <c:v>9.6</c:v>
                </c:pt>
                <c:pt idx="2192">
                  <c:v>7</c:v>
                </c:pt>
                <c:pt idx="2193">
                  <c:v>12.5</c:v>
                </c:pt>
                <c:pt idx="2194">
                  <c:v>8.6999999999999993</c:v>
                </c:pt>
                <c:pt idx="2195">
                  <c:v>9.6999999999999993</c:v>
                </c:pt>
                <c:pt idx="2196">
                  <c:v>11</c:v>
                </c:pt>
                <c:pt idx="2197">
                  <c:v>13</c:v>
                </c:pt>
                <c:pt idx="2198">
                  <c:v>10</c:v>
                </c:pt>
                <c:pt idx="2199">
                  <c:v>10.4</c:v>
                </c:pt>
                <c:pt idx="2200">
                  <c:v>13.5</c:v>
                </c:pt>
                <c:pt idx="2201">
                  <c:v>14</c:v>
                </c:pt>
                <c:pt idx="2202">
                  <c:v>9.1999999999999993</c:v>
                </c:pt>
                <c:pt idx="2203">
                  <c:v>9</c:v>
                </c:pt>
                <c:pt idx="2204">
                  <c:v>11.7</c:v>
                </c:pt>
                <c:pt idx="2205">
                  <c:v>10.8</c:v>
                </c:pt>
                <c:pt idx="2206">
                  <c:v>7.1</c:v>
                </c:pt>
                <c:pt idx="2207">
                  <c:v>6.6</c:v>
                </c:pt>
                <c:pt idx="2208">
                  <c:v>11.1</c:v>
                </c:pt>
                <c:pt idx="2209">
                  <c:v>7.8</c:v>
                </c:pt>
                <c:pt idx="2210">
                  <c:v>12.3</c:v>
                </c:pt>
                <c:pt idx="2211">
                  <c:v>10</c:v>
                </c:pt>
                <c:pt idx="2212">
                  <c:v>9</c:v>
                </c:pt>
                <c:pt idx="2213">
                  <c:v>8.6999999999999993</c:v>
                </c:pt>
                <c:pt idx="2214">
                  <c:v>10.3</c:v>
                </c:pt>
                <c:pt idx="2215">
                  <c:v>8.6999999999999993</c:v>
                </c:pt>
                <c:pt idx="2216">
                  <c:v>9.3000000000000007</c:v>
                </c:pt>
                <c:pt idx="2217">
                  <c:v>11.2</c:v>
                </c:pt>
                <c:pt idx="2218">
                  <c:v>10</c:v>
                </c:pt>
                <c:pt idx="2219">
                  <c:v>12</c:v>
                </c:pt>
                <c:pt idx="2220">
                  <c:v>9.9</c:v>
                </c:pt>
                <c:pt idx="2221">
                  <c:v>11.6</c:v>
                </c:pt>
                <c:pt idx="2222">
                  <c:v>8.8000000000000007</c:v>
                </c:pt>
                <c:pt idx="2223">
                  <c:v>12.1</c:v>
                </c:pt>
                <c:pt idx="2224">
                  <c:v>11.6</c:v>
                </c:pt>
                <c:pt idx="2225">
                  <c:v>5.0999999999999996</c:v>
                </c:pt>
                <c:pt idx="2226">
                  <c:v>8.8000000000000007</c:v>
                </c:pt>
                <c:pt idx="2227">
                  <c:v>9.3000000000000007</c:v>
                </c:pt>
                <c:pt idx="2228">
                  <c:v>9.3000000000000007</c:v>
                </c:pt>
                <c:pt idx="2229">
                  <c:v>11.7</c:v>
                </c:pt>
                <c:pt idx="2230">
                  <c:v>8.8000000000000007</c:v>
                </c:pt>
                <c:pt idx="2231">
                  <c:v>10.1</c:v>
                </c:pt>
                <c:pt idx="2232">
                  <c:v>12</c:v>
                </c:pt>
                <c:pt idx="2233">
                  <c:v>8.4</c:v>
                </c:pt>
                <c:pt idx="2234">
                  <c:v>9.1</c:v>
                </c:pt>
                <c:pt idx="2235">
                  <c:v>8</c:v>
                </c:pt>
                <c:pt idx="2236">
                  <c:v>6.5</c:v>
                </c:pt>
                <c:pt idx="2237">
                  <c:v>10.1</c:v>
                </c:pt>
                <c:pt idx="2238">
                  <c:v>10.7</c:v>
                </c:pt>
                <c:pt idx="2239">
                  <c:v>11.4</c:v>
                </c:pt>
                <c:pt idx="2240">
                  <c:v>9</c:v>
                </c:pt>
                <c:pt idx="2241">
                  <c:v>10.3</c:v>
                </c:pt>
                <c:pt idx="2242">
                  <c:v>12.2</c:v>
                </c:pt>
                <c:pt idx="2243">
                  <c:v>10.1</c:v>
                </c:pt>
                <c:pt idx="2244">
                  <c:v>11.7</c:v>
                </c:pt>
                <c:pt idx="2245">
                  <c:v>9.4</c:v>
                </c:pt>
                <c:pt idx="2246">
                  <c:v>13.7</c:v>
                </c:pt>
                <c:pt idx="2247">
                  <c:v>9.4</c:v>
                </c:pt>
                <c:pt idx="2248">
                  <c:v>9.6</c:v>
                </c:pt>
                <c:pt idx="2249">
                  <c:v>10.6</c:v>
                </c:pt>
                <c:pt idx="2250">
                  <c:v>10.7</c:v>
                </c:pt>
                <c:pt idx="2251">
                  <c:v>11.7</c:v>
                </c:pt>
                <c:pt idx="2252">
                  <c:v>7.8</c:v>
                </c:pt>
                <c:pt idx="2253">
                  <c:v>7.5</c:v>
                </c:pt>
                <c:pt idx="2254">
                  <c:v>6.4</c:v>
                </c:pt>
                <c:pt idx="2255">
                  <c:v>7.6</c:v>
                </c:pt>
                <c:pt idx="2256">
                  <c:v>8.4</c:v>
                </c:pt>
                <c:pt idx="2257">
                  <c:v>6.9</c:v>
                </c:pt>
                <c:pt idx="2258">
                  <c:v>9.6999999999999993</c:v>
                </c:pt>
                <c:pt idx="2259">
                  <c:v>10.7</c:v>
                </c:pt>
                <c:pt idx="2260">
                  <c:v>9.8000000000000007</c:v>
                </c:pt>
                <c:pt idx="2261">
                  <c:v>10.9</c:v>
                </c:pt>
                <c:pt idx="2262">
                  <c:v>10.7</c:v>
                </c:pt>
                <c:pt idx="2263">
                  <c:v>11.4</c:v>
                </c:pt>
                <c:pt idx="2264">
                  <c:v>10.1</c:v>
                </c:pt>
                <c:pt idx="2265">
                  <c:v>9.8000000000000007</c:v>
                </c:pt>
                <c:pt idx="2266">
                  <c:v>9.4</c:v>
                </c:pt>
                <c:pt idx="2267">
                  <c:v>8.1</c:v>
                </c:pt>
                <c:pt idx="2268">
                  <c:v>8.6999999999999993</c:v>
                </c:pt>
                <c:pt idx="2269">
                  <c:v>8.5</c:v>
                </c:pt>
                <c:pt idx="2270">
                  <c:v>7.9</c:v>
                </c:pt>
                <c:pt idx="2271">
                  <c:v>8</c:v>
                </c:pt>
                <c:pt idx="2272">
                  <c:v>8</c:v>
                </c:pt>
                <c:pt idx="2273">
                  <c:v>6.9</c:v>
                </c:pt>
                <c:pt idx="2274">
                  <c:v>10.7</c:v>
                </c:pt>
                <c:pt idx="2275">
                  <c:v>8.5</c:v>
                </c:pt>
                <c:pt idx="2276">
                  <c:v>10.1</c:v>
                </c:pt>
                <c:pt idx="2277">
                  <c:v>6.9</c:v>
                </c:pt>
                <c:pt idx="2278">
                  <c:v>7.7</c:v>
                </c:pt>
                <c:pt idx="2279">
                  <c:v>6.9</c:v>
                </c:pt>
                <c:pt idx="2280">
                  <c:v>8.1</c:v>
                </c:pt>
                <c:pt idx="2281">
                  <c:v>7.4</c:v>
                </c:pt>
                <c:pt idx="2282">
                  <c:v>7.9</c:v>
                </c:pt>
                <c:pt idx="2283">
                  <c:v>6.9</c:v>
                </c:pt>
                <c:pt idx="2284">
                  <c:v>8.1999999999999993</c:v>
                </c:pt>
                <c:pt idx="2285">
                  <c:v>8.3000000000000007</c:v>
                </c:pt>
                <c:pt idx="2286">
                  <c:v>7.4</c:v>
                </c:pt>
                <c:pt idx="2287">
                  <c:v>13.5</c:v>
                </c:pt>
                <c:pt idx="2288">
                  <c:v>11.7</c:v>
                </c:pt>
                <c:pt idx="2289">
                  <c:v>10.9</c:v>
                </c:pt>
                <c:pt idx="2290">
                  <c:v>12.1</c:v>
                </c:pt>
                <c:pt idx="2291">
                  <c:v>9.4</c:v>
                </c:pt>
                <c:pt idx="2292">
                  <c:v>11.6</c:v>
                </c:pt>
                <c:pt idx="2293">
                  <c:v>9.5</c:v>
                </c:pt>
                <c:pt idx="2294">
                  <c:v>12</c:v>
                </c:pt>
                <c:pt idx="2295">
                  <c:v>10.6</c:v>
                </c:pt>
                <c:pt idx="2296">
                  <c:v>9.8000000000000007</c:v>
                </c:pt>
                <c:pt idx="2297">
                  <c:v>10.9</c:v>
                </c:pt>
                <c:pt idx="2298">
                  <c:v>12</c:v>
                </c:pt>
                <c:pt idx="2299">
                  <c:v>10.5</c:v>
                </c:pt>
                <c:pt idx="2300">
                  <c:v>6.8</c:v>
                </c:pt>
                <c:pt idx="2301">
                  <c:v>9.6</c:v>
                </c:pt>
                <c:pt idx="2302">
                  <c:v>17.399999999999999</c:v>
                </c:pt>
                <c:pt idx="2303">
                  <c:v>10.9</c:v>
                </c:pt>
                <c:pt idx="2304">
                  <c:v>8.6</c:v>
                </c:pt>
                <c:pt idx="2305">
                  <c:v>7</c:v>
                </c:pt>
                <c:pt idx="2306">
                  <c:v>10.3</c:v>
                </c:pt>
                <c:pt idx="2307">
                  <c:v>10.5</c:v>
                </c:pt>
                <c:pt idx="2308">
                  <c:v>8.4</c:v>
                </c:pt>
                <c:pt idx="2309">
                  <c:v>9.6</c:v>
                </c:pt>
                <c:pt idx="2310">
                  <c:v>9.1999999999999993</c:v>
                </c:pt>
                <c:pt idx="2311">
                  <c:v>10.9</c:v>
                </c:pt>
                <c:pt idx="2312">
                  <c:v>7.9</c:v>
                </c:pt>
                <c:pt idx="2313">
                  <c:v>9.9</c:v>
                </c:pt>
                <c:pt idx="2314">
                  <c:v>7.6</c:v>
                </c:pt>
                <c:pt idx="2315">
                  <c:v>15</c:v>
                </c:pt>
                <c:pt idx="2316">
                  <c:v>6.8</c:v>
                </c:pt>
                <c:pt idx="2317">
                  <c:v>11.6</c:v>
                </c:pt>
                <c:pt idx="2318">
                  <c:v>7.6</c:v>
                </c:pt>
                <c:pt idx="2319">
                  <c:v>10.7</c:v>
                </c:pt>
                <c:pt idx="2320">
                  <c:v>8.4</c:v>
                </c:pt>
                <c:pt idx="2321">
                  <c:v>7.8</c:v>
                </c:pt>
                <c:pt idx="2322">
                  <c:v>14.3</c:v>
                </c:pt>
                <c:pt idx="2323">
                  <c:v>6</c:v>
                </c:pt>
                <c:pt idx="2324">
                  <c:v>10.9</c:v>
                </c:pt>
                <c:pt idx="2325">
                  <c:v>10.8</c:v>
                </c:pt>
                <c:pt idx="2326">
                  <c:v>13.5</c:v>
                </c:pt>
                <c:pt idx="2327">
                  <c:v>8.3000000000000007</c:v>
                </c:pt>
                <c:pt idx="2328">
                  <c:v>9.5</c:v>
                </c:pt>
                <c:pt idx="2329">
                  <c:v>6.5</c:v>
                </c:pt>
                <c:pt idx="2330">
                  <c:v>8</c:v>
                </c:pt>
                <c:pt idx="2331">
                  <c:v>7.2</c:v>
                </c:pt>
                <c:pt idx="2332">
                  <c:v>9.4</c:v>
                </c:pt>
                <c:pt idx="2333">
                  <c:v>9.5</c:v>
                </c:pt>
                <c:pt idx="2334">
                  <c:v>11.2</c:v>
                </c:pt>
                <c:pt idx="2335">
                  <c:v>12.4</c:v>
                </c:pt>
                <c:pt idx="2336">
                  <c:v>12.8</c:v>
                </c:pt>
                <c:pt idx="2337">
                  <c:v>10.199999999999999</c:v>
                </c:pt>
                <c:pt idx="2338">
                  <c:v>6</c:v>
                </c:pt>
                <c:pt idx="2339">
                  <c:v>10.5</c:v>
                </c:pt>
                <c:pt idx="2340">
                  <c:v>9.6</c:v>
                </c:pt>
                <c:pt idx="2341">
                  <c:v>11.6</c:v>
                </c:pt>
                <c:pt idx="2342">
                  <c:v>9.6999999999999993</c:v>
                </c:pt>
                <c:pt idx="2343">
                  <c:v>12.6</c:v>
                </c:pt>
                <c:pt idx="2344">
                  <c:v>6.9</c:v>
                </c:pt>
                <c:pt idx="2345">
                  <c:v>9.1999999999999993</c:v>
                </c:pt>
                <c:pt idx="2346">
                  <c:v>9.4</c:v>
                </c:pt>
                <c:pt idx="2347">
                  <c:v>12</c:v>
                </c:pt>
                <c:pt idx="2348">
                  <c:v>7.9</c:v>
                </c:pt>
                <c:pt idx="2349">
                  <c:v>8.3000000000000007</c:v>
                </c:pt>
                <c:pt idx="2350">
                  <c:v>10.3</c:v>
                </c:pt>
                <c:pt idx="2351">
                  <c:v>12.7</c:v>
                </c:pt>
                <c:pt idx="2352">
                  <c:v>9.1999999999999993</c:v>
                </c:pt>
                <c:pt idx="2353">
                  <c:v>8.4</c:v>
                </c:pt>
                <c:pt idx="2354">
                  <c:v>13.1</c:v>
                </c:pt>
                <c:pt idx="2355">
                  <c:v>10.199999999999999</c:v>
                </c:pt>
                <c:pt idx="2356">
                  <c:v>7.5</c:v>
                </c:pt>
                <c:pt idx="2357">
                  <c:v>8</c:v>
                </c:pt>
                <c:pt idx="2358">
                  <c:v>12.3</c:v>
                </c:pt>
                <c:pt idx="2359">
                  <c:v>12.9</c:v>
                </c:pt>
                <c:pt idx="2360">
                  <c:v>9.5</c:v>
                </c:pt>
                <c:pt idx="2361">
                  <c:v>9.9</c:v>
                </c:pt>
                <c:pt idx="2362">
                  <c:v>8.3000000000000007</c:v>
                </c:pt>
                <c:pt idx="2363">
                  <c:v>8.1999999999999993</c:v>
                </c:pt>
                <c:pt idx="2364">
                  <c:v>9.6</c:v>
                </c:pt>
                <c:pt idx="2365">
                  <c:v>9.8000000000000007</c:v>
                </c:pt>
                <c:pt idx="2366">
                  <c:v>8.1</c:v>
                </c:pt>
                <c:pt idx="2367">
                  <c:v>12.5</c:v>
                </c:pt>
                <c:pt idx="2368">
                  <c:v>10.3</c:v>
                </c:pt>
                <c:pt idx="2369">
                  <c:v>9.3000000000000007</c:v>
                </c:pt>
                <c:pt idx="2370">
                  <c:v>7.8</c:v>
                </c:pt>
                <c:pt idx="2371">
                  <c:v>11.7</c:v>
                </c:pt>
                <c:pt idx="2372">
                  <c:v>11.9</c:v>
                </c:pt>
                <c:pt idx="2373">
                  <c:v>5</c:v>
                </c:pt>
                <c:pt idx="2374">
                  <c:v>6.4</c:v>
                </c:pt>
                <c:pt idx="2375">
                  <c:v>8.1999999999999993</c:v>
                </c:pt>
                <c:pt idx="2376">
                  <c:v>6.5</c:v>
                </c:pt>
                <c:pt idx="2377">
                  <c:v>8.3000000000000007</c:v>
                </c:pt>
                <c:pt idx="2378">
                  <c:v>8.5</c:v>
                </c:pt>
                <c:pt idx="2379">
                  <c:v>11.9</c:v>
                </c:pt>
                <c:pt idx="2380">
                  <c:v>12.8</c:v>
                </c:pt>
                <c:pt idx="2381">
                  <c:v>11</c:v>
                </c:pt>
                <c:pt idx="2382">
                  <c:v>9.4</c:v>
                </c:pt>
                <c:pt idx="2383">
                  <c:v>10.199999999999999</c:v>
                </c:pt>
                <c:pt idx="2384">
                  <c:v>7.5</c:v>
                </c:pt>
                <c:pt idx="2385">
                  <c:v>10.9</c:v>
                </c:pt>
                <c:pt idx="2386">
                  <c:v>8.5</c:v>
                </c:pt>
                <c:pt idx="2387">
                  <c:v>8</c:v>
                </c:pt>
                <c:pt idx="2388">
                  <c:v>10.9</c:v>
                </c:pt>
                <c:pt idx="2389">
                  <c:v>6.6</c:v>
                </c:pt>
                <c:pt idx="2390">
                  <c:v>10.4</c:v>
                </c:pt>
                <c:pt idx="2391">
                  <c:v>9.4</c:v>
                </c:pt>
                <c:pt idx="2392">
                  <c:v>11.3</c:v>
                </c:pt>
                <c:pt idx="2393">
                  <c:v>10.9</c:v>
                </c:pt>
                <c:pt idx="2394">
                  <c:v>9.6</c:v>
                </c:pt>
                <c:pt idx="2395">
                  <c:v>8.8000000000000007</c:v>
                </c:pt>
                <c:pt idx="2396">
                  <c:v>11.2</c:v>
                </c:pt>
                <c:pt idx="2397">
                  <c:v>13.4</c:v>
                </c:pt>
                <c:pt idx="2398">
                  <c:v>13.8</c:v>
                </c:pt>
                <c:pt idx="2399">
                  <c:v>9</c:v>
                </c:pt>
                <c:pt idx="2400">
                  <c:v>12.5</c:v>
                </c:pt>
                <c:pt idx="2401">
                  <c:v>11.2</c:v>
                </c:pt>
                <c:pt idx="2402">
                  <c:v>6.5</c:v>
                </c:pt>
                <c:pt idx="2403">
                  <c:v>8.3000000000000007</c:v>
                </c:pt>
                <c:pt idx="2404">
                  <c:v>9.5</c:v>
                </c:pt>
                <c:pt idx="2405">
                  <c:v>8.4</c:v>
                </c:pt>
                <c:pt idx="2406">
                  <c:v>12.6</c:v>
                </c:pt>
                <c:pt idx="2407">
                  <c:v>8.6</c:v>
                </c:pt>
                <c:pt idx="2408">
                  <c:v>8</c:v>
                </c:pt>
                <c:pt idx="2409">
                  <c:v>6.3</c:v>
                </c:pt>
                <c:pt idx="2410">
                  <c:v>9.6</c:v>
                </c:pt>
                <c:pt idx="2411">
                  <c:v>12.3</c:v>
                </c:pt>
                <c:pt idx="2412">
                  <c:v>15.5</c:v>
                </c:pt>
                <c:pt idx="2413">
                  <c:v>6.5</c:v>
                </c:pt>
                <c:pt idx="2414">
                  <c:v>7.3</c:v>
                </c:pt>
                <c:pt idx="2415">
                  <c:v>10.5</c:v>
                </c:pt>
                <c:pt idx="2416">
                  <c:v>11.5</c:v>
                </c:pt>
                <c:pt idx="2417">
                  <c:v>8.3000000000000007</c:v>
                </c:pt>
                <c:pt idx="2418">
                  <c:v>6.6</c:v>
                </c:pt>
                <c:pt idx="2419">
                  <c:v>6.8</c:v>
                </c:pt>
                <c:pt idx="2420">
                  <c:v>8.6</c:v>
                </c:pt>
                <c:pt idx="2421">
                  <c:v>11.9</c:v>
                </c:pt>
                <c:pt idx="2422">
                  <c:v>8.5</c:v>
                </c:pt>
                <c:pt idx="2423">
                  <c:v>9.6</c:v>
                </c:pt>
                <c:pt idx="2424">
                  <c:v>8.8000000000000007</c:v>
                </c:pt>
                <c:pt idx="2425">
                  <c:v>12.6</c:v>
                </c:pt>
                <c:pt idx="2426">
                  <c:v>12</c:v>
                </c:pt>
                <c:pt idx="2427">
                  <c:v>10.4</c:v>
                </c:pt>
                <c:pt idx="2428">
                  <c:v>8.3000000000000007</c:v>
                </c:pt>
                <c:pt idx="2429">
                  <c:v>10.9</c:v>
                </c:pt>
                <c:pt idx="2430">
                  <c:v>8.6</c:v>
                </c:pt>
                <c:pt idx="2431">
                  <c:v>7.9</c:v>
                </c:pt>
                <c:pt idx="2432">
                  <c:v>12.4</c:v>
                </c:pt>
                <c:pt idx="2433">
                  <c:v>8.6999999999999993</c:v>
                </c:pt>
                <c:pt idx="2434">
                  <c:v>8.1999999999999993</c:v>
                </c:pt>
                <c:pt idx="2435">
                  <c:v>10</c:v>
                </c:pt>
                <c:pt idx="2436">
                  <c:v>8.1</c:v>
                </c:pt>
                <c:pt idx="2437">
                  <c:v>13.7</c:v>
                </c:pt>
                <c:pt idx="2438">
                  <c:v>11.1</c:v>
                </c:pt>
                <c:pt idx="2439">
                  <c:v>9.5</c:v>
                </c:pt>
                <c:pt idx="2440">
                  <c:v>7.9</c:v>
                </c:pt>
                <c:pt idx="2441">
                  <c:v>7.4</c:v>
                </c:pt>
                <c:pt idx="2442">
                  <c:v>8.8000000000000007</c:v>
                </c:pt>
                <c:pt idx="2443">
                  <c:v>10</c:v>
                </c:pt>
                <c:pt idx="2444">
                  <c:v>13.2</c:v>
                </c:pt>
                <c:pt idx="2445">
                  <c:v>8.4</c:v>
                </c:pt>
                <c:pt idx="2446">
                  <c:v>3.9</c:v>
                </c:pt>
                <c:pt idx="2447">
                  <c:v>7.6</c:v>
                </c:pt>
                <c:pt idx="2448">
                  <c:v>6.9</c:v>
                </c:pt>
                <c:pt idx="2449">
                  <c:v>9.1999999999999993</c:v>
                </c:pt>
                <c:pt idx="2450">
                  <c:v>10.7</c:v>
                </c:pt>
                <c:pt idx="2451">
                  <c:v>11.1</c:v>
                </c:pt>
                <c:pt idx="2452">
                  <c:v>10.4</c:v>
                </c:pt>
                <c:pt idx="2453">
                  <c:v>11.7</c:v>
                </c:pt>
                <c:pt idx="2454">
                  <c:v>9.9</c:v>
                </c:pt>
                <c:pt idx="2455">
                  <c:v>11.1</c:v>
                </c:pt>
                <c:pt idx="2456">
                  <c:v>8.1999999999999993</c:v>
                </c:pt>
                <c:pt idx="2457">
                  <c:v>9.8000000000000007</c:v>
                </c:pt>
                <c:pt idx="2458">
                  <c:v>16.7</c:v>
                </c:pt>
                <c:pt idx="2459">
                  <c:v>8.9</c:v>
                </c:pt>
                <c:pt idx="2460">
                  <c:v>12.3</c:v>
                </c:pt>
                <c:pt idx="2461">
                  <c:v>13</c:v>
                </c:pt>
                <c:pt idx="2462">
                  <c:v>13.7</c:v>
                </c:pt>
                <c:pt idx="2463">
                  <c:v>12.1</c:v>
                </c:pt>
                <c:pt idx="2464">
                  <c:v>6.7</c:v>
                </c:pt>
                <c:pt idx="2465">
                  <c:v>14.4</c:v>
                </c:pt>
                <c:pt idx="2466">
                  <c:v>11.4</c:v>
                </c:pt>
                <c:pt idx="2467">
                  <c:v>11</c:v>
                </c:pt>
                <c:pt idx="2468">
                  <c:v>12.6</c:v>
                </c:pt>
                <c:pt idx="2469">
                  <c:v>11.4</c:v>
                </c:pt>
                <c:pt idx="2470">
                  <c:v>14.9</c:v>
                </c:pt>
                <c:pt idx="2471">
                  <c:v>10.9</c:v>
                </c:pt>
                <c:pt idx="2472">
                  <c:v>8.3000000000000007</c:v>
                </c:pt>
                <c:pt idx="2473">
                  <c:v>8.3000000000000007</c:v>
                </c:pt>
                <c:pt idx="2474">
                  <c:v>8.6999999999999993</c:v>
                </c:pt>
                <c:pt idx="2475">
                  <c:v>8.6999999999999993</c:v>
                </c:pt>
                <c:pt idx="2476">
                  <c:v>8</c:v>
                </c:pt>
                <c:pt idx="2477">
                  <c:v>9.9</c:v>
                </c:pt>
                <c:pt idx="2478">
                  <c:v>7.7</c:v>
                </c:pt>
                <c:pt idx="2479">
                  <c:v>5.3</c:v>
                </c:pt>
                <c:pt idx="2480">
                  <c:v>9.1</c:v>
                </c:pt>
                <c:pt idx="2481">
                  <c:v>13.2</c:v>
                </c:pt>
                <c:pt idx="2482">
                  <c:v>10</c:v>
                </c:pt>
                <c:pt idx="2483">
                  <c:v>8.6</c:v>
                </c:pt>
                <c:pt idx="2484">
                  <c:v>8.4</c:v>
                </c:pt>
                <c:pt idx="2485">
                  <c:v>7.9</c:v>
                </c:pt>
                <c:pt idx="2486">
                  <c:v>8.5</c:v>
                </c:pt>
                <c:pt idx="2487">
                  <c:v>11.3</c:v>
                </c:pt>
                <c:pt idx="2488">
                  <c:v>8.4</c:v>
                </c:pt>
                <c:pt idx="2489">
                  <c:v>7.8</c:v>
                </c:pt>
                <c:pt idx="2490">
                  <c:v>9.1999999999999993</c:v>
                </c:pt>
                <c:pt idx="2491">
                  <c:v>9.8000000000000007</c:v>
                </c:pt>
                <c:pt idx="2492">
                  <c:v>10.8</c:v>
                </c:pt>
                <c:pt idx="2493">
                  <c:v>7.8</c:v>
                </c:pt>
                <c:pt idx="2494">
                  <c:v>7.9</c:v>
                </c:pt>
                <c:pt idx="2495">
                  <c:v>9.4</c:v>
                </c:pt>
                <c:pt idx="2496">
                  <c:v>8.3000000000000007</c:v>
                </c:pt>
                <c:pt idx="2497">
                  <c:v>8.6999999999999993</c:v>
                </c:pt>
                <c:pt idx="2498">
                  <c:v>8.6999999999999993</c:v>
                </c:pt>
                <c:pt idx="2499">
                  <c:v>9.8000000000000007</c:v>
                </c:pt>
                <c:pt idx="2500">
                  <c:v>11.3</c:v>
                </c:pt>
                <c:pt idx="2501">
                  <c:v>8.1999999999999993</c:v>
                </c:pt>
                <c:pt idx="2502">
                  <c:v>8.6999999999999993</c:v>
                </c:pt>
                <c:pt idx="2503">
                  <c:v>7.6</c:v>
                </c:pt>
                <c:pt idx="2504">
                  <c:v>6.6</c:v>
                </c:pt>
                <c:pt idx="2505">
                  <c:v>7.1</c:v>
                </c:pt>
                <c:pt idx="2506">
                  <c:v>6.7</c:v>
                </c:pt>
                <c:pt idx="2507">
                  <c:v>8.4</c:v>
                </c:pt>
                <c:pt idx="2508">
                  <c:v>9.1999999999999993</c:v>
                </c:pt>
                <c:pt idx="2509">
                  <c:v>9.8000000000000007</c:v>
                </c:pt>
                <c:pt idx="2510">
                  <c:v>9.6999999999999993</c:v>
                </c:pt>
                <c:pt idx="2511">
                  <c:v>8</c:v>
                </c:pt>
                <c:pt idx="2512">
                  <c:v>8.4</c:v>
                </c:pt>
                <c:pt idx="2513">
                  <c:v>8</c:v>
                </c:pt>
                <c:pt idx="2514">
                  <c:v>5.0999999999999996</c:v>
                </c:pt>
                <c:pt idx="2515">
                  <c:v>8.8000000000000007</c:v>
                </c:pt>
                <c:pt idx="2516">
                  <c:v>9.3000000000000007</c:v>
                </c:pt>
                <c:pt idx="2517">
                  <c:v>7.4</c:v>
                </c:pt>
                <c:pt idx="2518">
                  <c:v>9.6999999999999993</c:v>
                </c:pt>
                <c:pt idx="2519">
                  <c:v>9.1999999999999993</c:v>
                </c:pt>
                <c:pt idx="2520">
                  <c:v>10</c:v>
                </c:pt>
                <c:pt idx="2521">
                  <c:v>10.3</c:v>
                </c:pt>
                <c:pt idx="2522">
                  <c:v>9</c:v>
                </c:pt>
                <c:pt idx="2523">
                  <c:v>9.5</c:v>
                </c:pt>
                <c:pt idx="2524">
                  <c:v>8.1</c:v>
                </c:pt>
                <c:pt idx="2525">
                  <c:v>6.9</c:v>
                </c:pt>
                <c:pt idx="2526">
                  <c:v>7</c:v>
                </c:pt>
                <c:pt idx="2527">
                  <c:v>7.1</c:v>
                </c:pt>
                <c:pt idx="2528">
                  <c:v>8.6999999999999993</c:v>
                </c:pt>
                <c:pt idx="2529">
                  <c:v>8.6</c:v>
                </c:pt>
                <c:pt idx="2530">
                  <c:v>6.3</c:v>
                </c:pt>
                <c:pt idx="2531">
                  <c:v>8.6999999999999993</c:v>
                </c:pt>
                <c:pt idx="2532">
                  <c:v>7.3</c:v>
                </c:pt>
                <c:pt idx="2533">
                  <c:v>10.7</c:v>
                </c:pt>
                <c:pt idx="2534">
                  <c:v>8.6</c:v>
                </c:pt>
                <c:pt idx="2535">
                  <c:v>7.9</c:v>
                </c:pt>
                <c:pt idx="2536">
                  <c:v>7.4</c:v>
                </c:pt>
                <c:pt idx="2537">
                  <c:v>9.1</c:v>
                </c:pt>
                <c:pt idx="2538">
                  <c:v>6.9</c:v>
                </c:pt>
                <c:pt idx="2539">
                  <c:v>10.199999999999999</c:v>
                </c:pt>
                <c:pt idx="2540">
                  <c:v>8.6</c:v>
                </c:pt>
                <c:pt idx="2541">
                  <c:v>7.3</c:v>
                </c:pt>
                <c:pt idx="2542">
                  <c:v>8.6999999999999993</c:v>
                </c:pt>
                <c:pt idx="2543">
                  <c:v>12.4</c:v>
                </c:pt>
                <c:pt idx="2544">
                  <c:v>9.5</c:v>
                </c:pt>
                <c:pt idx="2545">
                  <c:v>11.7</c:v>
                </c:pt>
                <c:pt idx="2546">
                  <c:v>10.5</c:v>
                </c:pt>
                <c:pt idx="2547">
                  <c:v>8</c:v>
                </c:pt>
                <c:pt idx="2548">
                  <c:v>8.6</c:v>
                </c:pt>
                <c:pt idx="2549">
                  <c:v>8.4</c:v>
                </c:pt>
                <c:pt idx="2550">
                  <c:v>8.9</c:v>
                </c:pt>
                <c:pt idx="2551">
                  <c:v>10.4</c:v>
                </c:pt>
                <c:pt idx="2552">
                  <c:v>8.5</c:v>
                </c:pt>
                <c:pt idx="2553">
                  <c:v>8.9</c:v>
                </c:pt>
                <c:pt idx="2554">
                  <c:v>8.4</c:v>
                </c:pt>
                <c:pt idx="2555">
                  <c:v>12.8</c:v>
                </c:pt>
                <c:pt idx="2556">
                  <c:v>7.3</c:v>
                </c:pt>
                <c:pt idx="2557">
                  <c:v>9.3000000000000007</c:v>
                </c:pt>
                <c:pt idx="2558">
                  <c:v>7.8</c:v>
                </c:pt>
                <c:pt idx="2559">
                  <c:v>8.9</c:v>
                </c:pt>
                <c:pt idx="2560">
                  <c:v>8</c:v>
                </c:pt>
                <c:pt idx="2561">
                  <c:v>8.8000000000000007</c:v>
                </c:pt>
                <c:pt idx="2562">
                  <c:v>9.3000000000000007</c:v>
                </c:pt>
                <c:pt idx="2563">
                  <c:v>9</c:v>
                </c:pt>
                <c:pt idx="2564">
                  <c:v>10.5</c:v>
                </c:pt>
                <c:pt idx="2565">
                  <c:v>9.6999999999999993</c:v>
                </c:pt>
                <c:pt idx="2566">
                  <c:v>8.5</c:v>
                </c:pt>
                <c:pt idx="2567">
                  <c:v>15.2</c:v>
                </c:pt>
                <c:pt idx="2568">
                  <c:v>6.6</c:v>
                </c:pt>
                <c:pt idx="2569">
                  <c:v>8.3000000000000007</c:v>
                </c:pt>
                <c:pt idx="2570">
                  <c:v>9</c:v>
                </c:pt>
                <c:pt idx="2571">
                  <c:v>13.9</c:v>
                </c:pt>
                <c:pt idx="2572">
                  <c:v>7.9</c:v>
                </c:pt>
                <c:pt idx="2573">
                  <c:v>8.8000000000000007</c:v>
                </c:pt>
                <c:pt idx="2574">
                  <c:v>8.6999999999999993</c:v>
                </c:pt>
                <c:pt idx="2575">
                  <c:v>7.3</c:v>
                </c:pt>
                <c:pt idx="2576">
                  <c:v>8.8000000000000007</c:v>
                </c:pt>
                <c:pt idx="2577">
                  <c:v>8.8000000000000007</c:v>
                </c:pt>
                <c:pt idx="2578">
                  <c:v>11.5</c:v>
                </c:pt>
                <c:pt idx="2579">
                  <c:v>12.2</c:v>
                </c:pt>
                <c:pt idx="2580">
                  <c:v>12</c:v>
                </c:pt>
                <c:pt idx="2581">
                  <c:v>10.9</c:v>
                </c:pt>
                <c:pt idx="2582">
                  <c:v>9.4</c:v>
                </c:pt>
                <c:pt idx="2583">
                  <c:v>8.3000000000000007</c:v>
                </c:pt>
                <c:pt idx="2584">
                  <c:v>8.5</c:v>
                </c:pt>
                <c:pt idx="2585">
                  <c:v>9.1999999999999993</c:v>
                </c:pt>
                <c:pt idx="2586">
                  <c:v>14.5</c:v>
                </c:pt>
                <c:pt idx="2587">
                  <c:v>10.9</c:v>
                </c:pt>
                <c:pt idx="2588">
                  <c:v>10.1</c:v>
                </c:pt>
                <c:pt idx="2589">
                  <c:v>13.6</c:v>
                </c:pt>
                <c:pt idx="2590">
                  <c:v>6.3</c:v>
                </c:pt>
                <c:pt idx="2591">
                  <c:v>10</c:v>
                </c:pt>
                <c:pt idx="2592">
                  <c:v>8.1999999999999993</c:v>
                </c:pt>
                <c:pt idx="2593">
                  <c:v>8.1999999999999993</c:v>
                </c:pt>
                <c:pt idx="2594">
                  <c:v>13.3</c:v>
                </c:pt>
                <c:pt idx="2595">
                  <c:v>11.4</c:v>
                </c:pt>
                <c:pt idx="2596">
                  <c:v>11.3</c:v>
                </c:pt>
                <c:pt idx="2597">
                  <c:v>9.6999999999999993</c:v>
                </c:pt>
                <c:pt idx="2598">
                  <c:v>14.7</c:v>
                </c:pt>
                <c:pt idx="2599">
                  <c:v>11.9</c:v>
                </c:pt>
                <c:pt idx="2600">
                  <c:v>8</c:v>
                </c:pt>
                <c:pt idx="2601">
                  <c:v>7</c:v>
                </c:pt>
                <c:pt idx="2602">
                  <c:v>9.1</c:v>
                </c:pt>
                <c:pt idx="2603">
                  <c:v>9.6</c:v>
                </c:pt>
                <c:pt idx="2604">
                  <c:v>10.8</c:v>
                </c:pt>
                <c:pt idx="2605">
                  <c:v>9.8000000000000007</c:v>
                </c:pt>
                <c:pt idx="2606">
                  <c:v>11.6</c:v>
                </c:pt>
                <c:pt idx="2607">
                  <c:v>7.3</c:v>
                </c:pt>
                <c:pt idx="2608">
                  <c:v>8.1</c:v>
                </c:pt>
                <c:pt idx="2609">
                  <c:v>7.7</c:v>
                </c:pt>
                <c:pt idx="2610">
                  <c:v>12</c:v>
                </c:pt>
                <c:pt idx="2611">
                  <c:v>8</c:v>
                </c:pt>
                <c:pt idx="2612">
                  <c:v>8.5</c:v>
                </c:pt>
                <c:pt idx="2613">
                  <c:v>9.3000000000000007</c:v>
                </c:pt>
                <c:pt idx="2614">
                  <c:v>14.3</c:v>
                </c:pt>
                <c:pt idx="2615">
                  <c:v>13.2</c:v>
                </c:pt>
                <c:pt idx="2616">
                  <c:v>10.199999999999999</c:v>
                </c:pt>
                <c:pt idx="2617">
                  <c:v>7.7</c:v>
                </c:pt>
                <c:pt idx="2618">
                  <c:v>6.5</c:v>
                </c:pt>
                <c:pt idx="2619">
                  <c:v>8.4</c:v>
                </c:pt>
                <c:pt idx="2620">
                  <c:v>6.9</c:v>
                </c:pt>
                <c:pt idx="2621">
                  <c:v>13.2</c:v>
                </c:pt>
                <c:pt idx="2622">
                  <c:v>14.6</c:v>
                </c:pt>
                <c:pt idx="2623">
                  <c:v>13.3</c:v>
                </c:pt>
                <c:pt idx="2624">
                  <c:v>11.2</c:v>
                </c:pt>
                <c:pt idx="2625">
                  <c:v>10.3</c:v>
                </c:pt>
                <c:pt idx="2626">
                  <c:v>8.6</c:v>
                </c:pt>
                <c:pt idx="2627">
                  <c:v>8.3000000000000007</c:v>
                </c:pt>
                <c:pt idx="2628">
                  <c:v>11.5</c:v>
                </c:pt>
                <c:pt idx="2629">
                  <c:v>15.3</c:v>
                </c:pt>
                <c:pt idx="2630">
                  <c:v>10</c:v>
                </c:pt>
                <c:pt idx="2631">
                  <c:v>11.4</c:v>
                </c:pt>
                <c:pt idx="2632">
                  <c:v>10.5</c:v>
                </c:pt>
                <c:pt idx="2633">
                  <c:v>10.9</c:v>
                </c:pt>
                <c:pt idx="2634">
                  <c:v>11.5</c:v>
                </c:pt>
                <c:pt idx="2635">
                  <c:v>15.6</c:v>
                </c:pt>
                <c:pt idx="2636">
                  <c:v>12.3</c:v>
                </c:pt>
                <c:pt idx="2637">
                  <c:v>6.8</c:v>
                </c:pt>
                <c:pt idx="2638">
                  <c:v>10.8</c:v>
                </c:pt>
                <c:pt idx="2639">
                  <c:v>8.9</c:v>
                </c:pt>
                <c:pt idx="2640">
                  <c:v>11.4</c:v>
                </c:pt>
                <c:pt idx="2641">
                  <c:v>7</c:v>
                </c:pt>
                <c:pt idx="2642">
                  <c:v>11.5</c:v>
                </c:pt>
                <c:pt idx="2643">
                  <c:v>9</c:v>
                </c:pt>
                <c:pt idx="2644">
                  <c:v>9.9</c:v>
                </c:pt>
                <c:pt idx="2645">
                  <c:v>10.199999999999999</c:v>
                </c:pt>
                <c:pt idx="2646">
                  <c:v>7</c:v>
                </c:pt>
                <c:pt idx="2647">
                  <c:v>7.8</c:v>
                </c:pt>
                <c:pt idx="2648">
                  <c:v>8.4</c:v>
                </c:pt>
                <c:pt idx="2649">
                  <c:v>7.7</c:v>
                </c:pt>
                <c:pt idx="2650">
                  <c:v>8.8000000000000007</c:v>
                </c:pt>
                <c:pt idx="2651">
                  <c:v>9</c:v>
                </c:pt>
                <c:pt idx="2652">
                  <c:v>8.5</c:v>
                </c:pt>
                <c:pt idx="2653">
                  <c:v>9</c:v>
                </c:pt>
                <c:pt idx="2654">
                  <c:v>10.6</c:v>
                </c:pt>
                <c:pt idx="2655">
                  <c:v>13.8</c:v>
                </c:pt>
                <c:pt idx="2656">
                  <c:v>8.1999999999999993</c:v>
                </c:pt>
                <c:pt idx="2657">
                  <c:v>13.4</c:v>
                </c:pt>
                <c:pt idx="2658">
                  <c:v>13.1</c:v>
                </c:pt>
                <c:pt idx="2659">
                  <c:v>7.2</c:v>
                </c:pt>
                <c:pt idx="2660">
                  <c:v>8.9</c:v>
                </c:pt>
                <c:pt idx="2661">
                  <c:v>8.9</c:v>
                </c:pt>
                <c:pt idx="2662">
                  <c:v>9</c:v>
                </c:pt>
                <c:pt idx="2663">
                  <c:v>10.4</c:v>
                </c:pt>
                <c:pt idx="2664">
                  <c:v>9.9</c:v>
                </c:pt>
                <c:pt idx="2665">
                  <c:v>13.5</c:v>
                </c:pt>
                <c:pt idx="2666">
                  <c:v>13.4</c:v>
                </c:pt>
                <c:pt idx="2667">
                  <c:v>10.7</c:v>
                </c:pt>
                <c:pt idx="2668">
                  <c:v>7.8</c:v>
                </c:pt>
                <c:pt idx="2669">
                  <c:v>14.9</c:v>
                </c:pt>
                <c:pt idx="2670">
                  <c:v>12.1</c:v>
                </c:pt>
                <c:pt idx="2671">
                  <c:v>11.2</c:v>
                </c:pt>
                <c:pt idx="2672">
                  <c:v>11.9</c:v>
                </c:pt>
                <c:pt idx="2673">
                  <c:v>6.7</c:v>
                </c:pt>
                <c:pt idx="2674">
                  <c:v>5.8</c:v>
                </c:pt>
                <c:pt idx="2675">
                  <c:v>9.9</c:v>
                </c:pt>
                <c:pt idx="2676">
                  <c:v>7</c:v>
                </c:pt>
                <c:pt idx="2677">
                  <c:v>8.9</c:v>
                </c:pt>
                <c:pt idx="2678">
                  <c:v>7.6</c:v>
                </c:pt>
                <c:pt idx="2679">
                  <c:v>11.1</c:v>
                </c:pt>
                <c:pt idx="2680">
                  <c:v>13.1</c:v>
                </c:pt>
                <c:pt idx="2681">
                  <c:v>12.1</c:v>
                </c:pt>
                <c:pt idx="2682">
                  <c:v>9.1</c:v>
                </c:pt>
                <c:pt idx="2683">
                  <c:v>6.7</c:v>
                </c:pt>
                <c:pt idx="2684">
                  <c:v>5.3</c:v>
                </c:pt>
                <c:pt idx="2685">
                  <c:v>11.4</c:v>
                </c:pt>
                <c:pt idx="2686">
                  <c:v>10.6</c:v>
                </c:pt>
                <c:pt idx="2687">
                  <c:v>11.1</c:v>
                </c:pt>
                <c:pt idx="2688">
                  <c:v>13.1</c:v>
                </c:pt>
                <c:pt idx="2689">
                  <c:v>11.2</c:v>
                </c:pt>
                <c:pt idx="2690">
                  <c:v>8.3000000000000007</c:v>
                </c:pt>
                <c:pt idx="2691">
                  <c:v>7.5</c:v>
                </c:pt>
                <c:pt idx="2692">
                  <c:v>13.5</c:v>
                </c:pt>
                <c:pt idx="2693">
                  <c:v>8</c:v>
                </c:pt>
                <c:pt idx="2694">
                  <c:v>10.5</c:v>
                </c:pt>
                <c:pt idx="2695">
                  <c:v>4.8</c:v>
                </c:pt>
                <c:pt idx="2696">
                  <c:v>9.9</c:v>
                </c:pt>
                <c:pt idx="2697">
                  <c:v>9</c:v>
                </c:pt>
                <c:pt idx="2698">
                  <c:v>8.5</c:v>
                </c:pt>
                <c:pt idx="2699">
                  <c:v>12.5</c:v>
                </c:pt>
                <c:pt idx="2700">
                  <c:v>13.5</c:v>
                </c:pt>
                <c:pt idx="2701">
                  <c:v>8.9</c:v>
                </c:pt>
                <c:pt idx="2702">
                  <c:v>4.9000000000000004</c:v>
                </c:pt>
                <c:pt idx="2703">
                  <c:v>7.2</c:v>
                </c:pt>
                <c:pt idx="2704">
                  <c:v>7.1</c:v>
                </c:pt>
                <c:pt idx="2705">
                  <c:v>10.4</c:v>
                </c:pt>
                <c:pt idx="2706">
                  <c:v>8.1999999999999993</c:v>
                </c:pt>
                <c:pt idx="2707">
                  <c:v>7.1</c:v>
                </c:pt>
                <c:pt idx="2708">
                  <c:v>13.9</c:v>
                </c:pt>
                <c:pt idx="2709">
                  <c:v>7.1</c:v>
                </c:pt>
                <c:pt idx="2710">
                  <c:v>7.9</c:v>
                </c:pt>
                <c:pt idx="2711">
                  <c:v>10.5</c:v>
                </c:pt>
                <c:pt idx="2712">
                  <c:v>12.7</c:v>
                </c:pt>
                <c:pt idx="2713">
                  <c:v>11.7</c:v>
                </c:pt>
                <c:pt idx="2714">
                  <c:v>10.5</c:v>
                </c:pt>
                <c:pt idx="2715">
                  <c:v>10.199999999999999</c:v>
                </c:pt>
                <c:pt idx="2716">
                  <c:v>10.199999999999999</c:v>
                </c:pt>
                <c:pt idx="2717">
                  <c:v>9</c:v>
                </c:pt>
                <c:pt idx="2718">
                  <c:v>9</c:v>
                </c:pt>
                <c:pt idx="2719">
                  <c:v>10.1</c:v>
                </c:pt>
                <c:pt idx="2720">
                  <c:v>7</c:v>
                </c:pt>
                <c:pt idx="2721">
                  <c:v>11.2</c:v>
                </c:pt>
                <c:pt idx="2722">
                  <c:v>8.8000000000000007</c:v>
                </c:pt>
                <c:pt idx="2723">
                  <c:v>5.7</c:v>
                </c:pt>
                <c:pt idx="2724">
                  <c:v>9.5</c:v>
                </c:pt>
                <c:pt idx="2725">
                  <c:v>8.1999999999999993</c:v>
                </c:pt>
                <c:pt idx="2726">
                  <c:v>5.4</c:v>
                </c:pt>
                <c:pt idx="2727">
                  <c:v>9.1</c:v>
                </c:pt>
                <c:pt idx="2728">
                  <c:v>6.7</c:v>
                </c:pt>
                <c:pt idx="2729">
                  <c:v>8.9</c:v>
                </c:pt>
                <c:pt idx="2730">
                  <c:v>11.8</c:v>
                </c:pt>
                <c:pt idx="2731">
                  <c:v>11.4</c:v>
                </c:pt>
                <c:pt idx="2732">
                  <c:v>11.2</c:v>
                </c:pt>
                <c:pt idx="2733">
                  <c:v>8.6</c:v>
                </c:pt>
                <c:pt idx="2734">
                  <c:v>10.4</c:v>
                </c:pt>
                <c:pt idx="2735">
                  <c:v>5.8</c:v>
                </c:pt>
                <c:pt idx="2736">
                  <c:v>6.7</c:v>
                </c:pt>
                <c:pt idx="2737">
                  <c:v>6.1</c:v>
                </c:pt>
                <c:pt idx="2738">
                  <c:v>8</c:v>
                </c:pt>
                <c:pt idx="2739">
                  <c:v>10.3</c:v>
                </c:pt>
                <c:pt idx="2740">
                  <c:v>11.2</c:v>
                </c:pt>
                <c:pt idx="2741">
                  <c:v>9.5</c:v>
                </c:pt>
                <c:pt idx="2742">
                  <c:v>11.6</c:v>
                </c:pt>
                <c:pt idx="2743">
                  <c:v>10.5</c:v>
                </c:pt>
                <c:pt idx="2744">
                  <c:v>10.3</c:v>
                </c:pt>
                <c:pt idx="2745">
                  <c:v>7.7</c:v>
                </c:pt>
                <c:pt idx="2746">
                  <c:v>8.1</c:v>
                </c:pt>
                <c:pt idx="2747">
                  <c:v>7.5</c:v>
                </c:pt>
                <c:pt idx="2748">
                  <c:v>11</c:v>
                </c:pt>
                <c:pt idx="2749">
                  <c:v>7.6</c:v>
                </c:pt>
                <c:pt idx="2750">
                  <c:v>10.3</c:v>
                </c:pt>
                <c:pt idx="2751">
                  <c:v>7.9</c:v>
                </c:pt>
                <c:pt idx="2752">
                  <c:v>4.8</c:v>
                </c:pt>
                <c:pt idx="2753">
                  <c:v>7.6</c:v>
                </c:pt>
                <c:pt idx="2754">
                  <c:v>6.6</c:v>
                </c:pt>
                <c:pt idx="2755">
                  <c:v>11.8</c:v>
                </c:pt>
                <c:pt idx="2756">
                  <c:v>10.199999999999999</c:v>
                </c:pt>
                <c:pt idx="2757">
                  <c:v>8.3000000000000007</c:v>
                </c:pt>
                <c:pt idx="2758">
                  <c:v>12.7</c:v>
                </c:pt>
                <c:pt idx="2759">
                  <c:v>6.6</c:v>
                </c:pt>
                <c:pt idx="2760">
                  <c:v>12.1</c:v>
                </c:pt>
                <c:pt idx="2761">
                  <c:v>7.7</c:v>
                </c:pt>
                <c:pt idx="2762">
                  <c:v>7.6</c:v>
                </c:pt>
                <c:pt idx="2763">
                  <c:v>10.8</c:v>
                </c:pt>
                <c:pt idx="2764">
                  <c:v>5.5</c:v>
                </c:pt>
                <c:pt idx="2765">
                  <c:v>8.6</c:v>
                </c:pt>
                <c:pt idx="2766">
                  <c:v>7</c:v>
                </c:pt>
                <c:pt idx="2767">
                  <c:v>9.9</c:v>
                </c:pt>
                <c:pt idx="2768">
                  <c:v>10.4</c:v>
                </c:pt>
                <c:pt idx="2769">
                  <c:v>8.9</c:v>
                </c:pt>
                <c:pt idx="2770">
                  <c:v>12.5</c:v>
                </c:pt>
                <c:pt idx="2771">
                  <c:v>10</c:v>
                </c:pt>
                <c:pt idx="2772">
                  <c:v>9.1999999999999993</c:v>
                </c:pt>
                <c:pt idx="2773">
                  <c:v>17.3</c:v>
                </c:pt>
                <c:pt idx="2774">
                  <c:v>7.4</c:v>
                </c:pt>
                <c:pt idx="2775">
                  <c:v>10.7</c:v>
                </c:pt>
                <c:pt idx="2776">
                  <c:v>7.6</c:v>
                </c:pt>
                <c:pt idx="2777">
                  <c:v>12.6</c:v>
                </c:pt>
                <c:pt idx="2778">
                  <c:v>8.9</c:v>
                </c:pt>
                <c:pt idx="2779">
                  <c:v>9.6</c:v>
                </c:pt>
                <c:pt idx="2780">
                  <c:v>6.5</c:v>
                </c:pt>
                <c:pt idx="2781">
                  <c:v>7.8</c:v>
                </c:pt>
                <c:pt idx="2782">
                  <c:v>9.3000000000000007</c:v>
                </c:pt>
                <c:pt idx="2783">
                  <c:v>7</c:v>
                </c:pt>
                <c:pt idx="2784">
                  <c:v>9</c:v>
                </c:pt>
                <c:pt idx="2785">
                  <c:v>7.9</c:v>
                </c:pt>
                <c:pt idx="2786">
                  <c:v>6.8</c:v>
                </c:pt>
                <c:pt idx="2787">
                  <c:v>7.3</c:v>
                </c:pt>
                <c:pt idx="2788">
                  <c:v>11.9</c:v>
                </c:pt>
                <c:pt idx="2789">
                  <c:v>8.4</c:v>
                </c:pt>
                <c:pt idx="2790">
                  <c:v>8.9</c:v>
                </c:pt>
                <c:pt idx="2791">
                  <c:v>11.5</c:v>
                </c:pt>
                <c:pt idx="2792">
                  <c:v>5.8</c:v>
                </c:pt>
                <c:pt idx="2793">
                  <c:v>11</c:v>
                </c:pt>
                <c:pt idx="2794">
                  <c:v>10.8</c:v>
                </c:pt>
                <c:pt idx="2795">
                  <c:v>8.1</c:v>
                </c:pt>
                <c:pt idx="2796">
                  <c:v>10.9</c:v>
                </c:pt>
                <c:pt idx="2797">
                  <c:v>4.4000000000000004</c:v>
                </c:pt>
                <c:pt idx="2798">
                  <c:v>7.2</c:v>
                </c:pt>
                <c:pt idx="2799">
                  <c:v>7.5</c:v>
                </c:pt>
                <c:pt idx="2800">
                  <c:v>7</c:v>
                </c:pt>
                <c:pt idx="2801">
                  <c:v>9.9</c:v>
                </c:pt>
                <c:pt idx="2802">
                  <c:v>7.9</c:v>
                </c:pt>
                <c:pt idx="2803">
                  <c:v>9.1999999999999993</c:v>
                </c:pt>
                <c:pt idx="2804">
                  <c:v>6.9</c:v>
                </c:pt>
                <c:pt idx="2805">
                  <c:v>9.5</c:v>
                </c:pt>
                <c:pt idx="2806">
                  <c:v>11.1</c:v>
                </c:pt>
                <c:pt idx="2807">
                  <c:v>7.9</c:v>
                </c:pt>
                <c:pt idx="2808">
                  <c:v>12.5</c:v>
                </c:pt>
                <c:pt idx="2809">
                  <c:v>9.9</c:v>
                </c:pt>
                <c:pt idx="2810">
                  <c:v>9.6</c:v>
                </c:pt>
                <c:pt idx="2811">
                  <c:v>7.9</c:v>
                </c:pt>
                <c:pt idx="2812">
                  <c:v>9.1999999999999993</c:v>
                </c:pt>
                <c:pt idx="2813">
                  <c:v>7.5</c:v>
                </c:pt>
                <c:pt idx="2814">
                  <c:v>8.1</c:v>
                </c:pt>
                <c:pt idx="2815">
                  <c:v>8.3000000000000007</c:v>
                </c:pt>
                <c:pt idx="2816">
                  <c:v>7.1</c:v>
                </c:pt>
                <c:pt idx="2817">
                  <c:v>9.3000000000000007</c:v>
                </c:pt>
                <c:pt idx="2818">
                  <c:v>7.4</c:v>
                </c:pt>
                <c:pt idx="2819">
                  <c:v>8.6999999999999993</c:v>
                </c:pt>
                <c:pt idx="2820">
                  <c:v>8.8000000000000007</c:v>
                </c:pt>
                <c:pt idx="2821">
                  <c:v>7.5</c:v>
                </c:pt>
                <c:pt idx="2822">
                  <c:v>10.3</c:v>
                </c:pt>
                <c:pt idx="2823">
                  <c:v>6.7</c:v>
                </c:pt>
                <c:pt idx="2824">
                  <c:v>12.3</c:v>
                </c:pt>
                <c:pt idx="2825">
                  <c:v>7.4</c:v>
                </c:pt>
                <c:pt idx="2826">
                  <c:v>9.6999999999999993</c:v>
                </c:pt>
                <c:pt idx="2827">
                  <c:v>10.5</c:v>
                </c:pt>
                <c:pt idx="2828">
                  <c:v>6.2</c:v>
                </c:pt>
                <c:pt idx="2829">
                  <c:v>11</c:v>
                </c:pt>
                <c:pt idx="2830">
                  <c:v>12.9</c:v>
                </c:pt>
                <c:pt idx="2831">
                  <c:v>8.1</c:v>
                </c:pt>
                <c:pt idx="2832">
                  <c:v>7.9</c:v>
                </c:pt>
                <c:pt idx="2833">
                  <c:v>8.8000000000000007</c:v>
                </c:pt>
                <c:pt idx="2834">
                  <c:v>9.6</c:v>
                </c:pt>
                <c:pt idx="2835">
                  <c:v>5.7</c:v>
                </c:pt>
                <c:pt idx="2836">
                  <c:v>9.8000000000000007</c:v>
                </c:pt>
                <c:pt idx="2837">
                  <c:v>11</c:v>
                </c:pt>
                <c:pt idx="2838">
                  <c:v>12.1</c:v>
                </c:pt>
                <c:pt idx="2839">
                  <c:v>8.4</c:v>
                </c:pt>
                <c:pt idx="2840">
                  <c:v>7.4</c:v>
                </c:pt>
                <c:pt idx="2841">
                  <c:v>9</c:v>
                </c:pt>
                <c:pt idx="2842">
                  <c:v>8.3000000000000007</c:v>
                </c:pt>
                <c:pt idx="2843">
                  <c:v>7.4</c:v>
                </c:pt>
                <c:pt idx="2844">
                  <c:v>9</c:v>
                </c:pt>
                <c:pt idx="2845">
                  <c:v>8.9</c:v>
                </c:pt>
                <c:pt idx="2846">
                  <c:v>11.4</c:v>
                </c:pt>
                <c:pt idx="2847">
                  <c:v>8.4</c:v>
                </c:pt>
                <c:pt idx="2848">
                  <c:v>11.1</c:v>
                </c:pt>
                <c:pt idx="2849">
                  <c:v>5.0999999999999996</c:v>
                </c:pt>
                <c:pt idx="2850">
                  <c:v>9.4</c:v>
                </c:pt>
                <c:pt idx="2851">
                  <c:v>8.9</c:v>
                </c:pt>
                <c:pt idx="2852">
                  <c:v>9.5</c:v>
                </c:pt>
                <c:pt idx="2853">
                  <c:v>15.2</c:v>
                </c:pt>
                <c:pt idx="2854">
                  <c:v>10.199999999999999</c:v>
                </c:pt>
                <c:pt idx="2855">
                  <c:v>11.5</c:v>
                </c:pt>
                <c:pt idx="2856">
                  <c:v>8.1999999999999993</c:v>
                </c:pt>
                <c:pt idx="2857">
                  <c:v>9.1</c:v>
                </c:pt>
                <c:pt idx="2858">
                  <c:v>6.4</c:v>
                </c:pt>
                <c:pt idx="2859">
                  <c:v>8.1999999999999993</c:v>
                </c:pt>
                <c:pt idx="2860">
                  <c:v>11.9</c:v>
                </c:pt>
                <c:pt idx="2861">
                  <c:v>12</c:v>
                </c:pt>
                <c:pt idx="2862">
                  <c:v>14.4</c:v>
                </c:pt>
                <c:pt idx="2863">
                  <c:v>11.4</c:v>
                </c:pt>
                <c:pt idx="2864">
                  <c:v>15.1</c:v>
                </c:pt>
                <c:pt idx="2865">
                  <c:v>10.6</c:v>
                </c:pt>
                <c:pt idx="2866">
                  <c:v>12.5</c:v>
                </c:pt>
                <c:pt idx="2867">
                  <c:v>9.3000000000000007</c:v>
                </c:pt>
                <c:pt idx="2868">
                  <c:v>8.5</c:v>
                </c:pt>
                <c:pt idx="2869">
                  <c:v>13</c:v>
                </c:pt>
                <c:pt idx="2870">
                  <c:v>12.4</c:v>
                </c:pt>
                <c:pt idx="2871">
                  <c:v>9</c:v>
                </c:pt>
                <c:pt idx="2872">
                  <c:v>5.6</c:v>
                </c:pt>
                <c:pt idx="2873">
                  <c:v>9.6</c:v>
                </c:pt>
                <c:pt idx="2874">
                  <c:v>8.9</c:v>
                </c:pt>
                <c:pt idx="2875">
                  <c:v>11.7</c:v>
                </c:pt>
                <c:pt idx="2876">
                  <c:v>8.6999999999999993</c:v>
                </c:pt>
                <c:pt idx="2877">
                  <c:v>12.9</c:v>
                </c:pt>
                <c:pt idx="2878">
                  <c:v>6.2</c:v>
                </c:pt>
                <c:pt idx="2879">
                  <c:v>10.1</c:v>
                </c:pt>
                <c:pt idx="2880">
                  <c:v>7.6</c:v>
                </c:pt>
                <c:pt idx="2881">
                  <c:v>13.2</c:v>
                </c:pt>
                <c:pt idx="2882">
                  <c:v>6.8</c:v>
                </c:pt>
                <c:pt idx="2883">
                  <c:v>8.1</c:v>
                </c:pt>
                <c:pt idx="2884">
                  <c:v>8</c:v>
                </c:pt>
                <c:pt idx="2885">
                  <c:v>11</c:v>
                </c:pt>
                <c:pt idx="2886">
                  <c:v>8.3000000000000007</c:v>
                </c:pt>
                <c:pt idx="2887">
                  <c:v>10.199999999999999</c:v>
                </c:pt>
                <c:pt idx="2888">
                  <c:v>7.9</c:v>
                </c:pt>
                <c:pt idx="2889">
                  <c:v>5.8</c:v>
                </c:pt>
                <c:pt idx="2890">
                  <c:v>7.8</c:v>
                </c:pt>
                <c:pt idx="2891">
                  <c:v>7.9</c:v>
                </c:pt>
                <c:pt idx="2892">
                  <c:v>7.5</c:v>
                </c:pt>
                <c:pt idx="2893">
                  <c:v>13.8</c:v>
                </c:pt>
                <c:pt idx="2894">
                  <c:v>12.1</c:v>
                </c:pt>
                <c:pt idx="2895">
                  <c:v>6.5</c:v>
                </c:pt>
                <c:pt idx="2896">
                  <c:v>7</c:v>
                </c:pt>
                <c:pt idx="2897">
                  <c:v>8.4</c:v>
                </c:pt>
                <c:pt idx="2898">
                  <c:v>11.7</c:v>
                </c:pt>
                <c:pt idx="2899">
                  <c:v>9.9</c:v>
                </c:pt>
                <c:pt idx="2900">
                  <c:v>12.8</c:v>
                </c:pt>
                <c:pt idx="2901">
                  <c:v>9.6</c:v>
                </c:pt>
                <c:pt idx="2902">
                  <c:v>11.9</c:v>
                </c:pt>
                <c:pt idx="2903">
                  <c:v>6.5</c:v>
                </c:pt>
                <c:pt idx="2904">
                  <c:v>11.9</c:v>
                </c:pt>
                <c:pt idx="2905">
                  <c:v>12.4</c:v>
                </c:pt>
                <c:pt idx="2906">
                  <c:v>9.6</c:v>
                </c:pt>
                <c:pt idx="2907">
                  <c:v>9.1</c:v>
                </c:pt>
                <c:pt idx="2908">
                  <c:v>10.199999999999999</c:v>
                </c:pt>
                <c:pt idx="2909">
                  <c:v>9.6</c:v>
                </c:pt>
                <c:pt idx="2910">
                  <c:v>14.7</c:v>
                </c:pt>
                <c:pt idx="2911">
                  <c:v>9.9</c:v>
                </c:pt>
                <c:pt idx="2912">
                  <c:v>9.3000000000000007</c:v>
                </c:pt>
                <c:pt idx="2913">
                  <c:v>9</c:v>
                </c:pt>
                <c:pt idx="2914">
                  <c:v>15.2</c:v>
                </c:pt>
                <c:pt idx="2915">
                  <c:v>6.4</c:v>
                </c:pt>
                <c:pt idx="2916">
                  <c:v>11.7</c:v>
                </c:pt>
                <c:pt idx="2917">
                  <c:v>7.3</c:v>
                </c:pt>
                <c:pt idx="2918">
                  <c:v>11.1</c:v>
                </c:pt>
                <c:pt idx="2919">
                  <c:v>12.4</c:v>
                </c:pt>
                <c:pt idx="2920">
                  <c:v>10.9</c:v>
                </c:pt>
                <c:pt idx="2921">
                  <c:v>9.3000000000000007</c:v>
                </c:pt>
                <c:pt idx="2922">
                  <c:v>8.4</c:v>
                </c:pt>
                <c:pt idx="2923">
                  <c:v>11.9</c:v>
                </c:pt>
                <c:pt idx="2924">
                  <c:v>9.6999999999999993</c:v>
                </c:pt>
                <c:pt idx="2925">
                  <c:v>8.3000000000000007</c:v>
                </c:pt>
                <c:pt idx="2926">
                  <c:v>7.2</c:v>
                </c:pt>
                <c:pt idx="2927">
                  <c:v>7.6</c:v>
                </c:pt>
                <c:pt idx="2928">
                  <c:v>8.1</c:v>
                </c:pt>
                <c:pt idx="2929">
                  <c:v>10.7</c:v>
                </c:pt>
                <c:pt idx="2930">
                  <c:v>12</c:v>
                </c:pt>
                <c:pt idx="2931">
                  <c:v>6.8</c:v>
                </c:pt>
                <c:pt idx="2932">
                  <c:v>10.6</c:v>
                </c:pt>
                <c:pt idx="2933">
                  <c:v>9.1</c:v>
                </c:pt>
                <c:pt idx="2934">
                  <c:v>9.8000000000000007</c:v>
                </c:pt>
                <c:pt idx="2935">
                  <c:v>9.3000000000000007</c:v>
                </c:pt>
                <c:pt idx="2936">
                  <c:v>10.5</c:v>
                </c:pt>
                <c:pt idx="2937">
                  <c:v>10.6</c:v>
                </c:pt>
                <c:pt idx="2938">
                  <c:v>13.2</c:v>
                </c:pt>
                <c:pt idx="2939">
                  <c:v>9.4</c:v>
                </c:pt>
                <c:pt idx="2940">
                  <c:v>8.3000000000000007</c:v>
                </c:pt>
                <c:pt idx="2941">
                  <c:v>10.199999999999999</c:v>
                </c:pt>
                <c:pt idx="2942">
                  <c:v>13.9</c:v>
                </c:pt>
                <c:pt idx="2943">
                  <c:v>11.3</c:v>
                </c:pt>
                <c:pt idx="2944">
                  <c:v>12.1</c:v>
                </c:pt>
                <c:pt idx="2945">
                  <c:v>11.1</c:v>
                </c:pt>
                <c:pt idx="2946">
                  <c:v>8.6</c:v>
                </c:pt>
                <c:pt idx="2947">
                  <c:v>9</c:v>
                </c:pt>
                <c:pt idx="2948">
                  <c:v>7.8</c:v>
                </c:pt>
                <c:pt idx="2949">
                  <c:v>8.4</c:v>
                </c:pt>
                <c:pt idx="2950">
                  <c:v>9.4</c:v>
                </c:pt>
                <c:pt idx="2951">
                  <c:v>12</c:v>
                </c:pt>
                <c:pt idx="2952">
                  <c:v>12.6</c:v>
                </c:pt>
                <c:pt idx="2953">
                  <c:v>7.6</c:v>
                </c:pt>
                <c:pt idx="2954">
                  <c:v>12.2</c:v>
                </c:pt>
                <c:pt idx="2955">
                  <c:v>10.5</c:v>
                </c:pt>
                <c:pt idx="2956">
                  <c:v>15</c:v>
                </c:pt>
                <c:pt idx="2957">
                  <c:v>12</c:v>
                </c:pt>
                <c:pt idx="2958">
                  <c:v>11.2</c:v>
                </c:pt>
                <c:pt idx="2959">
                  <c:v>14.9</c:v>
                </c:pt>
                <c:pt idx="2960">
                  <c:v>7.5</c:v>
                </c:pt>
                <c:pt idx="2961">
                  <c:v>10.199999999999999</c:v>
                </c:pt>
                <c:pt idx="2962">
                  <c:v>10.7</c:v>
                </c:pt>
                <c:pt idx="2963">
                  <c:v>7.4</c:v>
                </c:pt>
                <c:pt idx="2964">
                  <c:v>7.5</c:v>
                </c:pt>
                <c:pt idx="2965">
                  <c:v>6.5</c:v>
                </c:pt>
                <c:pt idx="2966">
                  <c:v>10.9</c:v>
                </c:pt>
                <c:pt idx="2967">
                  <c:v>7.5</c:v>
                </c:pt>
                <c:pt idx="2968">
                  <c:v>9.4</c:v>
                </c:pt>
                <c:pt idx="2969">
                  <c:v>9.5</c:v>
                </c:pt>
                <c:pt idx="2970">
                  <c:v>11.1</c:v>
                </c:pt>
                <c:pt idx="2971">
                  <c:v>7.1</c:v>
                </c:pt>
                <c:pt idx="2972">
                  <c:v>6.7</c:v>
                </c:pt>
                <c:pt idx="2973">
                  <c:v>9.8000000000000007</c:v>
                </c:pt>
                <c:pt idx="2974">
                  <c:v>11.8</c:v>
                </c:pt>
                <c:pt idx="2975">
                  <c:v>8</c:v>
                </c:pt>
                <c:pt idx="2976">
                  <c:v>8.1999999999999993</c:v>
                </c:pt>
                <c:pt idx="2977">
                  <c:v>12</c:v>
                </c:pt>
                <c:pt idx="2978">
                  <c:v>8.1999999999999993</c:v>
                </c:pt>
                <c:pt idx="2979">
                  <c:v>7</c:v>
                </c:pt>
                <c:pt idx="2980">
                  <c:v>14.8</c:v>
                </c:pt>
                <c:pt idx="2981">
                  <c:v>10.6</c:v>
                </c:pt>
                <c:pt idx="2982">
                  <c:v>12.1</c:v>
                </c:pt>
                <c:pt idx="2983">
                  <c:v>9.9</c:v>
                </c:pt>
                <c:pt idx="2984">
                  <c:v>12.1</c:v>
                </c:pt>
                <c:pt idx="2985">
                  <c:v>12</c:v>
                </c:pt>
                <c:pt idx="2986">
                  <c:v>9.9</c:v>
                </c:pt>
                <c:pt idx="2987">
                  <c:v>8</c:v>
                </c:pt>
                <c:pt idx="2988">
                  <c:v>13.2</c:v>
                </c:pt>
                <c:pt idx="2989">
                  <c:v>8.1999999999999993</c:v>
                </c:pt>
                <c:pt idx="2990">
                  <c:v>11.1</c:v>
                </c:pt>
                <c:pt idx="2991">
                  <c:v>14.4</c:v>
                </c:pt>
                <c:pt idx="2992">
                  <c:v>9.9</c:v>
                </c:pt>
                <c:pt idx="2993">
                  <c:v>9.1999999999999993</c:v>
                </c:pt>
                <c:pt idx="2994">
                  <c:v>6.5</c:v>
                </c:pt>
                <c:pt idx="2995">
                  <c:v>8.9</c:v>
                </c:pt>
                <c:pt idx="2996">
                  <c:v>8</c:v>
                </c:pt>
                <c:pt idx="2997">
                  <c:v>12.2</c:v>
                </c:pt>
                <c:pt idx="2998">
                  <c:v>12.8</c:v>
                </c:pt>
                <c:pt idx="2999">
                  <c:v>8.1999999999999993</c:v>
                </c:pt>
                <c:pt idx="3000">
                  <c:v>12.2</c:v>
                </c:pt>
                <c:pt idx="3001">
                  <c:v>13.3</c:v>
                </c:pt>
                <c:pt idx="3002">
                  <c:v>10</c:v>
                </c:pt>
                <c:pt idx="3003">
                  <c:v>11.6</c:v>
                </c:pt>
                <c:pt idx="3004">
                  <c:v>9.4</c:v>
                </c:pt>
                <c:pt idx="3005">
                  <c:v>9.6</c:v>
                </c:pt>
                <c:pt idx="3006">
                  <c:v>11.1</c:v>
                </c:pt>
                <c:pt idx="3007">
                  <c:v>10.3</c:v>
                </c:pt>
                <c:pt idx="3008">
                  <c:v>9.6999999999999993</c:v>
                </c:pt>
                <c:pt idx="3009">
                  <c:v>11.5</c:v>
                </c:pt>
                <c:pt idx="3010">
                  <c:v>8.8000000000000007</c:v>
                </c:pt>
                <c:pt idx="3011">
                  <c:v>12.4</c:v>
                </c:pt>
                <c:pt idx="3012">
                  <c:v>9.3000000000000007</c:v>
                </c:pt>
                <c:pt idx="3013">
                  <c:v>12.2</c:v>
                </c:pt>
                <c:pt idx="3014">
                  <c:v>11.3</c:v>
                </c:pt>
                <c:pt idx="3015">
                  <c:v>9.4</c:v>
                </c:pt>
                <c:pt idx="3016">
                  <c:v>8.1</c:v>
                </c:pt>
                <c:pt idx="3017">
                  <c:v>7.4</c:v>
                </c:pt>
                <c:pt idx="3018">
                  <c:v>13.8</c:v>
                </c:pt>
                <c:pt idx="3019">
                  <c:v>9</c:v>
                </c:pt>
                <c:pt idx="3020">
                  <c:v>6.4</c:v>
                </c:pt>
                <c:pt idx="3021">
                  <c:v>7.7</c:v>
                </c:pt>
                <c:pt idx="3022">
                  <c:v>8</c:v>
                </c:pt>
                <c:pt idx="3023">
                  <c:v>7.6</c:v>
                </c:pt>
                <c:pt idx="3024">
                  <c:v>7.9</c:v>
                </c:pt>
                <c:pt idx="3025">
                  <c:v>6.8</c:v>
                </c:pt>
                <c:pt idx="3026">
                  <c:v>7</c:v>
                </c:pt>
                <c:pt idx="3027">
                  <c:v>9</c:v>
                </c:pt>
                <c:pt idx="3028">
                  <c:v>9.4</c:v>
                </c:pt>
                <c:pt idx="3029">
                  <c:v>6</c:v>
                </c:pt>
                <c:pt idx="3030">
                  <c:v>8.6999999999999993</c:v>
                </c:pt>
                <c:pt idx="3031">
                  <c:v>8.6999999999999993</c:v>
                </c:pt>
                <c:pt idx="3032">
                  <c:v>9.5</c:v>
                </c:pt>
                <c:pt idx="3033">
                  <c:v>8.9</c:v>
                </c:pt>
                <c:pt idx="3034">
                  <c:v>8.6999999999999993</c:v>
                </c:pt>
                <c:pt idx="3035">
                  <c:v>11.6</c:v>
                </c:pt>
                <c:pt idx="3036">
                  <c:v>8</c:v>
                </c:pt>
                <c:pt idx="3037">
                  <c:v>7.3</c:v>
                </c:pt>
                <c:pt idx="3038">
                  <c:v>10.6</c:v>
                </c:pt>
                <c:pt idx="3039">
                  <c:v>9.1</c:v>
                </c:pt>
                <c:pt idx="3040">
                  <c:v>12.3</c:v>
                </c:pt>
                <c:pt idx="3041">
                  <c:v>8.1</c:v>
                </c:pt>
                <c:pt idx="3042">
                  <c:v>8.3000000000000007</c:v>
                </c:pt>
                <c:pt idx="3043">
                  <c:v>9.3000000000000007</c:v>
                </c:pt>
                <c:pt idx="3044">
                  <c:v>10</c:v>
                </c:pt>
                <c:pt idx="3045">
                  <c:v>7</c:v>
                </c:pt>
                <c:pt idx="3046">
                  <c:v>7.1</c:v>
                </c:pt>
                <c:pt idx="3047">
                  <c:v>13.8</c:v>
                </c:pt>
                <c:pt idx="3048">
                  <c:v>12.5</c:v>
                </c:pt>
                <c:pt idx="3049">
                  <c:v>8.8000000000000007</c:v>
                </c:pt>
                <c:pt idx="3050">
                  <c:v>9.6999999999999993</c:v>
                </c:pt>
                <c:pt idx="3051">
                  <c:v>12.3</c:v>
                </c:pt>
                <c:pt idx="3052">
                  <c:v>6.5</c:v>
                </c:pt>
                <c:pt idx="3053">
                  <c:v>9</c:v>
                </c:pt>
                <c:pt idx="3054">
                  <c:v>5</c:v>
                </c:pt>
                <c:pt idx="3055">
                  <c:v>8.3000000000000007</c:v>
                </c:pt>
                <c:pt idx="3056">
                  <c:v>7.7</c:v>
                </c:pt>
                <c:pt idx="3057">
                  <c:v>7.5</c:v>
                </c:pt>
                <c:pt idx="3058">
                  <c:v>15.7</c:v>
                </c:pt>
                <c:pt idx="3059">
                  <c:v>10.5</c:v>
                </c:pt>
                <c:pt idx="3060">
                  <c:v>8.1999999999999993</c:v>
                </c:pt>
                <c:pt idx="3061">
                  <c:v>10.5</c:v>
                </c:pt>
                <c:pt idx="3062">
                  <c:v>13.5</c:v>
                </c:pt>
                <c:pt idx="3063">
                  <c:v>6.6</c:v>
                </c:pt>
                <c:pt idx="3064">
                  <c:v>7.7</c:v>
                </c:pt>
                <c:pt idx="3065">
                  <c:v>12.9</c:v>
                </c:pt>
                <c:pt idx="3066">
                  <c:v>12.2</c:v>
                </c:pt>
                <c:pt idx="3067">
                  <c:v>8.3000000000000007</c:v>
                </c:pt>
                <c:pt idx="3068">
                  <c:v>7.9</c:v>
                </c:pt>
                <c:pt idx="3069">
                  <c:v>6.8</c:v>
                </c:pt>
                <c:pt idx="3070">
                  <c:v>9.4</c:v>
                </c:pt>
                <c:pt idx="3071">
                  <c:v>9.1</c:v>
                </c:pt>
                <c:pt idx="3072">
                  <c:v>8.4</c:v>
                </c:pt>
                <c:pt idx="3073">
                  <c:v>9.9</c:v>
                </c:pt>
                <c:pt idx="3074">
                  <c:v>7.9</c:v>
                </c:pt>
                <c:pt idx="3075">
                  <c:v>7.8</c:v>
                </c:pt>
                <c:pt idx="3076">
                  <c:v>10.199999999999999</c:v>
                </c:pt>
                <c:pt idx="3077">
                  <c:v>7.3</c:v>
                </c:pt>
                <c:pt idx="3078">
                  <c:v>9.9</c:v>
                </c:pt>
                <c:pt idx="3079">
                  <c:v>8.9</c:v>
                </c:pt>
                <c:pt idx="3080">
                  <c:v>6.8</c:v>
                </c:pt>
                <c:pt idx="3081">
                  <c:v>9.3000000000000007</c:v>
                </c:pt>
                <c:pt idx="3082">
                  <c:v>9.4</c:v>
                </c:pt>
                <c:pt idx="3083">
                  <c:v>8.3000000000000007</c:v>
                </c:pt>
                <c:pt idx="3084">
                  <c:v>9.1999999999999993</c:v>
                </c:pt>
                <c:pt idx="3085">
                  <c:v>13.7</c:v>
                </c:pt>
                <c:pt idx="3086">
                  <c:v>8.4</c:v>
                </c:pt>
                <c:pt idx="3087">
                  <c:v>6.1</c:v>
                </c:pt>
                <c:pt idx="3088">
                  <c:v>7.5</c:v>
                </c:pt>
                <c:pt idx="3089">
                  <c:v>8.6999999999999993</c:v>
                </c:pt>
                <c:pt idx="3090">
                  <c:v>11.7</c:v>
                </c:pt>
                <c:pt idx="3091">
                  <c:v>12.7</c:v>
                </c:pt>
                <c:pt idx="3092">
                  <c:v>6.8</c:v>
                </c:pt>
                <c:pt idx="3093">
                  <c:v>6.2</c:v>
                </c:pt>
                <c:pt idx="3094">
                  <c:v>6.2</c:v>
                </c:pt>
                <c:pt idx="3095">
                  <c:v>10.3</c:v>
                </c:pt>
                <c:pt idx="3096">
                  <c:v>11.7</c:v>
                </c:pt>
                <c:pt idx="3097">
                  <c:v>7.7</c:v>
                </c:pt>
                <c:pt idx="3098">
                  <c:v>10.5</c:v>
                </c:pt>
                <c:pt idx="3099">
                  <c:v>12.2</c:v>
                </c:pt>
                <c:pt idx="3100">
                  <c:v>8.8000000000000007</c:v>
                </c:pt>
                <c:pt idx="3101">
                  <c:v>7.4</c:v>
                </c:pt>
                <c:pt idx="3102">
                  <c:v>9.6</c:v>
                </c:pt>
                <c:pt idx="3103">
                  <c:v>9.9</c:v>
                </c:pt>
                <c:pt idx="3104">
                  <c:v>7.8</c:v>
                </c:pt>
                <c:pt idx="3105">
                  <c:v>9.6999999999999993</c:v>
                </c:pt>
                <c:pt idx="3106">
                  <c:v>9.1</c:v>
                </c:pt>
                <c:pt idx="3107">
                  <c:v>14.2</c:v>
                </c:pt>
              </c:numCache>
            </c:numRef>
          </c:xVal>
          <c:yVal>
            <c:numRef>
              <c:f>'Copy of 2013diabetes'!$R$2:$R$3109</c:f>
              <c:numCache>
                <c:formatCode>General</c:formatCode>
                <c:ptCount val="3108"/>
                <c:pt idx="0">
                  <c:v>16.85324649</c:v>
                </c:pt>
                <c:pt idx="1">
                  <c:v>22</c:v>
                </c:pt>
                <c:pt idx="2">
                  <c:v>19.439421339999999</c:v>
                </c:pt>
                <c:pt idx="3">
                  <c:v>14.44604101</c:v>
                </c:pt>
                <c:pt idx="4">
                  <c:v>16.934121619999999</c:v>
                </c:pt>
                <c:pt idx="5">
                  <c:v>14.401845440000001</c:v>
                </c:pt>
                <c:pt idx="6">
                  <c:v>44.063079780000002</c:v>
                </c:pt>
                <c:pt idx="7">
                  <c:v>24.65402358</c:v>
                </c:pt>
                <c:pt idx="8">
                  <c:v>22.75087954</c:v>
                </c:pt>
                <c:pt idx="9">
                  <c:v>14.99569337</c:v>
                </c:pt>
                <c:pt idx="10">
                  <c:v>29.63021243</c:v>
                </c:pt>
                <c:pt idx="11">
                  <c:v>19.765142149999999</c:v>
                </c:pt>
                <c:pt idx="12">
                  <c:v>20.020964360000001</c:v>
                </c:pt>
                <c:pt idx="13">
                  <c:v>18.040507219999999</c:v>
                </c:pt>
                <c:pt idx="14">
                  <c:v>29.589277320000001</c:v>
                </c:pt>
                <c:pt idx="15">
                  <c:v>14.08506903</c:v>
                </c:pt>
                <c:pt idx="16">
                  <c:v>29.670805659999999</c:v>
                </c:pt>
                <c:pt idx="17">
                  <c:v>22.946247459999999</c:v>
                </c:pt>
                <c:pt idx="18">
                  <c:v>10.96148432</c:v>
                </c:pt>
                <c:pt idx="19">
                  <c:v>19.292734830000001</c:v>
                </c:pt>
                <c:pt idx="20">
                  <c:v>20.603292119999999</c:v>
                </c:pt>
                <c:pt idx="21">
                  <c:v>43.826677109999999</c:v>
                </c:pt>
                <c:pt idx="22">
                  <c:v>22.242539879999999</c:v>
                </c:pt>
                <c:pt idx="23">
                  <c:v>14.90066225</c:v>
                </c:pt>
                <c:pt idx="24">
                  <c:v>39.911981179999998</c:v>
                </c:pt>
                <c:pt idx="25">
                  <c:v>13.481122170000001</c:v>
                </c:pt>
                <c:pt idx="26">
                  <c:v>14.282034769999999</c:v>
                </c:pt>
                <c:pt idx="27">
                  <c:v>11.018509269999999</c:v>
                </c:pt>
                <c:pt idx="28">
                  <c:v>18.751337620000001</c:v>
                </c:pt>
                <c:pt idx="29">
                  <c:v>28.54216456</c:v>
                </c:pt>
                <c:pt idx="30">
                  <c:v>30.593824229999999</c:v>
                </c:pt>
                <c:pt idx="31">
                  <c:v>19.948615950000001</c:v>
                </c:pt>
                <c:pt idx="32">
                  <c:v>19.023112189999999</c:v>
                </c:pt>
                <c:pt idx="33">
                  <c:v>19.273301740000001</c:v>
                </c:pt>
                <c:pt idx="34">
                  <c:v>25.714974290000001</c:v>
                </c:pt>
                <c:pt idx="35">
                  <c:v>11.563199109999999</c:v>
                </c:pt>
                <c:pt idx="36">
                  <c:v>26.20770585</c:v>
                </c:pt>
                <c:pt idx="37">
                  <c:v>20.991629100000001</c:v>
                </c:pt>
                <c:pt idx="38">
                  <c:v>11.058593650000001</c:v>
                </c:pt>
                <c:pt idx="39">
                  <c:v>23.44251766</c:v>
                </c:pt>
                <c:pt idx="40">
                  <c:v>10.679036719999999</c:v>
                </c:pt>
                <c:pt idx="41">
                  <c:v>24.758450010000001</c:v>
                </c:pt>
                <c:pt idx="42">
                  <c:v>27.575301199999998</c:v>
                </c:pt>
                <c:pt idx="43">
                  <c:v>32.74372185</c:v>
                </c:pt>
                <c:pt idx="44">
                  <c:v>25.290895840000001</c:v>
                </c:pt>
                <c:pt idx="45">
                  <c:v>14.336544590000001</c:v>
                </c:pt>
                <c:pt idx="46">
                  <c:v>19.155242680000001</c:v>
                </c:pt>
                <c:pt idx="47">
                  <c:v>25.075300219999999</c:v>
                </c:pt>
                <c:pt idx="48">
                  <c:v>11.94037483</c:v>
                </c:pt>
                <c:pt idx="49">
                  <c:v>17.90414526</c:v>
                </c:pt>
                <c:pt idx="50">
                  <c:v>16.719242900000001</c:v>
                </c:pt>
                <c:pt idx="51">
                  <c:v>40.956452040000002</c:v>
                </c:pt>
                <c:pt idx="52">
                  <c:v>27.525010869999999</c:v>
                </c:pt>
                <c:pt idx="53">
                  <c:v>18.13662832</c:v>
                </c:pt>
                <c:pt idx="54">
                  <c:v>27.92340733</c:v>
                </c:pt>
                <c:pt idx="55">
                  <c:v>23.346938779999999</c:v>
                </c:pt>
                <c:pt idx="56">
                  <c:v>4.0357136450000004</c:v>
                </c:pt>
                <c:pt idx="57">
                  <c:v>22.21671212</c:v>
                </c:pt>
                <c:pt idx="58">
                  <c:v>24.031288629999999</c:v>
                </c:pt>
                <c:pt idx="59">
                  <c:v>17.765363130000001</c:v>
                </c:pt>
                <c:pt idx="60">
                  <c:v>7.3634412200000003</c:v>
                </c:pt>
                <c:pt idx="61">
                  <c:v>20.986878839999999</c:v>
                </c:pt>
                <c:pt idx="62">
                  <c:v>39.836167750000001</c:v>
                </c:pt>
                <c:pt idx="63">
                  <c:v>22.180210580000001</c:v>
                </c:pt>
                <c:pt idx="64">
                  <c:v>19.725300090000001</c:v>
                </c:pt>
                <c:pt idx="65">
                  <c:v>26.346632419999999</c:v>
                </c:pt>
                <c:pt idx="66">
                  <c:v>21.08465262</c:v>
                </c:pt>
                <c:pt idx="67">
                  <c:v>27.944835049999998</c:v>
                </c:pt>
                <c:pt idx="68">
                  <c:v>17.271794870000001</c:v>
                </c:pt>
                <c:pt idx="69">
                  <c:v>30.047192599999999</c:v>
                </c:pt>
                <c:pt idx="70">
                  <c:v>26.663940950000001</c:v>
                </c:pt>
                <c:pt idx="71">
                  <c:v>16.63464338</c:v>
                </c:pt>
                <c:pt idx="72">
                  <c:v>26.790600829999999</c:v>
                </c:pt>
                <c:pt idx="73">
                  <c:v>27.37039227</c:v>
                </c:pt>
                <c:pt idx="74">
                  <c:v>23.84593916</c:v>
                </c:pt>
                <c:pt idx="75">
                  <c:v>16.80216802</c:v>
                </c:pt>
                <c:pt idx="76">
                  <c:v>27.08402989</c:v>
                </c:pt>
                <c:pt idx="77">
                  <c:v>16.25376052</c:v>
                </c:pt>
                <c:pt idx="78">
                  <c:v>26.730207050000001</c:v>
                </c:pt>
                <c:pt idx="79">
                  <c:v>23.732786399999998</c:v>
                </c:pt>
                <c:pt idx="80">
                  <c:v>17.510121460000001</c:v>
                </c:pt>
                <c:pt idx="81">
                  <c:v>16.944520359999999</c:v>
                </c:pt>
                <c:pt idx="82">
                  <c:v>15</c:v>
                </c:pt>
                <c:pt idx="83">
                  <c:v>24.297893680000001</c:v>
                </c:pt>
                <c:pt idx="84">
                  <c:v>10.336906580000001</c:v>
                </c:pt>
                <c:pt idx="85">
                  <c:v>16.901798700000001</c:v>
                </c:pt>
                <c:pt idx="86">
                  <c:v>9.8199782780000007</c:v>
                </c:pt>
                <c:pt idx="87">
                  <c:v>22.866852900000001</c:v>
                </c:pt>
                <c:pt idx="88">
                  <c:v>17.095404599999998</c:v>
                </c:pt>
                <c:pt idx="89">
                  <c:v>31.9413594</c:v>
                </c:pt>
                <c:pt idx="90">
                  <c:v>19.428571430000002</c:v>
                </c:pt>
                <c:pt idx="91">
                  <c:v>17.94513096</c:v>
                </c:pt>
                <c:pt idx="92">
                  <c:v>24.819494580000001</c:v>
                </c:pt>
                <c:pt idx="93">
                  <c:v>18.18032921</c:v>
                </c:pt>
                <c:pt idx="94">
                  <c:v>22.804990759999999</c:v>
                </c:pt>
                <c:pt idx="95">
                  <c:v>29.3877551</c:v>
                </c:pt>
                <c:pt idx="96">
                  <c:v>14.69868619</c:v>
                </c:pt>
                <c:pt idx="97">
                  <c:v>36.723056450000001</c:v>
                </c:pt>
                <c:pt idx="98">
                  <c:v>35.231084039999999</c:v>
                </c:pt>
                <c:pt idx="99">
                  <c:v>29.37238494</c:v>
                </c:pt>
                <c:pt idx="100">
                  <c:v>20.47327838</c:v>
                </c:pt>
                <c:pt idx="101">
                  <c:v>16.507331149999999</c:v>
                </c:pt>
                <c:pt idx="102">
                  <c:v>21.931137719999999</c:v>
                </c:pt>
                <c:pt idx="103">
                  <c:v>21.952078929999999</c:v>
                </c:pt>
                <c:pt idx="104">
                  <c:v>13.923413740000001</c:v>
                </c:pt>
                <c:pt idx="105">
                  <c:v>14.56953642</c:v>
                </c:pt>
                <c:pt idx="106">
                  <c:v>15.38125728</c:v>
                </c:pt>
                <c:pt idx="107">
                  <c:v>11.27601158</c:v>
                </c:pt>
                <c:pt idx="108">
                  <c:v>25.792141950000001</c:v>
                </c:pt>
                <c:pt idx="109">
                  <c:v>15.713492499999999</c:v>
                </c:pt>
                <c:pt idx="110">
                  <c:v>24.60361528</c:v>
                </c:pt>
                <c:pt idx="111">
                  <c:v>22.20149254</c:v>
                </c:pt>
                <c:pt idx="112">
                  <c:v>13.57631282</c:v>
                </c:pt>
                <c:pt idx="113">
                  <c:v>13.86780519</c:v>
                </c:pt>
                <c:pt idx="114">
                  <c:v>20.303882949999998</c:v>
                </c:pt>
                <c:pt idx="115">
                  <c:v>14.18989884</c:v>
                </c:pt>
                <c:pt idx="116">
                  <c:v>20.598216399999998</c:v>
                </c:pt>
                <c:pt idx="117">
                  <c:v>25.576681789999999</c:v>
                </c:pt>
                <c:pt idx="118">
                  <c:v>48.783610760000002</c:v>
                </c:pt>
                <c:pt idx="119">
                  <c:v>26.773455380000001</c:v>
                </c:pt>
                <c:pt idx="120">
                  <c:v>16.715657700000001</c:v>
                </c:pt>
                <c:pt idx="121">
                  <c:v>33.603344659999998</c:v>
                </c:pt>
                <c:pt idx="122">
                  <c:v>33.186119869999999</c:v>
                </c:pt>
                <c:pt idx="123">
                  <c:v>21.154221100000001</c:v>
                </c:pt>
                <c:pt idx="124">
                  <c:v>19.33066062</c:v>
                </c:pt>
                <c:pt idx="125">
                  <c:v>14.14012739</c:v>
                </c:pt>
                <c:pt idx="126">
                  <c:v>16.170097510000002</c:v>
                </c:pt>
                <c:pt idx="127">
                  <c:v>14.40666008</c:v>
                </c:pt>
                <c:pt idx="128">
                  <c:v>20.528634360000002</c:v>
                </c:pt>
                <c:pt idx="129">
                  <c:v>14.542841279999999</c:v>
                </c:pt>
                <c:pt idx="130">
                  <c:v>20.561705620000001</c:v>
                </c:pt>
                <c:pt idx="131">
                  <c:v>17.171876640000001</c:v>
                </c:pt>
                <c:pt idx="132">
                  <c:v>19.971473270000001</c:v>
                </c:pt>
                <c:pt idx="133">
                  <c:v>20.90409863</c:v>
                </c:pt>
                <c:pt idx="134">
                  <c:v>8.8838268790000008</c:v>
                </c:pt>
                <c:pt idx="135">
                  <c:v>40.724946699999997</c:v>
                </c:pt>
                <c:pt idx="136">
                  <c:v>43.788330119999998</c:v>
                </c:pt>
                <c:pt idx="137">
                  <c:v>13.52936177</c:v>
                </c:pt>
                <c:pt idx="138">
                  <c:v>24.21941777</c:v>
                </c:pt>
                <c:pt idx="139">
                  <c:v>7.461166285</c:v>
                </c:pt>
                <c:pt idx="140">
                  <c:v>15.865244929999999</c:v>
                </c:pt>
                <c:pt idx="141">
                  <c:v>9.8371478870000004</c:v>
                </c:pt>
                <c:pt idx="142">
                  <c:v>29.34291035</c:v>
                </c:pt>
                <c:pt idx="143">
                  <c:v>30.110689050000001</c:v>
                </c:pt>
                <c:pt idx="144">
                  <c:v>10.37428946</c:v>
                </c:pt>
                <c:pt idx="145">
                  <c:v>13.648364040000001</c:v>
                </c:pt>
                <c:pt idx="146">
                  <c:v>24.633959600000001</c:v>
                </c:pt>
                <c:pt idx="147">
                  <c:v>28.21143168</c:v>
                </c:pt>
                <c:pt idx="148">
                  <c:v>15.464926589999999</c:v>
                </c:pt>
                <c:pt idx="149">
                  <c:v>15.29554096</c:v>
                </c:pt>
                <c:pt idx="150">
                  <c:v>15.92572096</c:v>
                </c:pt>
                <c:pt idx="151">
                  <c:v>10.618462940000001</c:v>
                </c:pt>
                <c:pt idx="152">
                  <c:v>31.962616820000001</c:v>
                </c:pt>
                <c:pt idx="153">
                  <c:v>20.989485040000002</c:v>
                </c:pt>
                <c:pt idx="154">
                  <c:v>12.5</c:v>
                </c:pt>
                <c:pt idx="155">
                  <c:v>13.102004190000001</c:v>
                </c:pt>
                <c:pt idx="156">
                  <c:v>10.65925857</c:v>
                </c:pt>
                <c:pt idx="157">
                  <c:v>12.106454490000001</c:v>
                </c:pt>
                <c:pt idx="158">
                  <c:v>27.332814930000001</c:v>
                </c:pt>
                <c:pt idx="159">
                  <c:v>27.238175680000001</c:v>
                </c:pt>
                <c:pt idx="160">
                  <c:v>34.600890720000002</c:v>
                </c:pt>
                <c:pt idx="161">
                  <c:v>16.330012279999998</c:v>
                </c:pt>
                <c:pt idx="162">
                  <c:v>8.7697973420000004</c:v>
                </c:pt>
                <c:pt idx="163">
                  <c:v>19.600138179999998</c:v>
                </c:pt>
                <c:pt idx="164">
                  <c:v>31.2642369</c:v>
                </c:pt>
                <c:pt idx="165">
                  <c:v>14.15286118</c:v>
                </c:pt>
                <c:pt idx="166">
                  <c:v>21.90594059</c:v>
                </c:pt>
                <c:pt idx="167">
                  <c:v>14.26799007</c:v>
                </c:pt>
                <c:pt idx="168">
                  <c:v>27.557095889999999</c:v>
                </c:pt>
                <c:pt idx="169">
                  <c:v>22.18327266</c:v>
                </c:pt>
                <c:pt idx="170">
                  <c:v>12.086797150000001</c:v>
                </c:pt>
                <c:pt idx="171">
                  <c:v>8.5783401559999994</c:v>
                </c:pt>
                <c:pt idx="172">
                  <c:v>22.173236509999999</c:v>
                </c:pt>
                <c:pt idx="173">
                  <c:v>27.696225739999999</c:v>
                </c:pt>
                <c:pt idx="174">
                  <c:v>21.91077773</c:v>
                </c:pt>
                <c:pt idx="175">
                  <c:v>30.137825419999999</c:v>
                </c:pt>
                <c:pt idx="176">
                  <c:v>28.77192982</c:v>
                </c:pt>
                <c:pt idx="177">
                  <c:v>23.36547891</c:v>
                </c:pt>
                <c:pt idx="178">
                  <c:v>25.082560990000001</c:v>
                </c:pt>
                <c:pt idx="179">
                  <c:v>17.751614180000001</c:v>
                </c:pt>
                <c:pt idx="180">
                  <c:v>23.129156129999998</c:v>
                </c:pt>
                <c:pt idx="181">
                  <c:v>8.2528833830000004</c:v>
                </c:pt>
                <c:pt idx="182">
                  <c:v>50.518234169999999</c:v>
                </c:pt>
                <c:pt idx="183">
                  <c:v>23.720479770000001</c:v>
                </c:pt>
                <c:pt idx="184">
                  <c:v>31.065468549999999</c:v>
                </c:pt>
                <c:pt idx="185">
                  <c:v>13.4149388</c:v>
                </c:pt>
                <c:pt idx="186">
                  <c:v>29.716035049999999</c:v>
                </c:pt>
                <c:pt idx="187">
                  <c:v>27.5796004</c:v>
                </c:pt>
                <c:pt idx="188">
                  <c:v>21.5046426</c:v>
                </c:pt>
                <c:pt idx="189">
                  <c:v>21.176470590000001</c:v>
                </c:pt>
                <c:pt idx="190">
                  <c:v>29.30930021</c:v>
                </c:pt>
                <c:pt idx="191">
                  <c:v>47.946491430000002</c:v>
                </c:pt>
                <c:pt idx="192">
                  <c:v>26.92307692</c:v>
                </c:pt>
                <c:pt idx="193">
                  <c:v>32.176991870000002</c:v>
                </c:pt>
                <c:pt idx="194">
                  <c:v>35.74074074</c:v>
                </c:pt>
                <c:pt idx="195">
                  <c:v>23.660894079999998</c:v>
                </c:pt>
                <c:pt idx="196">
                  <c:v>21.692333260000002</c:v>
                </c:pt>
                <c:pt idx="197">
                  <c:v>26.914548870000001</c:v>
                </c:pt>
                <c:pt idx="198">
                  <c:v>21.383647799999999</c:v>
                </c:pt>
                <c:pt idx="199">
                  <c:v>25.761632899999999</c:v>
                </c:pt>
                <c:pt idx="200">
                  <c:v>11.880440350000001</c:v>
                </c:pt>
                <c:pt idx="201">
                  <c:v>19.547719430000001</c:v>
                </c:pt>
                <c:pt idx="202">
                  <c:v>30.289641629999998</c:v>
                </c:pt>
                <c:pt idx="203">
                  <c:v>27.91728213</c:v>
                </c:pt>
                <c:pt idx="204">
                  <c:v>34.690265490000002</c:v>
                </c:pt>
                <c:pt idx="205">
                  <c:v>19.926199260000001</c:v>
                </c:pt>
                <c:pt idx="206">
                  <c:v>15.957465340000001</c:v>
                </c:pt>
                <c:pt idx="207">
                  <c:v>17.2466212</c:v>
                </c:pt>
                <c:pt idx="208">
                  <c:v>14.02517523</c:v>
                </c:pt>
                <c:pt idx="209">
                  <c:v>9.2150780369999996</c:v>
                </c:pt>
                <c:pt idx="210">
                  <c:v>18.941176469999998</c:v>
                </c:pt>
                <c:pt idx="211">
                  <c:v>22.21552071</c:v>
                </c:pt>
                <c:pt idx="212">
                  <c:v>30.71924383</c:v>
                </c:pt>
                <c:pt idx="213">
                  <c:v>53.88804013</c:v>
                </c:pt>
                <c:pt idx="214">
                  <c:v>33.496899229999997</c:v>
                </c:pt>
                <c:pt idx="215">
                  <c:v>20.915584639999999</c:v>
                </c:pt>
                <c:pt idx="216">
                  <c:v>25.35957608</c:v>
                </c:pt>
                <c:pt idx="217">
                  <c:v>15.29919366</c:v>
                </c:pt>
                <c:pt idx="218">
                  <c:v>22.8549142</c:v>
                </c:pt>
                <c:pt idx="219">
                  <c:v>22.79964258</c:v>
                </c:pt>
                <c:pt idx="220">
                  <c:v>28.282324030000002</c:v>
                </c:pt>
                <c:pt idx="221">
                  <c:v>28.165676820000002</c:v>
                </c:pt>
                <c:pt idx="222">
                  <c:v>34.842519690000003</c:v>
                </c:pt>
                <c:pt idx="223">
                  <c:v>25.927595010000001</c:v>
                </c:pt>
                <c:pt idx="224">
                  <c:v>25.528711739999999</c:v>
                </c:pt>
                <c:pt idx="225">
                  <c:v>9.7586480949999999</c:v>
                </c:pt>
                <c:pt idx="226">
                  <c:v>34.869848159999997</c:v>
                </c:pt>
                <c:pt idx="227">
                  <c:v>21.566547570000001</c:v>
                </c:pt>
                <c:pt idx="228">
                  <c:v>25.294922379999999</c:v>
                </c:pt>
                <c:pt idx="229">
                  <c:v>12.61562685</c:v>
                </c:pt>
                <c:pt idx="230">
                  <c:v>13.61600973</c:v>
                </c:pt>
                <c:pt idx="231">
                  <c:v>25.417246179999999</c:v>
                </c:pt>
                <c:pt idx="232">
                  <c:v>25.826406339999998</c:v>
                </c:pt>
                <c:pt idx="233">
                  <c:v>23.734483669999999</c:v>
                </c:pt>
                <c:pt idx="234">
                  <c:v>11.32213629</c:v>
                </c:pt>
                <c:pt idx="235">
                  <c:v>25.46251217</c:v>
                </c:pt>
                <c:pt idx="236">
                  <c:v>28.367031269999998</c:v>
                </c:pt>
                <c:pt idx="237">
                  <c:v>14.154242590000001</c:v>
                </c:pt>
                <c:pt idx="238">
                  <c:v>12.8125502</c:v>
                </c:pt>
                <c:pt idx="239">
                  <c:v>22.878590079999999</c:v>
                </c:pt>
                <c:pt idx="240">
                  <c:v>24.449229750000001</c:v>
                </c:pt>
                <c:pt idx="241">
                  <c:v>19.260706330000001</c:v>
                </c:pt>
                <c:pt idx="242">
                  <c:v>17.148943719999998</c:v>
                </c:pt>
                <c:pt idx="243">
                  <c:v>23.592493300000001</c:v>
                </c:pt>
                <c:pt idx="244">
                  <c:v>18.295318129999998</c:v>
                </c:pt>
                <c:pt idx="245">
                  <c:v>37.262508699999998</c:v>
                </c:pt>
                <c:pt idx="246">
                  <c:v>11.77130045</c:v>
                </c:pt>
                <c:pt idx="247">
                  <c:v>23.058369509999999</c:v>
                </c:pt>
                <c:pt idx="248">
                  <c:v>11.18421053</c:v>
                </c:pt>
                <c:pt idx="249">
                  <c:v>41.455108359999997</c:v>
                </c:pt>
                <c:pt idx="250">
                  <c:v>23.612153039999999</c:v>
                </c:pt>
                <c:pt idx="251">
                  <c:v>62.47086247</c:v>
                </c:pt>
                <c:pt idx="252">
                  <c:v>8.5444146140000008</c:v>
                </c:pt>
                <c:pt idx="253">
                  <c:v>13.50691619</c:v>
                </c:pt>
                <c:pt idx="254">
                  <c:v>21.358761600000001</c:v>
                </c:pt>
                <c:pt idx="255">
                  <c:v>12.85479709</c:v>
                </c:pt>
                <c:pt idx="256">
                  <c:v>18.652849740000001</c:v>
                </c:pt>
                <c:pt idx="257">
                  <c:v>17.433140590000001</c:v>
                </c:pt>
                <c:pt idx="258">
                  <c:v>14.70588235</c:v>
                </c:pt>
                <c:pt idx="259">
                  <c:v>16.558663030000002</c:v>
                </c:pt>
                <c:pt idx="260">
                  <c:v>25.18344398</c:v>
                </c:pt>
                <c:pt idx="261">
                  <c:v>17.855541479999999</c:v>
                </c:pt>
                <c:pt idx="262">
                  <c:v>22.609333459999998</c:v>
                </c:pt>
                <c:pt idx="263">
                  <c:v>14.40431508</c:v>
                </c:pt>
                <c:pt idx="264">
                  <c:v>20.597590360000002</c:v>
                </c:pt>
                <c:pt idx="265">
                  <c:v>23.599845500000001</c:v>
                </c:pt>
                <c:pt idx="266">
                  <c:v>25.98717516</c:v>
                </c:pt>
                <c:pt idx="267">
                  <c:v>24.69315581</c:v>
                </c:pt>
                <c:pt idx="268">
                  <c:v>25.942460319999999</c:v>
                </c:pt>
                <c:pt idx="269">
                  <c:v>15.77248891</c:v>
                </c:pt>
                <c:pt idx="270">
                  <c:v>27.34210655</c:v>
                </c:pt>
                <c:pt idx="271">
                  <c:v>41.206030149999997</c:v>
                </c:pt>
                <c:pt idx="272">
                  <c:v>15.953307390000001</c:v>
                </c:pt>
                <c:pt idx="273">
                  <c:v>11.47140478</c:v>
                </c:pt>
                <c:pt idx="274">
                  <c:v>30.445124719999999</c:v>
                </c:pt>
                <c:pt idx="275">
                  <c:v>35.414150399999997</c:v>
                </c:pt>
                <c:pt idx="276">
                  <c:v>21.181295479999999</c:v>
                </c:pt>
                <c:pt idx="277">
                  <c:v>19.42863015</c:v>
                </c:pt>
                <c:pt idx="278">
                  <c:v>21.511256240000002</c:v>
                </c:pt>
                <c:pt idx="279">
                  <c:v>20.460542100000001</c:v>
                </c:pt>
                <c:pt idx="280">
                  <c:v>14.430847379999999</c:v>
                </c:pt>
                <c:pt idx="281">
                  <c:v>17.274239900000001</c:v>
                </c:pt>
                <c:pt idx="282">
                  <c:v>22.59191482</c:v>
                </c:pt>
                <c:pt idx="283">
                  <c:v>16.63619744</c:v>
                </c:pt>
                <c:pt idx="284">
                  <c:v>30.514484509999999</c:v>
                </c:pt>
                <c:pt idx="285">
                  <c:v>34.449580230000002</c:v>
                </c:pt>
                <c:pt idx="286">
                  <c:v>34.444444439999998</c:v>
                </c:pt>
                <c:pt idx="287">
                  <c:v>26.868477949999999</c:v>
                </c:pt>
                <c:pt idx="288">
                  <c:v>27.764526669999999</c:v>
                </c:pt>
                <c:pt idx="289">
                  <c:v>32.82773564</c:v>
                </c:pt>
                <c:pt idx="290">
                  <c:v>21.02261927</c:v>
                </c:pt>
                <c:pt idx="291">
                  <c:v>22.165910910000001</c:v>
                </c:pt>
                <c:pt idx="292">
                  <c:v>22.18630486</c:v>
                </c:pt>
                <c:pt idx="293">
                  <c:v>12.84980706</c:v>
                </c:pt>
                <c:pt idx="294">
                  <c:v>15.988904850000001</c:v>
                </c:pt>
                <c:pt idx="295">
                  <c:v>22.191634659999998</c:v>
                </c:pt>
                <c:pt idx="296">
                  <c:v>20.42842624</c:v>
                </c:pt>
                <c:pt idx="297">
                  <c:v>40.605493129999999</c:v>
                </c:pt>
                <c:pt idx="298">
                  <c:v>18.78868795</c:v>
                </c:pt>
                <c:pt idx="299">
                  <c:v>25.26524105</c:v>
                </c:pt>
                <c:pt idx="300">
                  <c:v>16.908951800000001</c:v>
                </c:pt>
                <c:pt idx="301">
                  <c:v>12.83758083</c:v>
                </c:pt>
                <c:pt idx="302">
                  <c:v>29.078475730000001</c:v>
                </c:pt>
                <c:pt idx="303">
                  <c:v>27.84280936</c:v>
                </c:pt>
                <c:pt idx="304">
                  <c:v>22.819346840000001</c:v>
                </c:pt>
                <c:pt idx="305">
                  <c:v>16.636264860000001</c:v>
                </c:pt>
                <c:pt idx="306">
                  <c:v>21.695702669999999</c:v>
                </c:pt>
                <c:pt idx="307">
                  <c:v>26.073542379999999</c:v>
                </c:pt>
                <c:pt idx="308">
                  <c:v>26.668808739999999</c:v>
                </c:pt>
                <c:pt idx="309">
                  <c:v>21.33778152</c:v>
                </c:pt>
                <c:pt idx="310">
                  <c:v>27.249779119999999</c:v>
                </c:pt>
                <c:pt idx="311">
                  <c:v>14.37391304</c:v>
                </c:pt>
                <c:pt idx="312">
                  <c:v>6.9223985890000002</c:v>
                </c:pt>
                <c:pt idx="313">
                  <c:v>14.567081290000001</c:v>
                </c:pt>
                <c:pt idx="314">
                  <c:v>22.073039739999999</c:v>
                </c:pt>
                <c:pt idx="315">
                  <c:v>20.554420029999999</c:v>
                </c:pt>
                <c:pt idx="316">
                  <c:v>12.514063180000001</c:v>
                </c:pt>
                <c:pt idx="317">
                  <c:v>16.377140749999999</c:v>
                </c:pt>
                <c:pt idx="318">
                  <c:v>23.708010340000001</c:v>
                </c:pt>
                <c:pt idx="319">
                  <c:v>24.750849819999999</c:v>
                </c:pt>
                <c:pt idx="320">
                  <c:v>19.344305120000001</c:v>
                </c:pt>
                <c:pt idx="321">
                  <c:v>27.39752893</c:v>
                </c:pt>
                <c:pt idx="322">
                  <c:v>29.681312460000001</c:v>
                </c:pt>
                <c:pt idx="323">
                  <c:v>12.076190479999999</c:v>
                </c:pt>
                <c:pt idx="324">
                  <c:v>20.052870089999999</c:v>
                </c:pt>
                <c:pt idx="325">
                  <c:v>25.239147280000001</c:v>
                </c:pt>
                <c:pt idx="326">
                  <c:v>12.26062143</c:v>
                </c:pt>
                <c:pt idx="327">
                  <c:v>13.0738523</c:v>
                </c:pt>
                <c:pt idx="328">
                  <c:v>25.152439019999999</c:v>
                </c:pt>
                <c:pt idx="329">
                  <c:v>16.524621209999999</c:v>
                </c:pt>
                <c:pt idx="330">
                  <c:v>16.415506730000001</c:v>
                </c:pt>
                <c:pt idx="331">
                  <c:v>23.320537430000002</c:v>
                </c:pt>
                <c:pt idx="332">
                  <c:v>12.72965879</c:v>
                </c:pt>
                <c:pt idx="333">
                  <c:v>12.0624571</c:v>
                </c:pt>
                <c:pt idx="334">
                  <c:v>8.6347427410000002</c:v>
                </c:pt>
                <c:pt idx="335">
                  <c:v>13.916076049999999</c:v>
                </c:pt>
                <c:pt idx="336">
                  <c:v>18.029775350000001</c:v>
                </c:pt>
                <c:pt idx="337">
                  <c:v>7.7639447109999997</c:v>
                </c:pt>
                <c:pt idx="338">
                  <c:v>15.796541879999999</c:v>
                </c:pt>
                <c:pt idx="339">
                  <c:v>16.605961499999999</c:v>
                </c:pt>
                <c:pt idx="340">
                  <c:v>21.192888750000002</c:v>
                </c:pt>
                <c:pt idx="341">
                  <c:v>24.440478850000002</c:v>
                </c:pt>
                <c:pt idx="342">
                  <c:v>23.293172689999999</c:v>
                </c:pt>
                <c:pt idx="343">
                  <c:v>17.183770880000001</c:v>
                </c:pt>
                <c:pt idx="344">
                  <c:v>28.26378639</c:v>
                </c:pt>
                <c:pt idx="345">
                  <c:v>23.08567528</c:v>
                </c:pt>
                <c:pt idx="346">
                  <c:v>19.081779050000002</c:v>
                </c:pt>
                <c:pt idx="347">
                  <c:v>22.15373855</c:v>
                </c:pt>
                <c:pt idx="348">
                  <c:v>10.9661124</c:v>
                </c:pt>
                <c:pt idx="349">
                  <c:v>28.072130479999998</c:v>
                </c:pt>
                <c:pt idx="350">
                  <c:v>22.997726969999999</c:v>
                </c:pt>
                <c:pt idx="351">
                  <c:v>22.574138680000001</c:v>
                </c:pt>
                <c:pt idx="352">
                  <c:v>12.245498700000001</c:v>
                </c:pt>
                <c:pt idx="353">
                  <c:v>18.712388279999999</c:v>
                </c:pt>
                <c:pt idx="354">
                  <c:v>15.837104070000001</c:v>
                </c:pt>
                <c:pt idx="355">
                  <c:v>31.332003780000001</c:v>
                </c:pt>
                <c:pt idx="356">
                  <c:v>16.094408260000002</c:v>
                </c:pt>
                <c:pt idx="357">
                  <c:v>15.863560319999999</c:v>
                </c:pt>
                <c:pt idx="358">
                  <c:v>29.341171559999999</c:v>
                </c:pt>
                <c:pt idx="359">
                  <c:v>40.657759149999997</c:v>
                </c:pt>
                <c:pt idx="360">
                  <c:v>20.662598079999999</c:v>
                </c:pt>
                <c:pt idx="361">
                  <c:v>32.177097920000001</c:v>
                </c:pt>
                <c:pt idx="362">
                  <c:v>15.90162554</c:v>
                </c:pt>
                <c:pt idx="363">
                  <c:v>11.335550810000001</c:v>
                </c:pt>
                <c:pt idx="364">
                  <c:v>19.25440983</c:v>
                </c:pt>
                <c:pt idx="365">
                  <c:v>10.332573930000001</c:v>
                </c:pt>
                <c:pt idx="366">
                  <c:v>25.900116140000002</c:v>
                </c:pt>
                <c:pt idx="367">
                  <c:v>25.29426496</c:v>
                </c:pt>
                <c:pt idx="368">
                  <c:v>11.497730710000001</c:v>
                </c:pt>
                <c:pt idx="369">
                  <c:v>14.7490697</c:v>
                </c:pt>
                <c:pt idx="370">
                  <c:v>29.324994100000001</c:v>
                </c:pt>
                <c:pt idx="371">
                  <c:v>30.015313939999999</c:v>
                </c:pt>
                <c:pt idx="372">
                  <c:v>14.41484874</c:v>
                </c:pt>
                <c:pt idx="373">
                  <c:v>16.275012830000001</c:v>
                </c:pt>
                <c:pt idx="374">
                  <c:v>23.878411620000001</c:v>
                </c:pt>
                <c:pt idx="375">
                  <c:v>11.84918074</c:v>
                </c:pt>
                <c:pt idx="376">
                  <c:v>30.637254899999999</c:v>
                </c:pt>
                <c:pt idx="377">
                  <c:v>13.596558610000001</c:v>
                </c:pt>
                <c:pt idx="378">
                  <c:v>23.28097185</c:v>
                </c:pt>
                <c:pt idx="379">
                  <c:v>10.91403004</c:v>
                </c:pt>
                <c:pt idx="380">
                  <c:v>21.058533300000001</c:v>
                </c:pt>
                <c:pt idx="381">
                  <c:v>18.093463589999999</c:v>
                </c:pt>
                <c:pt idx="382">
                  <c:v>22.365971210000001</c:v>
                </c:pt>
                <c:pt idx="383">
                  <c:v>16.704545450000001</c:v>
                </c:pt>
                <c:pt idx="384">
                  <c:v>19.502833119999998</c:v>
                </c:pt>
                <c:pt idx="385">
                  <c:v>30.19537012</c:v>
                </c:pt>
                <c:pt idx="386">
                  <c:v>29.239395510000001</c:v>
                </c:pt>
                <c:pt idx="387">
                  <c:v>30.53374269</c:v>
                </c:pt>
                <c:pt idx="388">
                  <c:v>10.66716924</c:v>
                </c:pt>
                <c:pt idx="389">
                  <c:v>31.98049919</c:v>
                </c:pt>
                <c:pt idx="390">
                  <c:v>19.7979798</c:v>
                </c:pt>
                <c:pt idx="391">
                  <c:v>11.902829629999999</c:v>
                </c:pt>
                <c:pt idx="392">
                  <c:v>11.572874970000001</c:v>
                </c:pt>
                <c:pt idx="393">
                  <c:v>20.716788869999998</c:v>
                </c:pt>
                <c:pt idx="394">
                  <c:v>11.534690360000001</c:v>
                </c:pt>
                <c:pt idx="395">
                  <c:v>20.56680162</c:v>
                </c:pt>
                <c:pt idx="396">
                  <c:v>26.487386959999998</c:v>
                </c:pt>
                <c:pt idx="397">
                  <c:v>23.29969285</c:v>
                </c:pt>
                <c:pt idx="398">
                  <c:v>14.31063189</c:v>
                </c:pt>
                <c:pt idx="399">
                  <c:v>8.4621643609999992</c:v>
                </c:pt>
                <c:pt idx="400">
                  <c:v>16.20591039</c:v>
                </c:pt>
                <c:pt idx="401">
                  <c:v>20.303849620000001</c:v>
                </c:pt>
                <c:pt idx="402">
                  <c:v>12.21441478</c:v>
                </c:pt>
                <c:pt idx="403">
                  <c:v>19.864326800000001</c:v>
                </c:pt>
                <c:pt idx="404">
                  <c:v>32.01589293</c:v>
                </c:pt>
                <c:pt idx="405">
                  <c:v>13.56582233</c:v>
                </c:pt>
                <c:pt idx="406">
                  <c:v>10.861677999999999</c:v>
                </c:pt>
                <c:pt idx="407">
                  <c:v>34.004082820000001</c:v>
                </c:pt>
                <c:pt idx="408">
                  <c:v>17.202385029999999</c:v>
                </c:pt>
                <c:pt idx="409">
                  <c:v>16.36031388</c:v>
                </c:pt>
                <c:pt idx="410">
                  <c:v>26.1110486</c:v>
                </c:pt>
                <c:pt idx="411">
                  <c:v>19.640556119999999</c:v>
                </c:pt>
                <c:pt idx="412">
                  <c:v>24.685314689999998</c:v>
                </c:pt>
                <c:pt idx="413">
                  <c:v>34.635416669999998</c:v>
                </c:pt>
                <c:pt idx="414">
                  <c:v>30.647521269999999</c:v>
                </c:pt>
                <c:pt idx="415">
                  <c:v>18.719107319999999</c:v>
                </c:pt>
                <c:pt idx="416">
                  <c:v>21.082995369999999</c:v>
                </c:pt>
                <c:pt idx="417">
                  <c:v>17.48021108</c:v>
                </c:pt>
                <c:pt idx="418">
                  <c:v>10.851674640000001</c:v>
                </c:pt>
                <c:pt idx="419">
                  <c:v>28.90804198</c:v>
                </c:pt>
                <c:pt idx="420">
                  <c:v>23.40705058</c:v>
                </c:pt>
                <c:pt idx="421">
                  <c:v>23.109048720000001</c:v>
                </c:pt>
                <c:pt idx="422">
                  <c:v>21.831891370000001</c:v>
                </c:pt>
                <c:pt idx="423">
                  <c:v>14.558647929999999</c:v>
                </c:pt>
                <c:pt idx="424">
                  <c:v>27.127967569999999</c:v>
                </c:pt>
                <c:pt idx="425">
                  <c:v>14.31456938</c:v>
                </c:pt>
                <c:pt idx="426">
                  <c:v>24.076809449999999</c:v>
                </c:pt>
                <c:pt idx="427">
                  <c:v>15.246658569999999</c:v>
                </c:pt>
                <c:pt idx="428">
                  <c:v>13.81986676</c:v>
                </c:pt>
                <c:pt idx="429">
                  <c:v>22.76312824</c:v>
                </c:pt>
                <c:pt idx="430">
                  <c:v>26.892430279999999</c:v>
                </c:pt>
                <c:pt idx="431">
                  <c:v>22.12405927</c:v>
                </c:pt>
                <c:pt idx="432">
                  <c:v>23.703202529999999</c:v>
                </c:pt>
                <c:pt idx="433">
                  <c:v>17.21658511</c:v>
                </c:pt>
                <c:pt idx="434">
                  <c:v>23.810601349999999</c:v>
                </c:pt>
                <c:pt idx="435">
                  <c:v>15.17145826</c:v>
                </c:pt>
                <c:pt idx="436">
                  <c:v>11.387257119999999</c:v>
                </c:pt>
                <c:pt idx="437">
                  <c:v>10.53351573</c:v>
                </c:pt>
                <c:pt idx="438">
                  <c:v>26.361669240000001</c:v>
                </c:pt>
                <c:pt idx="439">
                  <c:v>19.596470660000001</c:v>
                </c:pt>
                <c:pt idx="440">
                  <c:v>20.085331350000001</c:v>
                </c:pt>
                <c:pt idx="441">
                  <c:v>22.35675676</c:v>
                </c:pt>
                <c:pt idx="442">
                  <c:v>25.877364790000001</c:v>
                </c:pt>
                <c:pt idx="443">
                  <c:v>33.375416039999998</c:v>
                </c:pt>
                <c:pt idx="444">
                  <c:v>35.82166926</c:v>
                </c:pt>
                <c:pt idx="445">
                  <c:v>30.222947250000001</c:v>
                </c:pt>
                <c:pt idx="446">
                  <c:v>15.842237450000001</c:v>
                </c:pt>
                <c:pt idx="447">
                  <c:v>11.90277867</c:v>
                </c:pt>
                <c:pt idx="448">
                  <c:v>13.909885879999999</c:v>
                </c:pt>
                <c:pt idx="449">
                  <c:v>25.291508530000002</c:v>
                </c:pt>
                <c:pt idx="450">
                  <c:v>20.602490060000001</c:v>
                </c:pt>
                <c:pt idx="451">
                  <c:v>26.02323968</c:v>
                </c:pt>
                <c:pt idx="452">
                  <c:v>21.477987420000002</c:v>
                </c:pt>
                <c:pt idx="453">
                  <c:v>16.868882159999998</c:v>
                </c:pt>
                <c:pt idx="454">
                  <c:v>18.58663546</c:v>
                </c:pt>
                <c:pt idx="455">
                  <c:v>20.906089829999999</c:v>
                </c:pt>
                <c:pt idx="456">
                  <c:v>25.040916530000001</c:v>
                </c:pt>
                <c:pt idx="457">
                  <c:v>16.748249909999998</c:v>
                </c:pt>
                <c:pt idx="458">
                  <c:v>9.3464103390000002</c:v>
                </c:pt>
                <c:pt idx="459">
                  <c:v>22.617828249999999</c:v>
                </c:pt>
                <c:pt idx="460">
                  <c:v>23.126573239999999</c:v>
                </c:pt>
                <c:pt idx="461">
                  <c:v>13.383262780000001</c:v>
                </c:pt>
                <c:pt idx="462">
                  <c:v>20.01780239</c:v>
                </c:pt>
                <c:pt idx="463">
                  <c:v>25.821163460000001</c:v>
                </c:pt>
                <c:pt idx="464">
                  <c:v>25.898986600000001</c:v>
                </c:pt>
                <c:pt idx="465">
                  <c:v>22.385165430000001</c:v>
                </c:pt>
                <c:pt idx="466">
                  <c:v>23.67438387</c:v>
                </c:pt>
                <c:pt idx="467">
                  <c:v>14.89315622</c:v>
                </c:pt>
                <c:pt idx="468">
                  <c:v>25.981321789999999</c:v>
                </c:pt>
                <c:pt idx="469">
                  <c:v>10.86981479</c:v>
                </c:pt>
                <c:pt idx="470">
                  <c:v>25.32180572</c:v>
                </c:pt>
                <c:pt idx="471">
                  <c:v>19.105312210000001</c:v>
                </c:pt>
                <c:pt idx="472">
                  <c:v>12.08513709</c:v>
                </c:pt>
                <c:pt idx="473">
                  <c:v>21.70613934</c:v>
                </c:pt>
                <c:pt idx="474">
                  <c:v>21.2981154</c:v>
                </c:pt>
                <c:pt idx="475">
                  <c:v>19.5166085</c:v>
                </c:pt>
                <c:pt idx="476">
                  <c:v>20.03406979</c:v>
                </c:pt>
                <c:pt idx="477">
                  <c:v>45.633187769999999</c:v>
                </c:pt>
                <c:pt idx="478">
                  <c:v>21.60937916</c:v>
                </c:pt>
                <c:pt idx="479">
                  <c:v>20.16326531</c:v>
                </c:pt>
                <c:pt idx="480">
                  <c:v>14.664641270000001</c:v>
                </c:pt>
                <c:pt idx="481">
                  <c:v>9.814779454</c:v>
                </c:pt>
                <c:pt idx="482">
                  <c:v>14.145102400000001</c:v>
                </c:pt>
                <c:pt idx="483">
                  <c:v>26.358834009999999</c:v>
                </c:pt>
                <c:pt idx="484">
                  <c:v>14.349885090000001</c:v>
                </c:pt>
                <c:pt idx="485">
                  <c:v>40.507152150000003</c:v>
                </c:pt>
                <c:pt idx="486">
                  <c:v>28.747082880000001</c:v>
                </c:pt>
                <c:pt idx="487">
                  <c:v>18.014990950000001</c:v>
                </c:pt>
                <c:pt idx="488">
                  <c:v>18.35925645</c:v>
                </c:pt>
                <c:pt idx="489">
                  <c:v>12.0162596</c:v>
                </c:pt>
                <c:pt idx="490">
                  <c:v>34.314758570000002</c:v>
                </c:pt>
                <c:pt idx="491">
                  <c:v>14.97602754</c:v>
                </c:pt>
                <c:pt idx="492">
                  <c:v>21.928508529999998</c:v>
                </c:pt>
                <c:pt idx="493">
                  <c:v>36.25438157</c:v>
                </c:pt>
                <c:pt idx="494">
                  <c:v>33.469473239999999</c:v>
                </c:pt>
                <c:pt idx="495">
                  <c:v>26.25577367</c:v>
                </c:pt>
                <c:pt idx="496">
                  <c:v>19.566468440000001</c:v>
                </c:pt>
                <c:pt idx="497">
                  <c:v>21.46124605</c:v>
                </c:pt>
                <c:pt idx="498">
                  <c:v>12.50442791</c:v>
                </c:pt>
                <c:pt idx="499">
                  <c:v>14.380384360000001</c:v>
                </c:pt>
                <c:pt idx="500">
                  <c:v>46.117208529999999</c:v>
                </c:pt>
                <c:pt idx="501">
                  <c:v>24.567030150000001</c:v>
                </c:pt>
                <c:pt idx="502">
                  <c:v>23.37637028</c:v>
                </c:pt>
                <c:pt idx="503">
                  <c:v>30.7183052</c:v>
                </c:pt>
                <c:pt idx="504">
                  <c:v>28.427964469999999</c:v>
                </c:pt>
                <c:pt idx="505">
                  <c:v>22.746058470000001</c:v>
                </c:pt>
                <c:pt idx="506">
                  <c:v>24.45448768</c:v>
                </c:pt>
                <c:pt idx="507">
                  <c:v>33.448982809999997</c:v>
                </c:pt>
                <c:pt idx="508">
                  <c:v>21.175978239999999</c:v>
                </c:pt>
                <c:pt idx="509">
                  <c:v>16.741704899999998</c:v>
                </c:pt>
                <c:pt idx="510">
                  <c:v>18.705806249999998</c:v>
                </c:pt>
                <c:pt idx="511">
                  <c:v>20.208255860000001</c:v>
                </c:pt>
                <c:pt idx="512">
                  <c:v>23.301436450000001</c:v>
                </c:pt>
                <c:pt idx="513">
                  <c:v>13.031858590000001</c:v>
                </c:pt>
                <c:pt idx="514">
                  <c:v>5.2632409510000002</c:v>
                </c:pt>
                <c:pt idx="515">
                  <c:v>19.760523030000002</c:v>
                </c:pt>
                <c:pt idx="516">
                  <c:v>25.910868669999999</c:v>
                </c:pt>
                <c:pt idx="517">
                  <c:v>22.541701499999999</c:v>
                </c:pt>
                <c:pt idx="518">
                  <c:v>24.174439119999999</c:v>
                </c:pt>
                <c:pt idx="519">
                  <c:v>15.739447869999999</c:v>
                </c:pt>
                <c:pt idx="520">
                  <c:v>12.56705929</c:v>
                </c:pt>
                <c:pt idx="521">
                  <c:v>23.125219749999999</c:v>
                </c:pt>
                <c:pt idx="522">
                  <c:v>21.175730300000001</c:v>
                </c:pt>
                <c:pt idx="523">
                  <c:v>26.498908719999999</c:v>
                </c:pt>
                <c:pt idx="524">
                  <c:v>14.185320150000001</c:v>
                </c:pt>
                <c:pt idx="525">
                  <c:v>20.69896292</c:v>
                </c:pt>
                <c:pt idx="526">
                  <c:v>19.362186789999999</c:v>
                </c:pt>
                <c:pt idx="527">
                  <c:v>21.918767509999999</c:v>
                </c:pt>
                <c:pt idx="528">
                  <c:v>14.344573710000001</c:v>
                </c:pt>
                <c:pt idx="529">
                  <c:v>37.039431159999999</c:v>
                </c:pt>
                <c:pt idx="530">
                  <c:v>38.243366880000004</c:v>
                </c:pt>
                <c:pt idx="531">
                  <c:v>11.812321989999999</c:v>
                </c:pt>
                <c:pt idx="532">
                  <c:v>28.795926590000001</c:v>
                </c:pt>
                <c:pt idx="533">
                  <c:v>23.423791820000002</c:v>
                </c:pt>
                <c:pt idx="534">
                  <c:v>12.2726252</c:v>
                </c:pt>
                <c:pt idx="535">
                  <c:v>12.791090110000001</c:v>
                </c:pt>
                <c:pt idx="536">
                  <c:v>19.970867739999999</c:v>
                </c:pt>
                <c:pt idx="537">
                  <c:v>11.66897827</c:v>
                </c:pt>
                <c:pt idx="538">
                  <c:v>14.42080378</c:v>
                </c:pt>
                <c:pt idx="539">
                  <c:v>26.969977289999999</c:v>
                </c:pt>
                <c:pt idx="540">
                  <c:v>13.824303</c:v>
                </c:pt>
                <c:pt idx="541">
                  <c:v>23.816568050000001</c:v>
                </c:pt>
                <c:pt idx="542">
                  <c:v>22.897637799999998</c:v>
                </c:pt>
                <c:pt idx="543">
                  <c:v>23.342774200000001</c:v>
                </c:pt>
                <c:pt idx="544">
                  <c:v>29.899128919999999</c:v>
                </c:pt>
                <c:pt idx="545">
                  <c:v>16.141774309999999</c:v>
                </c:pt>
                <c:pt idx="546">
                  <c:v>18.95949834</c:v>
                </c:pt>
                <c:pt idx="547">
                  <c:v>24.899598390000001</c:v>
                </c:pt>
                <c:pt idx="548">
                  <c:v>19.489981790000002</c:v>
                </c:pt>
                <c:pt idx="549">
                  <c:v>10.818447430000001</c:v>
                </c:pt>
                <c:pt idx="550">
                  <c:v>26.27909592</c:v>
                </c:pt>
                <c:pt idx="551">
                  <c:v>17.293558149999999</c:v>
                </c:pt>
                <c:pt idx="552">
                  <c:v>24.059580910000001</c:v>
                </c:pt>
                <c:pt idx="553">
                  <c:v>22.589758679999999</c:v>
                </c:pt>
                <c:pt idx="554">
                  <c:v>25.961121030000001</c:v>
                </c:pt>
                <c:pt idx="555">
                  <c:v>13.002967959999999</c:v>
                </c:pt>
                <c:pt idx="556">
                  <c:v>8.3214001589999995</c:v>
                </c:pt>
                <c:pt idx="557">
                  <c:v>33.664094079999998</c:v>
                </c:pt>
                <c:pt idx="558">
                  <c:v>25.955626840000001</c:v>
                </c:pt>
                <c:pt idx="559">
                  <c:v>11.821261570000001</c:v>
                </c:pt>
                <c:pt idx="560">
                  <c:v>41.826163299999997</c:v>
                </c:pt>
                <c:pt idx="561">
                  <c:v>21.503192110000001</c:v>
                </c:pt>
                <c:pt idx="562">
                  <c:v>16.386818510000001</c:v>
                </c:pt>
                <c:pt idx="563">
                  <c:v>29.751552799999999</c:v>
                </c:pt>
                <c:pt idx="564">
                  <c:v>22.85212392</c:v>
                </c:pt>
                <c:pt idx="565">
                  <c:v>10.843046899999999</c:v>
                </c:pt>
                <c:pt idx="566">
                  <c:v>23.341677099999998</c:v>
                </c:pt>
                <c:pt idx="567">
                  <c:v>11.993489220000001</c:v>
                </c:pt>
                <c:pt idx="568">
                  <c:v>29.44823311</c:v>
                </c:pt>
                <c:pt idx="569">
                  <c:v>16.22039775</c:v>
                </c:pt>
                <c:pt idx="570">
                  <c:v>16.251592219999999</c:v>
                </c:pt>
                <c:pt idx="571">
                  <c:v>38.824954570000003</c:v>
                </c:pt>
                <c:pt idx="572">
                  <c:v>23.6988111</c:v>
                </c:pt>
                <c:pt idx="573">
                  <c:v>24.666359870000001</c:v>
                </c:pt>
                <c:pt idx="574">
                  <c:v>19.184328300000001</c:v>
                </c:pt>
                <c:pt idx="575">
                  <c:v>20.07711114</c:v>
                </c:pt>
                <c:pt idx="576">
                  <c:v>26.42947903</c:v>
                </c:pt>
                <c:pt idx="577">
                  <c:v>15.30851777</c:v>
                </c:pt>
                <c:pt idx="578">
                  <c:v>7.9286128299999996</c:v>
                </c:pt>
                <c:pt idx="579">
                  <c:v>22.10799845</c:v>
                </c:pt>
                <c:pt idx="580">
                  <c:v>32.578478840000002</c:v>
                </c:pt>
                <c:pt idx="581">
                  <c:v>19.221642150000001</c:v>
                </c:pt>
                <c:pt idx="582">
                  <c:v>24.165187929999998</c:v>
                </c:pt>
                <c:pt idx="583">
                  <c:v>33.182310649999998</c:v>
                </c:pt>
                <c:pt idx="584">
                  <c:v>9.4673083719999997</c:v>
                </c:pt>
                <c:pt idx="585">
                  <c:v>31.363258519999999</c:v>
                </c:pt>
                <c:pt idx="586">
                  <c:v>15.80058651</c:v>
                </c:pt>
                <c:pt idx="587">
                  <c:v>16.639828229999999</c:v>
                </c:pt>
                <c:pt idx="588">
                  <c:v>19.026914210000001</c:v>
                </c:pt>
                <c:pt idx="589">
                  <c:v>23.413379070000001</c:v>
                </c:pt>
                <c:pt idx="590">
                  <c:v>27.707987670000001</c:v>
                </c:pt>
                <c:pt idx="591">
                  <c:v>13.57535472</c:v>
                </c:pt>
                <c:pt idx="592">
                  <c:v>27.332546260000001</c:v>
                </c:pt>
                <c:pt idx="593">
                  <c:v>14.0906009</c:v>
                </c:pt>
                <c:pt idx="594">
                  <c:v>21.455378159999999</c:v>
                </c:pt>
                <c:pt idx="595">
                  <c:v>29.268700379999999</c:v>
                </c:pt>
                <c:pt idx="596">
                  <c:v>17.220543809999999</c:v>
                </c:pt>
                <c:pt idx="597">
                  <c:v>23.243363819999999</c:v>
                </c:pt>
                <c:pt idx="598">
                  <c:v>24.146580870000001</c:v>
                </c:pt>
                <c:pt idx="599">
                  <c:v>12.65356265</c:v>
                </c:pt>
                <c:pt idx="600">
                  <c:v>21.93070136</c:v>
                </c:pt>
                <c:pt idx="601">
                  <c:v>36.444037819999998</c:v>
                </c:pt>
                <c:pt idx="602">
                  <c:v>29.088277860000002</c:v>
                </c:pt>
                <c:pt idx="603">
                  <c:v>32.563025209999999</c:v>
                </c:pt>
                <c:pt idx="604">
                  <c:v>15.80415401</c:v>
                </c:pt>
                <c:pt idx="605">
                  <c:v>25.53846154</c:v>
                </c:pt>
                <c:pt idx="606">
                  <c:v>10.98543778</c:v>
                </c:pt>
                <c:pt idx="607">
                  <c:v>8.6028170950000007</c:v>
                </c:pt>
                <c:pt idx="608">
                  <c:v>30.276928380000001</c:v>
                </c:pt>
                <c:pt idx="609">
                  <c:v>9.6824228399999992</c:v>
                </c:pt>
                <c:pt idx="610">
                  <c:v>15.45163823</c:v>
                </c:pt>
                <c:pt idx="611">
                  <c:v>22.592990279999999</c:v>
                </c:pt>
                <c:pt idx="612">
                  <c:v>14.205409380000001</c:v>
                </c:pt>
                <c:pt idx="613">
                  <c:v>24.115576959999999</c:v>
                </c:pt>
                <c:pt idx="614">
                  <c:v>16.634008089999998</c:v>
                </c:pt>
                <c:pt idx="615">
                  <c:v>25.952626160000001</c:v>
                </c:pt>
                <c:pt idx="616">
                  <c:v>24.174653889999998</c:v>
                </c:pt>
                <c:pt idx="617">
                  <c:v>26.076630779999999</c:v>
                </c:pt>
                <c:pt idx="618">
                  <c:v>11.881188119999999</c:v>
                </c:pt>
                <c:pt idx="619">
                  <c:v>23.748325619999999</c:v>
                </c:pt>
                <c:pt idx="620">
                  <c:v>21.9924812</c:v>
                </c:pt>
                <c:pt idx="621">
                  <c:v>26.032372110000001</c:v>
                </c:pt>
                <c:pt idx="622">
                  <c:v>14.515920270000001</c:v>
                </c:pt>
                <c:pt idx="623">
                  <c:v>9.6822089089999999</c:v>
                </c:pt>
                <c:pt idx="624">
                  <c:v>27.223573940000001</c:v>
                </c:pt>
                <c:pt idx="625">
                  <c:v>14.080480830000001</c:v>
                </c:pt>
                <c:pt idx="626">
                  <c:v>23.979320309999999</c:v>
                </c:pt>
                <c:pt idx="627">
                  <c:v>18.84210526</c:v>
                </c:pt>
                <c:pt idx="628">
                  <c:v>18.652940149999999</c:v>
                </c:pt>
                <c:pt idx="629">
                  <c:v>22.92372881</c:v>
                </c:pt>
                <c:pt idx="630">
                  <c:v>12.92314081</c:v>
                </c:pt>
                <c:pt idx="631">
                  <c:v>31</c:v>
                </c:pt>
                <c:pt idx="632">
                  <c:v>20.332386660000001</c:v>
                </c:pt>
                <c:pt idx="633">
                  <c:v>19.514197920000001</c:v>
                </c:pt>
                <c:pt idx="634">
                  <c:v>19.713783800000002</c:v>
                </c:pt>
                <c:pt idx="635">
                  <c:v>25.00444603</c:v>
                </c:pt>
                <c:pt idx="636">
                  <c:v>30.283007600000001</c:v>
                </c:pt>
                <c:pt idx="637">
                  <c:v>29.200363100000001</c:v>
                </c:pt>
                <c:pt idx="638">
                  <c:v>21.268990169999999</c:v>
                </c:pt>
                <c:pt idx="639">
                  <c:v>15.061662869999999</c:v>
                </c:pt>
                <c:pt idx="640">
                  <c:v>17.85996523</c:v>
                </c:pt>
                <c:pt idx="641">
                  <c:v>43.233342180000001</c:v>
                </c:pt>
                <c:pt idx="642">
                  <c:v>10.636043259999999</c:v>
                </c:pt>
                <c:pt idx="643">
                  <c:v>19.56439632</c:v>
                </c:pt>
                <c:pt idx="644">
                  <c:v>15.30245109</c:v>
                </c:pt>
                <c:pt idx="645">
                  <c:v>27.78181412</c:v>
                </c:pt>
                <c:pt idx="646">
                  <c:v>23.62430556</c:v>
                </c:pt>
                <c:pt idx="647">
                  <c:v>17.973052540000001</c:v>
                </c:pt>
                <c:pt idx="648">
                  <c:v>18.11243485</c:v>
                </c:pt>
                <c:pt idx="649">
                  <c:v>13.411078720000001</c:v>
                </c:pt>
                <c:pt idx="650">
                  <c:v>13.17233953</c:v>
                </c:pt>
                <c:pt idx="651">
                  <c:v>20.12750694</c:v>
                </c:pt>
                <c:pt idx="652">
                  <c:v>30.784470469999999</c:v>
                </c:pt>
                <c:pt idx="653">
                  <c:v>8.5187945910000007</c:v>
                </c:pt>
                <c:pt idx="654">
                  <c:v>13.562571139999999</c:v>
                </c:pt>
                <c:pt idx="655">
                  <c:v>39.660706099999999</c:v>
                </c:pt>
                <c:pt idx="656">
                  <c:v>29.449938199999998</c:v>
                </c:pt>
                <c:pt idx="657">
                  <c:v>41.038696539999997</c:v>
                </c:pt>
                <c:pt idx="658">
                  <c:v>18.672896659999999</c:v>
                </c:pt>
                <c:pt idx="659">
                  <c:v>10.44214487</c:v>
                </c:pt>
                <c:pt idx="660">
                  <c:v>22.686496689999998</c:v>
                </c:pt>
                <c:pt idx="661">
                  <c:v>18.955993370000002</c:v>
                </c:pt>
                <c:pt idx="662">
                  <c:v>13.203635780000001</c:v>
                </c:pt>
                <c:pt idx="663">
                  <c:v>26.621524740000002</c:v>
                </c:pt>
                <c:pt idx="664">
                  <c:v>17.564670450000001</c:v>
                </c:pt>
                <c:pt idx="665">
                  <c:v>8.9875414169999992</c:v>
                </c:pt>
                <c:pt idx="666">
                  <c:v>13.99505431</c:v>
                </c:pt>
                <c:pt idx="667">
                  <c:v>11.290217739999999</c:v>
                </c:pt>
                <c:pt idx="668">
                  <c:v>11.45413134</c:v>
                </c:pt>
                <c:pt idx="669">
                  <c:v>21.19906439</c:v>
                </c:pt>
                <c:pt idx="670">
                  <c:v>22.13868003</c:v>
                </c:pt>
                <c:pt idx="671">
                  <c:v>27.687061450000002</c:v>
                </c:pt>
                <c:pt idx="672">
                  <c:v>30.201214879999998</c:v>
                </c:pt>
                <c:pt idx="673">
                  <c:v>15.91623543</c:v>
                </c:pt>
                <c:pt idx="674">
                  <c:v>12.91496135</c:v>
                </c:pt>
                <c:pt idx="675">
                  <c:v>24.093993470000001</c:v>
                </c:pt>
                <c:pt idx="676">
                  <c:v>12.428651820000001</c:v>
                </c:pt>
                <c:pt idx="677">
                  <c:v>17.359369019999999</c:v>
                </c:pt>
                <c:pt idx="678">
                  <c:v>21.865568459999999</c:v>
                </c:pt>
                <c:pt idx="679">
                  <c:v>10.586678429999999</c:v>
                </c:pt>
                <c:pt idx="680">
                  <c:v>28.277289190000001</c:v>
                </c:pt>
                <c:pt idx="681">
                  <c:v>29.941637230000001</c:v>
                </c:pt>
                <c:pt idx="682">
                  <c:v>36.9444199</c:v>
                </c:pt>
                <c:pt idx="683">
                  <c:v>21.317829459999999</c:v>
                </c:pt>
                <c:pt idx="684">
                  <c:v>22.189173109999999</c:v>
                </c:pt>
                <c:pt idx="685">
                  <c:v>29.686769519999999</c:v>
                </c:pt>
                <c:pt idx="686">
                  <c:v>15.058587210000001</c:v>
                </c:pt>
                <c:pt idx="687">
                  <c:v>5.4410857500000001</c:v>
                </c:pt>
                <c:pt idx="688">
                  <c:v>29.08833581</c:v>
                </c:pt>
                <c:pt idx="689">
                  <c:v>17.564085179999999</c:v>
                </c:pt>
                <c:pt idx="690">
                  <c:v>25.095391840000001</c:v>
                </c:pt>
                <c:pt idx="691">
                  <c:v>26.017764620000001</c:v>
                </c:pt>
                <c:pt idx="692">
                  <c:v>19.79791917</c:v>
                </c:pt>
                <c:pt idx="693">
                  <c:v>29.183734940000001</c:v>
                </c:pt>
                <c:pt idx="694">
                  <c:v>27.137954700000002</c:v>
                </c:pt>
                <c:pt idx="695">
                  <c:v>17.088922010000001</c:v>
                </c:pt>
                <c:pt idx="696">
                  <c:v>30.348727619999998</c:v>
                </c:pt>
                <c:pt idx="697">
                  <c:v>18.00849131</c:v>
                </c:pt>
                <c:pt idx="698">
                  <c:v>11.41597953</c:v>
                </c:pt>
                <c:pt idx="699">
                  <c:v>14.32586253</c:v>
                </c:pt>
                <c:pt idx="700">
                  <c:v>10.904007460000001</c:v>
                </c:pt>
                <c:pt idx="701">
                  <c:v>10.102976269999999</c:v>
                </c:pt>
                <c:pt idx="702">
                  <c:v>18.614718610000001</c:v>
                </c:pt>
                <c:pt idx="703">
                  <c:v>25.037588599999999</c:v>
                </c:pt>
                <c:pt idx="704">
                  <c:v>25.130672860000001</c:v>
                </c:pt>
                <c:pt idx="705">
                  <c:v>30.938620960000002</c:v>
                </c:pt>
                <c:pt idx="706">
                  <c:v>27.415599530000001</c:v>
                </c:pt>
                <c:pt idx="707">
                  <c:v>32.985403939999998</c:v>
                </c:pt>
                <c:pt idx="708">
                  <c:v>17.9740851</c:v>
                </c:pt>
                <c:pt idx="709">
                  <c:v>9.7972972970000001</c:v>
                </c:pt>
                <c:pt idx="710">
                  <c:v>15.71963253</c:v>
                </c:pt>
                <c:pt idx="711">
                  <c:v>22.759005670000001</c:v>
                </c:pt>
                <c:pt idx="712">
                  <c:v>27.14443219</c:v>
                </c:pt>
                <c:pt idx="713">
                  <c:v>15.10856454</c:v>
                </c:pt>
                <c:pt idx="714">
                  <c:v>31.704707559999999</c:v>
                </c:pt>
                <c:pt idx="715">
                  <c:v>27.644121649999999</c:v>
                </c:pt>
                <c:pt idx="716">
                  <c:v>18.65258712</c:v>
                </c:pt>
                <c:pt idx="717">
                  <c:v>15.158676570000001</c:v>
                </c:pt>
                <c:pt idx="718">
                  <c:v>19.815882240000001</c:v>
                </c:pt>
                <c:pt idx="719">
                  <c:v>25.245806819999999</c:v>
                </c:pt>
                <c:pt idx="720">
                  <c:v>25.800795740000002</c:v>
                </c:pt>
                <c:pt idx="721">
                  <c:v>14.82990899</c:v>
                </c:pt>
                <c:pt idx="722">
                  <c:v>28.28335057</c:v>
                </c:pt>
                <c:pt idx="723">
                  <c:v>32.546833470000003</c:v>
                </c:pt>
                <c:pt idx="724">
                  <c:v>9.0020217509999991</c:v>
                </c:pt>
                <c:pt idx="725">
                  <c:v>8.4965635739999996</c:v>
                </c:pt>
                <c:pt idx="726">
                  <c:v>23.072562359999999</c:v>
                </c:pt>
                <c:pt idx="727">
                  <c:v>17.31010152</c:v>
                </c:pt>
                <c:pt idx="728">
                  <c:v>14.556386420000001</c:v>
                </c:pt>
                <c:pt idx="729">
                  <c:v>15.114873040000001</c:v>
                </c:pt>
                <c:pt idx="730">
                  <c:v>17.497679600000001</c:v>
                </c:pt>
                <c:pt idx="731">
                  <c:v>13.84295062</c:v>
                </c:pt>
                <c:pt idx="732">
                  <c:v>10.302600050000001</c:v>
                </c:pt>
                <c:pt idx="733">
                  <c:v>17.824175820000001</c:v>
                </c:pt>
                <c:pt idx="734">
                  <c:v>12.69742954</c:v>
                </c:pt>
                <c:pt idx="735">
                  <c:v>30.052378869999998</c:v>
                </c:pt>
                <c:pt idx="736">
                  <c:v>20.236924890000001</c:v>
                </c:pt>
                <c:pt idx="737">
                  <c:v>13.03559364</c:v>
                </c:pt>
                <c:pt idx="738">
                  <c:v>19.945355190000001</c:v>
                </c:pt>
                <c:pt idx="739">
                  <c:v>35.249605889999998</c:v>
                </c:pt>
                <c:pt idx="740">
                  <c:v>35.000814069999997</c:v>
                </c:pt>
                <c:pt idx="741">
                  <c:v>11.11334405</c:v>
                </c:pt>
                <c:pt idx="742">
                  <c:v>10.47156727</c:v>
                </c:pt>
                <c:pt idx="743">
                  <c:v>16.77170868</c:v>
                </c:pt>
                <c:pt idx="744">
                  <c:v>14.29340442</c:v>
                </c:pt>
                <c:pt idx="745">
                  <c:v>10.67653277</c:v>
                </c:pt>
                <c:pt idx="746">
                  <c:v>26.991201010000001</c:v>
                </c:pt>
                <c:pt idx="747">
                  <c:v>14.49113277</c:v>
                </c:pt>
                <c:pt idx="748">
                  <c:v>27.063281140000001</c:v>
                </c:pt>
                <c:pt idx="749">
                  <c:v>21.176968670000001</c:v>
                </c:pt>
                <c:pt idx="750">
                  <c:v>26.82144315</c:v>
                </c:pt>
                <c:pt idx="751">
                  <c:v>16.130694699999999</c:v>
                </c:pt>
                <c:pt idx="752">
                  <c:v>15.39919151</c:v>
                </c:pt>
                <c:pt idx="753">
                  <c:v>12.926292630000001</c:v>
                </c:pt>
                <c:pt idx="754">
                  <c:v>22.476177969999998</c:v>
                </c:pt>
                <c:pt idx="755">
                  <c:v>25.056362549999999</c:v>
                </c:pt>
                <c:pt idx="756">
                  <c:v>31.09479177</c:v>
                </c:pt>
                <c:pt idx="757">
                  <c:v>13.77739824</c:v>
                </c:pt>
                <c:pt idx="758">
                  <c:v>37.371205789999998</c:v>
                </c:pt>
                <c:pt idx="759">
                  <c:v>23.567708329999999</c:v>
                </c:pt>
                <c:pt idx="760">
                  <c:v>18.314502829999999</c:v>
                </c:pt>
                <c:pt idx="761">
                  <c:v>33.711473499999997</c:v>
                </c:pt>
                <c:pt idx="762">
                  <c:v>28.605131230000001</c:v>
                </c:pt>
                <c:pt idx="763">
                  <c:v>20.55072204</c:v>
                </c:pt>
                <c:pt idx="764">
                  <c:v>18.727526040000001</c:v>
                </c:pt>
                <c:pt idx="765">
                  <c:v>16.612887919999999</c:v>
                </c:pt>
                <c:pt idx="766">
                  <c:v>25.239562769999999</c:v>
                </c:pt>
                <c:pt idx="767">
                  <c:v>28.430682619999999</c:v>
                </c:pt>
                <c:pt idx="768">
                  <c:v>25.28175628</c:v>
                </c:pt>
                <c:pt idx="769">
                  <c:v>20.81755257</c:v>
                </c:pt>
                <c:pt idx="770">
                  <c:v>24.63705496</c:v>
                </c:pt>
                <c:pt idx="771">
                  <c:v>16.44906297</c:v>
                </c:pt>
                <c:pt idx="772">
                  <c:v>14.933726070000001</c:v>
                </c:pt>
                <c:pt idx="773">
                  <c:v>33.637873749999997</c:v>
                </c:pt>
                <c:pt idx="774">
                  <c:v>31.014495119999999</c:v>
                </c:pt>
                <c:pt idx="775">
                  <c:v>19.334997869999999</c:v>
                </c:pt>
                <c:pt idx="776">
                  <c:v>24.659137860000001</c:v>
                </c:pt>
                <c:pt idx="777">
                  <c:v>25.279745909999999</c:v>
                </c:pt>
                <c:pt idx="778">
                  <c:v>10.8833441</c:v>
                </c:pt>
                <c:pt idx="779">
                  <c:v>20.60398691</c:v>
                </c:pt>
                <c:pt idx="780">
                  <c:v>19.785756790000001</c:v>
                </c:pt>
                <c:pt idx="781">
                  <c:v>22.807269590000001</c:v>
                </c:pt>
                <c:pt idx="782">
                  <c:v>13.70695476</c:v>
                </c:pt>
                <c:pt idx="783">
                  <c:v>16.134296089999999</c:v>
                </c:pt>
                <c:pt idx="784">
                  <c:v>13.46465192</c:v>
                </c:pt>
                <c:pt idx="785">
                  <c:v>13.212669679999999</c:v>
                </c:pt>
                <c:pt idx="786">
                  <c:v>8.7538011579999999</c:v>
                </c:pt>
                <c:pt idx="787">
                  <c:v>9.6192777379999992</c:v>
                </c:pt>
                <c:pt idx="788">
                  <c:v>25.587178779999999</c:v>
                </c:pt>
                <c:pt idx="789">
                  <c:v>10.24681895</c:v>
                </c:pt>
                <c:pt idx="790">
                  <c:v>30.09810792</c:v>
                </c:pt>
                <c:pt idx="791">
                  <c:v>16.924700909999999</c:v>
                </c:pt>
                <c:pt idx="792">
                  <c:v>21.23778502</c:v>
                </c:pt>
                <c:pt idx="793">
                  <c:v>13.134119399999999</c:v>
                </c:pt>
                <c:pt idx="794">
                  <c:v>19.8246869</c:v>
                </c:pt>
                <c:pt idx="795">
                  <c:v>14.5349518</c:v>
                </c:pt>
                <c:pt idx="796">
                  <c:v>22.177554440000002</c:v>
                </c:pt>
                <c:pt idx="797">
                  <c:v>25.33247137</c:v>
                </c:pt>
                <c:pt idx="798">
                  <c:v>21.235305090000001</c:v>
                </c:pt>
                <c:pt idx="799">
                  <c:v>28.270833329999999</c:v>
                </c:pt>
                <c:pt idx="800">
                  <c:v>24.064870519999999</c:v>
                </c:pt>
                <c:pt idx="801">
                  <c:v>16.86344274</c:v>
                </c:pt>
                <c:pt idx="802">
                  <c:v>11.568938190000001</c:v>
                </c:pt>
                <c:pt idx="803">
                  <c:v>15.79743528</c:v>
                </c:pt>
                <c:pt idx="804">
                  <c:v>26.6343447</c:v>
                </c:pt>
                <c:pt idx="805">
                  <c:v>19.55401707</c:v>
                </c:pt>
                <c:pt idx="806">
                  <c:v>14.37148008</c:v>
                </c:pt>
                <c:pt idx="807">
                  <c:v>16.737603750000002</c:v>
                </c:pt>
                <c:pt idx="808">
                  <c:v>22.638707650000001</c:v>
                </c:pt>
                <c:pt idx="809">
                  <c:v>15.12941771</c:v>
                </c:pt>
                <c:pt idx="810">
                  <c:v>15.11474228</c:v>
                </c:pt>
                <c:pt idx="811">
                  <c:v>11.72337278</c:v>
                </c:pt>
                <c:pt idx="812">
                  <c:v>13.189134810000001</c:v>
                </c:pt>
                <c:pt idx="813">
                  <c:v>29.530201340000001</c:v>
                </c:pt>
                <c:pt idx="814">
                  <c:v>24.176829269999999</c:v>
                </c:pt>
                <c:pt idx="815">
                  <c:v>19.754589729999999</c:v>
                </c:pt>
                <c:pt idx="816">
                  <c:v>16.003879730000001</c:v>
                </c:pt>
                <c:pt idx="817">
                  <c:v>29.924242419999999</c:v>
                </c:pt>
                <c:pt idx="818">
                  <c:v>12.14369387</c:v>
                </c:pt>
                <c:pt idx="819">
                  <c:v>27.672866679999998</c:v>
                </c:pt>
                <c:pt idx="820">
                  <c:v>15.90909091</c:v>
                </c:pt>
                <c:pt idx="821">
                  <c:v>22.631939079999999</c:v>
                </c:pt>
                <c:pt idx="822">
                  <c:v>19.495114010000002</c:v>
                </c:pt>
                <c:pt idx="823">
                  <c:v>23.387557080000001</c:v>
                </c:pt>
                <c:pt idx="824">
                  <c:v>17.39823573</c:v>
                </c:pt>
                <c:pt idx="825">
                  <c:v>17.711644029999999</c:v>
                </c:pt>
                <c:pt idx="826">
                  <c:v>18.580833940000002</c:v>
                </c:pt>
                <c:pt idx="827">
                  <c:v>40.51655839</c:v>
                </c:pt>
                <c:pt idx="828">
                  <c:v>17.837925970000001</c:v>
                </c:pt>
                <c:pt idx="829">
                  <c:v>29.753902740000001</c:v>
                </c:pt>
                <c:pt idx="830">
                  <c:v>32.202380949999998</c:v>
                </c:pt>
                <c:pt idx="831">
                  <c:v>25.728862970000002</c:v>
                </c:pt>
                <c:pt idx="832">
                  <c:v>26.54718643</c:v>
                </c:pt>
                <c:pt idx="833">
                  <c:v>30.833333329999999</c:v>
                </c:pt>
                <c:pt idx="834">
                  <c:v>14.02309103</c:v>
                </c:pt>
                <c:pt idx="835">
                  <c:v>22.582721769999999</c:v>
                </c:pt>
                <c:pt idx="836">
                  <c:v>34.836745989999997</c:v>
                </c:pt>
                <c:pt idx="837">
                  <c:v>10.915770139999999</c:v>
                </c:pt>
                <c:pt idx="838">
                  <c:v>26.923572419999999</c:v>
                </c:pt>
                <c:pt idx="839">
                  <c:v>25.08180991</c:v>
                </c:pt>
                <c:pt idx="840">
                  <c:v>27.213978999999998</c:v>
                </c:pt>
                <c:pt idx="841">
                  <c:v>13.280212479999999</c:v>
                </c:pt>
                <c:pt idx="842">
                  <c:v>19.454995870000001</c:v>
                </c:pt>
                <c:pt idx="843">
                  <c:v>12.100745659999999</c:v>
                </c:pt>
                <c:pt idx="844">
                  <c:v>9.5467730240000002</c:v>
                </c:pt>
                <c:pt idx="845">
                  <c:v>15.403261349999999</c:v>
                </c:pt>
                <c:pt idx="846">
                  <c:v>22.589199610000001</c:v>
                </c:pt>
                <c:pt idx="847">
                  <c:v>11.27235713</c:v>
                </c:pt>
                <c:pt idx="848">
                  <c:v>27.75354604</c:v>
                </c:pt>
                <c:pt idx="849">
                  <c:v>16.314462970000001</c:v>
                </c:pt>
                <c:pt idx="850">
                  <c:v>21.30698211</c:v>
                </c:pt>
                <c:pt idx="851">
                  <c:v>23.346178550000001</c:v>
                </c:pt>
                <c:pt idx="852">
                  <c:v>23.47192888</c:v>
                </c:pt>
                <c:pt idx="853">
                  <c:v>20.753410259999999</c:v>
                </c:pt>
                <c:pt idx="854">
                  <c:v>22.149760350000001</c:v>
                </c:pt>
                <c:pt idx="855">
                  <c:v>12.97423122</c:v>
                </c:pt>
                <c:pt idx="856">
                  <c:v>22.14981401</c:v>
                </c:pt>
                <c:pt idx="857">
                  <c:v>14.10191979</c:v>
                </c:pt>
                <c:pt idx="858">
                  <c:v>23.703281220000001</c:v>
                </c:pt>
                <c:pt idx="859">
                  <c:v>22.768559400000001</c:v>
                </c:pt>
                <c:pt idx="860">
                  <c:v>10.85170634</c:v>
                </c:pt>
                <c:pt idx="861">
                  <c:v>33.392226149999999</c:v>
                </c:pt>
                <c:pt idx="862">
                  <c:v>26.521837519999998</c:v>
                </c:pt>
                <c:pt idx="863">
                  <c:v>27.16412424</c:v>
                </c:pt>
                <c:pt idx="864">
                  <c:v>30.3443909</c:v>
                </c:pt>
                <c:pt idx="865">
                  <c:v>25.883942650000002</c:v>
                </c:pt>
                <c:pt idx="866">
                  <c:v>17.158671590000001</c:v>
                </c:pt>
                <c:pt idx="867">
                  <c:v>24.567993990000002</c:v>
                </c:pt>
                <c:pt idx="868">
                  <c:v>9.9543757779999993</c:v>
                </c:pt>
                <c:pt idx="869">
                  <c:v>28.892359989999999</c:v>
                </c:pt>
                <c:pt idx="870">
                  <c:v>27.367825839999998</c:v>
                </c:pt>
                <c:pt idx="871">
                  <c:v>40.25682183</c:v>
                </c:pt>
                <c:pt idx="872">
                  <c:v>17.01286687</c:v>
                </c:pt>
                <c:pt idx="873">
                  <c:v>19.105410410000001</c:v>
                </c:pt>
                <c:pt idx="874">
                  <c:v>16.446726569999999</c:v>
                </c:pt>
                <c:pt idx="875">
                  <c:v>10.803598129999999</c:v>
                </c:pt>
                <c:pt idx="876">
                  <c:v>18.016349699999999</c:v>
                </c:pt>
                <c:pt idx="877">
                  <c:v>50.618672670000002</c:v>
                </c:pt>
                <c:pt idx="878">
                  <c:v>20.05031455</c:v>
                </c:pt>
                <c:pt idx="879">
                  <c:v>37.554297750000003</c:v>
                </c:pt>
                <c:pt idx="880">
                  <c:v>10.93687173</c:v>
                </c:pt>
                <c:pt idx="881">
                  <c:v>10.94819159</c:v>
                </c:pt>
                <c:pt idx="882">
                  <c:v>31.1757819</c:v>
                </c:pt>
                <c:pt idx="883">
                  <c:v>11.436370480000001</c:v>
                </c:pt>
                <c:pt idx="884">
                  <c:v>17.770897829999999</c:v>
                </c:pt>
                <c:pt idx="885">
                  <c:v>10.364894619999999</c:v>
                </c:pt>
                <c:pt idx="886">
                  <c:v>9.1107236270000005</c:v>
                </c:pt>
                <c:pt idx="887">
                  <c:v>28.609986500000002</c:v>
                </c:pt>
                <c:pt idx="888">
                  <c:v>21.230261120000002</c:v>
                </c:pt>
                <c:pt idx="889">
                  <c:v>18.52103121</c:v>
                </c:pt>
                <c:pt idx="890">
                  <c:v>29.72509458</c:v>
                </c:pt>
                <c:pt idx="891">
                  <c:v>16.227977280000001</c:v>
                </c:pt>
                <c:pt idx="892">
                  <c:v>21.83454373</c:v>
                </c:pt>
                <c:pt idx="893">
                  <c:v>28.976689060000002</c:v>
                </c:pt>
                <c:pt idx="894">
                  <c:v>15.453074429999999</c:v>
                </c:pt>
                <c:pt idx="895">
                  <c:v>25.288543449999999</c:v>
                </c:pt>
                <c:pt idx="896">
                  <c:v>18.36477987</c:v>
                </c:pt>
                <c:pt idx="897">
                  <c:v>20.0065703</c:v>
                </c:pt>
                <c:pt idx="898">
                  <c:v>22.488038280000001</c:v>
                </c:pt>
                <c:pt idx="899">
                  <c:v>31.72760457</c:v>
                </c:pt>
                <c:pt idx="900">
                  <c:v>16.094986810000002</c:v>
                </c:pt>
                <c:pt idx="901">
                  <c:v>43.744427930000001</c:v>
                </c:pt>
                <c:pt idx="902">
                  <c:v>19.768096360000001</c:v>
                </c:pt>
                <c:pt idx="903">
                  <c:v>16.573241670000002</c:v>
                </c:pt>
                <c:pt idx="904">
                  <c:v>24.922235069999999</c:v>
                </c:pt>
                <c:pt idx="905">
                  <c:v>35.025017869999999</c:v>
                </c:pt>
                <c:pt idx="906">
                  <c:v>26.23295057</c:v>
                </c:pt>
                <c:pt idx="907">
                  <c:v>20.798160880000001</c:v>
                </c:pt>
                <c:pt idx="908">
                  <c:v>19.026809969999999</c:v>
                </c:pt>
                <c:pt idx="909">
                  <c:v>13.7221081</c:v>
                </c:pt>
                <c:pt idx="910">
                  <c:v>11.847512460000001</c:v>
                </c:pt>
                <c:pt idx="911">
                  <c:v>12.54480287</c:v>
                </c:pt>
                <c:pt idx="912">
                  <c:v>9.9066298669999995</c:v>
                </c:pt>
                <c:pt idx="913">
                  <c:v>34.310964900000002</c:v>
                </c:pt>
                <c:pt idx="914">
                  <c:v>12.88578021</c:v>
                </c:pt>
                <c:pt idx="915">
                  <c:v>18.068679419999999</c:v>
                </c:pt>
                <c:pt idx="916">
                  <c:v>23.986233729999999</c:v>
                </c:pt>
                <c:pt idx="917">
                  <c:v>39.291313889999998</c:v>
                </c:pt>
                <c:pt idx="918">
                  <c:v>10.89864135</c:v>
                </c:pt>
                <c:pt idx="919">
                  <c:v>31.412639410000001</c:v>
                </c:pt>
                <c:pt idx="920">
                  <c:v>23.581884720000001</c:v>
                </c:pt>
                <c:pt idx="921">
                  <c:v>29.867288899999998</c:v>
                </c:pt>
                <c:pt idx="922">
                  <c:v>19.93286603</c:v>
                </c:pt>
                <c:pt idx="923">
                  <c:v>32.959982599999996</c:v>
                </c:pt>
                <c:pt idx="924">
                  <c:v>15.290326759999999</c:v>
                </c:pt>
                <c:pt idx="925">
                  <c:v>37.225564439999999</c:v>
                </c:pt>
                <c:pt idx="926">
                  <c:v>32.430383239999998</c:v>
                </c:pt>
                <c:pt idx="927">
                  <c:v>21.921705289999998</c:v>
                </c:pt>
                <c:pt idx="928">
                  <c:v>26.390615</c:v>
                </c:pt>
                <c:pt idx="929">
                  <c:v>13.60722043</c:v>
                </c:pt>
                <c:pt idx="930">
                  <c:v>20.314524890000001</c:v>
                </c:pt>
                <c:pt idx="931">
                  <c:v>32.419495210000001</c:v>
                </c:pt>
                <c:pt idx="932">
                  <c:v>22.652321369999999</c:v>
                </c:pt>
                <c:pt idx="933">
                  <c:v>6.6824554760000003</c:v>
                </c:pt>
                <c:pt idx="934">
                  <c:v>18.72663962</c:v>
                </c:pt>
                <c:pt idx="935">
                  <c:v>23.387830359999999</c:v>
                </c:pt>
                <c:pt idx="936">
                  <c:v>17.999053929999999</c:v>
                </c:pt>
                <c:pt idx="937">
                  <c:v>11.08364057</c:v>
                </c:pt>
                <c:pt idx="938">
                  <c:v>6.6280151490000003</c:v>
                </c:pt>
                <c:pt idx="939">
                  <c:v>33.193655939999999</c:v>
                </c:pt>
                <c:pt idx="940">
                  <c:v>20.696645780000001</c:v>
                </c:pt>
                <c:pt idx="941">
                  <c:v>22.113701280000001</c:v>
                </c:pt>
                <c:pt idx="942">
                  <c:v>22.091484040000001</c:v>
                </c:pt>
                <c:pt idx="943">
                  <c:v>11.88970664</c:v>
                </c:pt>
                <c:pt idx="944">
                  <c:v>29.43309898</c:v>
                </c:pt>
                <c:pt idx="945">
                  <c:v>15.99909991</c:v>
                </c:pt>
                <c:pt idx="946">
                  <c:v>14.1912109</c:v>
                </c:pt>
                <c:pt idx="947">
                  <c:v>22.69921278</c:v>
                </c:pt>
                <c:pt idx="948">
                  <c:v>10.31616073</c:v>
                </c:pt>
                <c:pt idx="949">
                  <c:v>30.58823529</c:v>
                </c:pt>
                <c:pt idx="950">
                  <c:v>18.760694050000001</c:v>
                </c:pt>
                <c:pt idx="951">
                  <c:v>21.707574560000001</c:v>
                </c:pt>
                <c:pt idx="952">
                  <c:v>14.83668574</c:v>
                </c:pt>
                <c:pt idx="953">
                  <c:v>21.044992740000001</c:v>
                </c:pt>
                <c:pt idx="954">
                  <c:v>22.55748827</c:v>
                </c:pt>
                <c:pt idx="955">
                  <c:v>21.198686370000001</c:v>
                </c:pt>
                <c:pt idx="956">
                  <c:v>28.45332415</c:v>
                </c:pt>
                <c:pt idx="957">
                  <c:v>14.66878144</c:v>
                </c:pt>
                <c:pt idx="958">
                  <c:v>12.96652559</c:v>
                </c:pt>
                <c:pt idx="959">
                  <c:v>22.183588319999998</c:v>
                </c:pt>
                <c:pt idx="960">
                  <c:v>33.147535269999999</c:v>
                </c:pt>
                <c:pt idx="961">
                  <c:v>19.50325733</c:v>
                </c:pt>
                <c:pt idx="962">
                  <c:v>18.49247227</c:v>
                </c:pt>
                <c:pt idx="963">
                  <c:v>8.0602281219999998</c:v>
                </c:pt>
                <c:pt idx="964">
                  <c:v>25.95511557</c:v>
                </c:pt>
                <c:pt idx="965">
                  <c:v>13.31571097</c:v>
                </c:pt>
                <c:pt idx="966">
                  <c:v>25.520689600000001</c:v>
                </c:pt>
                <c:pt idx="967">
                  <c:v>17.19171279</c:v>
                </c:pt>
                <c:pt idx="968">
                  <c:v>17.32179348</c:v>
                </c:pt>
                <c:pt idx="969">
                  <c:v>13.37423313</c:v>
                </c:pt>
                <c:pt idx="970">
                  <c:v>21.92904261</c:v>
                </c:pt>
                <c:pt idx="971">
                  <c:v>11.071793380000001</c:v>
                </c:pt>
                <c:pt idx="972">
                  <c:v>35.664918970000002</c:v>
                </c:pt>
                <c:pt idx="973">
                  <c:v>24.93325317</c:v>
                </c:pt>
                <c:pt idx="974">
                  <c:v>21.55295701</c:v>
                </c:pt>
                <c:pt idx="975">
                  <c:v>12.75765854</c:v>
                </c:pt>
                <c:pt idx="976">
                  <c:v>12.07482993</c:v>
                </c:pt>
                <c:pt idx="977">
                  <c:v>17.97148309</c:v>
                </c:pt>
                <c:pt idx="978">
                  <c:v>16.045328699999999</c:v>
                </c:pt>
                <c:pt idx="979">
                  <c:v>30.392646620000001</c:v>
                </c:pt>
                <c:pt idx="980">
                  <c:v>20.08016941</c:v>
                </c:pt>
                <c:pt idx="981">
                  <c:v>16.930860030000002</c:v>
                </c:pt>
                <c:pt idx="982">
                  <c:v>16.677448569999999</c:v>
                </c:pt>
                <c:pt idx="983">
                  <c:v>11.330846040000001</c:v>
                </c:pt>
                <c:pt idx="984">
                  <c:v>19.921329929999999</c:v>
                </c:pt>
                <c:pt idx="985">
                  <c:v>10.8957958</c:v>
                </c:pt>
                <c:pt idx="986">
                  <c:v>10.86509085</c:v>
                </c:pt>
                <c:pt idx="987">
                  <c:v>27.00091158</c:v>
                </c:pt>
                <c:pt idx="988">
                  <c:v>8.9311979079999997</c:v>
                </c:pt>
                <c:pt idx="989">
                  <c:v>31.938633190000001</c:v>
                </c:pt>
                <c:pt idx="990">
                  <c:v>16.329365079999999</c:v>
                </c:pt>
                <c:pt idx="991">
                  <c:v>27.04958272</c:v>
                </c:pt>
                <c:pt idx="992">
                  <c:v>4.639091444</c:v>
                </c:pt>
                <c:pt idx="993">
                  <c:v>14.18539326</c:v>
                </c:pt>
                <c:pt idx="994">
                  <c:v>20.515222479999998</c:v>
                </c:pt>
                <c:pt idx="995">
                  <c:v>22.881933679999999</c:v>
                </c:pt>
                <c:pt idx="996">
                  <c:v>32.549019610000002</c:v>
                </c:pt>
                <c:pt idx="997">
                  <c:v>17.271794830000001</c:v>
                </c:pt>
                <c:pt idx="998">
                  <c:v>13.400988809999999</c:v>
                </c:pt>
                <c:pt idx="999">
                  <c:v>15.96309757</c:v>
                </c:pt>
                <c:pt idx="1000">
                  <c:v>9.5969289829999997</c:v>
                </c:pt>
                <c:pt idx="1001">
                  <c:v>23.344506519999999</c:v>
                </c:pt>
                <c:pt idx="1002">
                  <c:v>30.096341800000001</c:v>
                </c:pt>
                <c:pt idx="1003">
                  <c:v>16.369522589999999</c:v>
                </c:pt>
                <c:pt idx="1004">
                  <c:v>29.323968390000001</c:v>
                </c:pt>
                <c:pt idx="1005">
                  <c:v>6.2988536259999997</c:v>
                </c:pt>
                <c:pt idx="1006">
                  <c:v>14.000162980000001</c:v>
                </c:pt>
                <c:pt idx="1007">
                  <c:v>11.568007229999999</c:v>
                </c:pt>
                <c:pt idx="1008">
                  <c:v>23.83749224</c:v>
                </c:pt>
                <c:pt idx="1009">
                  <c:v>25.142037909999999</c:v>
                </c:pt>
                <c:pt idx="1010">
                  <c:v>10.83686668</c:v>
                </c:pt>
                <c:pt idx="1011">
                  <c:v>22.671353249999999</c:v>
                </c:pt>
                <c:pt idx="1012">
                  <c:v>27.78239203</c:v>
                </c:pt>
                <c:pt idx="1013">
                  <c:v>18.05400066</c:v>
                </c:pt>
                <c:pt idx="1014">
                  <c:v>30.676224269999999</c:v>
                </c:pt>
                <c:pt idx="1015">
                  <c:v>30.819387089999999</c:v>
                </c:pt>
                <c:pt idx="1016">
                  <c:v>23.60657921</c:v>
                </c:pt>
                <c:pt idx="1017">
                  <c:v>17.967479669999999</c:v>
                </c:pt>
                <c:pt idx="1018">
                  <c:v>17.91952397</c:v>
                </c:pt>
                <c:pt idx="1019">
                  <c:v>13.554714049999999</c:v>
                </c:pt>
                <c:pt idx="1020">
                  <c:v>34.922928710000001</c:v>
                </c:pt>
                <c:pt idx="1021">
                  <c:v>36.473142379999999</c:v>
                </c:pt>
                <c:pt idx="1022">
                  <c:v>21.977953540000001</c:v>
                </c:pt>
                <c:pt idx="1023">
                  <c:v>23.623279100000001</c:v>
                </c:pt>
                <c:pt idx="1024">
                  <c:v>11.11111111</c:v>
                </c:pt>
                <c:pt idx="1025">
                  <c:v>43.321947049999999</c:v>
                </c:pt>
                <c:pt idx="1026">
                  <c:v>19.85957874</c:v>
                </c:pt>
                <c:pt idx="1027">
                  <c:v>25.094950499999999</c:v>
                </c:pt>
                <c:pt idx="1028">
                  <c:v>25.052484249999999</c:v>
                </c:pt>
                <c:pt idx="1029">
                  <c:v>23.293255940000002</c:v>
                </c:pt>
                <c:pt idx="1030">
                  <c:v>22.630132419999999</c:v>
                </c:pt>
                <c:pt idx="1031">
                  <c:v>23.928593639999999</c:v>
                </c:pt>
                <c:pt idx="1032">
                  <c:v>12.884541260000001</c:v>
                </c:pt>
                <c:pt idx="1033">
                  <c:v>18.29260266</c:v>
                </c:pt>
                <c:pt idx="1034">
                  <c:v>14.087631719999999</c:v>
                </c:pt>
                <c:pt idx="1035">
                  <c:v>13.69468943</c:v>
                </c:pt>
                <c:pt idx="1036">
                  <c:v>14.985451019999999</c:v>
                </c:pt>
                <c:pt idx="1037">
                  <c:v>9.7912353349999997</c:v>
                </c:pt>
                <c:pt idx="1038">
                  <c:v>15.22943676</c:v>
                </c:pt>
                <c:pt idx="1039">
                  <c:v>15.515565909999999</c:v>
                </c:pt>
                <c:pt idx="1040">
                  <c:v>36.346891790000001</c:v>
                </c:pt>
                <c:pt idx="1041">
                  <c:v>21.241050120000001</c:v>
                </c:pt>
                <c:pt idx="1042">
                  <c:v>21.398339570000001</c:v>
                </c:pt>
                <c:pt idx="1043">
                  <c:v>15.878524949999999</c:v>
                </c:pt>
                <c:pt idx="1044">
                  <c:v>41.328413279999999</c:v>
                </c:pt>
                <c:pt idx="1045">
                  <c:v>17.082851000000002</c:v>
                </c:pt>
                <c:pt idx="1046">
                  <c:v>9.8094170399999996</c:v>
                </c:pt>
                <c:pt idx="1047">
                  <c:v>47.8125</c:v>
                </c:pt>
                <c:pt idx="1048">
                  <c:v>7.5347314799999996</c:v>
                </c:pt>
                <c:pt idx="1049">
                  <c:v>22.11290945</c:v>
                </c:pt>
                <c:pt idx="1050">
                  <c:v>27.93299562</c:v>
                </c:pt>
                <c:pt idx="1051">
                  <c:v>8.1703134239999997</c:v>
                </c:pt>
                <c:pt idx="1052">
                  <c:v>19.747191010000002</c:v>
                </c:pt>
                <c:pt idx="1053">
                  <c:v>25.693832029999999</c:v>
                </c:pt>
                <c:pt idx="1054">
                  <c:v>27.123464769999998</c:v>
                </c:pt>
                <c:pt idx="1055">
                  <c:v>22.991658000000001</c:v>
                </c:pt>
                <c:pt idx="1056">
                  <c:v>21.96061173</c:v>
                </c:pt>
                <c:pt idx="1057">
                  <c:v>23.64439432</c:v>
                </c:pt>
                <c:pt idx="1058">
                  <c:v>17.405918889999999</c:v>
                </c:pt>
                <c:pt idx="1059">
                  <c:v>17.200259240000001</c:v>
                </c:pt>
                <c:pt idx="1060">
                  <c:v>31.447410399999999</c:v>
                </c:pt>
                <c:pt idx="1061">
                  <c:v>21.080351109999999</c:v>
                </c:pt>
                <c:pt idx="1062">
                  <c:v>23.273332029999999</c:v>
                </c:pt>
                <c:pt idx="1063">
                  <c:v>24.396295070000001</c:v>
                </c:pt>
                <c:pt idx="1064">
                  <c:v>23.988479909999999</c:v>
                </c:pt>
                <c:pt idx="1065">
                  <c:v>17.974529660000002</c:v>
                </c:pt>
                <c:pt idx="1066">
                  <c:v>31.266245820000002</c:v>
                </c:pt>
                <c:pt idx="1067">
                  <c:v>12.66719119</c:v>
                </c:pt>
                <c:pt idx="1068">
                  <c:v>27.623016100000001</c:v>
                </c:pt>
                <c:pt idx="1069">
                  <c:v>30.97620783</c:v>
                </c:pt>
                <c:pt idx="1070">
                  <c:v>24.278945199999999</c:v>
                </c:pt>
                <c:pt idx="1071">
                  <c:v>8.1512647640000004</c:v>
                </c:pt>
                <c:pt idx="1072">
                  <c:v>17.50386305</c:v>
                </c:pt>
                <c:pt idx="1073">
                  <c:v>15.790906619999999</c:v>
                </c:pt>
                <c:pt idx="1074">
                  <c:v>27.74936061</c:v>
                </c:pt>
                <c:pt idx="1075">
                  <c:v>29.371839229999999</c:v>
                </c:pt>
                <c:pt idx="1076">
                  <c:v>22.04116835</c:v>
                </c:pt>
                <c:pt idx="1077">
                  <c:v>28.800396559999999</c:v>
                </c:pt>
                <c:pt idx="1078">
                  <c:v>32.731958759999998</c:v>
                </c:pt>
                <c:pt idx="1079">
                  <c:v>20.526981169999999</c:v>
                </c:pt>
                <c:pt idx="1080">
                  <c:v>17.45989921</c:v>
                </c:pt>
                <c:pt idx="1081">
                  <c:v>27.98890325</c:v>
                </c:pt>
                <c:pt idx="1082">
                  <c:v>45.766666669999999</c:v>
                </c:pt>
                <c:pt idx="1083">
                  <c:v>24.770962999999998</c:v>
                </c:pt>
                <c:pt idx="1084">
                  <c:v>18.567064770000002</c:v>
                </c:pt>
                <c:pt idx="1085">
                  <c:v>29.51268026</c:v>
                </c:pt>
                <c:pt idx="1086">
                  <c:v>28.154712450000002</c:v>
                </c:pt>
                <c:pt idx="1087">
                  <c:v>16.351504340000002</c:v>
                </c:pt>
                <c:pt idx="1088">
                  <c:v>20.577788300000002</c:v>
                </c:pt>
                <c:pt idx="1089">
                  <c:v>16.737501909999999</c:v>
                </c:pt>
                <c:pt idx="1090">
                  <c:v>23.793601339999999</c:v>
                </c:pt>
                <c:pt idx="1091">
                  <c:v>16.224239560000001</c:v>
                </c:pt>
                <c:pt idx="1092">
                  <c:v>16.403402190000001</c:v>
                </c:pt>
                <c:pt idx="1093">
                  <c:v>29.03349429</c:v>
                </c:pt>
                <c:pt idx="1094">
                  <c:v>22.144665549999999</c:v>
                </c:pt>
                <c:pt idx="1095">
                  <c:v>19.375835420000001</c:v>
                </c:pt>
                <c:pt idx="1096">
                  <c:v>12.28453365</c:v>
                </c:pt>
                <c:pt idx="1097">
                  <c:v>12.73268801</c:v>
                </c:pt>
                <c:pt idx="1098">
                  <c:v>18.61186506</c:v>
                </c:pt>
                <c:pt idx="1099">
                  <c:v>26.321914320000001</c:v>
                </c:pt>
                <c:pt idx="1100">
                  <c:v>20.514997170000001</c:v>
                </c:pt>
                <c:pt idx="1101">
                  <c:v>18.078250019999999</c:v>
                </c:pt>
                <c:pt idx="1102">
                  <c:v>12.005965700000001</c:v>
                </c:pt>
                <c:pt idx="1103">
                  <c:v>17.126662079999999</c:v>
                </c:pt>
                <c:pt idx="1104">
                  <c:v>27.8101582</c:v>
                </c:pt>
                <c:pt idx="1105">
                  <c:v>37.46251874</c:v>
                </c:pt>
                <c:pt idx="1106">
                  <c:v>12.89807328</c:v>
                </c:pt>
                <c:pt idx="1107">
                  <c:v>17.740444969999999</c:v>
                </c:pt>
                <c:pt idx="1108">
                  <c:v>26.006809910000001</c:v>
                </c:pt>
                <c:pt idx="1109">
                  <c:v>22.743375369999999</c:v>
                </c:pt>
                <c:pt idx="1110">
                  <c:v>13.9910756</c:v>
                </c:pt>
                <c:pt idx="1111">
                  <c:v>23.076001399999999</c:v>
                </c:pt>
                <c:pt idx="1112">
                  <c:v>23.963169300000001</c:v>
                </c:pt>
                <c:pt idx="1113">
                  <c:v>20.35162493</c:v>
                </c:pt>
                <c:pt idx="1114">
                  <c:v>25.196524140000001</c:v>
                </c:pt>
                <c:pt idx="1115">
                  <c:v>15.52652415</c:v>
                </c:pt>
                <c:pt idx="1116">
                  <c:v>15.72747208</c:v>
                </c:pt>
                <c:pt idx="1117">
                  <c:v>18.711894610000002</c:v>
                </c:pt>
                <c:pt idx="1118">
                  <c:v>19.21497033</c:v>
                </c:pt>
                <c:pt idx="1119">
                  <c:v>22.773200679999999</c:v>
                </c:pt>
                <c:pt idx="1120">
                  <c:v>10.41949805</c:v>
                </c:pt>
                <c:pt idx="1121">
                  <c:v>32.686882930000003</c:v>
                </c:pt>
                <c:pt idx="1122">
                  <c:v>16.613840459999999</c:v>
                </c:pt>
                <c:pt idx="1123">
                  <c:v>17.14219331</c:v>
                </c:pt>
                <c:pt idx="1124">
                  <c:v>49.546827790000002</c:v>
                </c:pt>
                <c:pt idx="1125">
                  <c:v>22.864207059999998</c:v>
                </c:pt>
                <c:pt idx="1126">
                  <c:v>26.952415550000001</c:v>
                </c:pt>
                <c:pt idx="1127">
                  <c:v>17.695934279999999</c:v>
                </c:pt>
                <c:pt idx="1128">
                  <c:v>16.154791150000001</c:v>
                </c:pt>
                <c:pt idx="1129">
                  <c:v>8.0839160840000002</c:v>
                </c:pt>
                <c:pt idx="1130">
                  <c:v>25.96631695</c:v>
                </c:pt>
                <c:pt idx="1131">
                  <c:v>28.435302620000002</c:v>
                </c:pt>
                <c:pt idx="1132">
                  <c:v>29.777576029999999</c:v>
                </c:pt>
                <c:pt idx="1133">
                  <c:v>12.43222308</c:v>
                </c:pt>
                <c:pt idx="1134">
                  <c:v>14.967086</c:v>
                </c:pt>
                <c:pt idx="1135">
                  <c:v>29.509190060000002</c:v>
                </c:pt>
                <c:pt idx="1136">
                  <c:v>26.702469969999999</c:v>
                </c:pt>
                <c:pt idx="1137">
                  <c:v>11.480042389999999</c:v>
                </c:pt>
                <c:pt idx="1138">
                  <c:v>21.007771909999999</c:v>
                </c:pt>
                <c:pt idx="1139">
                  <c:v>16.880133099999998</c:v>
                </c:pt>
                <c:pt idx="1140">
                  <c:v>18.465901899999999</c:v>
                </c:pt>
                <c:pt idx="1141">
                  <c:v>27.952909470000002</c:v>
                </c:pt>
                <c:pt idx="1142">
                  <c:v>19.421747329999999</c:v>
                </c:pt>
                <c:pt idx="1143">
                  <c:v>18.871031940000002</c:v>
                </c:pt>
                <c:pt idx="1144">
                  <c:v>17.359079380000001</c:v>
                </c:pt>
                <c:pt idx="1145">
                  <c:v>10.064191770000001</c:v>
                </c:pt>
                <c:pt idx="1146">
                  <c:v>23.488875759999999</c:v>
                </c:pt>
                <c:pt idx="1147">
                  <c:v>21.515320330000002</c:v>
                </c:pt>
                <c:pt idx="1148">
                  <c:v>16.67166417</c:v>
                </c:pt>
                <c:pt idx="1149">
                  <c:v>15.334403030000001</c:v>
                </c:pt>
                <c:pt idx="1150">
                  <c:v>30.358339879999999</c:v>
                </c:pt>
                <c:pt idx="1151">
                  <c:v>15.41988417</c:v>
                </c:pt>
                <c:pt idx="1152">
                  <c:v>17.032895199999999</c:v>
                </c:pt>
                <c:pt idx="1153">
                  <c:v>39.454646629999999</c:v>
                </c:pt>
                <c:pt idx="1154">
                  <c:v>14.763654799999999</c:v>
                </c:pt>
                <c:pt idx="1155">
                  <c:v>18.737770510000001</c:v>
                </c:pt>
                <c:pt idx="1156">
                  <c:v>25.78630381</c:v>
                </c:pt>
                <c:pt idx="1157">
                  <c:v>20.12507106</c:v>
                </c:pt>
                <c:pt idx="1158">
                  <c:v>20.55906822</c:v>
                </c:pt>
                <c:pt idx="1159">
                  <c:v>25.249252240000001</c:v>
                </c:pt>
                <c:pt idx="1160">
                  <c:v>23.948681400000002</c:v>
                </c:pt>
                <c:pt idx="1161">
                  <c:v>13.558592490000001</c:v>
                </c:pt>
                <c:pt idx="1162">
                  <c:v>23.556869460000001</c:v>
                </c:pt>
                <c:pt idx="1163">
                  <c:v>11.346512499999999</c:v>
                </c:pt>
                <c:pt idx="1164">
                  <c:v>15.70403643</c:v>
                </c:pt>
                <c:pt idx="1165">
                  <c:v>17.1276172</c:v>
                </c:pt>
                <c:pt idx="1166">
                  <c:v>24.70207254</c:v>
                </c:pt>
                <c:pt idx="1167">
                  <c:v>23.729269259999999</c:v>
                </c:pt>
                <c:pt idx="1168">
                  <c:v>21.102280799999999</c:v>
                </c:pt>
                <c:pt idx="1169">
                  <c:v>20.405205309999999</c:v>
                </c:pt>
                <c:pt idx="1170">
                  <c:v>17.413294799999999</c:v>
                </c:pt>
                <c:pt idx="1171">
                  <c:v>24.727923959999998</c:v>
                </c:pt>
                <c:pt idx="1172">
                  <c:v>22.45346018</c:v>
                </c:pt>
                <c:pt idx="1173">
                  <c:v>12.807599590000001</c:v>
                </c:pt>
                <c:pt idx="1174">
                  <c:v>22.429097899999999</c:v>
                </c:pt>
                <c:pt idx="1175">
                  <c:v>11.637193890000001</c:v>
                </c:pt>
                <c:pt idx="1176">
                  <c:v>26.93417973</c:v>
                </c:pt>
                <c:pt idx="1177">
                  <c:v>13.12490457</c:v>
                </c:pt>
                <c:pt idx="1178">
                  <c:v>27.132391420000001</c:v>
                </c:pt>
                <c:pt idx="1179">
                  <c:v>26.695322260000001</c:v>
                </c:pt>
                <c:pt idx="1180">
                  <c:v>27.536883769999999</c:v>
                </c:pt>
                <c:pt idx="1181">
                  <c:v>23.78394509</c:v>
                </c:pt>
                <c:pt idx="1182">
                  <c:v>24.949155860000001</c:v>
                </c:pt>
                <c:pt idx="1183">
                  <c:v>6.7043062769999997</c:v>
                </c:pt>
                <c:pt idx="1184">
                  <c:v>25.839020290000001</c:v>
                </c:pt>
                <c:pt idx="1185">
                  <c:v>45.371473979999998</c:v>
                </c:pt>
                <c:pt idx="1186">
                  <c:v>22.886259469999999</c:v>
                </c:pt>
                <c:pt idx="1187">
                  <c:v>30.263998300000001</c:v>
                </c:pt>
                <c:pt idx="1188">
                  <c:v>28.9683159</c:v>
                </c:pt>
                <c:pt idx="1189">
                  <c:v>21.264994550000001</c:v>
                </c:pt>
                <c:pt idx="1190">
                  <c:v>19.894995900000001</c:v>
                </c:pt>
                <c:pt idx="1191">
                  <c:v>20.57733868</c:v>
                </c:pt>
                <c:pt idx="1192">
                  <c:v>28.94042232</c:v>
                </c:pt>
                <c:pt idx="1193">
                  <c:v>11.45124717</c:v>
                </c:pt>
                <c:pt idx="1194">
                  <c:v>22.08378871</c:v>
                </c:pt>
                <c:pt idx="1195">
                  <c:v>44.552967690000003</c:v>
                </c:pt>
                <c:pt idx="1196">
                  <c:v>11.81854906</c:v>
                </c:pt>
                <c:pt idx="1197">
                  <c:v>47.011322739999997</c:v>
                </c:pt>
                <c:pt idx="1198">
                  <c:v>7.4005550419999997</c:v>
                </c:pt>
                <c:pt idx="1199">
                  <c:v>21.527073980000001</c:v>
                </c:pt>
                <c:pt idx="1200">
                  <c:v>17.378132749999999</c:v>
                </c:pt>
                <c:pt idx="1201">
                  <c:v>13.50866707</c:v>
                </c:pt>
                <c:pt idx="1202">
                  <c:v>21.78743961</c:v>
                </c:pt>
                <c:pt idx="1203">
                  <c:v>15.93924365</c:v>
                </c:pt>
                <c:pt idx="1204">
                  <c:v>24.307036249999999</c:v>
                </c:pt>
                <c:pt idx="1205">
                  <c:v>21.693474030000001</c:v>
                </c:pt>
                <c:pt idx="1206">
                  <c:v>14.68460133</c:v>
                </c:pt>
                <c:pt idx="1207">
                  <c:v>41.472868220000002</c:v>
                </c:pt>
                <c:pt idx="1208">
                  <c:v>11.672763550000001</c:v>
                </c:pt>
                <c:pt idx="1209">
                  <c:v>31.348762969999999</c:v>
                </c:pt>
                <c:pt idx="1210">
                  <c:v>23.631063919999999</c:v>
                </c:pt>
                <c:pt idx="1211">
                  <c:v>13.93939394</c:v>
                </c:pt>
                <c:pt idx="1212">
                  <c:v>29.00531075</c:v>
                </c:pt>
                <c:pt idx="1213">
                  <c:v>21.85140328</c:v>
                </c:pt>
                <c:pt idx="1214">
                  <c:v>26.47436776</c:v>
                </c:pt>
                <c:pt idx="1215">
                  <c:v>21.13588927</c:v>
                </c:pt>
                <c:pt idx="1216">
                  <c:v>25.18820857</c:v>
                </c:pt>
                <c:pt idx="1217">
                  <c:v>12.26654714</c:v>
                </c:pt>
                <c:pt idx="1218">
                  <c:v>17.812626909999999</c:v>
                </c:pt>
                <c:pt idx="1219">
                  <c:v>17.913517649999999</c:v>
                </c:pt>
                <c:pt idx="1220">
                  <c:v>25.40208436</c:v>
                </c:pt>
                <c:pt idx="1221">
                  <c:v>18.62068966</c:v>
                </c:pt>
                <c:pt idx="1222">
                  <c:v>25.2844224</c:v>
                </c:pt>
                <c:pt idx="1223">
                  <c:v>30.146520150000001</c:v>
                </c:pt>
                <c:pt idx="1224">
                  <c:v>27.696982850000001</c:v>
                </c:pt>
                <c:pt idx="1225">
                  <c:v>26.770025839999999</c:v>
                </c:pt>
                <c:pt idx="1226">
                  <c:v>18.908418130000001</c:v>
                </c:pt>
                <c:pt idx="1227">
                  <c:v>18.63888889</c:v>
                </c:pt>
                <c:pt idx="1228">
                  <c:v>31.96499901</c:v>
                </c:pt>
                <c:pt idx="1229">
                  <c:v>26.86047817</c:v>
                </c:pt>
                <c:pt idx="1230">
                  <c:v>18.972999040000001</c:v>
                </c:pt>
                <c:pt idx="1231">
                  <c:v>14.336158190000001</c:v>
                </c:pt>
                <c:pt idx="1232">
                  <c:v>23.873671300000002</c:v>
                </c:pt>
                <c:pt idx="1233">
                  <c:v>20.194108629999999</c:v>
                </c:pt>
                <c:pt idx="1234">
                  <c:v>18.071786769999999</c:v>
                </c:pt>
                <c:pt idx="1235">
                  <c:v>27.8595106</c:v>
                </c:pt>
                <c:pt idx="1236">
                  <c:v>16.11006136</c:v>
                </c:pt>
                <c:pt idx="1237">
                  <c:v>18.714768880000001</c:v>
                </c:pt>
                <c:pt idx="1238">
                  <c:v>21.845802249999998</c:v>
                </c:pt>
                <c:pt idx="1239">
                  <c:v>24.56553954</c:v>
                </c:pt>
                <c:pt idx="1240">
                  <c:v>33.903974810000001</c:v>
                </c:pt>
                <c:pt idx="1241">
                  <c:v>22.79649891</c:v>
                </c:pt>
                <c:pt idx="1242">
                  <c:v>16.21187801</c:v>
                </c:pt>
                <c:pt idx="1243">
                  <c:v>23.12640094</c:v>
                </c:pt>
                <c:pt idx="1244">
                  <c:v>25.811295879999999</c:v>
                </c:pt>
                <c:pt idx="1245">
                  <c:v>17.570569899999999</c:v>
                </c:pt>
                <c:pt idx="1246">
                  <c:v>22.775601569999999</c:v>
                </c:pt>
                <c:pt idx="1247">
                  <c:v>4.0358744389999996</c:v>
                </c:pt>
                <c:pt idx="1248">
                  <c:v>13.326941509999999</c:v>
                </c:pt>
                <c:pt idx="1249">
                  <c:v>21.071012809999999</c:v>
                </c:pt>
                <c:pt idx="1250">
                  <c:v>19.930005529999999</c:v>
                </c:pt>
                <c:pt idx="1251">
                  <c:v>18.692027710000001</c:v>
                </c:pt>
                <c:pt idx="1252">
                  <c:v>22.355567959999998</c:v>
                </c:pt>
                <c:pt idx="1253">
                  <c:v>29.698058339999999</c:v>
                </c:pt>
                <c:pt idx="1254">
                  <c:v>36.95032879</c:v>
                </c:pt>
                <c:pt idx="1255">
                  <c:v>25.070578220000002</c:v>
                </c:pt>
                <c:pt idx="1256">
                  <c:v>34.077272219999998</c:v>
                </c:pt>
                <c:pt idx="1257">
                  <c:v>12.52567047</c:v>
                </c:pt>
                <c:pt idx="1258">
                  <c:v>19.736532579999999</c:v>
                </c:pt>
                <c:pt idx="1259">
                  <c:v>20.691053109999999</c:v>
                </c:pt>
                <c:pt idx="1260">
                  <c:v>24.515429950000001</c:v>
                </c:pt>
                <c:pt idx="1261">
                  <c:v>18.5305827</c:v>
                </c:pt>
                <c:pt idx="1262">
                  <c:v>23.379432390000002</c:v>
                </c:pt>
                <c:pt idx="1263">
                  <c:v>16.058242329999999</c:v>
                </c:pt>
                <c:pt idx="1264">
                  <c:v>19.89026063</c:v>
                </c:pt>
                <c:pt idx="1265">
                  <c:v>37.664233580000001</c:v>
                </c:pt>
                <c:pt idx="1266">
                  <c:v>24.44738641</c:v>
                </c:pt>
                <c:pt idx="1267">
                  <c:v>27.01211099</c:v>
                </c:pt>
                <c:pt idx="1268">
                  <c:v>11.497916160000001</c:v>
                </c:pt>
                <c:pt idx="1269">
                  <c:v>17.407817690000002</c:v>
                </c:pt>
                <c:pt idx="1270">
                  <c:v>19.496041030000001</c:v>
                </c:pt>
                <c:pt idx="1271">
                  <c:v>33.722130700000001</c:v>
                </c:pt>
                <c:pt idx="1272">
                  <c:v>5.1300993679999998</c:v>
                </c:pt>
                <c:pt idx="1273">
                  <c:v>34.546862900000001</c:v>
                </c:pt>
                <c:pt idx="1274">
                  <c:v>11.273277050000001</c:v>
                </c:pt>
                <c:pt idx="1275">
                  <c:v>17.381192810000002</c:v>
                </c:pt>
                <c:pt idx="1276">
                  <c:v>15.384217339999999</c:v>
                </c:pt>
                <c:pt idx="1277">
                  <c:v>23.79835873</c:v>
                </c:pt>
                <c:pt idx="1278">
                  <c:v>10.66558996</c:v>
                </c:pt>
                <c:pt idx="1279">
                  <c:v>20.671033380000001</c:v>
                </c:pt>
                <c:pt idx="1280">
                  <c:v>10.25750384</c:v>
                </c:pt>
                <c:pt idx="1281">
                  <c:v>44.200129050000001</c:v>
                </c:pt>
                <c:pt idx="1282">
                  <c:v>28.275952350000001</c:v>
                </c:pt>
                <c:pt idx="1283">
                  <c:v>25.583458060000002</c:v>
                </c:pt>
                <c:pt idx="1284">
                  <c:v>29.254727469999999</c:v>
                </c:pt>
                <c:pt idx="1285">
                  <c:v>36.166808869999997</c:v>
                </c:pt>
                <c:pt idx="1286">
                  <c:v>12.188245500000001</c:v>
                </c:pt>
                <c:pt idx="1287">
                  <c:v>32.249081789999998</c:v>
                </c:pt>
                <c:pt idx="1288">
                  <c:v>10.02918741</c:v>
                </c:pt>
                <c:pt idx="1289">
                  <c:v>33.201813299999998</c:v>
                </c:pt>
                <c:pt idx="1290">
                  <c:v>19.161617669999998</c:v>
                </c:pt>
                <c:pt idx="1291">
                  <c:v>19.791271349999999</c:v>
                </c:pt>
                <c:pt idx="1292">
                  <c:v>17.88652183</c:v>
                </c:pt>
                <c:pt idx="1293">
                  <c:v>28.16838486</c:v>
                </c:pt>
                <c:pt idx="1294">
                  <c:v>16.20222176</c:v>
                </c:pt>
                <c:pt idx="1295">
                  <c:v>21.964667630000001</c:v>
                </c:pt>
                <c:pt idx="1296">
                  <c:v>13.94729529</c:v>
                </c:pt>
                <c:pt idx="1297">
                  <c:v>16.641238950000002</c:v>
                </c:pt>
                <c:pt idx="1298">
                  <c:v>18.336989089999999</c:v>
                </c:pt>
                <c:pt idx="1299">
                  <c:v>10.949357340000001</c:v>
                </c:pt>
                <c:pt idx="1300">
                  <c:v>23.40947457</c:v>
                </c:pt>
                <c:pt idx="1301">
                  <c:v>18.12435782</c:v>
                </c:pt>
                <c:pt idx="1302">
                  <c:v>22.678575909999999</c:v>
                </c:pt>
                <c:pt idx="1303">
                  <c:v>22.189723319999999</c:v>
                </c:pt>
                <c:pt idx="1304">
                  <c:v>20.009383060000001</c:v>
                </c:pt>
                <c:pt idx="1305">
                  <c:v>15.529622979999999</c:v>
                </c:pt>
                <c:pt idx="1306">
                  <c:v>20.988393519999999</c:v>
                </c:pt>
                <c:pt idx="1307">
                  <c:v>24.369457430000001</c:v>
                </c:pt>
                <c:pt idx="1308">
                  <c:v>27.850701560000001</c:v>
                </c:pt>
                <c:pt idx="1309">
                  <c:v>20.654107969999998</c:v>
                </c:pt>
                <c:pt idx="1310">
                  <c:v>18.700975</c:v>
                </c:pt>
                <c:pt idx="1311">
                  <c:v>21.982070490000002</c:v>
                </c:pt>
                <c:pt idx="1312">
                  <c:v>22.509960159999999</c:v>
                </c:pt>
                <c:pt idx="1313">
                  <c:v>23.31568377</c:v>
                </c:pt>
                <c:pt idx="1314">
                  <c:v>16.307762449999998</c:v>
                </c:pt>
                <c:pt idx="1315">
                  <c:v>20.379464290000001</c:v>
                </c:pt>
                <c:pt idx="1316">
                  <c:v>15.927356229999999</c:v>
                </c:pt>
                <c:pt idx="1317">
                  <c:v>33.727810650000002</c:v>
                </c:pt>
                <c:pt idx="1318">
                  <c:v>11.33510381</c:v>
                </c:pt>
                <c:pt idx="1319">
                  <c:v>20.51572737</c:v>
                </c:pt>
                <c:pt idx="1320">
                  <c:v>14.968343409999999</c:v>
                </c:pt>
                <c:pt idx="1321">
                  <c:v>23.95211192</c:v>
                </c:pt>
                <c:pt idx="1322">
                  <c:v>18.776749970000001</c:v>
                </c:pt>
                <c:pt idx="1323">
                  <c:v>28.06179775</c:v>
                </c:pt>
                <c:pt idx="1324">
                  <c:v>24.119136309999998</c:v>
                </c:pt>
                <c:pt idx="1325">
                  <c:v>17.578373719999998</c:v>
                </c:pt>
                <c:pt idx="1326">
                  <c:v>29.32299308</c:v>
                </c:pt>
                <c:pt idx="1327">
                  <c:v>8.3371931450000005</c:v>
                </c:pt>
                <c:pt idx="1328">
                  <c:v>17.274757999999999</c:v>
                </c:pt>
                <c:pt idx="1329">
                  <c:v>16.777629829999999</c:v>
                </c:pt>
                <c:pt idx="1330">
                  <c:v>24.587739410000001</c:v>
                </c:pt>
                <c:pt idx="1331">
                  <c:v>12.372600139999999</c:v>
                </c:pt>
                <c:pt idx="1332">
                  <c:v>17.569125549999999</c:v>
                </c:pt>
                <c:pt idx="1333">
                  <c:v>30.05876417</c:v>
                </c:pt>
                <c:pt idx="1334">
                  <c:v>30.693712680000001</c:v>
                </c:pt>
                <c:pt idx="1335">
                  <c:v>16.079230989999999</c:v>
                </c:pt>
                <c:pt idx="1336">
                  <c:v>27.590016370000001</c:v>
                </c:pt>
                <c:pt idx="1337">
                  <c:v>23.018117879999998</c:v>
                </c:pt>
                <c:pt idx="1338">
                  <c:v>27.128997479999999</c:v>
                </c:pt>
                <c:pt idx="1339">
                  <c:v>17.410566410000001</c:v>
                </c:pt>
                <c:pt idx="1340">
                  <c:v>9.3621593599999997</c:v>
                </c:pt>
                <c:pt idx="1341">
                  <c:v>20.390709609999998</c:v>
                </c:pt>
                <c:pt idx="1342">
                  <c:v>11.841117219999999</c:v>
                </c:pt>
                <c:pt idx="1343">
                  <c:v>12.38155568</c:v>
                </c:pt>
                <c:pt idx="1344">
                  <c:v>35.602017539999999</c:v>
                </c:pt>
                <c:pt idx="1345">
                  <c:v>18.02684734</c:v>
                </c:pt>
                <c:pt idx="1346">
                  <c:v>11.09078397</c:v>
                </c:pt>
                <c:pt idx="1347">
                  <c:v>22.236913739999999</c:v>
                </c:pt>
                <c:pt idx="1348">
                  <c:v>12.306404349999999</c:v>
                </c:pt>
                <c:pt idx="1349">
                  <c:v>25.94467474</c:v>
                </c:pt>
                <c:pt idx="1350">
                  <c:v>22.811247510000001</c:v>
                </c:pt>
                <c:pt idx="1351">
                  <c:v>31.603773579999999</c:v>
                </c:pt>
                <c:pt idx="1352">
                  <c:v>12.721876269999999</c:v>
                </c:pt>
                <c:pt idx="1353">
                  <c:v>17.369892190000002</c:v>
                </c:pt>
                <c:pt idx="1354">
                  <c:v>24.847001219999999</c:v>
                </c:pt>
                <c:pt idx="1355">
                  <c:v>30.948905109999998</c:v>
                </c:pt>
                <c:pt idx="1356">
                  <c:v>29.58950969</c:v>
                </c:pt>
                <c:pt idx="1357">
                  <c:v>24.04402164</c:v>
                </c:pt>
                <c:pt idx="1358">
                  <c:v>19.291423630000001</c:v>
                </c:pt>
                <c:pt idx="1359">
                  <c:v>23.726909639999999</c:v>
                </c:pt>
                <c:pt idx="1360">
                  <c:v>20.532902020000002</c:v>
                </c:pt>
                <c:pt idx="1361">
                  <c:v>22.998198200000001</c:v>
                </c:pt>
                <c:pt idx="1362">
                  <c:v>25.42162081</c:v>
                </c:pt>
                <c:pt idx="1363">
                  <c:v>13.233893999999999</c:v>
                </c:pt>
                <c:pt idx="1364">
                  <c:v>12.17337105</c:v>
                </c:pt>
                <c:pt idx="1365">
                  <c:v>16.821247889999999</c:v>
                </c:pt>
                <c:pt idx="1366">
                  <c:v>15.019762849999999</c:v>
                </c:pt>
                <c:pt idx="1367">
                  <c:v>41.423229730000003</c:v>
                </c:pt>
                <c:pt idx="1368">
                  <c:v>9.3396995460000003</c:v>
                </c:pt>
                <c:pt idx="1369">
                  <c:v>17.946014340000001</c:v>
                </c:pt>
                <c:pt idx="1370">
                  <c:v>22.332833310000002</c:v>
                </c:pt>
                <c:pt idx="1371">
                  <c:v>16.780128789999999</c:v>
                </c:pt>
                <c:pt idx="1372">
                  <c:v>30.685794260000002</c:v>
                </c:pt>
                <c:pt idx="1373">
                  <c:v>26.92307692</c:v>
                </c:pt>
                <c:pt idx="1374">
                  <c:v>26.42967543</c:v>
                </c:pt>
                <c:pt idx="1375">
                  <c:v>29.41903585</c:v>
                </c:pt>
                <c:pt idx="1376">
                  <c:v>26.733576639999999</c:v>
                </c:pt>
                <c:pt idx="1377">
                  <c:v>20.386718609999999</c:v>
                </c:pt>
                <c:pt idx="1378">
                  <c:v>33.448747150000003</c:v>
                </c:pt>
                <c:pt idx="1379">
                  <c:v>17.069923589999998</c:v>
                </c:pt>
                <c:pt idx="1380">
                  <c:v>24.261251699999999</c:v>
                </c:pt>
                <c:pt idx="1381">
                  <c:v>18.0591188</c:v>
                </c:pt>
                <c:pt idx="1382">
                  <c:v>31.319514659999999</c:v>
                </c:pt>
                <c:pt idx="1383">
                  <c:v>19.37713797</c:v>
                </c:pt>
                <c:pt idx="1384">
                  <c:v>24.037914690000001</c:v>
                </c:pt>
                <c:pt idx="1385">
                  <c:v>13.87090036</c:v>
                </c:pt>
                <c:pt idx="1386">
                  <c:v>13.91723142</c:v>
                </c:pt>
                <c:pt idx="1387">
                  <c:v>13.003824870000001</c:v>
                </c:pt>
                <c:pt idx="1388">
                  <c:v>27.340720910000002</c:v>
                </c:pt>
                <c:pt idx="1389">
                  <c:v>17.823024220000001</c:v>
                </c:pt>
                <c:pt idx="1390">
                  <c:v>23.57802525</c:v>
                </c:pt>
                <c:pt idx="1391">
                  <c:v>24.687496240000002</c:v>
                </c:pt>
                <c:pt idx="1392">
                  <c:v>20.454545450000001</c:v>
                </c:pt>
                <c:pt idx="1393">
                  <c:v>28.681541580000001</c:v>
                </c:pt>
                <c:pt idx="1394">
                  <c:v>20.793950850000002</c:v>
                </c:pt>
                <c:pt idx="1395">
                  <c:v>29.311034119999999</c:v>
                </c:pt>
                <c:pt idx="1396">
                  <c:v>17.948717949999999</c:v>
                </c:pt>
                <c:pt idx="1397">
                  <c:v>16.822945390000001</c:v>
                </c:pt>
                <c:pt idx="1398">
                  <c:v>16.26943005</c:v>
                </c:pt>
                <c:pt idx="1399">
                  <c:v>20.948513040000002</c:v>
                </c:pt>
                <c:pt idx="1400">
                  <c:v>19.06304184</c:v>
                </c:pt>
                <c:pt idx="1401">
                  <c:v>23.40263208</c:v>
                </c:pt>
                <c:pt idx="1402">
                  <c:v>27.400288320000001</c:v>
                </c:pt>
                <c:pt idx="1403">
                  <c:v>28.646179400000001</c:v>
                </c:pt>
                <c:pt idx="1404">
                  <c:v>19.877652749999999</c:v>
                </c:pt>
                <c:pt idx="1405">
                  <c:v>24.25301666</c:v>
                </c:pt>
                <c:pt idx="1406">
                  <c:v>13.113703879999999</c:v>
                </c:pt>
                <c:pt idx="1407">
                  <c:v>23.83144476</c:v>
                </c:pt>
                <c:pt idx="1408">
                  <c:v>24.956056960000002</c:v>
                </c:pt>
                <c:pt idx="1409">
                  <c:v>25.251294550000001</c:v>
                </c:pt>
                <c:pt idx="1410">
                  <c:v>14.82291678</c:v>
                </c:pt>
                <c:pt idx="1411">
                  <c:v>20.078074170000001</c:v>
                </c:pt>
                <c:pt idx="1412">
                  <c:v>20.881188120000001</c:v>
                </c:pt>
                <c:pt idx="1413">
                  <c:v>9.6351719130000006</c:v>
                </c:pt>
                <c:pt idx="1414">
                  <c:v>16.098936999999999</c:v>
                </c:pt>
                <c:pt idx="1415">
                  <c:v>34.618506490000001</c:v>
                </c:pt>
                <c:pt idx="1416">
                  <c:v>12.908142850000001</c:v>
                </c:pt>
                <c:pt idx="1417">
                  <c:v>25.968058280000001</c:v>
                </c:pt>
                <c:pt idx="1418">
                  <c:v>9.8768996560000009</c:v>
                </c:pt>
                <c:pt idx="1419">
                  <c:v>21.172127100000001</c:v>
                </c:pt>
                <c:pt idx="1420">
                  <c:v>9.2183812300000003</c:v>
                </c:pt>
                <c:pt idx="1421">
                  <c:v>19.09123563</c:v>
                </c:pt>
                <c:pt idx="1422">
                  <c:v>24.19670412</c:v>
                </c:pt>
                <c:pt idx="1423">
                  <c:v>27.691433669999999</c:v>
                </c:pt>
                <c:pt idx="1424">
                  <c:v>22.870229009999999</c:v>
                </c:pt>
                <c:pt idx="1425">
                  <c:v>25.7480315</c:v>
                </c:pt>
                <c:pt idx="1426">
                  <c:v>23.233959240000001</c:v>
                </c:pt>
                <c:pt idx="1427">
                  <c:v>20.568140960000001</c:v>
                </c:pt>
                <c:pt idx="1428">
                  <c:v>28.193384219999999</c:v>
                </c:pt>
                <c:pt idx="1429">
                  <c:v>17.877279170000001</c:v>
                </c:pt>
                <c:pt idx="1430">
                  <c:v>21.480804389999999</c:v>
                </c:pt>
                <c:pt idx="1431">
                  <c:v>19.872414460000002</c:v>
                </c:pt>
                <c:pt idx="1432">
                  <c:v>24.916903120000001</c:v>
                </c:pt>
                <c:pt idx="1433">
                  <c:v>53.611111110000003</c:v>
                </c:pt>
                <c:pt idx="1434">
                  <c:v>11.066757709999999</c:v>
                </c:pt>
                <c:pt idx="1435">
                  <c:v>19.754768389999999</c:v>
                </c:pt>
                <c:pt idx="1436">
                  <c:v>24.521005450000001</c:v>
                </c:pt>
                <c:pt idx="1437">
                  <c:v>20.56095165</c:v>
                </c:pt>
                <c:pt idx="1438">
                  <c:v>18.592654329999998</c:v>
                </c:pt>
                <c:pt idx="1439">
                  <c:v>21.21759394</c:v>
                </c:pt>
                <c:pt idx="1440">
                  <c:v>26.621501550000001</c:v>
                </c:pt>
                <c:pt idx="1441">
                  <c:v>35.433604340000002</c:v>
                </c:pt>
                <c:pt idx="1442">
                  <c:v>31.133047210000001</c:v>
                </c:pt>
                <c:pt idx="1443">
                  <c:v>12.9420568</c:v>
                </c:pt>
                <c:pt idx="1444">
                  <c:v>10.04224894</c:v>
                </c:pt>
                <c:pt idx="1445">
                  <c:v>28.792365910000001</c:v>
                </c:pt>
                <c:pt idx="1446">
                  <c:v>26.940499679999999</c:v>
                </c:pt>
                <c:pt idx="1447">
                  <c:v>28.710462289999999</c:v>
                </c:pt>
                <c:pt idx="1448">
                  <c:v>22.843376289999998</c:v>
                </c:pt>
                <c:pt idx="1449">
                  <c:v>28.764832550000001</c:v>
                </c:pt>
                <c:pt idx="1450">
                  <c:v>15.08961118</c:v>
                </c:pt>
                <c:pt idx="1451">
                  <c:v>9.9699511140000006</c:v>
                </c:pt>
                <c:pt idx="1452">
                  <c:v>12.45150301</c:v>
                </c:pt>
                <c:pt idx="1453">
                  <c:v>20.213567609999998</c:v>
                </c:pt>
                <c:pt idx="1454">
                  <c:v>19.770408159999999</c:v>
                </c:pt>
                <c:pt idx="1455">
                  <c:v>25.02760906</c:v>
                </c:pt>
                <c:pt idx="1456">
                  <c:v>33.931309409999997</c:v>
                </c:pt>
                <c:pt idx="1457">
                  <c:v>25.60606061</c:v>
                </c:pt>
                <c:pt idx="1458">
                  <c:v>26.70037203</c:v>
                </c:pt>
                <c:pt idx="1459">
                  <c:v>20.43135436</c:v>
                </c:pt>
                <c:pt idx="1460">
                  <c:v>18.114535539999999</c:v>
                </c:pt>
                <c:pt idx="1461">
                  <c:v>22.67271272</c:v>
                </c:pt>
                <c:pt idx="1462">
                  <c:v>15.59546314</c:v>
                </c:pt>
                <c:pt idx="1463">
                  <c:v>25.255474450000001</c:v>
                </c:pt>
                <c:pt idx="1464">
                  <c:v>15.00678426</c:v>
                </c:pt>
                <c:pt idx="1465">
                  <c:v>37.151576810000002</c:v>
                </c:pt>
                <c:pt idx="1466">
                  <c:v>20.18556701</c:v>
                </c:pt>
                <c:pt idx="1467">
                  <c:v>18.791697549999999</c:v>
                </c:pt>
                <c:pt idx="1468">
                  <c:v>10.84596037</c:v>
                </c:pt>
                <c:pt idx="1469">
                  <c:v>17.63470452</c:v>
                </c:pt>
                <c:pt idx="1470">
                  <c:v>25.830665639999999</c:v>
                </c:pt>
                <c:pt idx="1471">
                  <c:v>33.993670889999997</c:v>
                </c:pt>
                <c:pt idx="1472">
                  <c:v>14.15717109</c:v>
                </c:pt>
                <c:pt idx="1473">
                  <c:v>24.32348124</c:v>
                </c:pt>
                <c:pt idx="1474">
                  <c:v>39.576677320000002</c:v>
                </c:pt>
                <c:pt idx="1475">
                  <c:v>35.807370329999998</c:v>
                </c:pt>
                <c:pt idx="1476">
                  <c:v>14.91299195</c:v>
                </c:pt>
                <c:pt idx="1477">
                  <c:v>36.48883541</c:v>
                </c:pt>
                <c:pt idx="1478">
                  <c:v>28.301625739999999</c:v>
                </c:pt>
                <c:pt idx="1479">
                  <c:v>10.524382490000001</c:v>
                </c:pt>
                <c:pt idx="1480">
                  <c:v>17.41204226</c:v>
                </c:pt>
                <c:pt idx="1481">
                  <c:v>27.445020199999998</c:v>
                </c:pt>
                <c:pt idx="1482">
                  <c:v>16.093377799999999</c:v>
                </c:pt>
                <c:pt idx="1483">
                  <c:v>26.77564825</c:v>
                </c:pt>
                <c:pt idx="1484">
                  <c:v>9.1394975949999999</c:v>
                </c:pt>
                <c:pt idx="1485">
                  <c:v>25.2571336</c:v>
                </c:pt>
                <c:pt idx="1486">
                  <c:v>30.788287369999999</c:v>
                </c:pt>
                <c:pt idx="1487">
                  <c:v>11.90695957</c:v>
                </c:pt>
                <c:pt idx="1488">
                  <c:v>33.78264532</c:v>
                </c:pt>
                <c:pt idx="1489">
                  <c:v>13.17781417</c:v>
                </c:pt>
                <c:pt idx="1490">
                  <c:v>17.050157259999999</c:v>
                </c:pt>
                <c:pt idx="1491">
                  <c:v>32.207311429999997</c:v>
                </c:pt>
                <c:pt idx="1492">
                  <c:v>49.942922369999998</c:v>
                </c:pt>
                <c:pt idx="1493">
                  <c:v>25.120586530000001</c:v>
                </c:pt>
                <c:pt idx="1494">
                  <c:v>16.412016359999999</c:v>
                </c:pt>
                <c:pt idx="1495">
                  <c:v>29.252216520000001</c:v>
                </c:pt>
                <c:pt idx="1496">
                  <c:v>23.008944929999998</c:v>
                </c:pt>
                <c:pt idx="1497">
                  <c:v>25.785488579999999</c:v>
                </c:pt>
                <c:pt idx="1498">
                  <c:v>35.174369149999997</c:v>
                </c:pt>
                <c:pt idx="1499">
                  <c:v>25.272053719999999</c:v>
                </c:pt>
                <c:pt idx="1500">
                  <c:v>9.4900649779999995</c:v>
                </c:pt>
                <c:pt idx="1501">
                  <c:v>23.906360840000001</c:v>
                </c:pt>
                <c:pt idx="1502">
                  <c:v>16.576234400000001</c:v>
                </c:pt>
                <c:pt idx="1503">
                  <c:v>21.755253400000001</c:v>
                </c:pt>
                <c:pt idx="1504">
                  <c:v>13.213779450000001</c:v>
                </c:pt>
                <c:pt idx="1505">
                  <c:v>17.47559077</c:v>
                </c:pt>
                <c:pt idx="1506">
                  <c:v>27.652605019999999</c:v>
                </c:pt>
                <c:pt idx="1507">
                  <c:v>24.44010566</c:v>
                </c:pt>
                <c:pt idx="1508">
                  <c:v>19.465977609999999</c:v>
                </c:pt>
                <c:pt idx="1509">
                  <c:v>15.570307789999999</c:v>
                </c:pt>
                <c:pt idx="1510">
                  <c:v>13.742690059999999</c:v>
                </c:pt>
                <c:pt idx="1511">
                  <c:v>13.240857500000001</c:v>
                </c:pt>
                <c:pt idx="1512">
                  <c:v>17.794614960000001</c:v>
                </c:pt>
                <c:pt idx="1513">
                  <c:v>15.260545909999999</c:v>
                </c:pt>
                <c:pt idx="1514">
                  <c:v>20.835199280000001</c:v>
                </c:pt>
                <c:pt idx="1515">
                  <c:v>20.37914692</c:v>
                </c:pt>
                <c:pt idx="1516">
                  <c:v>15.85365854</c:v>
                </c:pt>
                <c:pt idx="1517">
                  <c:v>28.037709499999998</c:v>
                </c:pt>
                <c:pt idx="1518">
                  <c:v>24.881194839999999</c:v>
                </c:pt>
                <c:pt idx="1519">
                  <c:v>19.520857280000001</c:v>
                </c:pt>
                <c:pt idx="1520">
                  <c:v>34.20289855</c:v>
                </c:pt>
                <c:pt idx="1521">
                  <c:v>17.365029150000002</c:v>
                </c:pt>
                <c:pt idx="1522">
                  <c:v>25.077989599999999</c:v>
                </c:pt>
                <c:pt idx="1523">
                  <c:v>31.045017519999998</c:v>
                </c:pt>
                <c:pt idx="1524">
                  <c:v>20.546979629999999</c:v>
                </c:pt>
                <c:pt idx="1525">
                  <c:v>25.8925561</c:v>
                </c:pt>
                <c:pt idx="1526">
                  <c:v>26.489543600000001</c:v>
                </c:pt>
                <c:pt idx="1527">
                  <c:v>31.454427930000001</c:v>
                </c:pt>
                <c:pt idx="1528">
                  <c:v>13.08875579</c:v>
                </c:pt>
                <c:pt idx="1529">
                  <c:v>27.965701410000001</c:v>
                </c:pt>
                <c:pt idx="1530">
                  <c:v>12.887054920000001</c:v>
                </c:pt>
                <c:pt idx="1531">
                  <c:v>13.50810122</c:v>
                </c:pt>
                <c:pt idx="1532">
                  <c:v>22.930236950000001</c:v>
                </c:pt>
                <c:pt idx="1533">
                  <c:v>37.77312182</c:v>
                </c:pt>
                <c:pt idx="1534">
                  <c:v>14.26516509</c:v>
                </c:pt>
                <c:pt idx="1535">
                  <c:v>30.819418330000001</c:v>
                </c:pt>
                <c:pt idx="1536">
                  <c:v>18.550299800000001</c:v>
                </c:pt>
                <c:pt idx="1537">
                  <c:v>33.196475919999997</c:v>
                </c:pt>
                <c:pt idx="1538">
                  <c:v>11.893901</c:v>
                </c:pt>
                <c:pt idx="1539">
                  <c:v>14.22018349</c:v>
                </c:pt>
                <c:pt idx="1540">
                  <c:v>10.832401340000001</c:v>
                </c:pt>
                <c:pt idx="1541">
                  <c:v>25.643630600000002</c:v>
                </c:pt>
                <c:pt idx="1542">
                  <c:v>25.997157420000001</c:v>
                </c:pt>
                <c:pt idx="1543">
                  <c:v>18.57742507</c:v>
                </c:pt>
                <c:pt idx="1544">
                  <c:v>10.0737957</c:v>
                </c:pt>
                <c:pt idx="1545">
                  <c:v>12.28516868</c:v>
                </c:pt>
                <c:pt idx="1546">
                  <c:v>20.00241342</c:v>
                </c:pt>
                <c:pt idx="1547">
                  <c:v>20.113018</c:v>
                </c:pt>
                <c:pt idx="1548">
                  <c:v>19.482881320000001</c:v>
                </c:pt>
                <c:pt idx="1549">
                  <c:v>12.177033489999999</c:v>
                </c:pt>
                <c:pt idx="1550">
                  <c:v>39.602272730000003</c:v>
                </c:pt>
                <c:pt idx="1551">
                  <c:v>21.949683199999999</c:v>
                </c:pt>
                <c:pt idx="1552">
                  <c:v>14.324978010000001</c:v>
                </c:pt>
                <c:pt idx="1553">
                  <c:v>18.08254148</c:v>
                </c:pt>
                <c:pt idx="1554">
                  <c:v>26.021422619999999</c:v>
                </c:pt>
                <c:pt idx="1555">
                  <c:v>28.33576802</c:v>
                </c:pt>
                <c:pt idx="1556">
                  <c:v>22.814625459999998</c:v>
                </c:pt>
                <c:pt idx="1557">
                  <c:v>24.263351750000002</c:v>
                </c:pt>
                <c:pt idx="1558">
                  <c:v>7.133457784</c:v>
                </c:pt>
                <c:pt idx="1559">
                  <c:v>17.806284569999999</c:v>
                </c:pt>
                <c:pt idx="1560">
                  <c:v>25.332225909999998</c:v>
                </c:pt>
                <c:pt idx="1561">
                  <c:v>24.391800270000001</c:v>
                </c:pt>
                <c:pt idx="1562">
                  <c:v>18.505168659999999</c:v>
                </c:pt>
                <c:pt idx="1563">
                  <c:v>28.463956679999999</c:v>
                </c:pt>
                <c:pt idx="1564">
                  <c:v>30.177805580000001</c:v>
                </c:pt>
                <c:pt idx="1565">
                  <c:v>28.948026429999999</c:v>
                </c:pt>
                <c:pt idx="1566">
                  <c:v>14.31982872</c:v>
                </c:pt>
                <c:pt idx="1567">
                  <c:v>15.66062004</c:v>
                </c:pt>
                <c:pt idx="1568">
                  <c:v>12.62034324</c:v>
                </c:pt>
                <c:pt idx="1569">
                  <c:v>18.7876552</c:v>
                </c:pt>
                <c:pt idx="1570">
                  <c:v>16.24230554</c:v>
                </c:pt>
                <c:pt idx="1571">
                  <c:v>27.305199099999999</c:v>
                </c:pt>
                <c:pt idx="1572">
                  <c:v>26.110344829999999</c:v>
                </c:pt>
                <c:pt idx="1573">
                  <c:v>20.236305049999999</c:v>
                </c:pt>
                <c:pt idx="1574">
                  <c:v>18.41255039</c:v>
                </c:pt>
                <c:pt idx="1575">
                  <c:v>12.77365971</c:v>
                </c:pt>
                <c:pt idx="1576">
                  <c:v>36.555199270000003</c:v>
                </c:pt>
                <c:pt idx="1577">
                  <c:v>38.593122710000003</c:v>
                </c:pt>
                <c:pt idx="1578">
                  <c:v>16.37484525</c:v>
                </c:pt>
                <c:pt idx="1579">
                  <c:v>25.68306011</c:v>
                </c:pt>
                <c:pt idx="1580">
                  <c:v>20.866758879999999</c:v>
                </c:pt>
                <c:pt idx="1581">
                  <c:v>24.465704980000002</c:v>
                </c:pt>
                <c:pt idx="1582">
                  <c:v>12.093523250000001</c:v>
                </c:pt>
                <c:pt idx="1583">
                  <c:v>21.21986734</c:v>
                </c:pt>
                <c:pt idx="1584">
                  <c:v>23.943828180000001</c:v>
                </c:pt>
                <c:pt idx="1585">
                  <c:v>19.6810981</c:v>
                </c:pt>
                <c:pt idx="1586">
                  <c:v>45.178258329999998</c:v>
                </c:pt>
                <c:pt idx="1587">
                  <c:v>13.944062669999999</c:v>
                </c:pt>
                <c:pt idx="1588">
                  <c:v>33.67865123</c:v>
                </c:pt>
                <c:pt idx="1589">
                  <c:v>26.165841220000001</c:v>
                </c:pt>
                <c:pt idx="1590">
                  <c:v>13.75777092</c:v>
                </c:pt>
                <c:pt idx="1591">
                  <c:v>24.01631794</c:v>
                </c:pt>
                <c:pt idx="1592">
                  <c:v>28.266269250000001</c:v>
                </c:pt>
                <c:pt idx="1593">
                  <c:v>31.333833680000001</c:v>
                </c:pt>
                <c:pt idx="1594">
                  <c:v>25.855244859999999</c:v>
                </c:pt>
                <c:pt idx="1595">
                  <c:v>26.005993149999998</c:v>
                </c:pt>
                <c:pt idx="1596">
                  <c:v>21.759422050000001</c:v>
                </c:pt>
                <c:pt idx="1597">
                  <c:v>25.608656450000002</c:v>
                </c:pt>
                <c:pt idx="1598">
                  <c:v>19.311907120000001</c:v>
                </c:pt>
                <c:pt idx="1599">
                  <c:v>10.12927726</c:v>
                </c:pt>
                <c:pt idx="1600">
                  <c:v>40.258766170000001</c:v>
                </c:pt>
                <c:pt idx="1601">
                  <c:v>10.90334475</c:v>
                </c:pt>
                <c:pt idx="1602">
                  <c:v>14.41619897</c:v>
                </c:pt>
                <c:pt idx="1603">
                  <c:v>13.59645117</c:v>
                </c:pt>
                <c:pt idx="1604">
                  <c:v>19.89016736</c:v>
                </c:pt>
                <c:pt idx="1605">
                  <c:v>28.031547809999999</c:v>
                </c:pt>
                <c:pt idx="1606">
                  <c:v>15.341726619999999</c:v>
                </c:pt>
                <c:pt idx="1607">
                  <c:v>17.574786320000001</c:v>
                </c:pt>
                <c:pt idx="1608">
                  <c:v>22.365369990000001</c:v>
                </c:pt>
                <c:pt idx="1609">
                  <c:v>17.663867110000002</c:v>
                </c:pt>
                <c:pt idx="1610">
                  <c:v>26.372815970000001</c:v>
                </c:pt>
                <c:pt idx="1611">
                  <c:v>19.57659181</c:v>
                </c:pt>
                <c:pt idx="1612">
                  <c:v>21.140457510000001</c:v>
                </c:pt>
                <c:pt idx="1613">
                  <c:v>9.7560975610000007</c:v>
                </c:pt>
                <c:pt idx="1614">
                  <c:v>26.077863440000002</c:v>
                </c:pt>
                <c:pt idx="1615">
                  <c:v>18.535349119999999</c:v>
                </c:pt>
                <c:pt idx="1616">
                  <c:v>16.174526220000001</c:v>
                </c:pt>
                <c:pt idx="1617">
                  <c:v>17.721415090000001</c:v>
                </c:pt>
                <c:pt idx="1618">
                  <c:v>9.5184135980000004</c:v>
                </c:pt>
                <c:pt idx="1619">
                  <c:v>19.26728335</c:v>
                </c:pt>
                <c:pt idx="1620">
                  <c:v>12.491289370000001</c:v>
                </c:pt>
                <c:pt idx="1621">
                  <c:v>32.302986400000002</c:v>
                </c:pt>
                <c:pt idx="1622">
                  <c:v>19.098400389999998</c:v>
                </c:pt>
                <c:pt idx="1623">
                  <c:v>24.34210526</c:v>
                </c:pt>
                <c:pt idx="1624">
                  <c:v>31.827714149999998</c:v>
                </c:pt>
                <c:pt idx="1625">
                  <c:v>12.27286395</c:v>
                </c:pt>
                <c:pt idx="1626">
                  <c:v>12.9131424</c:v>
                </c:pt>
                <c:pt idx="1627">
                  <c:v>28.628897080000002</c:v>
                </c:pt>
                <c:pt idx="1628">
                  <c:v>33.671426660000002</c:v>
                </c:pt>
                <c:pt idx="1629">
                  <c:v>10.537089910000001</c:v>
                </c:pt>
                <c:pt idx="1630">
                  <c:v>16.616762940000001</c:v>
                </c:pt>
                <c:pt idx="1631">
                  <c:v>27.859569650000001</c:v>
                </c:pt>
                <c:pt idx="1632">
                  <c:v>19.819646970000001</c:v>
                </c:pt>
                <c:pt idx="1633">
                  <c:v>14.43850267</c:v>
                </c:pt>
                <c:pt idx="1634">
                  <c:v>27.98833819</c:v>
                </c:pt>
                <c:pt idx="1635">
                  <c:v>25.956389789999999</c:v>
                </c:pt>
                <c:pt idx="1636">
                  <c:v>18.64081431</c:v>
                </c:pt>
                <c:pt idx="1637">
                  <c:v>17.72736398</c:v>
                </c:pt>
                <c:pt idx="1638">
                  <c:v>13.54793886</c:v>
                </c:pt>
                <c:pt idx="1639">
                  <c:v>19.169639960000001</c:v>
                </c:pt>
                <c:pt idx="1640">
                  <c:v>20.295270210000002</c:v>
                </c:pt>
                <c:pt idx="1641">
                  <c:v>21.63726351</c:v>
                </c:pt>
                <c:pt idx="1642">
                  <c:v>24.96233939</c:v>
                </c:pt>
                <c:pt idx="1643">
                  <c:v>34.17607495</c:v>
                </c:pt>
                <c:pt idx="1644">
                  <c:v>27.121040659999998</c:v>
                </c:pt>
                <c:pt idx="1645">
                  <c:v>33.021661209999998</c:v>
                </c:pt>
                <c:pt idx="1646">
                  <c:v>24.429615269999999</c:v>
                </c:pt>
                <c:pt idx="1647">
                  <c:v>16.429079049999999</c:v>
                </c:pt>
                <c:pt idx="1648">
                  <c:v>21.27368306</c:v>
                </c:pt>
                <c:pt idx="1649">
                  <c:v>21.94912832</c:v>
                </c:pt>
                <c:pt idx="1650">
                  <c:v>8.9030689760000001</c:v>
                </c:pt>
                <c:pt idx="1651">
                  <c:v>17.092034030000001</c:v>
                </c:pt>
                <c:pt idx="1652">
                  <c:v>14.61538462</c:v>
                </c:pt>
                <c:pt idx="1653">
                  <c:v>24.541387019999998</c:v>
                </c:pt>
                <c:pt idx="1654">
                  <c:v>14.772878649999999</c:v>
                </c:pt>
                <c:pt idx="1655">
                  <c:v>26.694013980000001</c:v>
                </c:pt>
                <c:pt idx="1656">
                  <c:v>19.11873022</c:v>
                </c:pt>
                <c:pt idx="1657">
                  <c:v>23.562578309999999</c:v>
                </c:pt>
                <c:pt idx="1658">
                  <c:v>17.881273369999999</c:v>
                </c:pt>
                <c:pt idx="1659">
                  <c:v>23.917574890000001</c:v>
                </c:pt>
                <c:pt idx="1660">
                  <c:v>21.605594180000001</c:v>
                </c:pt>
                <c:pt idx="1661">
                  <c:v>22.258616480000001</c:v>
                </c:pt>
                <c:pt idx="1662">
                  <c:v>22.052145889999998</c:v>
                </c:pt>
                <c:pt idx="1663">
                  <c:v>14.5362314</c:v>
                </c:pt>
                <c:pt idx="1664">
                  <c:v>12.028385569999999</c:v>
                </c:pt>
                <c:pt idx="1665">
                  <c:v>18.568542440000002</c:v>
                </c:pt>
                <c:pt idx="1666">
                  <c:v>26.766784449999999</c:v>
                </c:pt>
                <c:pt idx="1667">
                  <c:v>14.35958207</c:v>
                </c:pt>
                <c:pt idx="1668">
                  <c:v>27.07118393</c:v>
                </c:pt>
                <c:pt idx="1669">
                  <c:v>23.94900479</c:v>
                </c:pt>
                <c:pt idx="1670">
                  <c:v>30.329218109999999</c:v>
                </c:pt>
                <c:pt idx="1671">
                  <c:v>30.039639640000001</c:v>
                </c:pt>
                <c:pt idx="1672">
                  <c:v>15.17774139</c:v>
                </c:pt>
                <c:pt idx="1673">
                  <c:v>22.518976670000001</c:v>
                </c:pt>
                <c:pt idx="1674">
                  <c:v>28.597849960000001</c:v>
                </c:pt>
                <c:pt idx="1675">
                  <c:v>25.853216549999999</c:v>
                </c:pt>
                <c:pt idx="1676">
                  <c:v>21.638089839999999</c:v>
                </c:pt>
                <c:pt idx="1677">
                  <c:v>28.663239069999999</c:v>
                </c:pt>
                <c:pt idx="1678">
                  <c:v>13.583042430000001</c:v>
                </c:pt>
                <c:pt idx="1679">
                  <c:v>10.864657960000001</c:v>
                </c:pt>
                <c:pt idx="1680">
                  <c:v>13.541126820000001</c:v>
                </c:pt>
                <c:pt idx="1681">
                  <c:v>17.450863609999999</c:v>
                </c:pt>
                <c:pt idx="1682">
                  <c:v>9.5594020460000007</c:v>
                </c:pt>
                <c:pt idx="1683">
                  <c:v>22.675933969999999</c:v>
                </c:pt>
                <c:pt idx="1684">
                  <c:v>39.722827780000003</c:v>
                </c:pt>
                <c:pt idx="1685">
                  <c:v>30.438188270000001</c:v>
                </c:pt>
                <c:pt idx="1686">
                  <c:v>20.18811341</c:v>
                </c:pt>
                <c:pt idx="1687">
                  <c:v>18.006994039999999</c:v>
                </c:pt>
                <c:pt idx="1688">
                  <c:v>19.535928139999999</c:v>
                </c:pt>
                <c:pt idx="1689">
                  <c:v>24.53976922</c:v>
                </c:pt>
                <c:pt idx="1690">
                  <c:v>24.91657927</c:v>
                </c:pt>
                <c:pt idx="1691">
                  <c:v>22.719712690000001</c:v>
                </c:pt>
                <c:pt idx="1692">
                  <c:v>28.375864669999999</c:v>
                </c:pt>
                <c:pt idx="1693">
                  <c:v>20.51117528</c:v>
                </c:pt>
                <c:pt idx="1694">
                  <c:v>12.56744604</c:v>
                </c:pt>
                <c:pt idx="1695">
                  <c:v>22.127278830000002</c:v>
                </c:pt>
                <c:pt idx="1696">
                  <c:v>21.633416459999999</c:v>
                </c:pt>
                <c:pt idx="1697">
                  <c:v>25.304231770000001</c:v>
                </c:pt>
                <c:pt idx="1698">
                  <c:v>31.493419289999999</c:v>
                </c:pt>
                <c:pt idx="1699">
                  <c:v>25.848106810000001</c:v>
                </c:pt>
                <c:pt idx="1700">
                  <c:v>7.0883147449999999</c:v>
                </c:pt>
                <c:pt idx="1701">
                  <c:v>19.491721770000002</c:v>
                </c:pt>
                <c:pt idx="1702">
                  <c:v>17.171741900000001</c:v>
                </c:pt>
                <c:pt idx="1703">
                  <c:v>21.00970328</c:v>
                </c:pt>
                <c:pt idx="1704">
                  <c:v>18.221632920000001</c:v>
                </c:pt>
                <c:pt idx="1705">
                  <c:v>31.134020620000001</c:v>
                </c:pt>
                <c:pt idx="1706">
                  <c:v>16.902215429999998</c:v>
                </c:pt>
                <c:pt idx="1707">
                  <c:v>32.16427144</c:v>
                </c:pt>
                <c:pt idx="1708">
                  <c:v>18.24794923</c:v>
                </c:pt>
                <c:pt idx="1709">
                  <c:v>17.361800729999999</c:v>
                </c:pt>
                <c:pt idx="1710">
                  <c:v>24.507042250000001</c:v>
                </c:pt>
                <c:pt idx="1711">
                  <c:v>18.437225640000001</c:v>
                </c:pt>
                <c:pt idx="1712">
                  <c:v>17.12117619</c:v>
                </c:pt>
                <c:pt idx="1713">
                  <c:v>21.032491230000002</c:v>
                </c:pt>
                <c:pt idx="1714">
                  <c:v>24.919317660000001</c:v>
                </c:pt>
                <c:pt idx="1715">
                  <c:v>30.00411983</c:v>
                </c:pt>
                <c:pt idx="1716">
                  <c:v>14.084429220000001</c:v>
                </c:pt>
                <c:pt idx="1717">
                  <c:v>20.013744249999998</c:v>
                </c:pt>
                <c:pt idx="1718">
                  <c:v>28.833145429999998</c:v>
                </c:pt>
                <c:pt idx="1719">
                  <c:v>43.600162539999999</c:v>
                </c:pt>
                <c:pt idx="1720">
                  <c:v>15.47277937</c:v>
                </c:pt>
                <c:pt idx="1721">
                  <c:v>15.2023692</c:v>
                </c:pt>
                <c:pt idx="1722">
                  <c:v>27.06678818</c:v>
                </c:pt>
                <c:pt idx="1723">
                  <c:v>24.76452119</c:v>
                </c:pt>
                <c:pt idx="1724">
                  <c:v>34.240060870000001</c:v>
                </c:pt>
                <c:pt idx="1725">
                  <c:v>19.196423119999999</c:v>
                </c:pt>
                <c:pt idx="1726">
                  <c:v>21.59077941</c:v>
                </c:pt>
                <c:pt idx="1727">
                  <c:v>20.258350669999999</c:v>
                </c:pt>
                <c:pt idx="1728">
                  <c:v>28.06768989</c:v>
                </c:pt>
                <c:pt idx="1729">
                  <c:v>26.692456480000001</c:v>
                </c:pt>
                <c:pt idx="1730">
                  <c:v>11.59699054</c:v>
                </c:pt>
                <c:pt idx="1731">
                  <c:v>20.58519793</c:v>
                </c:pt>
                <c:pt idx="1732">
                  <c:v>31.82261033</c:v>
                </c:pt>
                <c:pt idx="1733">
                  <c:v>40.911405299999998</c:v>
                </c:pt>
                <c:pt idx="1734">
                  <c:v>8.2997203519999996</c:v>
                </c:pt>
                <c:pt idx="1735">
                  <c:v>19.654358089999999</c:v>
                </c:pt>
                <c:pt idx="1736">
                  <c:v>21.373505349999999</c:v>
                </c:pt>
                <c:pt idx="1737">
                  <c:v>10.04915347</c:v>
                </c:pt>
                <c:pt idx="1738">
                  <c:v>17.916563199999999</c:v>
                </c:pt>
                <c:pt idx="1739">
                  <c:v>27.996002189999999</c:v>
                </c:pt>
                <c:pt idx="1740">
                  <c:v>18.00681076</c:v>
                </c:pt>
                <c:pt idx="1741">
                  <c:v>13.639255609999999</c:v>
                </c:pt>
                <c:pt idx="1742">
                  <c:v>26.820067900000002</c:v>
                </c:pt>
                <c:pt idx="1743">
                  <c:v>17.696705690000002</c:v>
                </c:pt>
                <c:pt idx="1744">
                  <c:v>37.359003520000002</c:v>
                </c:pt>
                <c:pt idx="1745">
                  <c:v>14.357519249999999</c:v>
                </c:pt>
                <c:pt idx="1746">
                  <c:v>26.594486960000001</c:v>
                </c:pt>
                <c:pt idx="1747">
                  <c:v>28.93375812</c:v>
                </c:pt>
                <c:pt idx="1748">
                  <c:v>27.31195533</c:v>
                </c:pt>
                <c:pt idx="1749">
                  <c:v>25.059568380000002</c:v>
                </c:pt>
                <c:pt idx="1750">
                  <c:v>26.089028689999999</c:v>
                </c:pt>
                <c:pt idx="1751">
                  <c:v>31.60933365</c:v>
                </c:pt>
                <c:pt idx="1752">
                  <c:v>13.04237814</c:v>
                </c:pt>
                <c:pt idx="1753">
                  <c:v>26.4146371</c:v>
                </c:pt>
                <c:pt idx="1754">
                  <c:v>25.865012149999998</c:v>
                </c:pt>
                <c:pt idx="1755">
                  <c:v>18.34843206</c:v>
                </c:pt>
                <c:pt idx="1756">
                  <c:v>10.50569801</c:v>
                </c:pt>
                <c:pt idx="1757">
                  <c:v>17.71144279</c:v>
                </c:pt>
                <c:pt idx="1758">
                  <c:v>28.110699499999999</c:v>
                </c:pt>
                <c:pt idx="1759">
                  <c:v>19.959266800000002</c:v>
                </c:pt>
                <c:pt idx="1760">
                  <c:v>27.390557940000001</c:v>
                </c:pt>
                <c:pt idx="1761">
                  <c:v>34.437470150000003</c:v>
                </c:pt>
                <c:pt idx="1762">
                  <c:v>13.09953584</c:v>
                </c:pt>
                <c:pt idx="1763">
                  <c:v>31.385190550000001</c:v>
                </c:pt>
                <c:pt idx="1764">
                  <c:v>27.945776850000001</c:v>
                </c:pt>
                <c:pt idx="1765">
                  <c:v>32.145261929999997</c:v>
                </c:pt>
                <c:pt idx="1766">
                  <c:v>24.607291320000002</c:v>
                </c:pt>
                <c:pt idx="1767">
                  <c:v>30.90462016</c:v>
                </c:pt>
                <c:pt idx="1768">
                  <c:v>19.015433550000001</c:v>
                </c:pt>
                <c:pt idx="1769">
                  <c:v>21.0433375</c:v>
                </c:pt>
                <c:pt idx="1770">
                  <c:v>34.881643590000003</c:v>
                </c:pt>
                <c:pt idx="1771">
                  <c:v>23.418911779999998</c:v>
                </c:pt>
                <c:pt idx="1772">
                  <c:v>28.520925989999999</c:v>
                </c:pt>
                <c:pt idx="1773">
                  <c:v>19.40581542</c:v>
                </c:pt>
                <c:pt idx="1774">
                  <c:v>29.05455443</c:v>
                </c:pt>
                <c:pt idx="1775">
                  <c:v>12.26207816</c:v>
                </c:pt>
                <c:pt idx="1776">
                  <c:v>33.485401459999999</c:v>
                </c:pt>
                <c:pt idx="1777">
                  <c:v>10.196987249999999</c:v>
                </c:pt>
                <c:pt idx="1778">
                  <c:v>30.089916509999998</c:v>
                </c:pt>
                <c:pt idx="1779">
                  <c:v>15.8276945</c:v>
                </c:pt>
                <c:pt idx="1780">
                  <c:v>34.715960320000001</c:v>
                </c:pt>
                <c:pt idx="1781">
                  <c:v>9.22483787</c:v>
                </c:pt>
                <c:pt idx="1782">
                  <c:v>14.085816080000001</c:v>
                </c:pt>
                <c:pt idx="1783">
                  <c:v>19.250736450000002</c:v>
                </c:pt>
                <c:pt idx="1784">
                  <c:v>27.12405343</c:v>
                </c:pt>
                <c:pt idx="1785">
                  <c:v>50.62850512</c:v>
                </c:pt>
                <c:pt idx="1786">
                  <c:v>14.054423509999999</c:v>
                </c:pt>
                <c:pt idx="1787">
                  <c:v>24.36571429</c:v>
                </c:pt>
                <c:pt idx="1788">
                  <c:v>32.306157800000001</c:v>
                </c:pt>
                <c:pt idx="1789">
                  <c:v>24.430538169999998</c:v>
                </c:pt>
                <c:pt idx="1790">
                  <c:v>24.847805189999999</c:v>
                </c:pt>
                <c:pt idx="1791">
                  <c:v>27.624309390000001</c:v>
                </c:pt>
                <c:pt idx="1792">
                  <c:v>24.0969163</c:v>
                </c:pt>
                <c:pt idx="1793">
                  <c:v>15.43520539</c:v>
                </c:pt>
                <c:pt idx="1794">
                  <c:v>8.9923842999999994</c:v>
                </c:pt>
                <c:pt idx="1795">
                  <c:v>14.49722394</c:v>
                </c:pt>
                <c:pt idx="1796">
                  <c:v>26.288659790000001</c:v>
                </c:pt>
                <c:pt idx="1797">
                  <c:v>29.92327366</c:v>
                </c:pt>
                <c:pt idx="1798">
                  <c:v>14.903294860000001</c:v>
                </c:pt>
                <c:pt idx="1799">
                  <c:v>25.150091360000001</c:v>
                </c:pt>
                <c:pt idx="1800">
                  <c:v>27.162887829999999</c:v>
                </c:pt>
                <c:pt idx="1801">
                  <c:v>19.066465059999999</c:v>
                </c:pt>
                <c:pt idx="1802">
                  <c:v>33.046767539999998</c:v>
                </c:pt>
                <c:pt idx="1803">
                  <c:v>29.43774355</c:v>
                </c:pt>
                <c:pt idx="1804">
                  <c:v>28.34837765</c:v>
                </c:pt>
                <c:pt idx="1805">
                  <c:v>34.683737819999997</c:v>
                </c:pt>
                <c:pt idx="1806">
                  <c:v>15.67065356</c:v>
                </c:pt>
                <c:pt idx="1807">
                  <c:v>17.656830719999999</c:v>
                </c:pt>
                <c:pt idx="1808">
                  <c:v>22.51903248</c:v>
                </c:pt>
                <c:pt idx="1809">
                  <c:v>28.52191994</c:v>
                </c:pt>
                <c:pt idx="1810">
                  <c:v>21.981681930000001</c:v>
                </c:pt>
                <c:pt idx="1811">
                  <c:v>29.637847690000001</c:v>
                </c:pt>
                <c:pt idx="1812">
                  <c:v>26.567000409999999</c:v>
                </c:pt>
                <c:pt idx="1813">
                  <c:v>26.87338501</c:v>
                </c:pt>
                <c:pt idx="1814">
                  <c:v>14.4169064</c:v>
                </c:pt>
                <c:pt idx="1815">
                  <c:v>20.39572656</c:v>
                </c:pt>
                <c:pt idx="1816">
                  <c:v>25.406718779999999</c:v>
                </c:pt>
                <c:pt idx="1817">
                  <c:v>14.430166420000001</c:v>
                </c:pt>
                <c:pt idx="1818">
                  <c:v>28.631549740000001</c:v>
                </c:pt>
                <c:pt idx="1819">
                  <c:v>23.938415689999999</c:v>
                </c:pt>
                <c:pt idx="1820">
                  <c:v>24.909232370000002</c:v>
                </c:pt>
                <c:pt idx="1821">
                  <c:v>29.669383830000001</c:v>
                </c:pt>
                <c:pt idx="1822">
                  <c:v>31.52523364</c:v>
                </c:pt>
                <c:pt idx="1823">
                  <c:v>24.97445214</c:v>
                </c:pt>
                <c:pt idx="1824">
                  <c:v>29.645270270000001</c:v>
                </c:pt>
                <c:pt idx="1825">
                  <c:v>10.01111203</c:v>
                </c:pt>
                <c:pt idx="1826">
                  <c:v>10.38971877</c:v>
                </c:pt>
                <c:pt idx="1827">
                  <c:v>9.7428660449999995</c:v>
                </c:pt>
                <c:pt idx="1828">
                  <c:v>15.240778690000001</c:v>
                </c:pt>
                <c:pt idx="1829">
                  <c:v>19.60646521</c:v>
                </c:pt>
                <c:pt idx="1830">
                  <c:v>30.94264158</c:v>
                </c:pt>
                <c:pt idx="1831">
                  <c:v>28.847939100000001</c:v>
                </c:pt>
                <c:pt idx="1832">
                  <c:v>14.856216399999999</c:v>
                </c:pt>
                <c:pt idx="1833">
                  <c:v>14.87892119</c:v>
                </c:pt>
                <c:pt idx="1834">
                  <c:v>12.923923009999999</c:v>
                </c:pt>
                <c:pt idx="1835">
                  <c:v>31.089743590000001</c:v>
                </c:pt>
                <c:pt idx="1836">
                  <c:v>23.093002930000001</c:v>
                </c:pt>
                <c:pt idx="1837">
                  <c:v>10.677348350000001</c:v>
                </c:pt>
                <c:pt idx="1838">
                  <c:v>31.253860410000001</c:v>
                </c:pt>
                <c:pt idx="1839">
                  <c:v>27.377487609999999</c:v>
                </c:pt>
                <c:pt idx="1840">
                  <c:v>32.788242599999997</c:v>
                </c:pt>
                <c:pt idx="1841">
                  <c:v>22.51835736</c:v>
                </c:pt>
                <c:pt idx="1842">
                  <c:v>23.25135182</c:v>
                </c:pt>
                <c:pt idx="1843">
                  <c:v>23.970241340000001</c:v>
                </c:pt>
                <c:pt idx="1844">
                  <c:v>9.4534266410000001</c:v>
                </c:pt>
                <c:pt idx="1845">
                  <c:v>33.04034455</c:v>
                </c:pt>
                <c:pt idx="1846">
                  <c:v>15.126537709999999</c:v>
                </c:pt>
                <c:pt idx="1847">
                  <c:v>10.190873610000001</c:v>
                </c:pt>
                <c:pt idx="1848">
                  <c:v>9.011241923</c:v>
                </c:pt>
                <c:pt idx="1849">
                  <c:v>16.39286963</c:v>
                </c:pt>
                <c:pt idx="1850">
                  <c:v>18.269314139999999</c:v>
                </c:pt>
                <c:pt idx="1851">
                  <c:v>21.779304</c:v>
                </c:pt>
                <c:pt idx="1852">
                  <c:v>20.909665189999998</c:v>
                </c:pt>
                <c:pt idx="1853">
                  <c:v>30.097517199999999</c:v>
                </c:pt>
                <c:pt idx="1854">
                  <c:v>21.677943169999999</c:v>
                </c:pt>
                <c:pt idx="1855">
                  <c:v>33.913043479999999</c:v>
                </c:pt>
                <c:pt idx="1856">
                  <c:v>14.69072165</c:v>
                </c:pt>
                <c:pt idx="1857">
                  <c:v>20.77653862</c:v>
                </c:pt>
                <c:pt idx="1858">
                  <c:v>24.336077029999998</c:v>
                </c:pt>
                <c:pt idx="1859">
                  <c:v>19.702780440000002</c:v>
                </c:pt>
                <c:pt idx="1860">
                  <c:v>21.534653469999999</c:v>
                </c:pt>
                <c:pt idx="1861">
                  <c:v>23.946494640000001</c:v>
                </c:pt>
                <c:pt idx="1862">
                  <c:v>15.99718425</c:v>
                </c:pt>
                <c:pt idx="1863">
                  <c:v>22.028485109999998</c:v>
                </c:pt>
                <c:pt idx="1864">
                  <c:v>21.405029070000001</c:v>
                </c:pt>
                <c:pt idx="1865">
                  <c:v>16.054832709999999</c:v>
                </c:pt>
                <c:pt idx="1866">
                  <c:v>16.688750349999999</c:v>
                </c:pt>
                <c:pt idx="1867">
                  <c:v>18.247411679999999</c:v>
                </c:pt>
                <c:pt idx="1868">
                  <c:v>13.92840269</c:v>
                </c:pt>
                <c:pt idx="1869">
                  <c:v>18.354962189999998</c:v>
                </c:pt>
                <c:pt idx="1870">
                  <c:v>24.865694550000001</c:v>
                </c:pt>
                <c:pt idx="1871">
                  <c:v>9.2200596249999993</c:v>
                </c:pt>
                <c:pt idx="1872">
                  <c:v>28.939962479999998</c:v>
                </c:pt>
                <c:pt idx="1873">
                  <c:v>30.148803109999999</c:v>
                </c:pt>
                <c:pt idx="1874">
                  <c:v>14.90884795</c:v>
                </c:pt>
                <c:pt idx="1875">
                  <c:v>29.345794389999998</c:v>
                </c:pt>
                <c:pt idx="1876">
                  <c:v>25.561370929999999</c:v>
                </c:pt>
                <c:pt idx="1877">
                  <c:v>22.117077460000001</c:v>
                </c:pt>
                <c:pt idx="1878">
                  <c:v>20.896373059999998</c:v>
                </c:pt>
                <c:pt idx="1879">
                  <c:v>24.21327934</c:v>
                </c:pt>
                <c:pt idx="1880">
                  <c:v>29.380053910000001</c:v>
                </c:pt>
                <c:pt idx="1881">
                  <c:v>20.13934248</c:v>
                </c:pt>
                <c:pt idx="1882">
                  <c:v>15.076837879999999</c:v>
                </c:pt>
                <c:pt idx="1883">
                  <c:v>19.016881829999999</c:v>
                </c:pt>
                <c:pt idx="1884">
                  <c:v>43.433734940000001</c:v>
                </c:pt>
                <c:pt idx="1885">
                  <c:v>36.662883090000001</c:v>
                </c:pt>
                <c:pt idx="1886">
                  <c:v>18.548949690000001</c:v>
                </c:pt>
                <c:pt idx="1887">
                  <c:v>17.28</c:v>
                </c:pt>
                <c:pt idx="1888">
                  <c:v>21.447571050000001</c:v>
                </c:pt>
                <c:pt idx="1889">
                  <c:v>34.59739184</c:v>
                </c:pt>
                <c:pt idx="1890">
                  <c:v>31.150664330000001</c:v>
                </c:pt>
                <c:pt idx="1891">
                  <c:v>17.112733169999998</c:v>
                </c:pt>
                <c:pt idx="1892">
                  <c:v>26.715941239999999</c:v>
                </c:pt>
                <c:pt idx="1893">
                  <c:v>20.384795409999999</c:v>
                </c:pt>
                <c:pt idx="1894">
                  <c:v>12.99488144</c:v>
                </c:pt>
                <c:pt idx="1895">
                  <c:v>18.472553699999999</c:v>
                </c:pt>
                <c:pt idx="1896">
                  <c:v>17.12331429</c:v>
                </c:pt>
                <c:pt idx="1897">
                  <c:v>10.76741533</c:v>
                </c:pt>
                <c:pt idx="1898">
                  <c:v>14.49408382</c:v>
                </c:pt>
                <c:pt idx="1899">
                  <c:v>13.34649933</c:v>
                </c:pt>
                <c:pt idx="1900">
                  <c:v>37.155827080000002</c:v>
                </c:pt>
                <c:pt idx="1901">
                  <c:v>18.565785479999999</c:v>
                </c:pt>
                <c:pt idx="1902">
                  <c:v>8.3335506580000001</c:v>
                </c:pt>
                <c:pt idx="1903">
                  <c:v>19.899665550000002</c:v>
                </c:pt>
                <c:pt idx="1904">
                  <c:v>27.282035530000002</c:v>
                </c:pt>
                <c:pt idx="1905">
                  <c:v>7.388123641</c:v>
                </c:pt>
                <c:pt idx="1906">
                  <c:v>29.402270120000001</c:v>
                </c:pt>
                <c:pt idx="1907">
                  <c:v>15.97869875</c:v>
                </c:pt>
                <c:pt idx="1908">
                  <c:v>22.622653159999999</c:v>
                </c:pt>
                <c:pt idx="1909">
                  <c:v>22.36144578</c:v>
                </c:pt>
                <c:pt idx="1910">
                  <c:v>18.431817259999999</c:v>
                </c:pt>
                <c:pt idx="1911">
                  <c:v>10.70477151</c:v>
                </c:pt>
                <c:pt idx="1912">
                  <c:v>18.75806648</c:v>
                </c:pt>
                <c:pt idx="1913">
                  <c:v>13.231822469999999</c:v>
                </c:pt>
                <c:pt idx="1914">
                  <c:v>15.330739299999999</c:v>
                </c:pt>
                <c:pt idx="1915">
                  <c:v>29.404661269999998</c:v>
                </c:pt>
                <c:pt idx="1916">
                  <c:v>15.753210149999999</c:v>
                </c:pt>
                <c:pt idx="1917">
                  <c:v>24.5944781</c:v>
                </c:pt>
                <c:pt idx="1918">
                  <c:v>20.023043399999999</c:v>
                </c:pt>
                <c:pt idx="1919">
                  <c:v>31.79655455</c:v>
                </c:pt>
                <c:pt idx="1920">
                  <c:v>11.030143450000001</c:v>
                </c:pt>
                <c:pt idx="1921">
                  <c:v>15.47614046</c:v>
                </c:pt>
                <c:pt idx="1922">
                  <c:v>20.426535300000001</c:v>
                </c:pt>
                <c:pt idx="1923">
                  <c:v>21.87961292</c:v>
                </c:pt>
                <c:pt idx="1924">
                  <c:v>13.65282809</c:v>
                </c:pt>
                <c:pt idx="1925">
                  <c:v>32.299168979999997</c:v>
                </c:pt>
                <c:pt idx="1926">
                  <c:v>12.196286219999999</c:v>
                </c:pt>
                <c:pt idx="1927">
                  <c:v>26.85933546</c:v>
                </c:pt>
                <c:pt idx="1928">
                  <c:v>42.975206610000001</c:v>
                </c:pt>
                <c:pt idx="1929">
                  <c:v>16.944331569999999</c:v>
                </c:pt>
                <c:pt idx="1930">
                  <c:v>26.831998939999998</c:v>
                </c:pt>
                <c:pt idx="1931">
                  <c:v>31.902841779999999</c:v>
                </c:pt>
                <c:pt idx="1932">
                  <c:v>21.145925869999999</c:v>
                </c:pt>
                <c:pt idx="1933">
                  <c:v>12.32596319</c:v>
                </c:pt>
                <c:pt idx="1934">
                  <c:v>28.51738688</c:v>
                </c:pt>
                <c:pt idx="1935">
                  <c:v>9.56284153</c:v>
                </c:pt>
                <c:pt idx="1936">
                  <c:v>20.79294561</c:v>
                </c:pt>
                <c:pt idx="1937">
                  <c:v>15.901309510000001</c:v>
                </c:pt>
                <c:pt idx="1938">
                  <c:v>25.22987513</c:v>
                </c:pt>
                <c:pt idx="1939">
                  <c:v>16.74621694</c:v>
                </c:pt>
                <c:pt idx="1940">
                  <c:v>28.366298969999999</c:v>
                </c:pt>
                <c:pt idx="1941">
                  <c:v>25.705105320000001</c:v>
                </c:pt>
                <c:pt idx="1942">
                  <c:v>12.87090057</c:v>
                </c:pt>
                <c:pt idx="1943">
                  <c:v>28.361832379999999</c:v>
                </c:pt>
                <c:pt idx="1944">
                  <c:v>23.266350200000002</c:v>
                </c:pt>
                <c:pt idx="1945">
                  <c:v>33.446232010000003</c:v>
                </c:pt>
                <c:pt idx="1946">
                  <c:v>20.059532449999999</c:v>
                </c:pt>
                <c:pt idx="1947">
                  <c:v>29.241718649999999</c:v>
                </c:pt>
                <c:pt idx="1948">
                  <c:v>11.31460206</c:v>
                </c:pt>
                <c:pt idx="1949">
                  <c:v>26.394706960000001</c:v>
                </c:pt>
                <c:pt idx="1950">
                  <c:v>31.91990577</c:v>
                </c:pt>
                <c:pt idx="1951">
                  <c:v>15.93520221</c:v>
                </c:pt>
                <c:pt idx="1952">
                  <c:v>31.701988199999999</c:v>
                </c:pt>
                <c:pt idx="1953">
                  <c:v>26.325741300000001</c:v>
                </c:pt>
                <c:pt idx="1954">
                  <c:v>26.381070510000001</c:v>
                </c:pt>
                <c:pt idx="1955">
                  <c:v>26.186951279999999</c:v>
                </c:pt>
                <c:pt idx="1956">
                  <c:v>18.34061135</c:v>
                </c:pt>
                <c:pt idx="1957">
                  <c:v>26.098752439999998</c:v>
                </c:pt>
                <c:pt idx="1958">
                  <c:v>17.363803310000002</c:v>
                </c:pt>
                <c:pt idx="1959">
                  <c:v>23.27619048</c:v>
                </c:pt>
                <c:pt idx="1960">
                  <c:v>29.856648539999998</c:v>
                </c:pt>
                <c:pt idx="1961">
                  <c:v>35.909090910000003</c:v>
                </c:pt>
                <c:pt idx="1962">
                  <c:v>30</c:v>
                </c:pt>
                <c:pt idx="1963">
                  <c:v>38.069524129999998</c:v>
                </c:pt>
                <c:pt idx="1964">
                  <c:v>16.499878689999999</c:v>
                </c:pt>
                <c:pt idx="1965">
                  <c:v>30.39485767</c:v>
                </c:pt>
                <c:pt idx="1966">
                  <c:v>24.657371340000001</c:v>
                </c:pt>
                <c:pt idx="1967">
                  <c:v>29.01320041</c:v>
                </c:pt>
                <c:pt idx="1968">
                  <c:v>19.925293490000001</c:v>
                </c:pt>
                <c:pt idx="1969">
                  <c:v>19.326810179999999</c:v>
                </c:pt>
                <c:pt idx="1970">
                  <c:v>15.04761905</c:v>
                </c:pt>
                <c:pt idx="1971">
                  <c:v>27.4570243</c:v>
                </c:pt>
                <c:pt idx="1972">
                  <c:v>10.184085509999999</c:v>
                </c:pt>
                <c:pt idx="1973">
                  <c:v>31.677133359999999</c:v>
                </c:pt>
                <c:pt idx="1974">
                  <c:v>24.240409549999999</c:v>
                </c:pt>
                <c:pt idx="1975">
                  <c:v>22.648083620000001</c:v>
                </c:pt>
                <c:pt idx="1976">
                  <c:v>22.13768116</c:v>
                </c:pt>
                <c:pt idx="1977">
                  <c:v>21.79130237</c:v>
                </c:pt>
                <c:pt idx="1978">
                  <c:v>15.35380507</c:v>
                </c:pt>
                <c:pt idx="1979">
                  <c:v>18.953488369999999</c:v>
                </c:pt>
                <c:pt idx="1980">
                  <c:v>15.38077403</c:v>
                </c:pt>
                <c:pt idx="1981">
                  <c:v>22.31598498</c:v>
                </c:pt>
                <c:pt idx="1982">
                  <c:v>14.30815365</c:v>
                </c:pt>
                <c:pt idx="1983">
                  <c:v>19.205308809999998</c:v>
                </c:pt>
                <c:pt idx="1984">
                  <c:v>23.729969310000001</c:v>
                </c:pt>
                <c:pt idx="1985">
                  <c:v>29.774872909999999</c:v>
                </c:pt>
                <c:pt idx="1986">
                  <c:v>20.811316600000001</c:v>
                </c:pt>
                <c:pt idx="1987">
                  <c:v>18.993515810000002</c:v>
                </c:pt>
                <c:pt idx="1988">
                  <c:v>31.481527880000002</c:v>
                </c:pt>
                <c:pt idx="1989">
                  <c:v>9.8877788280000001</c:v>
                </c:pt>
                <c:pt idx="1990">
                  <c:v>6.4857872099999998</c:v>
                </c:pt>
                <c:pt idx="1991">
                  <c:v>11.61970883</c:v>
                </c:pt>
                <c:pt idx="1992">
                  <c:v>24.931506850000002</c:v>
                </c:pt>
                <c:pt idx="1993">
                  <c:v>17.477575430000002</c:v>
                </c:pt>
                <c:pt idx="1994">
                  <c:v>30.514518590000002</c:v>
                </c:pt>
                <c:pt idx="1995">
                  <c:v>28.23871479</c:v>
                </c:pt>
                <c:pt idx="1996">
                  <c:v>16.654957920000001</c:v>
                </c:pt>
                <c:pt idx="1997">
                  <c:v>33.985431839999997</c:v>
                </c:pt>
                <c:pt idx="1998">
                  <c:v>14.927934110000001</c:v>
                </c:pt>
                <c:pt idx="1999">
                  <c:v>28.059350670000001</c:v>
                </c:pt>
                <c:pt idx="2000">
                  <c:v>15.44380106</c:v>
                </c:pt>
                <c:pt idx="2001">
                  <c:v>27.320733740000001</c:v>
                </c:pt>
                <c:pt idx="2002">
                  <c:v>27.519826479999999</c:v>
                </c:pt>
                <c:pt idx="2003">
                  <c:v>44.266304349999999</c:v>
                </c:pt>
                <c:pt idx="2004">
                  <c:v>23.821752889999999</c:v>
                </c:pt>
                <c:pt idx="2005">
                  <c:v>35.34273906</c:v>
                </c:pt>
                <c:pt idx="2006">
                  <c:v>19.465557629999999</c:v>
                </c:pt>
                <c:pt idx="2007">
                  <c:v>19.40428228</c:v>
                </c:pt>
                <c:pt idx="2008">
                  <c:v>20.54394246</c:v>
                </c:pt>
                <c:pt idx="2009">
                  <c:v>22.363705400000001</c:v>
                </c:pt>
                <c:pt idx="2010">
                  <c:v>16.979048110000001</c:v>
                </c:pt>
                <c:pt idx="2011">
                  <c:v>9.5961339320000008</c:v>
                </c:pt>
                <c:pt idx="2012">
                  <c:v>20.374482260000001</c:v>
                </c:pt>
                <c:pt idx="2013">
                  <c:v>31.4208471</c:v>
                </c:pt>
                <c:pt idx="2014">
                  <c:v>34.14457831</c:v>
                </c:pt>
                <c:pt idx="2015">
                  <c:v>12.195242520000001</c:v>
                </c:pt>
                <c:pt idx="2016">
                  <c:v>14.09132039</c:v>
                </c:pt>
                <c:pt idx="2017">
                  <c:v>31.276415889999999</c:v>
                </c:pt>
                <c:pt idx="2018">
                  <c:v>25.062547590000001</c:v>
                </c:pt>
                <c:pt idx="2019">
                  <c:v>23.02031204</c:v>
                </c:pt>
                <c:pt idx="2020">
                  <c:v>16.89666484</c:v>
                </c:pt>
                <c:pt idx="2021">
                  <c:v>28.084733180000001</c:v>
                </c:pt>
                <c:pt idx="2022">
                  <c:v>18.824940049999999</c:v>
                </c:pt>
                <c:pt idx="2023">
                  <c:v>18.32806665</c:v>
                </c:pt>
                <c:pt idx="2024">
                  <c:v>27.78207858</c:v>
                </c:pt>
                <c:pt idx="2025">
                  <c:v>16.464849600000001</c:v>
                </c:pt>
                <c:pt idx="2026">
                  <c:v>23.789562920000002</c:v>
                </c:pt>
                <c:pt idx="2027">
                  <c:v>17.515159449999999</c:v>
                </c:pt>
                <c:pt idx="2028">
                  <c:v>18.722031430000001</c:v>
                </c:pt>
                <c:pt idx="2029">
                  <c:v>18.528923509999998</c:v>
                </c:pt>
                <c:pt idx="2030">
                  <c:v>30.736029080000002</c:v>
                </c:pt>
                <c:pt idx="2031">
                  <c:v>38.843913139999998</c:v>
                </c:pt>
                <c:pt idx="2032">
                  <c:v>29.770439289999999</c:v>
                </c:pt>
                <c:pt idx="2033">
                  <c:v>17.676767680000001</c:v>
                </c:pt>
                <c:pt idx="2034">
                  <c:v>17.962841940000001</c:v>
                </c:pt>
                <c:pt idx="2035">
                  <c:v>17.996635269999999</c:v>
                </c:pt>
                <c:pt idx="2036">
                  <c:v>16.132996420000001</c:v>
                </c:pt>
                <c:pt idx="2037">
                  <c:v>34.55278698</c:v>
                </c:pt>
                <c:pt idx="2038">
                  <c:v>30.407089450000001</c:v>
                </c:pt>
                <c:pt idx="2039">
                  <c:v>23.877715210000002</c:v>
                </c:pt>
                <c:pt idx="2040">
                  <c:v>15.6462585</c:v>
                </c:pt>
                <c:pt idx="2041">
                  <c:v>11.867411150000001</c:v>
                </c:pt>
                <c:pt idx="2042">
                  <c:v>26.081516319999999</c:v>
                </c:pt>
                <c:pt idx="2043">
                  <c:v>21.242082839999998</c:v>
                </c:pt>
                <c:pt idx="2044">
                  <c:v>11.07240607</c:v>
                </c:pt>
                <c:pt idx="2045">
                  <c:v>20.8653777</c:v>
                </c:pt>
                <c:pt idx="2046">
                  <c:v>30.915884269999999</c:v>
                </c:pt>
                <c:pt idx="2047">
                  <c:v>18.56311831</c:v>
                </c:pt>
                <c:pt idx="2048">
                  <c:v>19.454414929999999</c:v>
                </c:pt>
                <c:pt idx="2049">
                  <c:v>25.510396979999999</c:v>
                </c:pt>
                <c:pt idx="2050">
                  <c:v>32.183705789999998</c:v>
                </c:pt>
                <c:pt idx="2051">
                  <c:v>22.709163350000001</c:v>
                </c:pt>
                <c:pt idx="2052">
                  <c:v>15.707178389999999</c:v>
                </c:pt>
                <c:pt idx="2053">
                  <c:v>10.3526971</c:v>
                </c:pt>
                <c:pt idx="2054">
                  <c:v>32.966534320000001</c:v>
                </c:pt>
                <c:pt idx="2055">
                  <c:v>14.87919859</c:v>
                </c:pt>
                <c:pt idx="2056">
                  <c:v>24.530988270000002</c:v>
                </c:pt>
                <c:pt idx="2057">
                  <c:v>31.309106360000001</c:v>
                </c:pt>
                <c:pt idx="2058">
                  <c:v>15.92948049</c:v>
                </c:pt>
                <c:pt idx="2059">
                  <c:v>16.560139450000001</c:v>
                </c:pt>
                <c:pt idx="2060">
                  <c:v>13.97433066</c:v>
                </c:pt>
                <c:pt idx="2061">
                  <c:v>39.95716547</c:v>
                </c:pt>
                <c:pt idx="2062">
                  <c:v>11.23330715</c:v>
                </c:pt>
                <c:pt idx="2063">
                  <c:v>14.05057981</c:v>
                </c:pt>
                <c:pt idx="2064">
                  <c:v>29.69624301</c:v>
                </c:pt>
                <c:pt idx="2065">
                  <c:v>12.831539149999999</c:v>
                </c:pt>
                <c:pt idx="2066">
                  <c:v>14.23228932</c:v>
                </c:pt>
                <c:pt idx="2067">
                  <c:v>13.778109929999999</c:v>
                </c:pt>
                <c:pt idx="2068">
                  <c:v>18.32506566</c:v>
                </c:pt>
                <c:pt idx="2069">
                  <c:v>26.648745989999998</c:v>
                </c:pt>
                <c:pt idx="2070">
                  <c:v>30.236913569999999</c:v>
                </c:pt>
                <c:pt idx="2071">
                  <c:v>29.023767540000001</c:v>
                </c:pt>
                <c:pt idx="2072">
                  <c:v>21.510437660000001</c:v>
                </c:pt>
                <c:pt idx="2073">
                  <c:v>10.80965707</c:v>
                </c:pt>
                <c:pt idx="2074">
                  <c:v>33.464373459999997</c:v>
                </c:pt>
                <c:pt idx="2075">
                  <c:v>12.16308594</c:v>
                </c:pt>
                <c:pt idx="2076">
                  <c:v>27.752483439999999</c:v>
                </c:pt>
                <c:pt idx="2077">
                  <c:v>12.13947585</c:v>
                </c:pt>
                <c:pt idx="2078">
                  <c:v>35.276843650000004</c:v>
                </c:pt>
                <c:pt idx="2079">
                  <c:v>13.3951864</c:v>
                </c:pt>
                <c:pt idx="2080">
                  <c:v>16.46700169</c:v>
                </c:pt>
                <c:pt idx="2081">
                  <c:v>23.100195759999998</c:v>
                </c:pt>
                <c:pt idx="2082">
                  <c:v>20.675641349999999</c:v>
                </c:pt>
                <c:pt idx="2083">
                  <c:v>22.734884340000001</c:v>
                </c:pt>
                <c:pt idx="2084">
                  <c:v>21.42352228</c:v>
                </c:pt>
                <c:pt idx="2085">
                  <c:v>15.818476499999999</c:v>
                </c:pt>
                <c:pt idx="2086">
                  <c:v>22.0918019</c:v>
                </c:pt>
                <c:pt idx="2087">
                  <c:v>26.963406160000002</c:v>
                </c:pt>
                <c:pt idx="2088">
                  <c:v>34.834252769999999</c:v>
                </c:pt>
                <c:pt idx="2089">
                  <c:v>20.09049774</c:v>
                </c:pt>
                <c:pt idx="2090">
                  <c:v>29.66822715</c:v>
                </c:pt>
                <c:pt idx="2091">
                  <c:v>18.395686980000001</c:v>
                </c:pt>
                <c:pt idx="2092">
                  <c:v>20.064214190000001</c:v>
                </c:pt>
                <c:pt idx="2093">
                  <c:v>9.4761111329999999</c:v>
                </c:pt>
                <c:pt idx="2094">
                  <c:v>35.46296985</c:v>
                </c:pt>
                <c:pt idx="2095">
                  <c:v>48.706136739999998</c:v>
                </c:pt>
                <c:pt idx="2096">
                  <c:v>29.272419630000002</c:v>
                </c:pt>
                <c:pt idx="2097">
                  <c:v>32.976895169999999</c:v>
                </c:pt>
                <c:pt idx="2098">
                  <c:v>20.935161269999998</c:v>
                </c:pt>
                <c:pt idx="2099">
                  <c:v>33.701366980000003</c:v>
                </c:pt>
                <c:pt idx="2100">
                  <c:v>19.882940269999999</c:v>
                </c:pt>
                <c:pt idx="2101">
                  <c:v>20.413358469999999</c:v>
                </c:pt>
                <c:pt idx="2102">
                  <c:v>27.59617523</c:v>
                </c:pt>
                <c:pt idx="2103">
                  <c:v>15.676943120000001</c:v>
                </c:pt>
                <c:pt idx="2104">
                  <c:v>34.495735070000002</c:v>
                </c:pt>
                <c:pt idx="2105">
                  <c:v>24.31583019</c:v>
                </c:pt>
                <c:pt idx="2106">
                  <c:v>27.761859279999999</c:v>
                </c:pt>
                <c:pt idx="2107">
                  <c:v>22.83292316</c:v>
                </c:pt>
                <c:pt idx="2108">
                  <c:v>27.307110439999999</c:v>
                </c:pt>
                <c:pt idx="2109">
                  <c:v>25.48130686</c:v>
                </c:pt>
                <c:pt idx="2110">
                  <c:v>10.61984561</c:v>
                </c:pt>
                <c:pt idx="2111">
                  <c:v>16.328773139999999</c:v>
                </c:pt>
                <c:pt idx="2112">
                  <c:v>19.918817050000001</c:v>
                </c:pt>
                <c:pt idx="2113">
                  <c:v>18.695652169999999</c:v>
                </c:pt>
                <c:pt idx="2114">
                  <c:v>31.398579810000001</c:v>
                </c:pt>
                <c:pt idx="2115">
                  <c:v>16.343044769999999</c:v>
                </c:pt>
                <c:pt idx="2116">
                  <c:v>30.056087099999999</c:v>
                </c:pt>
                <c:pt idx="2117">
                  <c:v>13.80639783</c:v>
                </c:pt>
                <c:pt idx="2118">
                  <c:v>8.3489159550000007</c:v>
                </c:pt>
                <c:pt idx="2119">
                  <c:v>14.083046019999999</c:v>
                </c:pt>
                <c:pt idx="2120">
                  <c:v>18.70622183</c:v>
                </c:pt>
                <c:pt idx="2121">
                  <c:v>22.474814420000001</c:v>
                </c:pt>
                <c:pt idx="2122">
                  <c:v>16.753308130000001</c:v>
                </c:pt>
                <c:pt idx="2123">
                  <c:v>26.587773970000001</c:v>
                </c:pt>
                <c:pt idx="2124">
                  <c:v>13.01185948</c:v>
                </c:pt>
                <c:pt idx="2125">
                  <c:v>24.54964902</c:v>
                </c:pt>
                <c:pt idx="2126">
                  <c:v>22.732315409999998</c:v>
                </c:pt>
                <c:pt idx="2127">
                  <c:v>30.963855420000002</c:v>
                </c:pt>
                <c:pt idx="2128">
                  <c:v>9.3918784160000008</c:v>
                </c:pt>
                <c:pt idx="2129">
                  <c:v>29.976359339999998</c:v>
                </c:pt>
                <c:pt idx="2130">
                  <c:v>18.320327020000001</c:v>
                </c:pt>
                <c:pt idx="2131">
                  <c:v>11.300646609999999</c:v>
                </c:pt>
                <c:pt idx="2132">
                  <c:v>19.864265199999998</c:v>
                </c:pt>
                <c:pt idx="2133">
                  <c:v>14.42307692</c:v>
                </c:pt>
                <c:pt idx="2134">
                  <c:v>25.41726826</c:v>
                </c:pt>
                <c:pt idx="2135">
                  <c:v>21.421093039999999</c:v>
                </c:pt>
                <c:pt idx="2136">
                  <c:v>23.178185240000001</c:v>
                </c:pt>
                <c:pt idx="2137">
                  <c:v>17.94845832</c:v>
                </c:pt>
                <c:pt idx="2138">
                  <c:v>35.17877739</c:v>
                </c:pt>
                <c:pt idx="2139">
                  <c:v>24.543022740000001</c:v>
                </c:pt>
                <c:pt idx="2140">
                  <c:v>23.8453534</c:v>
                </c:pt>
                <c:pt idx="2141">
                  <c:v>14.45634534</c:v>
                </c:pt>
                <c:pt idx="2142">
                  <c:v>9.5796676440000006</c:v>
                </c:pt>
                <c:pt idx="2143">
                  <c:v>16.614242959999999</c:v>
                </c:pt>
                <c:pt idx="2144">
                  <c:v>22.293519979999999</c:v>
                </c:pt>
                <c:pt idx="2145">
                  <c:v>21.825885809999999</c:v>
                </c:pt>
                <c:pt idx="2146">
                  <c:v>15.04424779</c:v>
                </c:pt>
                <c:pt idx="2147">
                  <c:v>30.112872880000001</c:v>
                </c:pt>
                <c:pt idx="2148">
                  <c:v>24.490130229999998</c:v>
                </c:pt>
                <c:pt idx="2149">
                  <c:v>22.921300710000001</c:v>
                </c:pt>
                <c:pt idx="2150">
                  <c:v>12.45776622</c:v>
                </c:pt>
                <c:pt idx="2151">
                  <c:v>24.441017729999999</c:v>
                </c:pt>
                <c:pt idx="2152">
                  <c:v>28.68213789</c:v>
                </c:pt>
                <c:pt idx="2153">
                  <c:v>24.838443860000002</c:v>
                </c:pt>
                <c:pt idx="2154">
                  <c:v>28.560490049999999</c:v>
                </c:pt>
                <c:pt idx="2155">
                  <c:v>19.896669230000001</c:v>
                </c:pt>
                <c:pt idx="2156">
                  <c:v>17.204351719999998</c:v>
                </c:pt>
                <c:pt idx="2157">
                  <c:v>14.188532560000001</c:v>
                </c:pt>
                <c:pt idx="2158">
                  <c:v>20.377110500000001</c:v>
                </c:pt>
                <c:pt idx="2159">
                  <c:v>13.330101790000001</c:v>
                </c:pt>
                <c:pt idx="2160">
                  <c:v>17.93467437</c:v>
                </c:pt>
                <c:pt idx="2161">
                  <c:v>14.220160610000001</c:v>
                </c:pt>
                <c:pt idx="2162">
                  <c:v>27.26378222</c:v>
                </c:pt>
                <c:pt idx="2163">
                  <c:v>26.380712079999999</c:v>
                </c:pt>
                <c:pt idx="2164">
                  <c:v>33.118424429999997</c:v>
                </c:pt>
                <c:pt idx="2165">
                  <c:v>31.748589849999998</c:v>
                </c:pt>
                <c:pt idx="2166">
                  <c:v>9.7020348839999997</c:v>
                </c:pt>
                <c:pt idx="2167">
                  <c:v>28.456285680000001</c:v>
                </c:pt>
                <c:pt idx="2168">
                  <c:v>19.080338269999999</c:v>
                </c:pt>
                <c:pt idx="2169">
                  <c:v>20.771102729999999</c:v>
                </c:pt>
                <c:pt idx="2170">
                  <c:v>24.239631339999999</c:v>
                </c:pt>
                <c:pt idx="2171">
                  <c:v>23.08702564</c:v>
                </c:pt>
                <c:pt idx="2172">
                  <c:v>33.672281570000003</c:v>
                </c:pt>
                <c:pt idx="2173">
                  <c:v>27.753765550000001</c:v>
                </c:pt>
                <c:pt idx="2174">
                  <c:v>22.698897120000002</c:v>
                </c:pt>
                <c:pt idx="2175">
                  <c:v>24.291627389999999</c:v>
                </c:pt>
                <c:pt idx="2176">
                  <c:v>17.232155429999999</c:v>
                </c:pt>
                <c:pt idx="2177">
                  <c:v>30.584762959999999</c:v>
                </c:pt>
                <c:pt idx="2178">
                  <c:v>26.26552053</c:v>
                </c:pt>
                <c:pt idx="2179">
                  <c:v>30.18106457</c:v>
                </c:pt>
                <c:pt idx="2180">
                  <c:v>63.257575760000002</c:v>
                </c:pt>
                <c:pt idx="2181">
                  <c:v>28.635147190000001</c:v>
                </c:pt>
                <c:pt idx="2182">
                  <c:v>34.059215010000003</c:v>
                </c:pt>
                <c:pt idx="2183">
                  <c:v>29.925402429999998</c:v>
                </c:pt>
                <c:pt idx="2184">
                  <c:v>27.052319180000001</c:v>
                </c:pt>
                <c:pt idx="2185">
                  <c:v>18.837002810000001</c:v>
                </c:pt>
                <c:pt idx="2186">
                  <c:v>23.649964140000002</c:v>
                </c:pt>
                <c:pt idx="2187">
                  <c:v>19.743608649999999</c:v>
                </c:pt>
                <c:pt idx="2188">
                  <c:v>25.306182239999998</c:v>
                </c:pt>
                <c:pt idx="2189">
                  <c:v>26.732291060000001</c:v>
                </c:pt>
                <c:pt idx="2190">
                  <c:v>32.978870319999999</c:v>
                </c:pt>
                <c:pt idx="2191">
                  <c:v>37.743045860000002</c:v>
                </c:pt>
                <c:pt idx="2192">
                  <c:v>7.848266841</c:v>
                </c:pt>
                <c:pt idx="2193">
                  <c:v>27.502254279999999</c:v>
                </c:pt>
                <c:pt idx="2194">
                  <c:v>20.437017990000001</c:v>
                </c:pt>
                <c:pt idx="2195">
                  <c:v>8.6883546430000003</c:v>
                </c:pt>
                <c:pt idx="2196">
                  <c:v>36.401673639999998</c:v>
                </c:pt>
                <c:pt idx="2197">
                  <c:v>23.721655510000001</c:v>
                </c:pt>
                <c:pt idx="2198">
                  <c:v>32.247536949999997</c:v>
                </c:pt>
                <c:pt idx="2199">
                  <c:v>29.343683840000001</c:v>
                </c:pt>
                <c:pt idx="2200">
                  <c:v>21.568348060000002</c:v>
                </c:pt>
                <c:pt idx="2201">
                  <c:v>26.671449710000001</c:v>
                </c:pt>
                <c:pt idx="2202">
                  <c:v>9.9906629319999993</c:v>
                </c:pt>
                <c:pt idx="2203">
                  <c:v>21.127348640000001</c:v>
                </c:pt>
                <c:pt idx="2204">
                  <c:v>25.61291117</c:v>
                </c:pt>
                <c:pt idx="2205">
                  <c:v>27.144320839999999</c:v>
                </c:pt>
                <c:pt idx="2206">
                  <c:v>7.056852686</c:v>
                </c:pt>
                <c:pt idx="2207">
                  <c:v>13.6611656</c:v>
                </c:pt>
                <c:pt idx="2208">
                  <c:v>20.780427379999999</c:v>
                </c:pt>
                <c:pt idx="2209">
                  <c:v>10.335731409999999</c:v>
                </c:pt>
                <c:pt idx="2210">
                  <c:v>37.605145970000002</c:v>
                </c:pt>
                <c:pt idx="2211">
                  <c:v>20.380264499999999</c:v>
                </c:pt>
                <c:pt idx="2212">
                  <c:v>25.337118520000001</c:v>
                </c:pt>
                <c:pt idx="2213">
                  <c:v>21.975099719999999</c:v>
                </c:pt>
                <c:pt idx="2214">
                  <c:v>29.601941750000002</c:v>
                </c:pt>
                <c:pt idx="2215">
                  <c:v>21.416796810000001</c:v>
                </c:pt>
                <c:pt idx="2216">
                  <c:v>28.704182070000002</c:v>
                </c:pt>
                <c:pt idx="2217">
                  <c:v>24.350523460000002</c:v>
                </c:pt>
                <c:pt idx="2218">
                  <c:v>25.251838240000001</c:v>
                </c:pt>
                <c:pt idx="2219">
                  <c:v>24.491559680000002</c:v>
                </c:pt>
                <c:pt idx="2220">
                  <c:v>14.200390049999999</c:v>
                </c:pt>
                <c:pt idx="2221">
                  <c:v>31.83709494</c:v>
                </c:pt>
                <c:pt idx="2222">
                  <c:v>18.524256009999998</c:v>
                </c:pt>
                <c:pt idx="2223">
                  <c:v>23.039414870000002</c:v>
                </c:pt>
                <c:pt idx="2224">
                  <c:v>27.92595541</c:v>
                </c:pt>
                <c:pt idx="2225">
                  <c:v>24.7289262</c:v>
                </c:pt>
                <c:pt idx="2226">
                  <c:v>33.669235329999999</c:v>
                </c:pt>
                <c:pt idx="2227">
                  <c:v>36.492987329999998</c:v>
                </c:pt>
                <c:pt idx="2228">
                  <c:v>11.28656485</c:v>
                </c:pt>
                <c:pt idx="2229">
                  <c:v>22.118069689999999</c:v>
                </c:pt>
                <c:pt idx="2230">
                  <c:v>18.66060912</c:v>
                </c:pt>
                <c:pt idx="2231">
                  <c:v>19.79172973</c:v>
                </c:pt>
                <c:pt idx="2232">
                  <c:v>28.58362816</c:v>
                </c:pt>
                <c:pt idx="2233">
                  <c:v>50.836714000000001</c:v>
                </c:pt>
                <c:pt idx="2234">
                  <c:v>14.208100719999999</c:v>
                </c:pt>
                <c:pt idx="2235">
                  <c:v>14.11112327</c:v>
                </c:pt>
                <c:pt idx="2236">
                  <c:v>20.309088819999999</c:v>
                </c:pt>
                <c:pt idx="2237">
                  <c:v>11.51282754</c:v>
                </c:pt>
                <c:pt idx="2238">
                  <c:v>24.326548939999999</c:v>
                </c:pt>
                <c:pt idx="2239">
                  <c:v>30.648833239999998</c:v>
                </c:pt>
                <c:pt idx="2240">
                  <c:v>24.787866640000001</c:v>
                </c:pt>
                <c:pt idx="2241">
                  <c:v>20.749637610000001</c:v>
                </c:pt>
                <c:pt idx="2242">
                  <c:v>23.083023239999999</c:v>
                </c:pt>
                <c:pt idx="2243">
                  <c:v>26.14164379</c:v>
                </c:pt>
                <c:pt idx="2244">
                  <c:v>21.258363660000001</c:v>
                </c:pt>
                <c:pt idx="2245">
                  <c:v>17.914960019999999</c:v>
                </c:pt>
                <c:pt idx="2246">
                  <c:v>27.949183300000001</c:v>
                </c:pt>
                <c:pt idx="2247">
                  <c:v>34.171086000000003</c:v>
                </c:pt>
                <c:pt idx="2248">
                  <c:v>15.377468560000001</c:v>
                </c:pt>
                <c:pt idx="2249">
                  <c:v>16.920264029999998</c:v>
                </c:pt>
                <c:pt idx="2250">
                  <c:v>26.47773518</c:v>
                </c:pt>
                <c:pt idx="2251">
                  <c:v>24.08559721</c:v>
                </c:pt>
                <c:pt idx="2252">
                  <c:v>12.37679754</c:v>
                </c:pt>
                <c:pt idx="2253">
                  <c:v>14.324493629999999</c:v>
                </c:pt>
                <c:pt idx="2254">
                  <c:v>21.305075290000001</c:v>
                </c:pt>
                <c:pt idx="2255">
                  <c:v>11.915887850000001</c:v>
                </c:pt>
                <c:pt idx="2256">
                  <c:v>39.329934450000003</c:v>
                </c:pt>
                <c:pt idx="2257">
                  <c:v>12.37591767</c:v>
                </c:pt>
                <c:pt idx="2258">
                  <c:v>32.162905469999998</c:v>
                </c:pt>
                <c:pt idx="2259">
                  <c:v>18.139856909999999</c:v>
                </c:pt>
                <c:pt idx="2260">
                  <c:v>39.434204889999997</c:v>
                </c:pt>
                <c:pt idx="2261">
                  <c:v>23.703264879999999</c:v>
                </c:pt>
                <c:pt idx="2262">
                  <c:v>23.359748700000001</c:v>
                </c:pt>
                <c:pt idx="2263">
                  <c:v>21.99265819</c:v>
                </c:pt>
                <c:pt idx="2264">
                  <c:v>18.175316710000001</c:v>
                </c:pt>
                <c:pt idx="2265">
                  <c:v>19.912848799999999</c:v>
                </c:pt>
                <c:pt idx="2266">
                  <c:v>13.99192809</c:v>
                </c:pt>
                <c:pt idx="2267">
                  <c:v>31.074467049999999</c:v>
                </c:pt>
                <c:pt idx="2268">
                  <c:v>12.335824179999999</c:v>
                </c:pt>
                <c:pt idx="2269">
                  <c:v>20.66701879</c:v>
                </c:pt>
                <c:pt idx="2270">
                  <c:v>10.37212985</c:v>
                </c:pt>
                <c:pt idx="2271">
                  <c:v>12.37235832</c:v>
                </c:pt>
                <c:pt idx="2272">
                  <c:v>10.84371524</c:v>
                </c:pt>
                <c:pt idx="2273">
                  <c:v>9.1522678190000004</c:v>
                </c:pt>
                <c:pt idx="2274">
                  <c:v>19.298185549999999</c:v>
                </c:pt>
                <c:pt idx="2275">
                  <c:v>17.296860420000002</c:v>
                </c:pt>
                <c:pt idx="2276">
                  <c:v>16.08165005</c:v>
                </c:pt>
                <c:pt idx="2277">
                  <c:v>16.719051610000001</c:v>
                </c:pt>
                <c:pt idx="2278">
                  <c:v>31.78611214</c:v>
                </c:pt>
                <c:pt idx="2279">
                  <c:v>11.46744412</c:v>
                </c:pt>
                <c:pt idx="2280">
                  <c:v>13.5105851</c:v>
                </c:pt>
                <c:pt idx="2281">
                  <c:v>13.305470570000001</c:v>
                </c:pt>
                <c:pt idx="2282">
                  <c:v>20.821849159999999</c:v>
                </c:pt>
                <c:pt idx="2283">
                  <c:v>11.59127625</c:v>
                </c:pt>
                <c:pt idx="2284">
                  <c:v>16.192855359999999</c:v>
                </c:pt>
                <c:pt idx="2285">
                  <c:v>20.992395439999999</c:v>
                </c:pt>
                <c:pt idx="2286">
                  <c:v>13.0117423</c:v>
                </c:pt>
                <c:pt idx="2287">
                  <c:v>27.826776339999999</c:v>
                </c:pt>
                <c:pt idx="2288">
                  <c:v>23.54515628</c:v>
                </c:pt>
                <c:pt idx="2289">
                  <c:v>27.112748109999998</c:v>
                </c:pt>
                <c:pt idx="2290">
                  <c:v>32.987530130000003</c:v>
                </c:pt>
                <c:pt idx="2291">
                  <c:v>20.833333329999999</c:v>
                </c:pt>
                <c:pt idx="2292">
                  <c:v>29.941821130000001</c:v>
                </c:pt>
                <c:pt idx="2293">
                  <c:v>13.18160518</c:v>
                </c:pt>
                <c:pt idx="2294">
                  <c:v>15.79724409</c:v>
                </c:pt>
                <c:pt idx="2295">
                  <c:v>20.953895070000002</c:v>
                </c:pt>
                <c:pt idx="2296">
                  <c:v>25.27145359</c:v>
                </c:pt>
                <c:pt idx="2297">
                  <c:v>31.847890670000002</c:v>
                </c:pt>
                <c:pt idx="2298">
                  <c:v>18.28505097</c:v>
                </c:pt>
                <c:pt idx="2299">
                  <c:v>21.542142640000002</c:v>
                </c:pt>
                <c:pt idx="2300">
                  <c:v>13.630540610000001</c:v>
                </c:pt>
                <c:pt idx="2301">
                  <c:v>12.92955257</c:v>
                </c:pt>
                <c:pt idx="2302">
                  <c:v>36.146989269999999</c:v>
                </c:pt>
                <c:pt idx="2303">
                  <c:v>22.28410684</c:v>
                </c:pt>
                <c:pt idx="2304">
                  <c:v>24.663444049999999</c:v>
                </c:pt>
                <c:pt idx="2305">
                  <c:v>16.649945259999999</c:v>
                </c:pt>
                <c:pt idx="2306">
                  <c:v>20.487203210000001</c:v>
                </c:pt>
                <c:pt idx="2307">
                  <c:v>19.375288680000001</c:v>
                </c:pt>
                <c:pt idx="2308">
                  <c:v>29.70829294</c:v>
                </c:pt>
                <c:pt idx="2309">
                  <c:v>46.484579189999998</c:v>
                </c:pt>
                <c:pt idx="2310">
                  <c:v>15.66565181</c:v>
                </c:pt>
                <c:pt idx="2311">
                  <c:v>21.803852890000002</c:v>
                </c:pt>
                <c:pt idx="2312">
                  <c:v>28.293911319999999</c:v>
                </c:pt>
                <c:pt idx="2313">
                  <c:v>19.523875619999998</c:v>
                </c:pt>
                <c:pt idx="2314">
                  <c:v>15.2504486</c:v>
                </c:pt>
                <c:pt idx="2315">
                  <c:v>26.40861855</c:v>
                </c:pt>
                <c:pt idx="2316">
                  <c:v>18.112754899999999</c:v>
                </c:pt>
                <c:pt idx="2317">
                  <c:v>25.392162299999999</c:v>
                </c:pt>
                <c:pt idx="2318">
                  <c:v>18.074239460000001</c:v>
                </c:pt>
                <c:pt idx="2319">
                  <c:v>26.06319791</c:v>
                </c:pt>
                <c:pt idx="2320">
                  <c:v>12.26799007</c:v>
                </c:pt>
                <c:pt idx="2321">
                  <c:v>16.342412450000001</c:v>
                </c:pt>
                <c:pt idx="2322">
                  <c:v>30.005083880000001</c:v>
                </c:pt>
                <c:pt idx="2323">
                  <c:v>13.94845918</c:v>
                </c:pt>
                <c:pt idx="2324">
                  <c:v>22.896198210000001</c:v>
                </c:pt>
                <c:pt idx="2325">
                  <c:v>26.869650620000002</c:v>
                </c:pt>
                <c:pt idx="2326">
                  <c:v>18.79068097</c:v>
                </c:pt>
                <c:pt idx="2327">
                  <c:v>21.113064250000001</c:v>
                </c:pt>
                <c:pt idx="2328">
                  <c:v>15.67012321</c:v>
                </c:pt>
                <c:pt idx="2329">
                  <c:v>9.0206951180000008</c:v>
                </c:pt>
                <c:pt idx="2330">
                  <c:v>11.72996758</c:v>
                </c:pt>
                <c:pt idx="2331">
                  <c:v>11.935348449999999</c:v>
                </c:pt>
                <c:pt idx="2332">
                  <c:v>26.026667010000001</c:v>
                </c:pt>
                <c:pt idx="2333">
                  <c:v>12.55113897</c:v>
                </c:pt>
                <c:pt idx="2334">
                  <c:v>22.78143511</c:v>
                </c:pt>
                <c:pt idx="2335">
                  <c:v>27.417308179999999</c:v>
                </c:pt>
                <c:pt idx="2336">
                  <c:v>24.422313859999999</c:v>
                </c:pt>
                <c:pt idx="2337">
                  <c:v>25.296900650000001</c:v>
                </c:pt>
                <c:pt idx="2338">
                  <c:v>9.0670745030000006</c:v>
                </c:pt>
                <c:pt idx="2339">
                  <c:v>18.161963700000001</c:v>
                </c:pt>
                <c:pt idx="2340">
                  <c:v>19.77488413</c:v>
                </c:pt>
                <c:pt idx="2341">
                  <c:v>32.765325850000004</c:v>
                </c:pt>
                <c:pt idx="2342">
                  <c:v>17.317050779999999</c:v>
                </c:pt>
                <c:pt idx="2343">
                  <c:v>22.664100919999999</c:v>
                </c:pt>
                <c:pt idx="2344">
                  <c:v>13.636089200000001</c:v>
                </c:pt>
                <c:pt idx="2345">
                  <c:v>21.89060598</c:v>
                </c:pt>
                <c:pt idx="2346">
                  <c:v>29.466782370000001</c:v>
                </c:pt>
                <c:pt idx="2347">
                  <c:v>27.604223359999999</c:v>
                </c:pt>
                <c:pt idx="2348">
                  <c:v>13.04741143</c:v>
                </c:pt>
                <c:pt idx="2349">
                  <c:v>12.650570439999999</c:v>
                </c:pt>
                <c:pt idx="2350">
                  <c:v>24.87873372</c:v>
                </c:pt>
                <c:pt idx="2351">
                  <c:v>33.084286710000001</c:v>
                </c:pt>
                <c:pt idx="2352">
                  <c:v>16.35369189</c:v>
                </c:pt>
                <c:pt idx="2353">
                  <c:v>58.978154050000001</c:v>
                </c:pt>
                <c:pt idx="2354">
                  <c:v>22.378222619999999</c:v>
                </c:pt>
                <c:pt idx="2355">
                  <c:v>17.492711369999999</c:v>
                </c:pt>
                <c:pt idx="2356">
                  <c:v>13.54017045</c:v>
                </c:pt>
                <c:pt idx="2357">
                  <c:v>30.27763088</c:v>
                </c:pt>
                <c:pt idx="2358">
                  <c:v>21.31680308</c:v>
                </c:pt>
                <c:pt idx="2359">
                  <c:v>22.481852379999999</c:v>
                </c:pt>
                <c:pt idx="2360">
                  <c:v>17.36095723</c:v>
                </c:pt>
                <c:pt idx="2361">
                  <c:v>29.072868880000001</c:v>
                </c:pt>
                <c:pt idx="2362">
                  <c:v>21.200333430000001</c:v>
                </c:pt>
                <c:pt idx="2363">
                  <c:v>9.9993153499999998</c:v>
                </c:pt>
                <c:pt idx="2364">
                  <c:v>17.034547320000001</c:v>
                </c:pt>
                <c:pt idx="2365">
                  <c:v>13.84480265</c:v>
                </c:pt>
                <c:pt idx="2366">
                  <c:v>18.642601060000001</c:v>
                </c:pt>
                <c:pt idx="2367">
                  <c:v>24.661835750000002</c:v>
                </c:pt>
                <c:pt idx="2368">
                  <c:v>18.761998949999999</c:v>
                </c:pt>
                <c:pt idx="2369">
                  <c:v>14.29259897</c:v>
                </c:pt>
                <c:pt idx="2370">
                  <c:v>16.334583460000001</c:v>
                </c:pt>
                <c:pt idx="2371">
                  <c:v>27.391127390000001</c:v>
                </c:pt>
                <c:pt idx="2372">
                  <c:v>31.4115763</c:v>
                </c:pt>
                <c:pt idx="2373">
                  <c:v>20.104438640000001</c:v>
                </c:pt>
                <c:pt idx="2374">
                  <c:v>24.874256970000001</c:v>
                </c:pt>
                <c:pt idx="2375">
                  <c:v>38.123844730000002</c:v>
                </c:pt>
                <c:pt idx="2376">
                  <c:v>9.7566436070000009</c:v>
                </c:pt>
                <c:pt idx="2377">
                  <c:v>12.33309865</c:v>
                </c:pt>
                <c:pt idx="2378">
                  <c:v>23.816766300000001</c:v>
                </c:pt>
                <c:pt idx="2379">
                  <c:v>22.706002030000001</c:v>
                </c:pt>
                <c:pt idx="2380">
                  <c:v>16.693121049999998</c:v>
                </c:pt>
                <c:pt idx="2381">
                  <c:v>21.565231399999998</c:v>
                </c:pt>
                <c:pt idx="2382">
                  <c:v>26.605005439999999</c:v>
                </c:pt>
                <c:pt idx="2383">
                  <c:v>31.84173886</c:v>
                </c:pt>
                <c:pt idx="2384">
                  <c:v>18.98527005</c:v>
                </c:pt>
                <c:pt idx="2385">
                  <c:v>10.01155426</c:v>
                </c:pt>
                <c:pt idx="2386">
                  <c:v>12.817094539999999</c:v>
                </c:pt>
                <c:pt idx="2387">
                  <c:v>10.68226121</c:v>
                </c:pt>
                <c:pt idx="2388">
                  <c:v>22.47191011</c:v>
                </c:pt>
                <c:pt idx="2389">
                  <c:v>29.20892495</c:v>
                </c:pt>
                <c:pt idx="2390">
                  <c:v>16.43427531</c:v>
                </c:pt>
                <c:pt idx="2391">
                  <c:v>20.628769559999999</c:v>
                </c:pt>
                <c:pt idx="2392">
                  <c:v>33.731267459999998</c:v>
                </c:pt>
                <c:pt idx="2393">
                  <c:v>24.79338843</c:v>
                </c:pt>
                <c:pt idx="2394">
                  <c:v>35.963995250000004</c:v>
                </c:pt>
                <c:pt idx="2395">
                  <c:v>19.472425820000002</c:v>
                </c:pt>
                <c:pt idx="2396">
                  <c:v>31.095929470000002</c:v>
                </c:pt>
                <c:pt idx="2397">
                  <c:v>23.816070329999999</c:v>
                </c:pt>
                <c:pt idx="2398">
                  <c:v>30.727681919999998</c:v>
                </c:pt>
                <c:pt idx="2399">
                  <c:v>24.979218620000001</c:v>
                </c:pt>
                <c:pt idx="2400">
                  <c:v>25.407666240000001</c:v>
                </c:pt>
                <c:pt idx="2401">
                  <c:v>29.84841381</c:v>
                </c:pt>
                <c:pt idx="2402">
                  <c:v>17.348960049999999</c:v>
                </c:pt>
                <c:pt idx="2403">
                  <c:v>33.087378639999997</c:v>
                </c:pt>
                <c:pt idx="2404">
                  <c:v>25.147653089999999</c:v>
                </c:pt>
                <c:pt idx="2405">
                  <c:v>26.184808480000001</c:v>
                </c:pt>
                <c:pt idx="2406">
                  <c:v>25.94698627</c:v>
                </c:pt>
                <c:pt idx="2407">
                  <c:v>30.305715549999999</c:v>
                </c:pt>
                <c:pt idx="2408">
                  <c:v>32.076044090000003</c:v>
                </c:pt>
                <c:pt idx="2409">
                  <c:v>24.835364999999999</c:v>
                </c:pt>
                <c:pt idx="2410">
                  <c:v>24.615596459999999</c:v>
                </c:pt>
                <c:pt idx="2411">
                  <c:v>22.22386006</c:v>
                </c:pt>
                <c:pt idx="2412">
                  <c:v>22.479713929999999</c:v>
                </c:pt>
                <c:pt idx="2413">
                  <c:v>13.58458961</c:v>
                </c:pt>
                <c:pt idx="2414">
                  <c:v>11.566079670000001</c:v>
                </c:pt>
                <c:pt idx="2415">
                  <c:v>30.634906579999999</c:v>
                </c:pt>
                <c:pt idx="2416">
                  <c:v>21.03420684</c:v>
                </c:pt>
                <c:pt idx="2417">
                  <c:v>25</c:v>
                </c:pt>
                <c:pt idx="2418">
                  <c:v>24.106874810000001</c:v>
                </c:pt>
                <c:pt idx="2419">
                  <c:v>26.534466479999999</c:v>
                </c:pt>
                <c:pt idx="2420">
                  <c:v>15.472809509999999</c:v>
                </c:pt>
                <c:pt idx="2421">
                  <c:v>18.530423760000001</c:v>
                </c:pt>
                <c:pt idx="2422">
                  <c:v>16.799457029999999</c:v>
                </c:pt>
                <c:pt idx="2423">
                  <c:v>40.008426720000003</c:v>
                </c:pt>
                <c:pt idx="2424">
                  <c:v>29.333333329999999</c:v>
                </c:pt>
                <c:pt idx="2425">
                  <c:v>29.433070870000002</c:v>
                </c:pt>
                <c:pt idx="2426">
                  <c:v>16.793123569999999</c:v>
                </c:pt>
                <c:pt idx="2427">
                  <c:v>23.504236559999999</c:v>
                </c:pt>
                <c:pt idx="2428">
                  <c:v>19.835197170000001</c:v>
                </c:pt>
                <c:pt idx="2429">
                  <c:v>18.991945900000001</c:v>
                </c:pt>
                <c:pt idx="2430">
                  <c:v>12.87199713</c:v>
                </c:pt>
                <c:pt idx="2431">
                  <c:v>11.611530419999999</c:v>
                </c:pt>
                <c:pt idx="2432">
                  <c:v>27.026308799999999</c:v>
                </c:pt>
                <c:pt idx="2433">
                  <c:v>15.65882886</c:v>
                </c:pt>
                <c:pt idx="2434">
                  <c:v>16.277787979999999</c:v>
                </c:pt>
                <c:pt idx="2435">
                  <c:v>23.593287270000001</c:v>
                </c:pt>
                <c:pt idx="2436">
                  <c:v>13.642623009999999</c:v>
                </c:pt>
                <c:pt idx="2437">
                  <c:v>34.072022160000003</c:v>
                </c:pt>
                <c:pt idx="2438">
                  <c:v>17.960266229999998</c:v>
                </c:pt>
                <c:pt idx="2439">
                  <c:v>17.524747999999999</c:v>
                </c:pt>
                <c:pt idx="2440">
                  <c:v>15.661478600000001</c:v>
                </c:pt>
                <c:pt idx="2441">
                  <c:v>11.29135788</c:v>
                </c:pt>
                <c:pt idx="2442">
                  <c:v>15.214546459999999</c:v>
                </c:pt>
                <c:pt idx="2443">
                  <c:v>20.55700706</c:v>
                </c:pt>
                <c:pt idx="2444">
                  <c:v>20.484331099999999</c:v>
                </c:pt>
                <c:pt idx="2445">
                  <c:v>29.692759819999999</c:v>
                </c:pt>
                <c:pt idx="2446">
                  <c:v>27.653265220000002</c:v>
                </c:pt>
                <c:pt idx="2447">
                  <c:v>23.437764019999999</c:v>
                </c:pt>
                <c:pt idx="2448">
                  <c:v>27.715469720000002</c:v>
                </c:pt>
                <c:pt idx="2449">
                  <c:v>24.478152900000001</c:v>
                </c:pt>
                <c:pt idx="2450">
                  <c:v>15.745703199999999</c:v>
                </c:pt>
                <c:pt idx="2451">
                  <c:v>19.16255555</c:v>
                </c:pt>
                <c:pt idx="2452">
                  <c:v>19.38829089</c:v>
                </c:pt>
                <c:pt idx="2453">
                  <c:v>22.90395724</c:v>
                </c:pt>
                <c:pt idx="2454">
                  <c:v>13.476021790000001</c:v>
                </c:pt>
                <c:pt idx="2455">
                  <c:v>17.20605355</c:v>
                </c:pt>
                <c:pt idx="2456">
                  <c:v>29.78315525</c:v>
                </c:pt>
                <c:pt idx="2457">
                  <c:v>20.684257599999999</c:v>
                </c:pt>
                <c:pt idx="2458">
                  <c:v>28.63705972</c:v>
                </c:pt>
                <c:pt idx="2459">
                  <c:v>13.88888889</c:v>
                </c:pt>
                <c:pt idx="2460">
                  <c:v>28.745333550000002</c:v>
                </c:pt>
                <c:pt idx="2461">
                  <c:v>28.48649988</c:v>
                </c:pt>
                <c:pt idx="2462">
                  <c:v>27.497291440000001</c:v>
                </c:pt>
                <c:pt idx="2463">
                  <c:v>28.460314650000001</c:v>
                </c:pt>
                <c:pt idx="2464">
                  <c:v>10.809608539999999</c:v>
                </c:pt>
                <c:pt idx="2465">
                  <c:v>29.641822489999999</c:v>
                </c:pt>
                <c:pt idx="2466">
                  <c:v>14.575017989999999</c:v>
                </c:pt>
                <c:pt idx="2467">
                  <c:v>19.48535111</c:v>
                </c:pt>
                <c:pt idx="2468">
                  <c:v>21.558239029999999</c:v>
                </c:pt>
                <c:pt idx="2469">
                  <c:v>20.998349829999999</c:v>
                </c:pt>
                <c:pt idx="2470">
                  <c:v>25.177080910000001</c:v>
                </c:pt>
                <c:pt idx="2471">
                  <c:v>22.044651460000001</c:v>
                </c:pt>
                <c:pt idx="2472">
                  <c:v>27.649006620000002</c:v>
                </c:pt>
                <c:pt idx="2473">
                  <c:v>13.76975169</c:v>
                </c:pt>
                <c:pt idx="2474">
                  <c:v>9.7728836890000004</c:v>
                </c:pt>
                <c:pt idx="2475">
                  <c:v>42.444113260000002</c:v>
                </c:pt>
                <c:pt idx="2476">
                  <c:v>11.844552009999999</c:v>
                </c:pt>
                <c:pt idx="2477">
                  <c:v>16.191376049999999</c:v>
                </c:pt>
                <c:pt idx="2478">
                  <c:v>14.3308746</c:v>
                </c:pt>
                <c:pt idx="2479">
                  <c:v>23.27497425</c:v>
                </c:pt>
                <c:pt idx="2480">
                  <c:v>12.8372093</c:v>
                </c:pt>
                <c:pt idx="2481">
                  <c:v>33.099062089999997</c:v>
                </c:pt>
                <c:pt idx="2482">
                  <c:v>20.308187669999999</c:v>
                </c:pt>
                <c:pt idx="2483">
                  <c:v>35.33644237</c:v>
                </c:pt>
                <c:pt idx="2484">
                  <c:v>17.798913039999999</c:v>
                </c:pt>
                <c:pt idx="2485">
                  <c:v>23.73431025</c:v>
                </c:pt>
                <c:pt idx="2486">
                  <c:v>29.923830250000002</c:v>
                </c:pt>
                <c:pt idx="2487">
                  <c:v>29.561385940000001</c:v>
                </c:pt>
                <c:pt idx="2488">
                  <c:v>20.021684130000001</c:v>
                </c:pt>
                <c:pt idx="2489">
                  <c:v>13.98371438</c:v>
                </c:pt>
                <c:pt idx="2490">
                  <c:v>29.179307659999999</c:v>
                </c:pt>
                <c:pt idx="2491">
                  <c:v>30.006194829999998</c:v>
                </c:pt>
                <c:pt idx="2492">
                  <c:v>19.1160031</c:v>
                </c:pt>
                <c:pt idx="2493">
                  <c:v>12.43847875</c:v>
                </c:pt>
                <c:pt idx="2494">
                  <c:v>26.96661568</c:v>
                </c:pt>
                <c:pt idx="2495">
                  <c:v>18.578303590000001</c:v>
                </c:pt>
                <c:pt idx="2496">
                  <c:v>39.868077929999998</c:v>
                </c:pt>
                <c:pt idx="2497">
                  <c:v>20.213433770000002</c:v>
                </c:pt>
                <c:pt idx="2498">
                  <c:v>15.561378749999999</c:v>
                </c:pt>
                <c:pt idx="2499">
                  <c:v>20.108492330000001</c:v>
                </c:pt>
                <c:pt idx="2500">
                  <c:v>24.932883329999999</c:v>
                </c:pt>
                <c:pt idx="2501">
                  <c:v>13.964756250000001</c:v>
                </c:pt>
                <c:pt idx="2502">
                  <c:v>16.38933072</c:v>
                </c:pt>
                <c:pt idx="2503">
                  <c:v>10.9114249</c:v>
                </c:pt>
                <c:pt idx="2504">
                  <c:v>10.084511620000001</c:v>
                </c:pt>
                <c:pt idx="2505">
                  <c:v>11.34643428</c:v>
                </c:pt>
                <c:pt idx="2506">
                  <c:v>12.692327349999999</c:v>
                </c:pt>
                <c:pt idx="2507">
                  <c:v>11.56981762</c:v>
                </c:pt>
                <c:pt idx="2508">
                  <c:v>19.09662664</c:v>
                </c:pt>
                <c:pt idx="2509">
                  <c:v>17.38984614</c:v>
                </c:pt>
                <c:pt idx="2510">
                  <c:v>14.71819646</c:v>
                </c:pt>
                <c:pt idx="2511">
                  <c:v>12.872026959999999</c:v>
                </c:pt>
                <c:pt idx="2512">
                  <c:v>31.623776729999999</c:v>
                </c:pt>
                <c:pt idx="2513">
                  <c:v>17.28463897</c:v>
                </c:pt>
                <c:pt idx="2514">
                  <c:v>17.770034840000001</c:v>
                </c:pt>
                <c:pt idx="2515">
                  <c:v>18.268363560000001</c:v>
                </c:pt>
                <c:pt idx="2516">
                  <c:v>19.861431870000001</c:v>
                </c:pt>
                <c:pt idx="2517">
                  <c:v>12.64386189</c:v>
                </c:pt>
                <c:pt idx="2518">
                  <c:v>27.723594110000001</c:v>
                </c:pt>
                <c:pt idx="2519">
                  <c:v>29.240304420000001</c:v>
                </c:pt>
                <c:pt idx="2520">
                  <c:v>25.48274855</c:v>
                </c:pt>
                <c:pt idx="2521">
                  <c:v>31.670358879999998</c:v>
                </c:pt>
                <c:pt idx="2522">
                  <c:v>30.389638189999999</c:v>
                </c:pt>
                <c:pt idx="2523">
                  <c:v>31.931050190000001</c:v>
                </c:pt>
                <c:pt idx="2524">
                  <c:v>13.98645767</c:v>
                </c:pt>
                <c:pt idx="2525">
                  <c:v>15.291529150000001</c:v>
                </c:pt>
                <c:pt idx="2526">
                  <c:v>21.20535714</c:v>
                </c:pt>
                <c:pt idx="2527">
                  <c:v>14.304941360000001</c:v>
                </c:pt>
                <c:pt idx="2528">
                  <c:v>11.906582330000001</c:v>
                </c:pt>
                <c:pt idx="2529">
                  <c:v>32.138473830000002</c:v>
                </c:pt>
                <c:pt idx="2530">
                  <c:v>12.57008298</c:v>
                </c:pt>
                <c:pt idx="2531">
                  <c:v>19.381919660000001</c:v>
                </c:pt>
                <c:pt idx="2532">
                  <c:v>12.426035499999999</c:v>
                </c:pt>
                <c:pt idx="2533">
                  <c:v>18.135450970000001</c:v>
                </c:pt>
                <c:pt idx="2534">
                  <c:v>19.120596970000001</c:v>
                </c:pt>
                <c:pt idx="2535">
                  <c:v>9.2076894510000002</c:v>
                </c:pt>
                <c:pt idx="2536">
                  <c:v>12.00657895</c:v>
                </c:pt>
                <c:pt idx="2537">
                  <c:v>13.7763121</c:v>
                </c:pt>
                <c:pt idx="2538">
                  <c:v>12.53624553</c:v>
                </c:pt>
                <c:pt idx="2539">
                  <c:v>24.008218750000001</c:v>
                </c:pt>
                <c:pt idx="2540">
                  <c:v>25.88483888</c:v>
                </c:pt>
                <c:pt idx="2541">
                  <c:v>22.995188450000001</c:v>
                </c:pt>
                <c:pt idx="2542">
                  <c:v>34.322033900000001</c:v>
                </c:pt>
                <c:pt idx="2543">
                  <c:v>31.717548359999999</c:v>
                </c:pt>
                <c:pt idx="2544">
                  <c:v>28.525248189999999</c:v>
                </c:pt>
                <c:pt idx="2545">
                  <c:v>44.377109009999998</c:v>
                </c:pt>
                <c:pt idx="2546">
                  <c:v>15.01055538</c:v>
                </c:pt>
                <c:pt idx="2547">
                  <c:v>31.614050689999999</c:v>
                </c:pt>
                <c:pt idx="2548">
                  <c:v>20.057118859999999</c:v>
                </c:pt>
                <c:pt idx="2549">
                  <c:v>15.11523496</c:v>
                </c:pt>
                <c:pt idx="2550">
                  <c:v>26.1600538</c:v>
                </c:pt>
                <c:pt idx="2551">
                  <c:v>17.566917780000001</c:v>
                </c:pt>
                <c:pt idx="2552">
                  <c:v>7.2854537390000003</c:v>
                </c:pt>
                <c:pt idx="2553">
                  <c:v>27.087945260000001</c:v>
                </c:pt>
                <c:pt idx="2554">
                  <c:v>14.19281806</c:v>
                </c:pt>
                <c:pt idx="2555">
                  <c:v>50.656099779999998</c:v>
                </c:pt>
                <c:pt idx="2556">
                  <c:v>22.170653340000001</c:v>
                </c:pt>
                <c:pt idx="2557">
                  <c:v>20.998632010000001</c:v>
                </c:pt>
                <c:pt idx="2558">
                  <c:v>26.34013027</c:v>
                </c:pt>
                <c:pt idx="2559">
                  <c:v>37.49848283</c:v>
                </c:pt>
                <c:pt idx="2560">
                  <c:v>44.444444439999998</c:v>
                </c:pt>
                <c:pt idx="2561">
                  <c:v>16.300940440000002</c:v>
                </c:pt>
                <c:pt idx="2562">
                  <c:v>14.501429590000001</c:v>
                </c:pt>
                <c:pt idx="2563">
                  <c:v>30.900871810000002</c:v>
                </c:pt>
                <c:pt idx="2564">
                  <c:v>21.386617529999999</c:v>
                </c:pt>
                <c:pt idx="2565">
                  <c:v>25.032964799999998</c:v>
                </c:pt>
                <c:pt idx="2566">
                  <c:v>14.892408850000001</c:v>
                </c:pt>
                <c:pt idx="2567">
                  <c:v>30.310501070000001</c:v>
                </c:pt>
                <c:pt idx="2568">
                  <c:v>12.001497240000001</c:v>
                </c:pt>
                <c:pt idx="2569">
                  <c:v>8.6375138820000004</c:v>
                </c:pt>
                <c:pt idx="2570">
                  <c:v>31.412846590000001</c:v>
                </c:pt>
                <c:pt idx="2571">
                  <c:v>18.420270030000001</c:v>
                </c:pt>
                <c:pt idx="2572">
                  <c:v>15.34102408</c:v>
                </c:pt>
                <c:pt idx="2573">
                  <c:v>32.316096139999999</c:v>
                </c:pt>
                <c:pt idx="2574">
                  <c:v>15.38461538</c:v>
                </c:pt>
                <c:pt idx="2575">
                  <c:v>15.7310705</c:v>
                </c:pt>
                <c:pt idx="2576">
                  <c:v>16.642666120000001</c:v>
                </c:pt>
                <c:pt idx="2577">
                  <c:v>23.2792937</c:v>
                </c:pt>
                <c:pt idx="2578">
                  <c:v>25.60749053</c:v>
                </c:pt>
                <c:pt idx="2579">
                  <c:v>31.93484699</c:v>
                </c:pt>
                <c:pt idx="2580">
                  <c:v>30.057451579999999</c:v>
                </c:pt>
                <c:pt idx="2581">
                  <c:v>17.3538876</c:v>
                </c:pt>
                <c:pt idx="2582">
                  <c:v>9.9564823740000001</c:v>
                </c:pt>
                <c:pt idx="2583">
                  <c:v>21.13809256</c:v>
                </c:pt>
                <c:pt idx="2584">
                  <c:v>13.01886792</c:v>
                </c:pt>
                <c:pt idx="2585">
                  <c:v>21.211896459999998</c:v>
                </c:pt>
                <c:pt idx="2586">
                  <c:v>24.79837388</c:v>
                </c:pt>
                <c:pt idx="2587">
                  <c:v>38.00097513</c:v>
                </c:pt>
                <c:pt idx="2588">
                  <c:v>28.729536549999999</c:v>
                </c:pt>
                <c:pt idx="2589">
                  <c:v>31.3294411</c:v>
                </c:pt>
                <c:pt idx="2590">
                  <c:v>8.0062692440000003</c:v>
                </c:pt>
                <c:pt idx="2591">
                  <c:v>24.858456889999999</c:v>
                </c:pt>
                <c:pt idx="2592">
                  <c:v>15.007978830000001</c:v>
                </c:pt>
                <c:pt idx="2593">
                  <c:v>20.497768659999998</c:v>
                </c:pt>
                <c:pt idx="2594">
                  <c:v>18.171447199999999</c:v>
                </c:pt>
                <c:pt idx="2595">
                  <c:v>22.72110163</c:v>
                </c:pt>
                <c:pt idx="2596">
                  <c:v>24.843807420000001</c:v>
                </c:pt>
                <c:pt idx="2597">
                  <c:v>30.039801690000001</c:v>
                </c:pt>
                <c:pt idx="2598">
                  <c:v>28.433670750000001</c:v>
                </c:pt>
                <c:pt idx="2599">
                  <c:v>28.071629909999999</c:v>
                </c:pt>
                <c:pt idx="2600">
                  <c:v>38.986354779999999</c:v>
                </c:pt>
                <c:pt idx="2601">
                  <c:v>9.9630314230000003</c:v>
                </c:pt>
                <c:pt idx="2602">
                  <c:v>14.6332737</c:v>
                </c:pt>
                <c:pt idx="2603">
                  <c:v>17.65595463</c:v>
                </c:pt>
                <c:pt idx="2604">
                  <c:v>33.843407290000002</c:v>
                </c:pt>
                <c:pt idx="2605">
                  <c:v>25.207539799999999</c:v>
                </c:pt>
                <c:pt idx="2606">
                  <c:v>21.310435089999999</c:v>
                </c:pt>
                <c:pt idx="2607">
                  <c:v>8.0839160840000002</c:v>
                </c:pt>
                <c:pt idx="2608">
                  <c:v>18.05494985</c:v>
                </c:pt>
                <c:pt idx="2609">
                  <c:v>17.567637470000001</c:v>
                </c:pt>
                <c:pt idx="2610">
                  <c:v>25.857971289999998</c:v>
                </c:pt>
                <c:pt idx="2611">
                  <c:v>15.975609759999999</c:v>
                </c:pt>
                <c:pt idx="2612">
                  <c:v>18.429609410000001</c:v>
                </c:pt>
                <c:pt idx="2613">
                  <c:v>18.285409059999999</c:v>
                </c:pt>
                <c:pt idx="2614">
                  <c:v>22.83610844</c:v>
                </c:pt>
                <c:pt idx="2615">
                  <c:v>23.066922550000001</c:v>
                </c:pt>
                <c:pt idx="2616">
                  <c:v>21.75832999</c:v>
                </c:pt>
                <c:pt idx="2617">
                  <c:v>11.5181793</c:v>
                </c:pt>
                <c:pt idx="2618">
                  <c:v>10.629875419999999</c:v>
                </c:pt>
                <c:pt idx="2619">
                  <c:v>33.107684589999998</c:v>
                </c:pt>
                <c:pt idx="2620">
                  <c:v>22.940456040000001</c:v>
                </c:pt>
                <c:pt idx="2621">
                  <c:v>30.978825409999999</c:v>
                </c:pt>
                <c:pt idx="2622">
                  <c:v>27.336585370000002</c:v>
                </c:pt>
                <c:pt idx="2623">
                  <c:v>15.53586863</c:v>
                </c:pt>
                <c:pt idx="2624">
                  <c:v>12.575507959999999</c:v>
                </c:pt>
                <c:pt idx="2625">
                  <c:v>28.107997130000001</c:v>
                </c:pt>
                <c:pt idx="2626">
                  <c:v>22.120017520000001</c:v>
                </c:pt>
                <c:pt idx="2627">
                  <c:v>42.931937169999998</c:v>
                </c:pt>
                <c:pt idx="2628">
                  <c:v>13.425515499999999</c:v>
                </c:pt>
                <c:pt idx="2629">
                  <c:v>25.940815919999999</c:v>
                </c:pt>
                <c:pt idx="2630">
                  <c:v>15.16259043</c:v>
                </c:pt>
                <c:pt idx="2631">
                  <c:v>17.643421369999999</c:v>
                </c:pt>
                <c:pt idx="2632">
                  <c:v>18.255615519999999</c:v>
                </c:pt>
                <c:pt idx="2633">
                  <c:v>18.93343325</c:v>
                </c:pt>
                <c:pt idx="2634">
                  <c:v>23.965669009999999</c:v>
                </c:pt>
                <c:pt idx="2635">
                  <c:v>24.572600869999999</c:v>
                </c:pt>
                <c:pt idx="2636">
                  <c:v>41.596691309999997</c:v>
                </c:pt>
                <c:pt idx="2637">
                  <c:v>24.349881799999999</c:v>
                </c:pt>
                <c:pt idx="2638">
                  <c:v>19.1255831</c:v>
                </c:pt>
                <c:pt idx="2639">
                  <c:v>16.875861350000001</c:v>
                </c:pt>
                <c:pt idx="2640">
                  <c:v>24.469752379999999</c:v>
                </c:pt>
                <c:pt idx="2641">
                  <c:v>7.4986680870000004</c:v>
                </c:pt>
                <c:pt idx="2642">
                  <c:v>26.818338499999999</c:v>
                </c:pt>
                <c:pt idx="2643">
                  <c:v>22.845443289999999</c:v>
                </c:pt>
                <c:pt idx="2644">
                  <c:v>20.678609999999999</c:v>
                </c:pt>
                <c:pt idx="2645">
                  <c:v>17.749989370000002</c:v>
                </c:pt>
                <c:pt idx="2646">
                  <c:v>27.47982914</c:v>
                </c:pt>
                <c:pt idx="2647">
                  <c:v>34.9005425</c:v>
                </c:pt>
                <c:pt idx="2648">
                  <c:v>15.56683587</c:v>
                </c:pt>
                <c:pt idx="2649">
                  <c:v>24.231539680000001</c:v>
                </c:pt>
                <c:pt idx="2650">
                  <c:v>16.765106769999999</c:v>
                </c:pt>
                <c:pt idx="2651">
                  <c:v>23.857596319999999</c:v>
                </c:pt>
                <c:pt idx="2652">
                  <c:v>15.07050817</c:v>
                </c:pt>
                <c:pt idx="2653">
                  <c:v>16.656410260000001</c:v>
                </c:pt>
                <c:pt idx="2654">
                  <c:v>17.580727830000001</c:v>
                </c:pt>
                <c:pt idx="2655">
                  <c:v>34.296787760000001</c:v>
                </c:pt>
                <c:pt idx="2656">
                  <c:v>32.041388990000002</c:v>
                </c:pt>
                <c:pt idx="2657">
                  <c:v>14.54396056</c:v>
                </c:pt>
                <c:pt idx="2658">
                  <c:v>23.06028182</c:v>
                </c:pt>
                <c:pt idx="2659">
                  <c:v>7.8532800380000003</c:v>
                </c:pt>
                <c:pt idx="2660">
                  <c:v>13.279857399999999</c:v>
                </c:pt>
                <c:pt idx="2661">
                  <c:v>18.5306575</c:v>
                </c:pt>
                <c:pt idx="2662">
                  <c:v>11.38104356</c:v>
                </c:pt>
                <c:pt idx="2663">
                  <c:v>21.38558432</c:v>
                </c:pt>
                <c:pt idx="2664">
                  <c:v>15.509554140000001</c:v>
                </c:pt>
                <c:pt idx="2665">
                  <c:v>43.201179549999999</c:v>
                </c:pt>
                <c:pt idx="2666">
                  <c:v>37.53091972</c:v>
                </c:pt>
                <c:pt idx="2667">
                  <c:v>18.799212600000001</c:v>
                </c:pt>
                <c:pt idx="2668">
                  <c:v>19.260463229999999</c:v>
                </c:pt>
                <c:pt idx="2669">
                  <c:v>18.35714286</c:v>
                </c:pt>
                <c:pt idx="2670">
                  <c:v>30.602551099999999</c:v>
                </c:pt>
                <c:pt idx="2671">
                  <c:v>18.03913288</c:v>
                </c:pt>
                <c:pt idx="2672">
                  <c:v>20.562728849999999</c:v>
                </c:pt>
                <c:pt idx="2673">
                  <c:v>20.420499339999999</c:v>
                </c:pt>
                <c:pt idx="2674">
                  <c:v>19.480076709999999</c:v>
                </c:pt>
                <c:pt idx="2675">
                  <c:v>26.158848420000002</c:v>
                </c:pt>
                <c:pt idx="2676">
                  <c:v>14.06995231</c:v>
                </c:pt>
                <c:pt idx="2677">
                  <c:v>15.686274510000001</c:v>
                </c:pt>
                <c:pt idx="2678">
                  <c:v>38.356164380000003</c:v>
                </c:pt>
                <c:pt idx="2679">
                  <c:v>17.203647419999999</c:v>
                </c:pt>
                <c:pt idx="2680">
                  <c:v>31.994261120000001</c:v>
                </c:pt>
                <c:pt idx="2681">
                  <c:v>23.93445869</c:v>
                </c:pt>
                <c:pt idx="2682">
                  <c:v>6.1642678960000001</c:v>
                </c:pt>
                <c:pt idx="2683">
                  <c:v>26.145326399999998</c:v>
                </c:pt>
                <c:pt idx="2684">
                  <c:v>7.9519028360000004</c:v>
                </c:pt>
                <c:pt idx="2685">
                  <c:v>18.294370099999998</c:v>
                </c:pt>
                <c:pt idx="2686">
                  <c:v>22.1126246</c:v>
                </c:pt>
                <c:pt idx="2687">
                  <c:v>27.21035599</c:v>
                </c:pt>
                <c:pt idx="2688">
                  <c:v>16.946863820000001</c:v>
                </c:pt>
                <c:pt idx="2689">
                  <c:v>34.1222031</c:v>
                </c:pt>
                <c:pt idx="2690">
                  <c:v>17.984988449999999</c:v>
                </c:pt>
                <c:pt idx="2691">
                  <c:v>21.280020879999999</c:v>
                </c:pt>
                <c:pt idx="2692">
                  <c:v>22.616292090000002</c:v>
                </c:pt>
                <c:pt idx="2693">
                  <c:v>25.870351240000002</c:v>
                </c:pt>
                <c:pt idx="2694">
                  <c:v>38.217928069999999</c:v>
                </c:pt>
                <c:pt idx="2695">
                  <c:v>28.67454068</c:v>
                </c:pt>
                <c:pt idx="2696">
                  <c:v>36.360257679999997</c:v>
                </c:pt>
                <c:pt idx="2697">
                  <c:v>17.717307080000001</c:v>
                </c:pt>
                <c:pt idx="2698">
                  <c:v>35.09534154</c:v>
                </c:pt>
                <c:pt idx="2699">
                  <c:v>18.636240149999999</c:v>
                </c:pt>
                <c:pt idx="2700">
                  <c:v>19.237798690000002</c:v>
                </c:pt>
                <c:pt idx="2701">
                  <c:v>24.75064647</c:v>
                </c:pt>
                <c:pt idx="2702">
                  <c:v>25.58662172</c:v>
                </c:pt>
                <c:pt idx="2703">
                  <c:v>12.07298626</c:v>
                </c:pt>
                <c:pt idx="2704">
                  <c:v>10.37549407</c:v>
                </c:pt>
                <c:pt idx="2705">
                  <c:v>24.387633770000001</c:v>
                </c:pt>
                <c:pt idx="2706">
                  <c:v>23.868527709999999</c:v>
                </c:pt>
                <c:pt idx="2707">
                  <c:v>24.628340640000001</c:v>
                </c:pt>
                <c:pt idx="2708">
                  <c:v>29.42378626</c:v>
                </c:pt>
                <c:pt idx="2709">
                  <c:v>9.2755514950000002</c:v>
                </c:pt>
                <c:pt idx="2710">
                  <c:v>16.646848989999999</c:v>
                </c:pt>
                <c:pt idx="2711">
                  <c:v>23.01831421</c:v>
                </c:pt>
                <c:pt idx="2712">
                  <c:v>30.695638070000001</c:v>
                </c:pt>
                <c:pt idx="2713">
                  <c:v>26.00902657</c:v>
                </c:pt>
                <c:pt idx="2714">
                  <c:v>24.160374239999999</c:v>
                </c:pt>
                <c:pt idx="2715">
                  <c:v>21.598799020000001</c:v>
                </c:pt>
                <c:pt idx="2716">
                  <c:v>29.462209699999999</c:v>
                </c:pt>
                <c:pt idx="2717">
                  <c:v>15.01946551</c:v>
                </c:pt>
                <c:pt idx="2718">
                  <c:v>29.788576840000001</c:v>
                </c:pt>
                <c:pt idx="2719">
                  <c:v>15.401701600000001</c:v>
                </c:pt>
                <c:pt idx="2720">
                  <c:v>18.173821719999999</c:v>
                </c:pt>
                <c:pt idx="2721">
                  <c:v>20.207636010000002</c:v>
                </c:pt>
                <c:pt idx="2722">
                  <c:v>26.233766230000001</c:v>
                </c:pt>
                <c:pt idx="2723">
                  <c:v>25.299600529999999</c:v>
                </c:pt>
                <c:pt idx="2724">
                  <c:v>25.84398977</c:v>
                </c:pt>
                <c:pt idx="2725">
                  <c:v>26.675875520000002</c:v>
                </c:pt>
                <c:pt idx="2726">
                  <c:v>17.966078970000002</c:v>
                </c:pt>
                <c:pt idx="2727">
                  <c:v>18.902588389999998</c:v>
                </c:pt>
                <c:pt idx="2728">
                  <c:v>19.14300021</c:v>
                </c:pt>
                <c:pt idx="2729">
                  <c:v>20.408163269999999</c:v>
                </c:pt>
                <c:pt idx="2730">
                  <c:v>21.078284740000001</c:v>
                </c:pt>
                <c:pt idx="2731">
                  <c:v>26.982200649999999</c:v>
                </c:pt>
                <c:pt idx="2732">
                  <c:v>36.880597010000002</c:v>
                </c:pt>
                <c:pt idx="2733">
                  <c:v>24.86376022</c:v>
                </c:pt>
                <c:pt idx="2734">
                  <c:v>19.307996599999999</c:v>
                </c:pt>
                <c:pt idx="2735">
                  <c:v>10.75852868</c:v>
                </c:pt>
                <c:pt idx="2736">
                  <c:v>15.15798463</c:v>
                </c:pt>
                <c:pt idx="2737">
                  <c:v>15.68439416</c:v>
                </c:pt>
                <c:pt idx="2738">
                  <c:v>21.486268169999999</c:v>
                </c:pt>
                <c:pt idx="2739">
                  <c:v>17.558646190000001</c:v>
                </c:pt>
                <c:pt idx="2740">
                  <c:v>15.96813107</c:v>
                </c:pt>
                <c:pt idx="2741">
                  <c:v>36.141975309999999</c:v>
                </c:pt>
                <c:pt idx="2742">
                  <c:v>12.33268528</c:v>
                </c:pt>
                <c:pt idx="2743">
                  <c:v>11.315572639999999</c:v>
                </c:pt>
                <c:pt idx="2744">
                  <c:v>24.297395349999999</c:v>
                </c:pt>
                <c:pt idx="2745">
                  <c:v>17.577307600000001</c:v>
                </c:pt>
                <c:pt idx="2746">
                  <c:v>17.881526099999999</c:v>
                </c:pt>
                <c:pt idx="2747">
                  <c:v>18.237347289999999</c:v>
                </c:pt>
                <c:pt idx="2748">
                  <c:v>20.08363202</c:v>
                </c:pt>
                <c:pt idx="2749">
                  <c:v>16.633173599999999</c:v>
                </c:pt>
                <c:pt idx="2750">
                  <c:v>25.311850310000001</c:v>
                </c:pt>
                <c:pt idx="2751">
                  <c:v>18.949771689999999</c:v>
                </c:pt>
                <c:pt idx="2752">
                  <c:v>24.321154709999998</c:v>
                </c:pt>
                <c:pt idx="2753">
                  <c:v>16.963172060000002</c:v>
                </c:pt>
                <c:pt idx="2754">
                  <c:v>10.233918129999999</c:v>
                </c:pt>
                <c:pt idx="2755">
                  <c:v>16.49810183</c:v>
                </c:pt>
                <c:pt idx="2756">
                  <c:v>34.571175949999997</c:v>
                </c:pt>
                <c:pt idx="2757">
                  <c:v>35.048363860000002</c:v>
                </c:pt>
                <c:pt idx="2758">
                  <c:v>28.836565100000001</c:v>
                </c:pt>
                <c:pt idx="2759">
                  <c:v>28.241154680000001</c:v>
                </c:pt>
                <c:pt idx="2760">
                  <c:v>27.729069970000001</c:v>
                </c:pt>
                <c:pt idx="2761">
                  <c:v>19.700619410000002</c:v>
                </c:pt>
                <c:pt idx="2762">
                  <c:v>14.83139662</c:v>
                </c:pt>
                <c:pt idx="2763">
                  <c:v>16.69937474</c:v>
                </c:pt>
                <c:pt idx="2764">
                  <c:v>27.718765810000001</c:v>
                </c:pt>
                <c:pt idx="2765">
                  <c:v>39.073923639999997</c:v>
                </c:pt>
                <c:pt idx="2766">
                  <c:v>26.13849033</c:v>
                </c:pt>
                <c:pt idx="2767">
                  <c:v>12.57057949</c:v>
                </c:pt>
                <c:pt idx="2768">
                  <c:v>16.925435270000001</c:v>
                </c:pt>
                <c:pt idx="2769">
                  <c:v>24.749385279999998</c:v>
                </c:pt>
                <c:pt idx="2770">
                  <c:v>26.551895380000001</c:v>
                </c:pt>
                <c:pt idx="2771">
                  <c:v>30.451977400000001</c:v>
                </c:pt>
                <c:pt idx="2772">
                  <c:v>26.88656138</c:v>
                </c:pt>
                <c:pt idx="2773">
                  <c:v>55.311402940000001</c:v>
                </c:pt>
                <c:pt idx="2774">
                  <c:v>14.07098877</c:v>
                </c:pt>
                <c:pt idx="2775">
                  <c:v>46.186507310000003</c:v>
                </c:pt>
                <c:pt idx="2776">
                  <c:v>20.526315790000002</c:v>
                </c:pt>
                <c:pt idx="2777">
                  <c:v>33.863078700000003</c:v>
                </c:pt>
                <c:pt idx="2778">
                  <c:v>19.099249369999999</c:v>
                </c:pt>
                <c:pt idx="2779">
                  <c:v>25.79290065</c:v>
                </c:pt>
                <c:pt idx="2780">
                  <c:v>11.95193929</c:v>
                </c:pt>
                <c:pt idx="2781">
                  <c:v>16.29454157</c:v>
                </c:pt>
                <c:pt idx="2782">
                  <c:v>13.27850746</c:v>
                </c:pt>
                <c:pt idx="2783">
                  <c:v>35.57692308</c:v>
                </c:pt>
                <c:pt idx="2784">
                  <c:v>17.65834933</c:v>
                </c:pt>
                <c:pt idx="2785">
                  <c:v>11.51314827</c:v>
                </c:pt>
                <c:pt idx="2786">
                  <c:v>8.314617256</c:v>
                </c:pt>
                <c:pt idx="2787">
                  <c:v>11.21190131</c:v>
                </c:pt>
                <c:pt idx="2788">
                  <c:v>25.392363549999999</c:v>
                </c:pt>
                <c:pt idx="2789">
                  <c:v>13.361874719999999</c:v>
                </c:pt>
                <c:pt idx="2790">
                  <c:v>9.8595072980000005</c:v>
                </c:pt>
                <c:pt idx="2791">
                  <c:v>27.002037300000001</c:v>
                </c:pt>
                <c:pt idx="2792">
                  <c:v>7.699563274</c:v>
                </c:pt>
                <c:pt idx="2793">
                  <c:v>25.089159819999999</c:v>
                </c:pt>
                <c:pt idx="2794">
                  <c:v>24.362666669999999</c:v>
                </c:pt>
                <c:pt idx="2795">
                  <c:v>16.19486504</c:v>
                </c:pt>
                <c:pt idx="2796">
                  <c:v>27.53350399</c:v>
                </c:pt>
                <c:pt idx="2797">
                  <c:v>15.117994100000001</c:v>
                </c:pt>
                <c:pt idx="2798">
                  <c:v>11.800636819999999</c:v>
                </c:pt>
                <c:pt idx="2799">
                  <c:v>31.595765929999999</c:v>
                </c:pt>
                <c:pt idx="2800">
                  <c:v>13.157947630000001</c:v>
                </c:pt>
                <c:pt idx="2801">
                  <c:v>13.355734310000001</c:v>
                </c:pt>
                <c:pt idx="2802">
                  <c:v>12.708883030000001</c:v>
                </c:pt>
                <c:pt idx="2803">
                  <c:v>18.446601940000001</c:v>
                </c:pt>
                <c:pt idx="2804">
                  <c:v>9.8984771570000003</c:v>
                </c:pt>
                <c:pt idx="2805">
                  <c:v>30.618892509999998</c:v>
                </c:pt>
                <c:pt idx="2806">
                  <c:v>19.885108259999999</c:v>
                </c:pt>
                <c:pt idx="2807">
                  <c:v>8.8576449910000008</c:v>
                </c:pt>
                <c:pt idx="2808">
                  <c:v>15.65221187</c:v>
                </c:pt>
                <c:pt idx="2809">
                  <c:v>22.23005641</c:v>
                </c:pt>
                <c:pt idx="2810">
                  <c:v>18.087458210000001</c:v>
                </c:pt>
                <c:pt idx="2811">
                  <c:v>6.446766373</c:v>
                </c:pt>
                <c:pt idx="2812">
                  <c:v>19.955979459999998</c:v>
                </c:pt>
                <c:pt idx="2813">
                  <c:v>26.430015950000001</c:v>
                </c:pt>
                <c:pt idx="2814">
                  <c:v>31.432659730000001</c:v>
                </c:pt>
                <c:pt idx="2815">
                  <c:v>22.7124183</c:v>
                </c:pt>
                <c:pt idx="2816">
                  <c:v>20.055197790000001</c:v>
                </c:pt>
                <c:pt idx="2817">
                  <c:v>8.8897049819999996</c:v>
                </c:pt>
                <c:pt idx="2818">
                  <c:v>11.783358700000001</c:v>
                </c:pt>
                <c:pt idx="2819">
                  <c:v>32.958178799999999</c:v>
                </c:pt>
                <c:pt idx="2820">
                  <c:v>33.40275553</c:v>
                </c:pt>
                <c:pt idx="2821">
                  <c:v>15.987933630000001</c:v>
                </c:pt>
                <c:pt idx="2822">
                  <c:v>22.118821230000002</c:v>
                </c:pt>
                <c:pt idx="2823">
                  <c:v>41.141439210000001</c:v>
                </c:pt>
                <c:pt idx="2824">
                  <c:v>28.129382889999999</c:v>
                </c:pt>
                <c:pt idx="2825">
                  <c:v>23.904382470000002</c:v>
                </c:pt>
                <c:pt idx="2826">
                  <c:v>20.892552590000001</c:v>
                </c:pt>
                <c:pt idx="2827">
                  <c:v>32.70566445</c:v>
                </c:pt>
                <c:pt idx="2828">
                  <c:v>22.40682383</c:v>
                </c:pt>
                <c:pt idx="2829">
                  <c:v>27.918050940000001</c:v>
                </c:pt>
                <c:pt idx="2830">
                  <c:v>21.75534468</c:v>
                </c:pt>
                <c:pt idx="2831">
                  <c:v>15.86700707</c:v>
                </c:pt>
                <c:pt idx="2832">
                  <c:v>18.437692779999999</c:v>
                </c:pt>
                <c:pt idx="2833">
                  <c:v>30.239645379999999</c:v>
                </c:pt>
                <c:pt idx="2834">
                  <c:v>11.58686047</c:v>
                </c:pt>
                <c:pt idx="2835">
                  <c:v>11.465946840000001</c:v>
                </c:pt>
                <c:pt idx="2836">
                  <c:v>14.02170025</c:v>
                </c:pt>
                <c:pt idx="2837">
                  <c:v>16.969373749999999</c:v>
                </c:pt>
                <c:pt idx="2838">
                  <c:v>25.55210186</c:v>
                </c:pt>
                <c:pt idx="2839">
                  <c:v>30.042500440000001</c:v>
                </c:pt>
                <c:pt idx="2840">
                  <c:v>10.66407382</c:v>
                </c:pt>
                <c:pt idx="2841">
                  <c:v>29.158808000000001</c:v>
                </c:pt>
                <c:pt idx="2842">
                  <c:v>14.681266559999999</c:v>
                </c:pt>
                <c:pt idx="2843">
                  <c:v>22.04098703</c:v>
                </c:pt>
                <c:pt idx="2844">
                  <c:v>22.59941804</c:v>
                </c:pt>
                <c:pt idx="2845">
                  <c:v>25.563358430000001</c:v>
                </c:pt>
                <c:pt idx="2846">
                  <c:v>22.868976419999999</c:v>
                </c:pt>
                <c:pt idx="2847">
                  <c:v>8.1325301200000002</c:v>
                </c:pt>
                <c:pt idx="2848">
                  <c:v>25.51184911</c:v>
                </c:pt>
                <c:pt idx="2849">
                  <c:v>22.449279229999998</c:v>
                </c:pt>
                <c:pt idx="2850">
                  <c:v>23.508414070000001</c:v>
                </c:pt>
                <c:pt idx="2851">
                  <c:v>29.53238953</c:v>
                </c:pt>
                <c:pt idx="2852">
                  <c:v>17.389584230000001</c:v>
                </c:pt>
                <c:pt idx="2853">
                  <c:v>35.405704790000001</c:v>
                </c:pt>
                <c:pt idx="2854">
                  <c:v>17.36070595</c:v>
                </c:pt>
                <c:pt idx="2855">
                  <c:v>30.609960829999999</c:v>
                </c:pt>
                <c:pt idx="2856">
                  <c:v>18.74512185</c:v>
                </c:pt>
                <c:pt idx="2857">
                  <c:v>14.777568609999999</c:v>
                </c:pt>
                <c:pt idx="2858">
                  <c:v>21.921286500000001</c:v>
                </c:pt>
                <c:pt idx="2859">
                  <c:v>20.800524930000002</c:v>
                </c:pt>
                <c:pt idx="2860">
                  <c:v>25.999201230000001</c:v>
                </c:pt>
                <c:pt idx="2861">
                  <c:v>18.17340574</c:v>
                </c:pt>
                <c:pt idx="2862">
                  <c:v>23.236152329999999</c:v>
                </c:pt>
                <c:pt idx="2863">
                  <c:v>16.890277520000001</c:v>
                </c:pt>
                <c:pt idx="2864">
                  <c:v>28.129225600000002</c:v>
                </c:pt>
                <c:pt idx="2865">
                  <c:v>23.227638429999999</c:v>
                </c:pt>
                <c:pt idx="2866">
                  <c:v>19.315286619999998</c:v>
                </c:pt>
                <c:pt idx="2867">
                  <c:v>18.50650718</c:v>
                </c:pt>
                <c:pt idx="2868">
                  <c:v>15.10681587</c:v>
                </c:pt>
                <c:pt idx="2869">
                  <c:v>20.830533750000001</c:v>
                </c:pt>
                <c:pt idx="2870">
                  <c:v>25.866726700000001</c:v>
                </c:pt>
                <c:pt idx="2871">
                  <c:v>28.392780139999999</c:v>
                </c:pt>
                <c:pt idx="2872">
                  <c:v>28.235294119999999</c:v>
                </c:pt>
                <c:pt idx="2873">
                  <c:v>15.72104249</c:v>
                </c:pt>
                <c:pt idx="2874">
                  <c:v>29.478511839999999</c:v>
                </c:pt>
                <c:pt idx="2875">
                  <c:v>23.856527740000001</c:v>
                </c:pt>
                <c:pt idx="2876">
                  <c:v>14.508393290000001</c:v>
                </c:pt>
                <c:pt idx="2877">
                  <c:v>19.31032506</c:v>
                </c:pt>
                <c:pt idx="2878">
                  <c:v>20.324932350000001</c:v>
                </c:pt>
                <c:pt idx="2879">
                  <c:v>17.52365649</c:v>
                </c:pt>
                <c:pt idx="2880">
                  <c:v>22.813250669999999</c:v>
                </c:pt>
                <c:pt idx="2881">
                  <c:v>26.157001309999998</c:v>
                </c:pt>
                <c:pt idx="2882">
                  <c:v>10.092256900000001</c:v>
                </c:pt>
                <c:pt idx="2883">
                  <c:v>23.924255129999999</c:v>
                </c:pt>
                <c:pt idx="2884">
                  <c:v>19.86204098</c:v>
                </c:pt>
                <c:pt idx="2885">
                  <c:v>35.42998257</c:v>
                </c:pt>
                <c:pt idx="2886">
                  <c:v>19.853454289999998</c:v>
                </c:pt>
                <c:pt idx="2887">
                  <c:v>27.062892640000001</c:v>
                </c:pt>
                <c:pt idx="2888">
                  <c:v>23.152136949999999</c:v>
                </c:pt>
                <c:pt idx="2889">
                  <c:v>8.8756257220000006</c:v>
                </c:pt>
                <c:pt idx="2890">
                  <c:v>23.219814240000002</c:v>
                </c:pt>
                <c:pt idx="2891">
                  <c:v>14.128728410000001</c:v>
                </c:pt>
                <c:pt idx="2892">
                  <c:v>13.85023194</c:v>
                </c:pt>
                <c:pt idx="2893">
                  <c:v>21.666171670000001</c:v>
                </c:pt>
                <c:pt idx="2894">
                  <c:v>22.603962549999999</c:v>
                </c:pt>
                <c:pt idx="2895">
                  <c:v>9.6623563220000008</c:v>
                </c:pt>
                <c:pt idx="2896">
                  <c:v>10.15392986</c:v>
                </c:pt>
                <c:pt idx="2897">
                  <c:v>30.350194550000001</c:v>
                </c:pt>
                <c:pt idx="2898">
                  <c:v>16.24030454</c:v>
                </c:pt>
                <c:pt idx="2899">
                  <c:v>15.337230269999999</c:v>
                </c:pt>
                <c:pt idx="2900">
                  <c:v>21.095510489999999</c:v>
                </c:pt>
                <c:pt idx="2901">
                  <c:v>18.234705940000001</c:v>
                </c:pt>
                <c:pt idx="2902">
                  <c:v>27.822904000000001</c:v>
                </c:pt>
                <c:pt idx="2903">
                  <c:v>20.331653880000001</c:v>
                </c:pt>
                <c:pt idx="2904">
                  <c:v>32.822227349999999</c:v>
                </c:pt>
                <c:pt idx="2905">
                  <c:v>21.30009467</c:v>
                </c:pt>
                <c:pt idx="2906">
                  <c:v>26.28993985</c:v>
                </c:pt>
                <c:pt idx="2907">
                  <c:v>34.365028719999998</c:v>
                </c:pt>
                <c:pt idx="2908">
                  <c:v>18.04361054</c:v>
                </c:pt>
                <c:pt idx="2909">
                  <c:v>30.98699311</c:v>
                </c:pt>
                <c:pt idx="2910">
                  <c:v>24.583475010000001</c:v>
                </c:pt>
                <c:pt idx="2911">
                  <c:v>21.650099399999998</c:v>
                </c:pt>
                <c:pt idx="2912">
                  <c:v>17.061704989999999</c:v>
                </c:pt>
                <c:pt idx="2913">
                  <c:v>29.610511500000001</c:v>
                </c:pt>
                <c:pt idx="2914">
                  <c:v>23.693342009999999</c:v>
                </c:pt>
                <c:pt idx="2915">
                  <c:v>19.83058539</c:v>
                </c:pt>
                <c:pt idx="2916">
                  <c:v>28.438362470000001</c:v>
                </c:pt>
                <c:pt idx="2917">
                  <c:v>21.288752509999998</c:v>
                </c:pt>
                <c:pt idx="2918">
                  <c:v>19.45685374</c:v>
                </c:pt>
                <c:pt idx="2919">
                  <c:v>25.47089497</c:v>
                </c:pt>
                <c:pt idx="2920">
                  <c:v>18.400388929999998</c:v>
                </c:pt>
                <c:pt idx="2921">
                  <c:v>14.12669176</c:v>
                </c:pt>
                <c:pt idx="2922">
                  <c:v>14.200062640000001</c:v>
                </c:pt>
                <c:pt idx="2923">
                  <c:v>25.115633670000001</c:v>
                </c:pt>
                <c:pt idx="2924">
                  <c:v>17.43382871</c:v>
                </c:pt>
                <c:pt idx="2925">
                  <c:v>21.071313329999999</c:v>
                </c:pt>
                <c:pt idx="2926">
                  <c:v>13.012008549999999</c:v>
                </c:pt>
                <c:pt idx="2927">
                  <c:v>13.521937189999999</c:v>
                </c:pt>
                <c:pt idx="2928">
                  <c:v>12.05073996</c:v>
                </c:pt>
                <c:pt idx="2929">
                  <c:v>24.10325491</c:v>
                </c:pt>
                <c:pt idx="2930">
                  <c:v>19.09882232</c:v>
                </c:pt>
                <c:pt idx="2931">
                  <c:v>10.20933977</c:v>
                </c:pt>
                <c:pt idx="2932">
                  <c:v>14.619525319999999</c:v>
                </c:pt>
                <c:pt idx="2933">
                  <c:v>15.56580381</c:v>
                </c:pt>
                <c:pt idx="2934">
                  <c:v>29.037704000000002</c:v>
                </c:pt>
                <c:pt idx="2935">
                  <c:v>50.236252210000004</c:v>
                </c:pt>
                <c:pt idx="2936">
                  <c:v>28.738198520000001</c:v>
                </c:pt>
                <c:pt idx="2937">
                  <c:v>16.114754479999998</c:v>
                </c:pt>
                <c:pt idx="2938">
                  <c:v>32.474650590000003</c:v>
                </c:pt>
                <c:pt idx="2939">
                  <c:v>20.570825760000002</c:v>
                </c:pt>
                <c:pt idx="2940">
                  <c:v>30.133715380000002</c:v>
                </c:pt>
                <c:pt idx="2941">
                  <c:v>22.6076555</c:v>
                </c:pt>
                <c:pt idx="2942">
                  <c:v>17.645257260000001</c:v>
                </c:pt>
                <c:pt idx="2943">
                  <c:v>20.993550639999999</c:v>
                </c:pt>
                <c:pt idx="2944">
                  <c:v>14.346331510000001</c:v>
                </c:pt>
                <c:pt idx="2945">
                  <c:v>30.776872640000001</c:v>
                </c:pt>
                <c:pt idx="2946">
                  <c:v>11.500380809999999</c:v>
                </c:pt>
                <c:pt idx="2947">
                  <c:v>18.887030960000001</c:v>
                </c:pt>
                <c:pt idx="2948">
                  <c:v>42.318059300000002</c:v>
                </c:pt>
                <c:pt idx="2949">
                  <c:v>15.330394500000001</c:v>
                </c:pt>
                <c:pt idx="2950">
                  <c:v>16.48266009</c:v>
                </c:pt>
                <c:pt idx="2951">
                  <c:v>28.747203580000001</c:v>
                </c:pt>
                <c:pt idx="2952">
                  <c:v>34.910714290000001</c:v>
                </c:pt>
                <c:pt idx="2953">
                  <c:v>16.607773850000001</c:v>
                </c:pt>
                <c:pt idx="2954">
                  <c:v>25.10438606</c:v>
                </c:pt>
                <c:pt idx="2955">
                  <c:v>25.049026019999999</c:v>
                </c:pt>
                <c:pt idx="2956">
                  <c:v>23.669037809999999</c:v>
                </c:pt>
                <c:pt idx="2957">
                  <c:v>20.218824940000001</c:v>
                </c:pt>
                <c:pt idx="2958">
                  <c:v>25.47770701</c:v>
                </c:pt>
                <c:pt idx="2959">
                  <c:v>22.982005959999999</c:v>
                </c:pt>
                <c:pt idx="2960">
                  <c:v>40.764331210000002</c:v>
                </c:pt>
                <c:pt idx="2961">
                  <c:v>19.561087090000001</c:v>
                </c:pt>
                <c:pt idx="2962">
                  <c:v>19.53330824</c:v>
                </c:pt>
                <c:pt idx="2963">
                  <c:v>21.938577169999999</c:v>
                </c:pt>
                <c:pt idx="2964">
                  <c:v>16.07100024</c:v>
                </c:pt>
                <c:pt idx="2965">
                  <c:v>6.9660338700000004</c:v>
                </c:pt>
                <c:pt idx="2966">
                  <c:v>24.04361132</c:v>
                </c:pt>
                <c:pt idx="2967">
                  <c:v>3.4609461160000001</c:v>
                </c:pt>
                <c:pt idx="2968">
                  <c:v>12.117010329999999</c:v>
                </c:pt>
                <c:pt idx="2969">
                  <c:v>14.39590525</c:v>
                </c:pt>
                <c:pt idx="2970">
                  <c:v>29.83636997</c:v>
                </c:pt>
                <c:pt idx="2971">
                  <c:v>9.5313741059999995</c:v>
                </c:pt>
                <c:pt idx="2972">
                  <c:v>31.72649573</c:v>
                </c:pt>
                <c:pt idx="2973">
                  <c:v>14.41471572</c:v>
                </c:pt>
                <c:pt idx="2974">
                  <c:v>17.371116749999999</c:v>
                </c:pt>
                <c:pt idx="2975">
                  <c:v>12.81470292</c:v>
                </c:pt>
                <c:pt idx="2976">
                  <c:v>15.690769769999999</c:v>
                </c:pt>
                <c:pt idx="2977">
                  <c:v>26.071679549999999</c:v>
                </c:pt>
                <c:pt idx="2978">
                  <c:v>11.002576210000001</c:v>
                </c:pt>
                <c:pt idx="2979">
                  <c:v>12.83410138</c:v>
                </c:pt>
                <c:pt idx="2980">
                  <c:v>17.219050859999999</c:v>
                </c:pt>
                <c:pt idx="2981">
                  <c:v>19.561515539999998</c:v>
                </c:pt>
                <c:pt idx="2982">
                  <c:v>30.47407201</c:v>
                </c:pt>
                <c:pt idx="2983">
                  <c:v>27.43580725</c:v>
                </c:pt>
                <c:pt idx="2984">
                  <c:v>24.78227081</c:v>
                </c:pt>
                <c:pt idx="2985">
                  <c:v>23.29581812</c:v>
                </c:pt>
                <c:pt idx="2986">
                  <c:v>35.333333330000002</c:v>
                </c:pt>
                <c:pt idx="2987">
                  <c:v>29.16787265</c:v>
                </c:pt>
                <c:pt idx="2988">
                  <c:v>19.47849574</c:v>
                </c:pt>
                <c:pt idx="2989">
                  <c:v>29.435373030000001</c:v>
                </c:pt>
                <c:pt idx="2990">
                  <c:v>26.75717753</c:v>
                </c:pt>
                <c:pt idx="2991">
                  <c:v>19.074706110000001</c:v>
                </c:pt>
                <c:pt idx="2992">
                  <c:v>15.26883917</c:v>
                </c:pt>
                <c:pt idx="2993">
                  <c:v>29.200458229999999</c:v>
                </c:pt>
                <c:pt idx="2994">
                  <c:v>9.4555873930000001</c:v>
                </c:pt>
                <c:pt idx="2995">
                  <c:v>16.658868770000002</c:v>
                </c:pt>
                <c:pt idx="2996">
                  <c:v>18.10776474</c:v>
                </c:pt>
                <c:pt idx="2997">
                  <c:v>23.531282659999999</c:v>
                </c:pt>
                <c:pt idx="2998">
                  <c:v>22.06258682</c:v>
                </c:pt>
                <c:pt idx="2999">
                  <c:v>18.651026389999998</c:v>
                </c:pt>
                <c:pt idx="3000">
                  <c:v>32.437599579999997</c:v>
                </c:pt>
                <c:pt idx="3001">
                  <c:v>30.738255030000001</c:v>
                </c:pt>
                <c:pt idx="3002">
                  <c:v>30.68312285</c:v>
                </c:pt>
                <c:pt idx="3003">
                  <c:v>26.582216330000001</c:v>
                </c:pt>
                <c:pt idx="3004">
                  <c:v>17.836889429999999</c:v>
                </c:pt>
                <c:pt idx="3005">
                  <c:v>31.337480559999999</c:v>
                </c:pt>
                <c:pt idx="3006">
                  <c:v>20.471392170000001</c:v>
                </c:pt>
                <c:pt idx="3007">
                  <c:v>19.13049891</c:v>
                </c:pt>
                <c:pt idx="3008">
                  <c:v>17.257647240000001</c:v>
                </c:pt>
                <c:pt idx="3009">
                  <c:v>23.81135707</c:v>
                </c:pt>
                <c:pt idx="3010">
                  <c:v>19.771863119999999</c:v>
                </c:pt>
                <c:pt idx="3011">
                  <c:v>43.24557618</c:v>
                </c:pt>
                <c:pt idx="3012">
                  <c:v>23.95596591</c:v>
                </c:pt>
                <c:pt idx="3013">
                  <c:v>26.201683070000001</c:v>
                </c:pt>
                <c:pt idx="3014">
                  <c:v>29.4156753</c:v>
                </c:pt>
                <c:pt idx="3015">
                  <c:v>21.388557809999998</c:v>
                </c:pt>
                <c:pt idx="3016">
                  <c:v>10.38473099</c:v>
                </c:pt>
                <c:pt idx="3017">
                  <c:v>30.560355470000001</c:v>
                </c:pt>
                <c:pt idx="3018">
                  <c:v>24.525498330000001</c:v>
                </c:pt>
                <c:pt idx="3019">
                  <c:v>30.045622420000001</c:v>
                </c:pt>
                <c:pt idx="3020">
                  <c:v>16.128266029999999</c:v>
                </c:pt>
                <c:pt idx="3021">
                  <c:v>16.27014582</c:v>
                </c:pt>
                <c:pt idx="3022">
                  <c:v>16.474429140000002</c:v>
                </c:pt>
                <c:pt idx="3023">
                  <c:v>17.51550044</c:v>
                </c:pt>
                <c:pt idx="3024">
                  <c:v>25.127159469999999</c:v>
                </c:pt>
                <c:pt idx="3025">
                  <c:v>27.878787880000001</c:v>
                </c:pt>
                <c:pt idx="3026">
                  <c:v>15.426655070000001</c:v>
                </c:pt>
                <c:pt idx="3027">
                  <c:v>50.713976070000001</c:v>
                </c:pt>
                <c:pt idx="3028">
                  <c:v>25.060457400000001</c:v>
                </c:pt>
                <c:pt idx="3029">
                  <c:v>28.075674469999999</c:v>
                </c:pt>
                <c:pt idx="3030">
                  <c:v>26.264670169999999</c:v>
                </c:pt>
                <c:pt idx="3031">
                  <c:v>36.3678588</c:v>
                </c:pt>
                <c:pt idx="3032">
                  <c:v>36.43738381</c:v>
                </c:pt>
                <c:pt idx="3033">
                  <c:v>14.368887450000001</c:v>
                </c:pt>
                <c:pt idx="3034">
                  <c:v>12.08180377</c:v>
                </c:pt>
                <c:pt idx="3035">
                  <c:v>24.263226419999999</c:v>
                </c:pt>
                <c:pt idx="3036">
                  <c:v>10.774493039999999</c:v>
                </c:pt>
                <c:pt idx="3037">
                  <c:v>8.0921757769999996</c:v>
                </c:pt>
                <c:pt idx="3038">
                  <c:v>25.429715089999998</c:v>
                </c:pt>
                <c:pt idx="3039">
                  <c:v>5.4275761320000004</c:v>
                </c:pt>
                <c:pt idx="3040">
                  <c:v>22.119791190000001</c:v>
                </c:pt>
                <c:pt idx="3041">
                  <c:v>27.175551599999999</c:v>
                </c:pt>
                <c:pt idx="3042">
                  <c:v>11.470128300000001</c:v>
                </c:pt>
                <c:pt idx="3043">
                  <c:v>13.485118050000001</c:v>
                </c:pt>
                <c:pt idx="3044">
                  <c:v>19.192180879999999</c:v>
                </c:pt>
                <c:pt idx="3045">
                  <c:v>9.9942971200000006</c:v>
                </c:pt>
                <c:pt idx="3046">
                  <c:v>12.48231313</c:v>
                </c:pt>
                <c:pt idx="3047">
                  <c:v>29.483402680000001</c:v>
                </c:pt>
                <c:pt idx="3048">
                  <c:v>21.169431599999999</c:v>
                </c:pt>
                <c:pt idx="3049">
                  <c:v>25.041678860000001</c:v>
                </c:pt>
                <c:pt idx="3050">
                  <c:v>17.106955580000001</c:v>
                </c:pt>
                <c:pt idx="3051">
                  <c:v>20.806385030000001</c:v>
                </c:pt>
                <c:pt idx="3052">
                  <c:v>16.897173779999999</c:v>
                </c:pt>
                <c:pt idx="3053">
                  <c:v>22.47414479</c:v>
                </c:pt>
                <c:pt idx="3054">
                  <c:v>27.468980129999998</c:v>
                </c:pt>
                <c:pt idx="3055">
                  <c:v>33.563764370000001</c:v>
                </c:pt>
                <c:pt idx="3056">
                  <c:v>9.1226954859999996</c:v>
                </c:pt>
                <c:pt idx="3057">
                  <c:v>18.5564967</c:v>
                </c:pt>
                <c:pt idx="3058">
                  <c:v>19.93723644</c:v>
                </c:pt>
                <c:pt idx="3059">
                  <c:v>14.974066000000001</c:v>
                </c:pt>
                <c:pt idx="3060">
                  <c:v>53.032619779999997</c:v>
                </c:pt>
                <c:pt idx="3061">
                  <c:v>18.982504330000001</c:v>
                </c:pt>
                <c:pt idx="3062">
                  <c:v>21.894854429999999</c:v>
                </c:pt>
                <c:pt idx="3063">
                  <c:v>7.0672673929999998</c:v>
                </c:pt>
                <c:pt idx="3064">
                  <c:v>25.75029017</c:v>
                </c:pt>
                <c:pt idx="3065">
                  <c:v>27.932017309999999</c:v>
                </c:pt>
                <c:pt idx="3066">
                  <c:v>27.384351800000001</c:v>
                </c:pt>
                <c:pt idx="3067">
                  <c:v>19.034770009999999</c:v>
                </c:pt>
                <c:pt idx="3068">
                  <c:v>14.57526949</c:v>
                </c:pt>
                <c:pt idx="3069">
                  <c:v>23.568805359999999</c:v>
                </c:pt>
                <c:pt idx="3070">
                  <c:v>17.924206210000001</c:v>
                </c:pt>
                <c:pt idx="3071">
                  <c:v>21.53170119</c:v>
                </c:pt>
                <c:pt idx="3072">
                  <c:v>17.523383379999999</c:v>
                </c:pt>
                <c:pt idx="3073">
                  <c:v>16.243172640000001</c:v>
                </c:pt>
                <c:pt idx="3074">
                  <c:v>30.370944479999999</c:v>
                </c:pt>
                <c:pt idx="3075">
                  <c:v>14.395295320000001</c:v>
                </c:pt>
                <c:pt idx="3076">
                  <c:v>20.475850019999999</c:v>
                </c:pt>
                <c:pt idx="3077">
                  <c:v>24.82657377</c:v>
                </c:pt>
                <c:pt idx="3078">
                  <c:v>25.02876496</c:v>
                </c:pt>
                <c:pt idx="3079">
                  <c:v>15.8696249</c:v>
                </c:pt>
                <c:pt idx="3080">
                  <c:v>14.58199701</c:v>
                </c:pt>
                <c:pt idx="3081">
                  <c:v>10.96404888</c:v>
                </c:pt>
                <c:pt idx="3082">
                  <c:v>26.481536999999999</c:v>
                </c:pt>
                <c:pt idx="3083">
                  <c:v>13.11197917</c:v>
                </c:pt>
                <c:pt idx="3084">
                  <c:v>11.166357659999999</c:v>
                </c:pt>
                <c:pt idx="3085">
                  <c:v>23.684756310000001</c:v>
                </c:pt>
                <c:pt idx="3086">
                  <c:v>11.137154020000001</c:v>
                </c:pt>
                <c:pt idx="3087">
                  <c:v>12.29610594</c:v>
                </c:pt>
                <c:pt idx="3088">
                  <c:v>14.854937120000001</c:v>
                </c:pt>
                <c:pt idx="3089">
                  <c:v>12.89057393</c:v>
                </c:pt>
                <c:pt idx="3090">
                  <c:v>37.755007849999998</c:v>
                </c:pt>
                <c:pt idx="3091">
                  <c:v>26.580172990000001</c:v>
                </c:pt>
                <c:pt idx="3092">
                  <c:v>5.2821965569999998</c:v>
                </c:pt>
                <c:pt idx="3093">
                  <c:v>21.918238989999999</c:v>
                </c:pt>
                <c:pt idx="3094">
                  <c:v>14.09035832</c:v>
                </c:pt>
                <c:pt idx="3095">
                  <c:v>28.104457450000002</c:v>
                </c:pt>
                <c:pt idx="3096">
                  <c:v>27.063339729999999</c:v>
                </c:pt>
                <c:pt idx="3097">
                  <c:v>26.4759131</c:v>
                </c:pt>
                <c:pt idx="3098">
                  <c:v>21.665458999999998</c:v>
                </c:pt>
                <c:pt idx="3099">
                  <c:v>21.228710459999999</c:v>
                </c:pt>
                <c:pt idx="3100">
                  <c:v>24.0945383</c:v>
                </c:pt>
                <c:pt idx="3101">
                  <c:v>22.260176489999999</c:v>
                </c:pt>
                <c:pt idx="3102">
                  <c:v>16.471025390000001</c:v>
                </c:pt>
                <c:pt idx="3103">
                  <c:v>30.068677220000001</c:v>
                </c:pt>
                <c:pt idx="3104">
                  <c:v>8.0573832379999999</c:v>
                </c:pt>
                <c:pt idx="3105">
                  <c:v>15.13358556</c:v>
                </c:pt>
                <c:pt idx="3106">
                  <c:v>26.589628279999999</c:v>
                </c:pt>
                <c:pt idx="3107">
                  <c:v>23.110782180000001</c:v>
                </c:pt>
              </c:numCache>
            </c:numRef>
          </c:yVal>
          <c:smooth val="0"/>
          <c:extLst xmlns:c16r2="http://schemas.microsoft.com/office/drawing/2015/06/chart">
            <c:ext xmlns:c16="http://schemas.microsoft.com/office/drawing/2014/chart" uri="{C3380CC4-5D6E-409C-BE32-E72D297353CC}">
              <c16:uniqueId val="{00000001-3554-41EF-BD7E-30698FCC93BC}"/>
            </c:ext>
          </c:extLst>
        </c:ser>
        <c:dLbls>
          <c:showLegendKey val="0"/>
          <c:showVal val="0"/>
          <c:showCatName val="0"/>
          <c:showSerName val="0"/>
          <c:showPercent val="0"/>
          <c:showBubbleSize val="0"/>
        </c:dLbls>
        <c:axId val="377325408"/>
        <c:axId val="377325800"/>
      </c:scatterChart>
      <c:valAx>
        <c:axId val="3773254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PER_DM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325800"/>
        <c:crosses val="autoZero"/>
        <c:crossBetween val="midCat"/>
      </c:valAx>
      <c:valAx>
        <c:axId val="377325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PER_UIA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325408"/>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'Copy of 2013diabetes'!$S$1</c:f>
              <c:strCache>
                <c:ptCount val="1"/>
                <c:pt idx="0">
                  <c:v>Longitude</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olid"/>
              </a:ln>
              <a:effectLst/>
            </c:spPr>
            <c:trendlineType val="linear"/>
            <c:dispRSqr val="0"/>
            <c:dispEq val="0"/>
          </c:trendline>
          <c:xVal>
            <c:numRef>
              <c:f>'Copy of 2013diabetes'!$E$2:$E$3109</c:f>
              <c:numCache>
                <c:formatCode>General</c:formatCode>
                <c:ptCount val="3108"/>
                <c:pt idx="0">
                  <c:v>6.6</c:v>
                </c:pt>
                <c:pt idx="1">
                  <c:v>8.8000000000000007</c:v>
                </c:pt>
                <c:pt idx="2">
                  <c:v>7.2</c:v>
                </c:pt>
                <c:pt idx="3">
                  <c:v>7.7</c:v>
                </c:pt>
                <c:pt idx="4">
                  <c:v>6.6</c:v>
                </c:pt>
                <c:pt idx="5">
                  <c:v>7.7</c:v>
                </c:pt>
                <c:pt idx="6">
                  <c:v>8.8000000000000007</c:v>
                </c:pt>
                <c:pt idx="7">
                  <c:v>6.7</c:v>
                </c:pt>
                <c:pt idx="8">
                  <c:v>10.6</c:v>
                </c:pt>
                <c:pt idx="9">
                  <c:v>10.1</c:v>
                </c:pt>
                <c:pt idx="10">
                  <c:v>9.9</c:v>
                </c:pt>
                <c:pt idx="11">
                  <c:v>12.2</c:v>
                </c:pt>
                <c:pt idx="12">
                  <c:v>8.1999999999999993</c:v>
                </c:pt>
                <c:pt idx="13">
                  <c:v>11.5</c:v>
                </c:pt>
                <c:pt idx="14">
                  <c:v>15.3</c:v>
                </c:pt>
                <c:pt idx="15">
                  <c:v>9.1</c:v>
                </c:pt>
                <c:pt idx="16">
                  <c:v>9.6</c:v>
                </c:pt>
                <c:pt idx="17">
                  <c:v>8.3000000000000007</c:v>
                </c:pt>
                <c:pt idx="18">
                  <c:v>9.1</c:v>
                </c:pt>
                <c:pt idx="19">
                  <c:v>14.2</c:v>
                </c:pt>
                <c:pt idx="20">
                  <c:v>9.4</c:v>
                </c:pt>
                <c:pt idx="21">
                  <c:v>5.5</c:v>
                </c:pt>
                <c:pt idx="22">
                  <c:v>9.3000000000000007</c:v>
                </c:pt>
                <c:pt idx="23">
                  <c:v>6.9</c:v>
                </c:pt>
                <c:pt idx="24">
                  <c:v>12.8</c:v>
                </c:pt>
                <c:pt idx="25">
                  <c:v>9.4</c:v>
                </c:pt>
                <c:pt idx="26">
                  <c:v>8</c:v>
                </c:pt>
                <c:pt idx="27">
                  <c:v>7.7</c:v>
                </c:pt>
                <c:pt idx="28">
                  <c:v>11</c:v>
                </c:pt>
                <c:pt idx="29">
                  <c:v>8.6</c:v>
                </c:pt>
                <c:pt idx="30">
                  <c:v>6.5</c:v>
                </c:pt>
                <c:pt idx="31">
                  <c:v>17.399999999999999</c:v>
                </c:pt>
                <c:pt idx="32">
                  <c:v>7.5</c:v>
                </c:pt>
                <c:pt idx="33">
                  <c:v>11.4</c:v>
                </c:pt>
                <c:pt idx="34">
                  <c:v>10.1</c:v>
                </c:pt>
                <c:pt idx="35">
                  <c:v>9.3000000000000007</c:v>
                </c:pt>
                <c:pt idx="36">
                  <c:v>10.9</c:v>
                </c:pt>
                <c:pt idx="37">
                  <c:v>8.6</c:v>
                </c:pt>
                <c:pt idx="38">
                  <c:v>8.1</c:v>
                </c:pt>
                <c:pt idx="39">
                  <c:v>6.7</c:v>
                </c:pt>
                <c:pt idx="40">
                  <c:v>8</c:v>
                </c:pt>
                <c:pt idx="41">
                  <c:v>10.8</c:v>
                </c:pt>
                <c:pt idx="42">
                  <c:v>13.2</c:v>
                </c:pt>
                <c:pt idx="43">
                  <c:v>11.6</c:v>
                </c:pt>
                <c:pt idx="44">
                  <c:v>12</c:v>
                </c:pt>
                <c:pt idx="45">
                  <c:v>9.4</c:v>
                </c:pt>
                <c:pt idx="46">
                  <c:v>9.9</c:v>
                </c:pt>
                <c:pt idx="47">
                  <c:v>11.4</c:v>
                </c:pt>
                <c:pt idx="48">
                  <c:v>8.3000000000000007</c:v>
                </c:pt>
                <c:pt idx="49">
                  <c:v>8.1999999999999993</c:v>
                </c:pt>
                <c:pt idx="50">
                  <c:v>9.8000000000000007</c:v>
                </c:pt>
                <c:pt idx="51">
                  <c:v>9.6999999999999993</c:v>
                </c:pt>
                <c:pt idx="52">
                  <c:v>10.199999999999999</c:v>
                </c:pt>
                <c:pt idx="53">
                  <c:v>8.8000000000000007</c:v>
                </c:pt>
                <c:pt idx="54">
                  <c:v>7.8</c:v>
                </c:pt>
                <c:pt idx="55">
                  <c:v>11.2</c:v>
                </c:pt>
                <c:pt idx="56">
                  <c:v>6.4</c:v>
                </c:pt>
                <c:pt idx="57">
                  <c:v>12.1</c:v>
                </c:pt>
                <c:pt idx="58">
                  <c:v>9.6</c:v>
                </c:pt>
                <c:pt idx="59">
                  <c:v>9.8000000000000007</c:v>
                </c:pt>
                <c:pt idx="60">
                  <c:v>8.4</c:v>
                </c:pt>
                <c:pt idx="61">
                  <c:v>8.5</c:v>
                </c:pt>
                <c:pt idx="62">
                  <c:v>10.4</c:v>
                </c:pt>
                <c:pt idx="63">
                  <c:v>13.6</c:v>
                </c:pt>
                <c:pt idx="64">
                  <c:v>8.9</c:v>
                </c:pt>
                <c:pt idx="65">
                  <c:v>12.1</c:v>
                </c:pt>
                <c:pt idx="66">
                  <c:v>11.4</c:v>
                </c:pt>
                <c:pt idx="67">
                  <c:v>8.6999999999999993</c:v>
                </c:pt>
                <c:pt idx="68">
                  <c:v>8.3000000000000007</c:v>
                </c:pt>
                <c:pt idx="69">
                  <c:v>9.9</c:v>
                </c:pt>
                <c:pt idx="70">
                  <c:v>9.6999999999999993</c:v>
                </c:pt>
                <c:pt idx="71">
                  <c:v>11</c:v>
                </c:pt>
                <c:pt idx="72">
                  <c:v>9.6999999999999993</c:v>
                </c:pt>
                <c:pt idx="73">
                  <c:v>13.6</c:v>
                </c:pt>
                <c:pt idx="74">
                  <c:v>9.1999999999999993</c:v>
                </c:pt>
                <c:pt idx="75">
                  <c:v>7.8</c:v>
                </c:pt>
                <c:pt idx="76">
                  <c:v>9.8000000000000007</c:v>
                </c:pt>
                <c:pt idx="77">
                  <c:v>11.5</c:v>
                </c:pt>
                <c:pt idx="78">
                  <c:v>12.2</c:v>
                </c:pt>
                <c:pt idx="79">
                  <c:v>8</c:v>
                </c:pt>
                <c:pt idx="80">
                  <c:v>7.5</c:v>
                </c:pt>
                <c:pt idx="81">
                  <c:v>8.6</c:v>
                </c:pt>
                <c:pt idx="82">
                  <c:v>7.6</c:v>
                </c:pt>
                <c:pt idx="83">
                  <c:v>9.5</c:v>
                </c:pt>
                <c:pt idx="84">
                  <c:v>7.3</c:v>
                </c:pt>
                <c:pt idx="85">
                  <c:v>9</c:v>
                </c:pt>
                <c:pt idx="86">
                  <c:v>7</c:v>
                </c:pt>
                <c:pt idx="87">
                  <c:v>9.5</c:v>
                </c:pt>
                <c:pt idx="88">
                  <c:v>8.8000000000000007</c:v>
                </c:pt>
                <c:pt idx="89">
                  <c:v>8.5</c:v>
                </c:pt>
                <c:pt idx="90">
                  <c:v>8.4</c:v>
                </c:pt>
                <c:pt idx="91">
                  <c:v>9.9</c:v>
                </c:pt>
                <c:pt idx="92">
                  <c:v>8.6</c:v>
                </c:pt>
                <c:pt idx="93">
                  <c:v>8.9</c:v>
                </c:pt>
                <c:pt idx="94">
                  <c:v>11.1</c:v>
                </c:pt>
                <c:pt idx="95">
                  <c:v>8.5</c:v>
                </c:pt>
                <c:pt idx="96">
                  <c:v>11.2</c:v>
                </c:pt>
                <c:pt idx="97">
                  <c:v>12.6</c:v>
                </c:pt>
                <c:pt idx="98">
                  <c:v>12.3</c:v>
                </c:pt>
                <c:pt idx="99">
                  <c:v>8.4</c:v>
                </c:pt>
                <c:pt idx="100">
                  <c:v>10.1</c:v>
                </c:pt>
                <c:pt idx="101">
                  <c:v>9.9</c:v>
                </c:pt>
                <c:pt idx="102">
                  <c:v>5.9</c:v>
                </c:pt>
                <c:pt idx="103">
                  <c:v>7.2</c:v>
                </c:pt>
                <c:pt idx="104">
                  <c:v>10.6</c:v>
                </c:pt>
                <c:pt idx="105">
                  <c:v>9.1999999999999993</c:v>
                </c:pt>
                <c:pt idx="106">
                  <c:v>10</c:v>
                </c:pt>
                <c:pt idx="107">
                  <c:v>7.4</c:v>
                </c:pt>
                <c:pt idx="108">
                  <c:v>9</c:v>
                </c:pt>
                <c:pt idx="109">
                  <c:v>11.1</c:v>
                </c:pt>
                <c:pt idx="110">
                  <c:v>10.1</c:v>
                </c:pt>
                <c:pt idx="111">
                  <c:v>9.6999999999999993</c:v>
                </c:pt>
                <c:pt idx="112">
                  <c:v>9.6999999999999993</c:v>
                </c:pt>
                <c:pt idx="113">
                  <c:v>7.3</c:v>
                </c:pt>
                <c:pt idx="114">
                  <c:v>12.3</c:v>
                </c:pt>
                <c:pt idx="115">
                  <c:v>8.4</c:v>
                </c:pt>
                <c:pt idx="116">
                  <c:v>8.6999999999999993</c:v>
                </c:pt>
                <c:pt idx="117">
                  <c:v>6.6</c:v>
                </c:pt>
                <c:pt idx="118">
                  <c:v>8.5</c:v>
                </c:pt>
                <c:pt idx="119">
                  <c:v>5.3</c:v>
                </c:pt>
                <c:pt idx="120">
                  <c:v>8.5</c:v>
                </c:pt>
                <c:pt idx="121">
                  <c:v>11.3</c:v>
                </c:pt>
                <c:pt idx="122">
                  <c:v>12.3</c:v>
                </c:pt>
                <c:pt idx="123">
                  <c:v>10.4</c:v>
                </c:pt>
                <c:pt idx="124">
                  <c:v>11</c:v>
                </c:pt>
                <c:pt idx="125">
                  <c:v>7.8</c:v>
                </c:pt>
                <c:pt idx="126">
                  <c:v>10.199999999999999</c:v>
                </c:pt>
                <c:pt idx="127">
                  <c:v>10.4</c:v>
                </c:pt>
                <c:pt idx="128">
                  <c:v>11.2</c:v>
                </c:pt>
                <c:pt idx="129">
                  <c:v>10.4</c:v>
                </c:pt>
                <c:pt idx="130">
                  <c:v>8.1</c:v>
                </c:pt>
                <c:pt idx="131">
                  <c:v>11.5</c:v>
                </c:pt>
                <c:pt idx="132">
                  <c:v>9.6</c:v>
                </c:pt>
                <c:pt idx="133">
                  <c:v>9.5</c:v>
                </c:pt>
                <c:pt idx="134">
                  <c:v>7.8</c:v>
                </c:pt>
                <c:pt idx="135">
                  <c:v>13.6</c:v>
                </c:pt>
                <c:pt idx="136">
                  <c:v>8.3000000000000007</c:v>
                </c:pt>
                <c:pt idx="137">
                  <c:v>6.6</c:v>
                </c:pt>
                <c:pt idx="138">
                  <c:v>11.8</c:v>
                </c:pt>
                <c:pt idx="139">
                  <c:v>7.1</c:v>
                </c:pt>
                <c:pt idx="140">
                  <c:v>6.6</c:v>
                </c:pt>
                <c:pt idx="141">
                  <c:v>8.1999999999999993</c:v>
                </c:pt>
                <c:pt idx="142">
                  <c:v>11.4</c:v>
                </c:pt>
                <c:pt idx="143">
                  <c:v>9.4</c:v>
                </c:pt>
                <c:pt idx="144">
                  <c:v>7.3</c:v>
                </c:pt>
                <c:pt idx="145">
                  <c:v>9.8000000000000007</c:v>
                </c:pt>
                <c:pt idx="146">
                  <c:v>8.3000000000000007</c:v>
                </c:pt>
                <c:pt idx="147">
                  <c:v>8.9</c:v>
                </c:pt>
                <c:pt idx="148">
                  <c:v>8.6999999999999993</c:v>
                </c:pt>
                <c:pt idx="149">
                  <c:v>6.7</c:v>
                </c:pt>
                <c:pt idx="150">
                  <c:v>10.3</c:v>
                </c:pt>
                <c:pt idx="151">
                  <c:v>7.6</c:v>
                </c:pt>
                <c:pt idx="152">
                  <c:v>10.7</c:v>
                </c:pt>
                <c:pt idx="153">
                  <c:v>13.8</c:v>
                </c:pt>
                <c:pt idx="154">
                  <c:v>8.8000000000000007</c:v>
                </c:pt>
                <c:pt idx="155">
                  <c:v>8.4</c:v>
                </c:pt>
                <c:pt idx="156">
                  <c:v>7.7</c:v>
                </c:pt>
                <c:pt idx="157">
                  <c:v>8.9</c:v>
                </c:pt>
                <c:pt idx="158">
                  <c:v>4.5</c:v>
                </c:pt>
                <c:pt idx="159">
                  <c:v>9.1999999999999993</c:v>
                </c:pt>
                <c:pt idx="160">
                  <c:v>8.8000000000000007</c:v>
                </c:pt>
                <c:pt idx="161">
                  <c:v>10.1</c:v>
                </c:pt>
                <c:pt idx="162">
                  <c:v>7.4</c:v>
                </c:pt>
                <c:pt idx="163">
                  <c:v>9.6</c:v>
                </c:pt>
                <c:pt idx="164">
                  <c:v>10.7</c:v>
                </c:pt>
                <c:pt idx="165">
                  <c:v>11.1</c:v>
                </c:pt>
                <c:pt idx="166">
                  <c:v>10.4</c:v>
                </c:pt>
                <c:pt idx="167">
                  <c:v>8.1999999999999993</c:v>
                </c:pt>
                <c:pt idx="168">
                  <c:v>9.1999999999999993</c:v>
                </c:pt>
                <c:pt idx="169">
                  <c:v>7.8</c:v>
                </c:pt>
                <c:pt idx="170">
                  <c:v>7.9</c:v>
                </c:pt>
                <c:pt idx="171">
                  <c:v>8.6999999999999993</c:v>
                </c:pt>
                <c:pt idx="172">
                  <c:v>9.6999999999999993</c:v>
                </c:pt>
                <c:pt idx="173">
                  <c:v>10.4</c:v>
                </c:pt>
                <c:pt idx="174">
                  <c:v>11.6</c:v>
                </c:pt>
                <c:pt idx="175">
                  <c:v>6.7</c:v>
                </c:pt>
                <c:pt idx="176">
                  <c:v>7.3</c:v>
                </c:pt>
                <c:pt idx="177">
                  <c:v>11.3</c:v>
                </c:pt>
                <c:pt idx="178">
                  <c:v>12.3</c:v>
                </c:pt>
                <c:pt idx="179">
                  <c:v>12.2</c:v>
                </c:pt>
                <c:pt idx="180">
                  <c:v>10</c:v>
                </c:pt>
                <c:pt idx="181">
                  <c:v>7</c:v>
                </c:pt>
                <c:pt idx="182">
                  <c:v>13</c:v>
                </c:pt>
                <c:pt idx="183">
                  <c:v>12.3</c:v>
                </c:pt>
                <c:pt idx="184">
                  <c:v>8.3000000000000007</c:v>
                </c:pt>
                <c:pt idx="185">
                  <c:v>9</c:v>
                </c:pt>
                <c:pt idx="186">
                  <c:v>7.6</c:v>
                </c:pt>
                <c:pt idx="187">
                  <c:v>11.5</c:v>
                </c:pt>
                <c:pt idx="188">
                  <c:v>12.5</c:v>
                </c:pt>
                <c:pt idx="189">
                  <c:v>9.6</c:v>
                </c:pt>
                <c:pt idx="190">
                  <c:v>10.4</c:v>
                </c:pt>
                <c:pt idx="191">
                  <c:v>13.2</c:v>
                </c:pt>
                <c:pt idx="192">
                  <c:v>12.6</c:v>
                </c:pt>
                <c:pt idx="193">
                  <c:v>10.1</c:v>
                </c:pt>
                <c:pt idx="194">
                  <c:v>6.3</c:v>
                </c:pt>
                <c:pt idx="195">
                  <c:v>4.5</c:v>
                </c:pt>
                <c:pt idx="196">
                  <c:v>10</c:v>
                </c:pt>
                <c:pt idx="197">
                  <c:v>14.1</c:v>
                </c:pt>
                <c:pt idx="198">
                  <c:v>10.9</c:v>
                </c:pt>
                <c:pt idx="199">
                  <c:v>9</c:v>
                </c:pt>
                <c:pt idx="200">
                  <c:v>9.5</c:v>
                </c:pt>
                <c:pt idx="201">
                  <c:v>10.7</c:v>
                </c:pt>
                <c:pt idx="202">
                  <c:v>8</c:v>
                </c:pt>
                <c:pt idx="203">
                  <c:v>10.4</c:v>
                </c:pt>
                <c:pt idx="204">
                  <c:v>8.1999999999999993</c:v>
                </c:pt>
                <c:pt idx="205">
                  <c:v>9.3000000000000007</c:v>
                </c:pt>
                <c:pt idx="206">
                  <c:v>7.9</c:v>
                </c:pt>
                <c:pt idx="207">
                  <c:v>9.5</c:v>
                </c:pt>
                <c:pt idx="208">
                  <c:v>8.6999999999999993</c:v>
                </c:pt>
                <c:pt idx="209">
                  <c:v>7.9</c:v>
                </c:pt>
                <c:pt idx="210">
                  <c:v>9</c:v>
                </c:pt>
                <c:pt idx="211">
                  <c:v>8.4</c:v>
                </c:pt>
                <c:pt idx="212">
                  <c:v>12.2</c:v>
                </c:pt>
                <c:pt idx="213">
                  <c:v>10</c:v>
                </c:pt>
                <c:pt idx="214">
                  <c:v>14.8</c:v>
                </c:pt>
                <c:pt idx="215">
                  <c:v>8.6999999999999993</c:v>
                </c:pt>
                <c:pt idx="216">
                  <c:v>10</c:v>
                </c:pt>
                <c:pt idx="217">
                  <c:v>6.3</c:v>
                </c:pt>
                <c:pt idx="218">
                  <c:v>11.5</c:v>
                </c:pt>
                <c:pt idx="219">
                  <c:v>9.9</c:v>
                </c:pt>
                <c:pt idx="220">
                  <c:v>11.2</c:v>
                </c:pt>
                <c:pt idx="221">
                  <c:v>9.1</c:v>
                </c:pt>
                <c:pt idx="222">
                  <c:v>5.6</c:v>
                </c:pt>
                <c:pt idx="223">
                  <c:v>7.1</c:v>
                </c:pt>
                <c:pt idx="224">
                  <c:v>11</c:v>
                </c:pt>
                <c:pt idx="225">
                  <c:v>7.6</c:v>
                </c:pt>
                <c:pt idx="226">
                  <c:v>8.5</c:v>
                </c:pt>
                <c:pt idx="227">
                  <c:v>9.5</c:v>
                </c:pt>
                <c:pt idx="228">
                  <c:v>12.1</c:v>
                </c:pt>
                <c:pt idx="229">
                  <c:v>7.6</c:v>
                </c:pt>
                <c:pt idx="230">
                  <c:v>9.3000000000000007</c:v>
                </c:pt>
                <c:pt idx="231">
                  <c:v>13.4</c:v>
                </c:pt>
                <c:pt idx="232">
                  <c:v>11.4</c:v>
                </c:pt>
                <c:pt idx="233">
                  <c:v>11.2</c:v>
                </c:pt>
                <c:pt idx="234">
                  <c:v>7.6</c:v>
                </c:pt>
                <c:pt idx="235">
                  <c:v>7.3</c:v>
                </c:pt>
                <c:pt idx="236">
                  <c:v>7.9</c:v>
                </c:pt>
                <c:pt idx="237">
                  <c:v>10.9</c:v>
                </c:pt>
                <c:pt idx="238">
                  <c:v>8.6999999999999993</c:v>
                </c:pt>
                <c:pt idx="239">
                  <c:v>13.6</c:v>
                </c:pt>
                <c:pt idx="240">
                  <c:v>19.3</c:v>
                </c:pt>
                <c:pt idx="241">
                  <c:v>16.100000000000001</c:v>
                </c:pt>
                <c:pt idx="242">
                  <c:v>9.8000000000000007</c:v>
                </c:pt>
                <c:pt idx="243">
                  <c:v>11.8</c:v>
                </c:pt>
                <c:pt idx="244">
                  <c:v>10.4</c:v>
                </c:pt>
                <c:pt idx="245">
                  <c:v>10.9</c:v>
                </c:pt>
                <c:pt idx="246">
                  <c:v>9</c:v>
                </c:pt>
                <c:pt idx="247">
                  <c:v>10.3</c:v>
                </c:pt>
                <c:pt idx="248">
                  <c:v>8.6999999999999993</c:v>
                </c:pt>
                <c:pt idx="249">
                  <c:v>8</c:v>
                </c:pt>
                <c:pt idx="250">
                  <c:v>17.8</c:v>
                </c:pt>
                <c:pt idx="251">
                  <c:v>7.5</c:v>
                </c:pt>
                <c:pt idx="252">
                  <c:v>8.3000000000000007</c:v>
                </c:pt>
                <c:pt idx="253">
                  <c:v>7.1</c:v>
                </c:pt>
                <c:pt idx="254">
                  <c:v>9.1</c:v>
                </c:pt>
                <c:pt idx="255">
                  <c:v>9.5</c:v>
                </c:pt>
                <c:pt idx="256">
                  <c:v>7.1</c:v>
                </c:pt>
                <c:pt idx="257">
                  <c:v>8.6</c:v>
                </c:pt>
                <c:pt idx="258">
                  <c:v>8.4</c:v>
                </c:pt>
                <c:pt idx="259">
                  <c:v>11.9</c:v>
                </c:pt>
                <c:pt idx="260">
                  <c:v>11.9</c:v>
                </c:pt>
                <c:pt idx="261">
                  <c:v>7.1</c:v>
                </c:pt>
                <c:pt idx="262">
                  <c:v>9.1999999999999993</c:v>
                </c:pt>
                <c:pt idx="263">
                  <c:v>6.6</c:v>
                </c:pt>
                <c:pt idx="264">
                  <c:v>7.9</c:v>
                </c:pt>
                <c:pt idx="265">
                  <c:v>11</c:v>
                </c:pt>
                <c:pt idx="266">
                  <c:v>9.1999999999999993</c:v>
                </c:pt>
                <c:pt idx="267">
                  <c:v>11.6</c:v>
                </c:pt>
                <c:pt idx="268">
                  <c:v>12.9</c:v>
                </c:pt>
                <c:pt idx="269">
                  <c:v>8.4</c:v>
                </c:pt>
                <c:pt idx="270">
                  <c:v>7.3</c:v>
                </c:pt>
                <c:pt idx="271">
                  <c:v>8.3000000000000007</c:v>
                </c:pt>
                <c:pt idx="272">
                  <c:v>8.6999999999999993</c:v>
                </c:pt>
                <c:pt idx="273">
                  <c:v>8.5</c:v>
                </c:pt>
                <c:pt idx="274">
                  <c:v>8.5</c:v>
                </c:pt>
                <c:pt idx="275">
                  <c:v>12.2</c:v>
                </c:pt>
                <c:pt idx="276">
                  <c:v>8.1</c:v>
                </c:pt>
                <c:pt idx="277">
                  <c:v>8.4</c:v>
                </c:pt>
                <c:pt idx="278">
                  <c:v>10.9</c:v>
                </c:pt>
                <c:pt idx="279">
                  <c:v>6.8</c:v>
                </c:pt>
                <c:pt idx="280">
                  <c:v>7.6</c:v>
                </c:pt>
                <c:pt idx="281">
                  <c:v>8.4</c:v>
                </c:pt>
                <c:pt idx="282">
                  <c:v>10.6</c:v>
                </c:pt>
                <c:pt idx="283">
                  <c:v>8.3000000000000007</c:v>
                </c:pt>
                <c:pt idx="284">
                  <c:v>13.7</c:v>
                </c:pt>
                <c:pt idx="285">
                  <c:v>9.6</c:v>
                </c:pt>
                <c:pt idx="286">
                  <c:v>14.6</c:v>
                </c:pt>
                <c:pt idx="287">
                  <c:v>9.5</c:v>
                </c:pt>
                <c:pt idx="288">
                  <c:v>11.7</c:v>
                </c:pt>
                <c:pt idx="289">
                  <c:v>11.1</c:v>
                </c:pt>
                <c:pt idx="290">
                  <c:v>10</c:v>
                </c:pt>
                <c:pt idx="291">
                  <c:v>11.1</c:v>
                </c:pt>
                <c:pt idx="292">
                  <c:v>8.4</c:v>
                </c:pt>
                <c:pt idx="293">
                  <c:v>10</c:v>
                </c:pt>
                <c:pt idx="294">
                  <c:v>9.1</c:v>
                </c:pt>
                <c:pt idx="295">
                  <c:v>14.3</c:v>
                </c:pt>
                <c:pt idx="296">
                  <c:v>8.6999999999999993</c:v>
                </c:pt>
                <c:pt idx="297">
                  <c:v>7.3</c:v>
                </c:pt>
                <c:pt idx="298">
                  <c:v>15</c:v>
                </c:pt>
                <c:pt idx="299">
                  <c:v>8.6</c:v>
                </c:pt>
                <c:pt idx="300">
                  <c:v>7</c:v>
                </c:pt>
                <c:pt idx="301">
                  <c:v>8.1999999999999993</c:v>
                </c:pt>
                <c:pt idx="302">
                  <c:v>8.4</c:v>
                </c:pt>
                <c:pt idx="303">
                  <c:v>11.1</c:v>
                </c:pt>
                <c:pt idx="304">
                  <c:v>15.4</c:v>
                </c:pt>
                <c:pt idx="305">
                  <c:v>10.6</c:v>
                </c:pt>
                <c:pt idx="306">
                  <c:v>9.6</c:v>
                </c:pt>
                <c:pt idx="307">
                  <c:v>10.5</c:v>
                </c:pt>
                <c:pt idx="308">
                  <c:v>8.1999999999999993</c:v>
                </c:pt>
                <c:pt idx="309">
                  <c:v>7.9</c:v>
                </c:pt>
                <c:pt idx="310">
                  <c:v>12.8</c:v>
                </c:pt>
                <c:pt idx="311">
                  <c:v>5.9</c:v>
                </c:pt>
                <c:pt idx="312">
                  <c:v>7.3</c:v>
                </c:pt>
                <c:pt idx="313">
                  <c:v>9.5</c:v>
                </c:pt>
                <c:pt idx="314">
                  <c:v>9.1999999999999993</c:v>
                </c:pt>
                <c:pt idx="315">
                  <c:v>8.1</c:v>
                </c:pt>
                <c:pt idx="316">
                  <c:v>10.4</c:v>
                </c:pt>
                <c:pt idx="317">
                  <c:v>9.9</c:v>
                </c:pt>
                <c:pt idx="318">
                  <c:v>7.4</c:v>
                </c:pt>
                <c:pt idx="319">
                  <c:v>6.8</c:v>
                </c:pt>
                <c:pt idx="320">
                  <c:v>13</c:v>
                </c:pt>
                <c:pt idx="321">
                  <c:v>13.8</c:v>
                </c:pt>
                <c:pt idx="322">
                  <c:v>11.4</c:v>
                </c:pt>
                <c:pt idx="323">
                  <c:v>8.3000000000000007</c:v>
                </c:pt>
                <c:pt idx="324">
                  <c:v>8.4</c:v>
                </c:pt>
                <c:pt idx="325">
                  <c:v>12</c:v>
                </c:pt>
                <c:pt idx="326">
                  <c:v>10</c:v>
                </c:pt>
                <c:pt idx="327">
                  <c:v>9.9</c:v>
                </c:pt>
                <c:pt idx="328">
                  <c:v>6.9</c:v>
                </c:pt>
                <c:pt idx="329">
                  <c:v>9.1999999999999993</c:v>
                </c:pt>
                <c:pt idx="330">
                  <c:v>7.6</c:v>
                </c:pt>
                <c:pt idx="331">
                  <c:v>14.2</c:v>
                </c:pt>
                <c:pt idx="332">
                  <c:v>10.1</c:v>
                </c:pt>
                <c:pt idx="333">
                  <c:v>7.5</c:v>
                </c:pt>
                <c:pt idx="334">
                  <c:v>7.5</c:v>
                </c:pt>
                <c:pt idx="335">
                  <c:v>6.1</c:v>
                </c:pt>
                <c:pt idx="336">
                  <c:v>7.2</c:v>
                </c:pt>
                <c:pt idx="337">
                  <c:v>6.2</c:v>
                </c:pt>
                <c:pt idx="338">
                  <c:v>8.6</c:v>
                </c:pt>
                <c:pt idx="339">
                  <c:v>9.3000000000000007</c:v>
                </c:pt>
                <c:pt idx="340">
                  <c:v>10.9</c:v>
                </c:pt>
                <c:pt idx="341">
                  <c:v>10.5</c:v>
                </c:pt>
                <c:pt idx="342">
                  <c:v>10.9</c:v>
                </c:pt>
                <c:pt idx="343">
                  <c:v>8.5</c:v>
                </c:pt>
                <c:pt idx="344">
                  <c:v>14.6</c:v>
                </c:pt>
                <c:pt idx="345">
                  <c:v>9.1</c:v>
                </c:pt>
                <c:pt idx="346">
                  <c:v>8.6</c:v>
                </c:pt>
                <c:pt idx="347">
                  <c:v>10.1</c:v>
                </c:pt>
                <c:pt idx="348">
                  <c:v>9</c:v>
                </c:pt>
                <c:pt idx="349">
                  <c:v>15.8</c:v>
                </c:pt>
                <c:pt idx="350">
                  <c:v>13.8</c:v>
                </c:pt>
                <c:pt idx="351">
                  <c:v>10.7</c:v>
                </c:pt>
                <c:pt idx="352">
                  <c:v>9.1999999999999993</c:v>
                </c:pt>
                <c:pt idx="353">
                  <c:v>10.4</c:v>
                </c:pt>
                <c:pt idx="354">
                  <c:v>8</c:v>
                </c:pt>
                <c:pt idx="355">
                  <c:v>6.9</c:v>
                </c:pt>
                <c:pt idx="356">
                  <c:v>7.7</c:v>
                </c:pt>
                <c:pt idx="357">
                  <c:v>8.5</c:v>
                </c:pt>
                <c:pt idx="358">
                  <c:v>9.8000000000000007</c:v>
                </c:pt>
                <c:pt idx="359">
                  <c:v>7.2</c:v>
                </c:pt>
                <c:pt idx="360">
                  <c:v>8.1</c:v>
                </c:pt>
                <c:pt idx="361">
                  <c:v>10.4</c:v>
                </c:pt>
                <c:pt idx="362">
                  <c:v>4.5</c:v>
                </c:pt>
                <c:pt idx="363">
                  <c:v>7.9</c:v>
                </c:pt>
                <c:pt idx="364">
                  <c:v>9.6</c:v>
                </c:pt>
                <c:pt idx="365">
                  <c:v>8.4</c:v>
                </c:pt>
                <c:pt idx="366">
                  <c:v>11.6</c:v>
                </c:pt>
                <c:pt idx="367">
                  <c:v>12</c:v>
                </c:pt>
                <c:pt idx="368">
                  <c:v>8.1999999999999993</c:v>
                </c:pt>
                <c:pt idx="369">
                  <c:v>11.1</c:v>
                </c:pt>
                <c:pt idx="370">
                  <c:v>11.6</c:v>
                </c:pt>
                <c:pt idx="371">
                  <c:v>8.6999999999999993</c:v>
                </c:pt>
                <c:pt idx="372">
                  <c:v>9.9</c:v>
                </c:pt>
                <c:pt idx="373">
                  <c:v>7.5</c:v>
                </c:pt>
                <c:pt idx="374">
                  <c:v>7.9</c:v>
                </c:pt>
                <c:pt idx="375">
                  <c:v>10.8</c:v>
                </c:pt>
                <c:pt idx="376">
                  <c:v>8.9</c:v>
                </c:pt>
                <c:pt idx="377">
                  <c:v>9.1999999999999993</c:v>
                </c:pt>
                <c:pt idx="378">
                  <c:v>10.5</c:v>
                </c:pt>
                <c:pt idx="379">
                  <c:v>7.1</c:v>
                </c:pt>
                <c:pt idx="380">
                  <c:v>8.6999999999999993</c:v>
                </c:pt>
                <c:pt idx="381">
                  <c:v>10.5</c:v>
                </c:pt>
                <c:pt idx="382">
                  <c:v>7</c:v>
                </c:pt>
                <c:pt idx="383">
                  <c:v>9</c:v>
                </c:pt>
                <c:pt idx="384">
                  <c:v>5.4</c:v>
                </c:pt>
                <c:pt idx="385">
                  <c:v>9</c:v>
                </c:pt>
                <c:pt idx="386">
                  <c:v>11.7</c:v>
                </c:pt>
                <c:pt idx="387">
                  <c:v>9.5</c:v>
                </c:pt>
                <c:pt idx="388">
                  <c:v>8.1999999999999993</c:v>
                </c:pt>
                <c:pt idx="389">
                  <c:v>10.199999999999999</c:v>
                </c:pt>
                <c:pt idx="390">
                  <c:v>8.8000000000000007</c:v>
                </c:pt>
                <c:pt idx="391">
                  <c:v>6.4</c:v>
                </c:pt>
                <c:pt idx="392">
                  <c:v>7.8</c:v>
                </c:pt>
                <c:pt idx="393">
                  <c:v>11.3</c:v>
                </c:pt>
                <c:pt idx="394">
                  <c:v>11.5</c:v>
                </c:pt>
                <c:pt idx="395">
                  <c:v>6.5</c:v>
                </c:pt>
                <c:pt idx="396">
                  <c:v>10</c:v>
                </c:pt>
                <c:pt idx="397">
                  <c:v>12.4</c:v>
                </c:pt>
                <c:pt idx="398">
                  <c:v>10</c:v>
                </c:pt>
                <c:pt idx="399">
                  <c:v>7.9</c:v>
                </c:pt>
                <c:pt idx="400">
                  <c:v>7.1</c:v>
                </c:pt>
                <c:pt idx="401">
                  <c:v>13</c:v>
                </c:pt>
                <c:pt idx="402">
                  <c:v>8.6999999999999993</c:v>
                </c:pt>
                <c:pt idx="403">
                  <c:v>11.5</c:v>
                </c:pt>
                <c:pt idx="404">
                  <c:v>15</c:v>
                </c:pt>
                <c:pt idx="405">
                  <c:v>7.7</c:v>
                </c:pt>
                <c:pt idx="406">
                  <c:v>9.6</c:v>
                </c:pt>
                <c:pt idx="407">
                  <c:v>13.5</c:v>
                </c:pt>
                <c:pt idx="408">
                  <c:v>12.3</c:v>
                </c:pt>
                <c:pt idx="409">
                  <c:v>8.1999999999999993</c:v>
                </c:pt>
                <c:pt idx="410">
                  <c:v>12.6</c:v>
                </c:pt>
                <c:pt idx="411">
                  <c:v>11.2</c:v>
                </c:pt>
                <c:pt idx="412">
                  <c:v>7.3</c:v>
                </c:pt>
                <c:pt idx="413">
                  <c:v>8.5</c:v>
                </c:pt>
                <c:pt idx="414">
                  <c:v>11.8</c:v>
                </c:pt>
                <c:pt idx="415">
                  <c:v>9.5</c:v>
                </c:pt>
                <c:pt idx="416">
                  <c:v>10.9</c:v>
                </c:pt>
                <c:pt idx="417">
                  <c:v>11.7</c:v>
                </c:pt>
                <c:pt idx="418">
                  <c:v>9.6</c:v>
                </c:pt>
                <c:pt idx="419">
                  <c:v>11</c:v>
                </c:pt>
                <c:pt idx="420">
                  <c:v>11.8</c:v>
                </c:pt>
                <c:pt idx="421">
                  <c:v>10</c:v>
                </c:pt>
                <c:pt idx="422">
                  <c:v>8.5</c:v>
                </c:pt>
                <c:pt idx="423">
                  <c:v>8.8000000000000007</c:v>
                </c:pt>
                <c:pt idx="424">
                  <c:v>8.3000000000000007</c:v>
                </c:pt>
                <c:pt idx="425">
                  <c:v>6.9</c:v>
                </c:pt>
                <c:pt idx="426">
                  <c:v>8.4</c:v>
                </c:pt>
                <c:pt idx="427">
                  <c:v>9.6999999999999993</c:v>
                </c:pt>
                <c:pt idx="428">
                  <c:v>7.7</c:v>
                </c:pt>
                <c:pt idx="429">
                  <c:v>10.8</c:v>
                </c:pt>
                <c:pt idx="430">
                  <c:v>9.1</c:v>
                </c:pt>
                <c:pt idx="431">
                  <c:v>9</c:v>
                </c:pt>
                <c:pt idx="432">
                  <c:v>7.5</c:v>
                </c:pt>
                <c:pt idx="433">
                  <c:v>10.3</c:v>
                </c:pt>
                <c:pt idx="434">
                  <c:v>9.1</c:v>
                </c:pt>
                <c:pt idx="435">
                  <c:v>8.6</c:v>
                </c:pt>
                <c:pt idx="436">
                  <c:v>8.4</c:v>
                </c:pt>
                <c:pt idx="437">
                  <c:v>7.3</c:v>
                </c:pt>
                <c:pt idx="438">
                  <c:v>10</c:v>
                </c:pt>
                <c:pt idx="439">
                  <c:v>6.9</c:v>
                </c:pt>
                <c:pt idx="440">
                  <c:v>10.9</c:v>
                </c:pt>
                <c:pt idx="441">
                  <c:v>8.1999999999999993</c:v>
                </c:pt>
                <c:pt idx="442">
                  <c:v>11.2</c:v>
                </c:pt>
                <c:pt idx="443">
                  <c:v>10.7</c:v>
                </c:pt>
                <c:pt idx="444">
                  <c:v>8.3000000000000007</c:v>
                </c:pt>
                <c:pt idx="445">
                  <c:v>13.5</c:v>
                </c:pt>
                <c:pt idx="446">
                  <c:v>11.6</c:v>
                </c:pt>
                <c:pt idx="447">
                  <c:v>9.3000000000000007</c:v>
                </c:pt>
                <c:pt idx="448">
                  <c:v>9.1</c:v>
                </c:pt>
                <c:pt idx="449">
                  <c:v>12.6</c:v>
                </c:pt>
                <c:pt idx="450">
                  <c:v>11.4</c:v>
                </c:pt>
                <c:pt idx="451">
                  <c:v>11.6</c:v>
                </c:pt>
                <c:pt idx="452">
                  <c:v>9.1999999999999993</c:v>
                </c:pt>
                <c:pt idx="453">
                  <c:v>8.4</c:v>
                </c:pt>
                <c:pt idx="454">
                  <c:v>9.1999999999999993</c:v>
                </c:pt>
                <c:pt idx="455">
                  <c:v>9.5</c:v>
                </c:pt>
                <c:pt idx="456">
                  <c:v>6.1</c:v>
                </c:pt>
                <c:pt idx="457">
                  <c:v>9.4</c:v>
                </c:pt>
                <c:pt idx="458">
                  <c:v>6.5</c:v>
                </c:pt>
                <c:pt idx="459">
                  <c:v>7.3</c:v>
                </c:pt>
                <c:pt idx="460">
                  <c:v>14.3</c:v>
                </c:pt>
                <c:pt idx="461">
                  <c:v>7</c:v>
                </c:pt>
                <c:pt idx="462">
                  <c:v>12.6</c:v>
                </c:pt>
                <c:pt idx="463">
                  <c:v>14.1</c:v>
                </c:pt>
                <c:pt idx="464">
                  <c:v>12.6</c:v>
                </c:pt>
                <c:pt idx="465">
                  <c:v>5.7</c:v>
                </c:pt>
                <c:pt idx="466">
                  <c:v>11</c:v>
                </c:pt>
                <c:pt idx="467">
                  <c:v>9.4</c:v>
                </c:pt>
                <c:pt idx="468">
                  <c:v>10.7</c:v>
                </c:pt>
                <c:pt idx="469">
                  <c:v>6.9</c:v>
                </c:pt>
                <c:pt idx="470">
                  <c:v>11.2</c:v>
                </c:pt>
                <c:pt idx="471">
                  <c:v>9</c:v>
                </c:pt>
                <c:pt idx="472">
                  <c:v>6.7</c:v>
                </c:pt>
                <c:pt idx="473">
                  <c:v>10.6</c:v>
                </c:pt>
                <c:pt idx="474">
                  <c:v>8.6</c:v>
                </c:pt>
                <c:pt idx="475">
                  <c:v>6.2</c:v>
                </c:pt>
                <c:pt idx="476">
                  <c:v>8.9</c:v>
                </c:pt>
                <c:pt idx="477">
                  <c:v>8.4</c:v>
                </c:pt>
                <c:pt idx="478">
                  <c:v>8.8000000000000007</c:v>
                </c:pt>
                <c:pt idx="479">
                  <c:v>13.9</c:v>
                </c:pt>
                <c:pt idx="480">
                  <c:v>7.7</c:v>
                </c:pt>
                <c:pt idx="481">
                  <c:v>7.4</c:v>
                </c:pt>
                <c:pt idx="482">
                  <c:v>8.5</c:v>
                </c:pt>
                <c:pt idx="483">
                  <c:v>10.7</c:v>
                </c:pt>
                <c:pt idx="484">
                  <c:v>8.8000000000000007</c:v>
                </c:pt>
                <c:pt idx="485">
                  <c:v>16.7</c:v>
                </c:pt>
                <c:pt idx="486">
                  <c:v>10.7</c:v>
                </c:pt>
                <c:pt idx="487">
                  <c:v>9.1</c:v>
                </c:pt>
                <c:pt idx="488">
                  <c:v>9.3000000000000007</c:v>
                </c:pt>
                <c:pt idx="489">
                  <c:v>8.1999999999999993</c:v>
                </c:pt>
                <c:pt idx="490">
                  <c:v>11.2</c:v>
                </c:pt>
                <c:pt idx="491">
                  <c:v>4.8</c:v>
                </c:pt>
                <c:pt idx="492">
                  <c:v>12.3</c:v>
                </c:pt>
                <c:pt idx="493">
                  <c:v>8.6</c:v>
                </c:pt>
                <c:pt idx="494">
                  <c:v>10.1</c:v>
                </c:pt>
                <c:pt idx="495">
                  <c:v>4.4000000000000004</c:v>
                </c:pt>
                <c:pt idx="496">
                  <c:v>9.6999999999999993</c:v>
                </c:pt>
                <c:pt idx="497">
                  <c:v>11.2</c:v>
                </c:pt>
                <c:pt idx="498">
                  <c:v>7.7</c:v>
                </c:pt>
                <c:pt idx="499">
                  <c:v>8.3000000000000007</c:v>
                </c:pt>
                <c:pt idx="500">
                  <c:v>8.6</c:v>
                </c:pt>
                <c:pt idx="501">
                  <c:v>11.6</c:v>
                </c:pt>
                <c:pt idx="502">
                  <c:v>11.5</c:v>
                </c:pt>
                <c:pt idx="503">
                  <c:v>8.1999999999999993</c:v>
                </c:pt>
                <c:pt idx="504">
                  <c:v>8.4</c:v>
                </c:pt>
                <c:pt idx="505">
                  <c:v>9.6</c:v>
                </c:pt>
                <c:pt idx="506">
                  <c:v>10.8</c:v>
                </c:pt>
                <c:pt idx="507">
                  <c:v>16.2</c:v>
                </c:pt>
                <c:pt idx="508">
                  <c:v>10</c:v>
                </c:pt>
                <c:pt idx="509">
                  <c:v>9.5</c:v>
                </c:pt>
                <c:pt idx="510">
                  <c:v>11.2</c:v>
                </c:pt>
                <c:pt idx="511">
                  <c:v>11.7</c:v>
                </c:pt>
                <c:pt idx="512">
                  <c:v>11.6</c:v>
                </c:pt>
                <c:pt idx="513">
                  <c:v>8.1999999999999993</c:v>
                </c:pt>
                <c:pt idx="514">
                  <c:v>8.6999999999999993</c:v>
                </c:pt>
                <c:pt idx="515">
                  <c:v>11.4</c:v>
                </c:pt>
                <c:pt idx="516">
                  <c:v>8.1999999999999993</c:v>
                </c:pt>
                <c:pt idx="517">
                  <c:v>7.6</c:v>
                </c:pt>
                <c:pt idx="518">
                  <c:v>11.1</c:v>
                </c:pt>
                <c:pt idx="519">
                  <c:v>9.5</c:v>
                </c:pt>
                <c:pt idx="520">
                  <c:v>8.4</c:v>
                </c:pt>
                <c:pt idx="521">
                  <c:v>9.5</c:v>
                </c:pt>
                <c:pt idx="522">
                  <c:v>7.9</c:v>
                </c:pt>
                <c:pt idx="523">
                  <c:v>9</c:v>
                </c:pt>
                <c:pt idx="524">
                  <c:v>7.5</c:v>
                </c:pt>
                <c:pt idx="525">
                  <c:v>12.6</c:v>
                </c:pt>
                <c:pt idx="526">
                  <c:v>8.3000000000000007</c:v>
                </c:pt>
                <c:pt idx="527">
                  <c:v>8.9</c:v>
                </c:pt>
                <c:pt idx="528">
                  <c:v>7.6</c:v>
                </c:pt>
                <c:pt idx="529">
                  <c:v>10.4</c:v>
                </c:pt>
                <c:pt idx="530">
                  <c:v>8.6</c:v>
                </c:pt>
                <c:pt idx="531">
                  <c:v>7.8</c:v>
                </c:pt>
                <c:pt idx="532">
                  <c:v>9.9</c:v>
                </c:pt>
                <c:pt idx="533">
                  <c:v>13.4</c:v>
                </c:pt>
                <c:pt idx="534">
                  <c:v>9.3000000000000007</c:v>
                </c:pt>
                <c:pt idx="535">
                  <c:v>7.7</c:v>
                </c:pt>
                <c:pt idx="536">
                  <c:v>10</c:v>
                </c:pt>
                <c:pt idx="537">
                  <c:v>5.9</c:v>
                </c:pt>
                <c:pt idx="538">
                  <c:v>8.3000000000000007</c:v>
                </c:pt>
                <c:pt idx="539">
                  <c:v>14.5</c:v>
                </c:pt>
                <c:pt idx="540">
                  <c:v>9.5</c:v>
                </c:pt>
                <c:pt idx="541">
                  <c:v>10.8</c:v>
                </c:pt>
                <c:pt idx="542">
                  <c:v>13.2</c:v>
                </c:pt>
                <c:pt idx="543">
                  <c:v>13.2</c:v>
                </c:pt>
                <c:pt idx="544">
                  <c:v>12.1</c:v>
                </c:pt>
                <c:pt idx="545">
                  <c:v>9.4</c:v>
                </c:pt>
                <c:pt idx="546">
                  <c:v>10.1</c:v>
                </c:pt>
                <c:pt idx="547">
                  <c:v>8.5</c:v>
                </c:pt>
                <c:pt idx="548">
                  <c:v>8.1</c:v>
                </c:pt>
                <c:pt idx="549">
                  <c:v>9.1</c:v>
                </c:pt>
                <c:pt idx="550">
                  <c:v>7</c:v>
                </c:pt>
                <c:pt idx="551">
                  <c:v>7.3</c:v>
                </c:pt>
                <c:pt idx="552">
                  <c:v>12.7</c:v>
                </c:pt>
                <c:pt idx="553">
                  <c:v>9.3000000000000007</c:v>
                </c:pt>
                <c:pt idx="554">
                  <c:v>8.6</c:v>
                </c:pt>
                <c:pt idx="555">
                  <c:v>7.9</c:v>
                </c:pt>
                <c:pt idx="556">
                  <c:v>7.7</c:v>
                </c:pt>
                <c:pt idx="557">
                  <c:v>10.1</c:v>
                </c:pt>
                <c:pt idx="558">
                  <c:v>11.2</c:v>
                </c:pt>
                <c:pt idx="559">
                  <c:v>8.9</c:v>
                </c:pt>
                <c:pt idx="560">
                  <c:v>9.1999999999999993</c:v>
                </c:pt>
                <c:pt idx="561">
                  <c:v>11.9</c:v>
                </c:pt>
                <c:pt idx="562">
                  <c:v>12.6</c:v>
                </c:pt>
                <c:pt idx="563">
                  <c:v>16.7</c:v>
                </c:pt>
                <c:pt idx="564">
                  <c:v>12.1</c:v>
                </c:pt>
                <c:pt idx="565">
                  <c:v>6.7</c:v>
                </c:pt>
                <c:pt idx="566">
                  <c:v>8.3000000000000007</c:v>
                </c:pt>
                <c:pt idx="567">
                  <c:v>8.4</c:v>
                </c:pt>
                <c:pt idx="568">
                  <c:v>6.5</c:v>
                </c:pt>
                <c:pt idx="569">
                  <c:v>9.3000000000000007</c:v>
                </c:pt>
                <c:pt idx="570">
                  <c:v>9.1999999999999993</c:v>
                </c:pt>
                <c:pt idx="571">
                  <c:v>11.4</c:v>
                </c:pt>
                <c:pt idx="572">
                  <c:v>8.5</c:v>
                </c:pt>
                <c:pt idx="573">
                  <c:v>7.3</c:v>
                </c:pt>
                <c:pt idx="574">
                  <c:v>11.3</c:v>
                </c:pt>
                <c:pt idx="575">
                  <c:v>11.5</c:v>
                </c:pt>
                <c:pt idx="576">
                  <c:v>9.8000000000000007</c:v>
                </c:pt>
                <c:pt idx="577">
                  <c:v>9.6</c:v>
                </c:pt>
                <c:pt idx="578">
                  <c:v>7.8</c:v>
                </c:pt>
                <c:pt idx="579">
                  <c:v>13.8</c:v>
                </c:pt>
                <c:pt idx="580">
                  <c:v>12</c:v>
                </c:pt>
                <c:pt idx="581">
                  <c:v>7.1</c:v>
                </c:pt>
                <c:pt idx="582">
                  <c:v>9.1999999999999993</c:v>
                </c:pt>
                <c:pt idx="583">
                  <c:v>8.9</c:v>
                </c:pt>
                <c:pt idx="584">
                  <c:v>8.9</c:v>
                </c:pt>
                <c:pt idx="585">
                  <c:v>9.1</c:v>
                </c:pt>
                <c:pt idx="586">
                  <c:v>11.9</c:v>
                </c:pt>
                <c:pt idx="587">
                  <c:v>8.3000000000000007</c:v>
                </c:pt>
                <c:pt idx="588">
                  <c:v>10.199999999999999</c:v>
                </c:pt>
                <c:pt idx="589">
                  <c:v>9.6</c:v>
                </c:pt>
                <c:pt idx="590">
                  <c:v>14.5</c:v>
                </c:pt>
                <c:pt idx="591">
                  <c:v>8.5</c:v>
                </c:pt>
                <c:pt idx="592">
                  <c:v>9</c:v>
                </c:pt>
                <c:pt idx="593">
                  <c:v>4</c:v>
                </c:pt>
                <c:pt idx="594">
                  <c:v>10.4</c:v>
                </c:pt>
                <c:pt idx="595">
                  <c:v>11.9</c:v>
                </c:pt>
                <c:pt idx="596">
                  <c:v>6.3</c:v>
                </c:pt>
                <c:pt idx="597">
                  <c:v>5.6</c:v>
                </c:pt>
                <c:pt idx="598">
                  <c:v>11.7</c:v>
                </c:pt>
                <c:pt idx="599">
                  <c:v>7.4</c:v>
                </c:pt>
                <c:pt idx="600">
                  <c:v>6.6</c:v>
                </c:pt>
                <c:pt idx="601">
                  <c:v>10.4</c:v>
                </c:pt>
                <c:pt idx="602">
                  <c:v>6.6</c:v>
                </c:pt>
                <c:pt idx="603">
                  <c:v>8.4</c:v>
                </c:pt>
                <c:pt idx="604">
                  <c:v>11.5</c:v>
                </c:pt>
                <c:pt idx="605">
                  <c:v>7.9</c:v>
                </c:pt>
                <c:pt idx="606">
                  <c:v>8.8000000000000007</c:v>
                </c:pt>
                <c:pt idx="607">
                  <c:v>8.9</c:v>
                </c:pt>
                <c:pt idx="608">
                  <c:v>6.4</c:v>
                </c:pt>
                <c:pt idx="609">
                  <c:v>8</c:v>
                </c:pt>
                <c:pt idx="610">
                  <c:v>8.3000000000000007</c:v>
                </c:pt>
                <c:pt idx="611">
                  <c:v>3.8</c:v>
                </c:pt>
                <c:pt idx="612">
                  <c:v>8</c:v>
                </c:pt>
                <c:pt idx="613">
                  <c:v>5</c:v>
                </c:pt>
                <c:pt idx="614">
                  <c:v>7.3</c:v>
                </c:pt>
                <c:pt idx="615">
                  <c:v>13.1</c:v>
                </c:pt>
                <c:pt idx="616">
                  <c:v>8.4</c:v>
                </c:pt>
                <c:pt idx="617">
                  <c:v>9.1999999999999993</c:v>
                </c:pt>
                <c:pt idx="618">
                  <c:v>7.3</c:v>
                </c:pt>
                <c:pt idx="619">
                  <c:v>8.3000000000000007</c:v>
                </c:pt>
                <c:pt idx="620">
                  <c:v>8.5</c:v>
                </c:pt>
                <c:pt idx="621">
                  <c:v>11.7</c:v>
                </c:pt>
                <c:pt idx="622">
                  <c:v>7.8</c:v>
                </c:pt>
                <c:pt idx="623">
                  <c:v>6.3</c:v>
                </c:pt>
                <c:pt idx="624">
                  <c:v>13.2</c:v>
                </c:pt>
                <c:pt idx="625">
                  <c:v>9.4</c:v>
                </c:pt>
                <c:pt idx="626">
                  <c:v>11.4</c:v>
                </c:pt>
                <c:pt idx="627">
                  <c:v>11.5</c:v>
                </c:pt>
                <c:pt idx="628">
                  <c:v>10.9</c:v>
                </c:pt>
                <c:pt idx="629">
                  <c:v>8.8000000000000007</c:v>
                </c:pt>
                <c:pt idx="630">
                  <c:v>9.3000000000000007</c:v>
                </c:pt>
                <c:pt idx="631">
                  <c:v>10.6</c:v>
                </c:pt>
                <c:pt idx="632">
                  <c:v>10</c:v>
                </c:pt>
                <c:pt idx="633">
                  <c:v>13.6</c:v>
                </c:pt>
                <c:pt idx="634">
                  <c:v>11</c:v>
                </c:pt>
                <c:pt idx="635">
                  <c:v>9.6999999999999993</c:v>
                </c:pt>
                <c:pt idx="636">
                  <c:v>8.6999999999999993</c:v>
                </c:pt>
                <c:pt idx="637">
                  <c:v>9.9</c:v>
                </c:pt>
                <c:pt idx="638">
                  <c:v>12.4</c:v>
                </c:pt>
                <c:pt idx="639">
                  <c:v>10.1</c:v>
                </c:pt>
                <c:pt idx="640">
                  <c:v>11</c:v>
                </c:pt>
                <c:pt idx="641">
                  <c:v>12</c:v>
                </c:pt>
                <c:pt idx="642">
                  <c:v>8.1</c:v>
                </c:pt>
                <c:pt idx="643">
                  <c:v>10.6</c:v>
                </c:pt>
                <c:pt idx="644">
                  <c:v>7.9</c:v>
                </c:pt>
                <c:pt idx="645">
                  <c:v>9.1999999999999993</c:v>
                </c:pt>
                <c:pt idx="646">
                  <c:v>10.7</c:v>
                </c:pt>
                <c:pt idx="647">
                  <c:v>10.5</c:v>
                </c:pt>
                <c:pt idx="648">
                  <c:v>8.5</c:v>
                </c:pt>
                <c:pt idx="649">
                  <c:v>8.3000000000000007</c:v>
                </c:pt>
                <c:pt idx="650">
                  <c:v>6.3</c:v>
                </c:pt>
                <c:pt idx="651">
                  <c:v>7.7</c:v>
                </c:pt>
                <c:pt idx="652">
                  <c:v>9.6999999999999993</c:v>
                </c:pt>
                <c:pt idx="653">
                  <c:v>9.1999999999999993</c:v>
                </c:pt>
                <c:pt idx="654">
                  <c:v>12.5</c:v>
                </c:pt>
                <c:pt idx="655">
                  <c:v>11.2</c:v>
                </c:pt>
                <c:pt idx="656">
                  <c:v>12.3</c:v>
                </c:pt>
                <c:pt idx="657">
                  <c:v>5.9</c:v>
                </c:pt>
                <c:pt idx="658">
                  <c:v>10.6</c:v>
                </c:pt>
                <c:pt idx="659">
                  <c:v>9</c:v>
                </c:pt>
                <c:pt idx="660">
                  <c:v>11.5</c:v>
                </c:pt>
                <c:pt idx="661">
                  <c:v>7.9</c:v>
                </c:pt>
                <c:pt idx="662">
                  <c:v>8.5</c:v>
                </c:pt>
                <c:pt idx="663">
                  <c:v>9.6</c:v>
                </c:pt>
                <c:pt idx="664">
                  <c:v>10</c:v>
                </c:pt>
                <c:pt idx="665">
                  <c:v>5.8</c:v>
                </c:pt>
                <c:pt idx="666">
                  <c:v>11.4</c:v>
                </c:pt>
                <c:pt idx="667">
                  <c:v>9.1</c:v>
                </c:pt>
                <c:pt idx="668">
                  <c:v>5.3</c:v>
                </c:pt>
                <c:pt idx="669">
                  <c:v>12.3</c:v>
                </c:pt>
                <c:pt idx="670">
                  <c:v>9.4</c:v>
                </c:pt>
                <c:pt idx="671">
                  <c:v>13.9</c:v>
                </c:pt>
                <c:pt idx="672">
                  <c:v>7.2</c:v>
                </c:pt>
                <c:pt idx="673">
                  <c:v>8.5</c:v>
                </c:pt>
                <c:pt idx="674">
                  <c:v>8.4</c:v>
                </c:pt>
                <c:pt idx="675">
                  <c:v>8.1999999999999993</c:v>
                </c:pt>
                <c:pt idx="676">
                  <c:v>9.6999999999999993</c:v>
                </c:pt>
                <c:pt idx="677">
                  <c:v>9.9</c:v>
                </c:pt>
                <c:pt idx="678">
                  <c:v>7.2</c:v>
                </c:pt>
                <c:pt idx="679">
                  <c:v>7.5</c:v>
                </c:pt>
                <c:pt idx="680">
                  <c:v>14.4</c:v>
                </c:pt>
                <c:pt idx="681">
                  <c:v>8.8000000000000007</c:v>
                </c:pt>
                <c:pt idx="682">
                  <c:v>12.5</c:v>
                </c:pt>
                <c:pt idx="683">
                  <c:v>12</c:v>
                </c:pt>
                <c:pt idx="684">
                  <c:v>9.9</c:v>
                </c:pt>
                <c:pt idx="685">
                  <c:v>9.8000000000000007</c:v>
                </c:pt>
                <c:pt idx="686">
                  <c:v>7.6</c:v>
                </c:pt>
                <c:pt idx="687">
                  <c:v>9.6</c:v>
                </c:pt>
                <c:pt idx="688">
                  <c:v>8</c:v>
                </c:pt>
                <c:pt idx="689">
                  <c:v>11.2</c:v>
                </c:pt>
                <c:pt idx="690">
                  <c:v>5</c:v>
                </c:pt>
                <c:pt idx="691">
                  <c:v>6</c:v>
                </c:pt>
                <c:pt idx="692">
                  <c:v>6.8</c:v>
                </c:pt>
                <c:pt idx="693">
                  <c:v>11</c:v>
                </c:pt>
                <c:pt idx="694">
                  <c:v>10.1</c:v>
                </c:pt>
                <c:pt idx="695">
                  <c:v>7.4</c:v>
                </c:pt>
                <c:pt idx="696">
                  <c:v>13.8</c:v>
                </c:pt>
                <c:pt idx="697">
                  <c:v>10.3</c:v>
                </c:pt>
                <c:pt idx="698">
                  <c:v>8.1999999999999993</c:v>
                </c:pt>
                <c:pt idx="699">
                  <c:v>8.8000000000000007</c:v>
                </c:pt>
                <c:pt idx="700">
                  <c:v>7.8</c:v>
                </c:pt>
                <c:pt idx="701">
                  <c:v>7.6</c:v>
                </c:pt>
                <c:pt idx="702">
                  <c:v>10.1</c:v>
                </c:pt>
                <c:pt idx="703">
                  <c:v>11</c:v>
                </c:pt>
                <c:pt idx="704">
                  <c:v>13.2</c:v>
                </c:pt>
                <c:pt idx="705">
                  <c:v>6</c:v>
                </c:pt>
                <c:pt idx="706">
                  <c:v>15.6</c:v>
                </c:pt>
                <c:pt idx="707">
                  <c:v>8.8000000000000007</c:v>
                </c:pt>
                <c:pt idx="708">
                  <c:v>12.1</c:v>
                </c:pt>
                <c:pt idx="709">
                  <c:v>7.1</c:v>
                </c:pt>
                <c:pt idx="710">
                  <c:v>9.6999999999999993</c:v>
                </c:pt>
                <c:pt idx="711">
                  <c:v>10.1</c:v>
                </c:pt>
                <c:pt idx="712">
                  <c:v>8.5</c:v>
                </c:pt>
                <c:pt idx="713">
                  <c:v>9.1999999999999993</c:v>
                </c:pt>
                <c:pt idx="714">
                  <c:v>11.5</c:v>
                </c:pt>
                <c:pt idx="715">
                  <c:v>8.6999999999999993</c:v>
                </c:pt>
                <c:pt idx="716">
                  <c:v>9.3000000000000007</c:v>
                </c:pt>
                <c:pt idx="717">
                  <c:v>8.1</c:v>
                </c:pt>
                <c:pt idx="718">
                  <c:v>7.2</c:v>
                </c:pt>
                <c:pt idx="719">
                  <c:v>12.1</c:v>
                </c:pt>
                <c:pt idx="720">
                  <c:v>12.5</c:v>
                </c:pt>
                <c:pt idx="721">
                  <c:v>8.5</c:v>
                </c:pt>
                <c:pt idx="722">
                  <c:v>8.3000000000000007</c:v>
                </c:pt>
                <c:pt idx="723">
                  <c:v>10</c:v>
                </c:pt>
                <c:pt idx="724">
                  <c:v>8.5</c:v>
                </c:pt>
                <c:pt idx="725">
                  <c:v>9</c:v>
                </c:pt>
                <c:pt idx="726">
                  <c:v>7.8</c:v>
                </c:pt>
                <c:pt idx="727">
                  <c:v>10</c:v>
                </c:pt>
                <c:pt idx="728">
                  <c:v>8.4</c:v>
                </c:pt>
                <c:pt idx="729">
                  <c:v>11.4</c:v>
                </c:pt>
                <c:pt idx="730">
                  <c:v>8.3000000000000007</c:v>
                </c:pt>
                <c:pt idx="731">
                  <c:v>9.9</c:v>
                </c:pt>
                <c:pt idx="732">
                  <c:v>8.6</c:v>
                </c:pt>
                <c:pt idx="733">
                  <c:v>10.6</c:v>
                </c:pt>
                <c:pt idx="734">
                  <c:v>10.6</c:v>
                </c:pt>
                <c:pt idx="735">
                  <c:v>13.4</c:v>
                </c:pt>
                <c:pt idx="736">
                  <c:v>7</c:v>
                </c:pt>
                <c:pt idx="737">
                  <c:v>7.7</c:v>
                </c:pt>
                <c:pt idx="738">
                  <c:v>8.1999999999999993</c:v>
                </c:pt>
                <c:pt idx="739">
                  <c:v>12</c:v>
                </c:pt>
                <c:pt idx="740">
                  <c:v>12.3</c:v>
                </c:pt>
                <c:pt idx="741">
                  <c:v>7.4</c:v>
                </c:pt>
                <c:pt idx="742">
                  <c:v>7.4</c:v>
                </c:pt>
                <c:pt idx="743">
                  <c:v>9.3000000000000007</c:v>
                </c:pt>
                <c:pt idx="744">
                  <c:v>7.5</c:v>
                </c:pt>
                <c:pt idx="745">
                  <c:v>7.6</c:v>
                </c:pt>
                <c:pt idx="746">
                  <c:v>8.9</c:v>
                </c:pt>
                <c:pt idx="747">
                  <c:v>7</c:v>
                </c:pt>
                <c:pt idx="748">
                  <c:v>11.4</c:v>
                </c:pt>
                <c:pt idx="749">
                  <c:v>11.9</c:v>
                </c:pt>
                <c:pt idx="750">
                  <c:v>11.7</c:v>
                </c:pt>
                <c:pt idx="751">
                  <c:v>9.1999999999999993</c:v>
                </c:pt>
                <c:pt idx="752">
                  <c:v>8.5</c:v>
                </c:pt>
                <c:pt idx="753">
                  <c:v>7.6</c:v>
                </c:pt>
                <c:pt idx="754">
                  <c:v>7.8</c:v>
                </c:pt>
                <c:pt idx="755">
                  <c:v>10</c:v>
                </c:pt>
                <c:pt idx="756">
                  <c:v>10.6</c:v>
                </c:pt>
                <c:pt idx="757">
                  <c:v>7.4</c:v>
                </c:pt>
                <c:pt idx="758">
                  <c:v>15.5</c:v>
                </c:pt>
                <c:pt idx="759">
                  <c:v>15.3</c:v>
                </c:pt>
                <c:pt idx="760">
                  <c:v>14.1</c:v>
                </c:pt>
                <c:pt idx="761">
                  <c:v>8.8000000000000007</c:v>
                </c:pt>
                <c:pt idx="762">
                  <c:v>9.4</c:v>
                </c:pt>
                <c:pt idx="763">
                  <c:v>10.3</c:v>
                </c:pt>
                <c:pt idx="764">
                  <c:v>11.7</c:v>
                </c:pt>
                <c:pt idx="765">
                  <c:v>4.5999999999999996</c:v>
                </c:pt>
                <c:pt idx="766">
                  <c:v>12.6</c:v>
                </c:pt>
                <c:pt idx="767">
                  <c:v>16.100000000000001</c:v>
                </c:pt>
                <c:pt idx="768">
                  <c:v>9.8000000000000007</c:v>
                </c:pt>
                <c:pt idx="769">
                  <c:v>9.1999999999999993</c:v>
                </c:pt>
                <c:pt idx="770">
                  <c:v>9.3000000000000007</c:v>
                </c:pt>
                <c:pt idx="771">
                  <c:v>8.5</c:v>
                </c:pt>
                <c:pt idx="772">
                  <c:v>8</c:v>
                </c:pt>
                <c:pt idx="773">
                  <c:v>12.2</c:v>
                </c:pt>
                <c:pt idx="774">
                  <c:v>7.5</c:v>
                </c:pt>
                <c:pt idx="775">
                  <c:v>7.4</c:v>
                </c:pt>
                <c:pt idx="776">
                  <c:v>9.8000000000000007</c:v>
                </c:pt>
                <c:pt idx="777">
                  <c:v>8.6999999999999993</c:v>
                </c:pt>
                <c:pt idx="778">
                  <c:v>10.5</c:v>
                </c:pt>
                <c:pt idx="779">
                  <c:v>10.6</c:v>
                </c:pt>
                <c:pt idx="780">
                  <c:v>11.6</c:v>
                </c:pt>
                <c:pt idx="781">
                  <c:v>11.4</c:v>
                </c:pt>
                <c:pt idx="782">
                  <c:v>6.9</c:v>
                </c:pt>
                <c:pt idx="783">
                  <c:v>8.5</c:v>
                </c:pt>
                <c:pt idx="784">
                  <c:v>6.8</c:v>
                </c:pt>
                <c:pt idx="785">
                  <c:v>8.3000000000000007</c:v>
                </c:pt>
                <c:pt idx="786">
                  <c:v>8</c:v>
                </c:pt>
                <c:pt idx="787">
                  <c:v>8.4</c:v>
                </c:pt>
                <c:pt idx="788">
                  <c:v>13.4</c:v>
                </c:pt>
                <c:pt idx="789">
                  <c:v>7.5</c:v>
                </c:pt>
                <c:pt idx="790">
                  <c:v>11.2</c:v>
                </c:pt>
                <c:pt idx="791">
                  <c:v>8.6999999999999993</c:v>
                </c:pt>
                <c:pt idx="792">
                  <c:v>9.6</c:v>
                </c:pt>
                <c:pt idx="793">
                  <c:v>9.3000000000000007</c:v>
                </c:pt>
                <c:pt idx="794">
                  <c:v>10.5</c:v>
                </c:pt>
                <c:pt idx="795">
                  <c:v>9.6999999999999993</c:v>
                </c:pt>
                <c:pt idx="796">
                  <c:v>8.4</c:v>
                </c:pt>
                <c:pt idx="797">
                  <c:v>9.5</c:v>
                </c:pt>
                <c:pt idx="798">
                  <c:v>8.5</c:v>
                </c:pt>
                <c:pt idx="799">
                  <c:v>9.1999999999999993</c:v>
                </c:pt>
                <c:pt idx="800">
                  <c:v>7.1</c:v>
                </c:pt>
                <c:pt idx="801">
                  <c:v>11.6</c:v>
                </c:pt>
                <c:pt idx="802">
                  <c:v>8.6999999999999993</c:v>
                </c:pt>
                <c:pt idx="803">
                  <c:v>10.5</c:v>
                </c:pt>
                <c:pt idx="804">
                  <c:v>9.5</c:v>
                </c:pt>
                <c:pt idx="805">
                  <c:v>9.5</c:v>
                </c:pt>
                <c:pt idx="806">
                  <c:v>10.1</c:v>
                </c:pt>
                <c:pt idx="807">
                  <c:v>10.6</c:v>
                </c:pt>
                <c:pt idx="808">
                  <c:v>9.8000000000000007</c:v>
                </c:pt>
                <c:pt idx="809">
                  <c:v>8.3000000000000007</c:v>
                </c:pt>
                <c:pt idx="810">
                  <c:v>7.7</c:v>
                </c:pt>
                <c:pt idx="811">
                  <c:v>7.6</c:v>
                </c:pt>
                <c:pt idx="812">
                  <c:v>9.1999999999999993</c:v>
                </c:pt>
                <c:pt idx="813">
                  <c:v>5.2</c:v>
                </c:pt>
                <c:pt idx="814">
                  <c:v>9.1</c:v>
                </c:pt>
                <c:pt idx="815">
                  <c:v>13.4</c:v>
                </c:pt>
                <c:pt idx="816">
                  <c:v>8</c:v>
                </c:pt>
                <c:pt idx="817">
                  <c:v>7.8</c:v>
                </c:pt>
                <c:pt idx="818">
                  <c:v>7.7</c:v>
                </c:pt>
                <c:pt idx="819">
                  <c:v>8.6999999999999993</c:v>
                </c:pt>
                <c:pt idx="820">
                  <c:v>10.199999999999999</c:v>
                </c:pt>
                <c:pt idx="821">
                  <c:v>8.6</c:v>
                </c:pt>
                <c:pt idx="822">
                  <c:v>10.199999999999999</c:v>
                </c:pt>
                <c:pt idx="823">
                  <c:v>11.2</c:v>
                </c:pt>
                <c:pt idx="824">
                  <c:v>8.8000000000000007</c:v>
                </c:pt>
                <c:pt idx="825">
                  <c:v>12.3</c:v>
                </c:pt>
                <c:pt idx="826">
                  <c:v>7</c:v>
                </c:pt>
                <c:pt idx="827">
                  <c:v>8.5</c:v>
                </c:pt>
                <c:pt idx="828">
                  <c:v>10.4</c:v>
                </c:pt>
                <c:pt idx="829">
                  <c:v>8.6</c:v>
                </c:pt>
                <c:pt idx="830">
                  <c:v>13.2</c:v>
                </c:pt>
                <c:pt idx="831">
                  <c:v>9</c:v>
                </c:pt>
                <c:pt idx="832">
                  <c:v>9.9</c:v>
                </c:pt>
                <c:pt idx="833">
                  <c:v>8.9</c:v>
                </c:pt>
                <c:pt idx="834">
                  <c:v>7.9</c:v>
                </c:pt>
                <c:pt idx="835">
                  <c:v>9</c:v>
                </c:pt>
                <c:pt idx="836">
                  <c:v>10.9</c:v>
                </c:pt>
                <c:pt idx="837">
                  <c:v>8.3000000000000007</c:v>
                </c:pt>
                <c:pt idx="838">
                  <c:v>11.3</c:v>
                </c:pt>
                <c:pt idx="839">
                  <c:v>11.2</c:v>
                </c:pt>
                <c:pt idx="840">
                  <c:v>10.7</c:v>
                </c:pt>
                <c:pt idx="841">
                  <c:v>7.7</c:v>
                </c:pt>
                <c:pt idx="842">
                  <c:v>9.6</c:v>
                </c:pt>
                <c:pt idx="843">
                  <c:v>7.1</c:v>
                </c:pt>
                <c:pt idx="844">
                  <c:v>8</c:v>
                </c:pt>
                <c:pt idx="845">
                  <c:v>7.7</c:v>
                </c:pt>
                <c:pt idx="846">
                  <c:v>7.7</c:v>
                </c:pt>
                <c:pt idx="847">
                  <c:v>7.5</c:v>
                </c:pt>
                <c:pt idx="848">
                  <c:v>13.6</c:v>
                </c:pt>
                <c:pt idx="849">
                  <c:v>8.1999999999999993</c:v>
                </c:pt>
                <c:pt idx="850">
                  <c:v>9.3000000000000007</c:v>
                </c:pt>
                <c:pt idx="851">
                  <c:v>10.199999999999999</c:v>
                </c:pt>
                <c:pt idx="852">
                  <c:v>11.4</c:v>
                </c:pt>
                <c:pt idx="853">
                  <c:v>7.1</c:v>
                </c:pt>
                <c:pt idx="854">
                  <c:v>13.4</c:v>
                </c:pt>
                <c:pt idx="855">
                  <c:v>9.5</c:v>
                </c:pt>
                <c:pt idx="856">
                  <c:v>9.8000000000000007</c:v>
                </c:pt>
                <c:pt idx="857">
                  <c:v>7.7</c:v>
                </c:pt>
                <c:pt idx="858">
                  <c:v>11.8</c:v>
                </c:pt>
                <c:pt idx="859">
                  <c:v>9.1</c:v>
                </c:pt>
                <c:pt idx="860">
                  <c:v>7.9</c:v>
                </c:pt>
                <c:pt idx="861">
                  <c:v>8.5</c:v>
                </c:pt>
                <c:pt idx="862">
                  <c:v>8.9</c:v>
                </c:pt>
                <c:pt idx="863">
                  <c:v>11</c:v>
                </c:pt>
                <c:pt idx="864">
                  <c:v>11.7</c:v>
                </c:pt>
                <c:pt idx="865">
                  <c:v>15.2</c:v>
                </c:pt>
                <c:pt idx="866">
                  <c:v>7.8</c:v>
                </c:pt>
                <c:pt idx="867">
                  <c:v>10.8</c:v>
                </c:pt>
                <c:pt idx="868">
                  <c:v>6.8</c:v>
                </c:pt>
                <c:pt idx="869">
                  <c:v>10.3</c:v>
                </c:pt>
                <c:pt idx="870">
                  <c:v>11.1</c:v>
                </c:pt>
                <c:pt idx="871">
                  <c:v>14.2</c:v>
                </c:pt>
                <c:pt idx="872">
                  <c:v>8.5</c:v>
                </c:pt>
                <c:pt idx="873">
                  <c:v>8.6</c:v>
                </c:pt>
                <c:pt idx="874">
                  <c:v>12.7</c:v>
                </c:pt>
                <c:pt idx="875">
                  <c:v>10.4</c:v>
                </c:pt>
                <c:pt idx="876">
                  <c:v>10.9</c:v>
                </c:pt>
                <c:pt idx="877">
                  <c:v>8.5</c:v>
                </c:pt>
                <c:pt idx="878">
                  <c:v>7.9</c:v>
                </c:pt>
                <c:pt idx="879">
                  <c:v>12.5</c:v>
                </c:pt>
                <c:pt idx="880">
                  <c:v>8.3000000000000007</c:v>
                </c:pt>
                <c:pt idx="881">
                  <c:v>7.6</c:v>
                </c:pt>
                <c:pt idx="882">
                  <c:v>13</c:v>
                </c:pt>
                <c:pt idx="883">
                  <c:v>6.4</c:v>
                </c:pt>
                <c:pt idx="884">
                  <c:v>6.5</c:v>
                </c:pt>
                <c:pt idx="885">
                  <c:v>6.3</c:v>
                </c:pt>
                <c:pt idx="886">
                  <c:v>7.9</c:v>
                </c:pt>
                <c:pt idx="887">
                  <c:v>7.3</c:v>
                </c:pt>
                <c:pt idx="888">
                  <c:v>9.8000000000000007</c:v>
                </c:pt>
                <c:pt idx="889">
                  <c:v>6.6</c:v>
                </c:pt>
                <c:pt idx="890">
                  <c:v>9.5</c:v>
                </c:pt>
                <c:pt idx="891">
                  <c:v>8.5</c:v>
                </c:pt>
                <c:pt idx="892">
                  <c:v>14</c:v>
                </c:pt>
                <c:pt idx="893">
                  <c:v>12.1</c:v>
                </c:pt>
                <c:pt idx="894">
                  <c:v>11.4</c:v>
                </c:pt>
                <c:pt idx="895">
                  <c:v>8.4</c:v>
                </c:pt>
                <c:pt idx="896">
                  <c:v>8.9</c:v>
                </c:pt>
                <c:pt idx="897">
                  <c:v>10.3</c:v>
                </c:pt>
                <c:pt idx="898">
                  <c:v>10.3</c:v>
                </c:pt>
                <c:pt idx="899">
                  <c:v>5.7</c:v>
                </c:pt>
                <c:pt idx="900">
                  <c:v>8.8000000000000007</c:v>
                </c:pt>
                <c:pt idx="901">
                  <c:v>8.9</c:v>
                </c:pt>
                <c:pt idx="902">
                  <c:v>15.8</c:v>
                </c:pt>
                <c:pt idx="903">
                  <c:v>8.6999999999999993</c:v>
                </c:pt>
                <c:pt idx="904">
                  <c:v>10.9</c:v>
                </c:pt>
                <c:pt idx="905">
                  <c:v>8.3000000000000007</c:v>
                </c:pt>
                <c:pt idx="906">
                  <c:v>11.5</c:v>
                </c:pt>
                <c:pt idx="907">
                  <c:v>8.5</c:v>
                </c:pt>
                <c:pt idx="908">
                  <c:v>10.8</c:v>
                </c:pt>
                <c:pt idx="909">
                  <c:v>9.6</c:v>
                </c:pt>
                <c:pt idx="910">
                  <c:v>9.4</c:v>
                </c:pt>
                <c:pt idx="911">
                  <c:v>8.4</c:v>
                </c:pt>
                <c:pt idx="912">
                  <c:v>9</c:v>
                </c:pt>
                <c:pt idx="913">
                  <c:v>4.7</c:v>
                </c:pt>
                <c:pt idx="914">
                  <c:v>9.6</c:v>
                </c:pt>
                <c:pt idx="915">
                  <c:v>12.4</c:v>
                </c:pt>
                <c:pt idx="916">
                  <c:v>20.8</c:v>
                </c:pt>
                <c:pt idx="917">
                  <c:v>11.9</c:v>
                </c:pt>
                <c:pt idx="918">
                  <c:v>9.5</c:v>
                </c:pt>
                <c:pt idx="919">
                  <c:v>7.5</c:v>
                </c:pt>
                <c:pt idx="920">
                  <c:v>13.4</c:v>
                </c:pt>
                <c:pt idx="921">
                  <c:v>15.1</c:v>
                </c:pt>
                <c:pt idx="922">
                  <c:v>7.6</c:v>
                </c:pt>
                <c:pt idx="923">
                  <c:v>8.9</c:v>
                </c:pt>
                <c:pt idx="924">
                  <c:v>10.9</c:v>
                </c:pt>
                <c:pt idx="925">
                  <c:v>8.8000000000000007</c:v>
                </c:pt>
                <c:pt idx="926">
                  <c:v>12.3</c:v>
                </c:pt>
                <c:pt idx="927">
                  <c:v>11.1</c:v>
                </c:pt>
                <c:pt idx="928">
                  <c:v>6.9</c:v>
                </c:pt>
                <c:pt idx="929">
                  <c:v>9.6999999999999993</c:v>
                </c:pt>
                <c:pt idx="930">
                  <c:v>8.4</c:v>
                </c:pt>
                <c:pt idx="931">
                  <c:v>8.6999999999999993</c:v>
                </c:pt>
                <c:pt idx="932">
                  <c:v>12.7</c:v>
                </c:pt>
                <c:pt idx="933">
                  <c:v>7.4</c:v>
                </c:pt>
                <c:pt idx="934">
                  <c:v>11.9</c:v>
                </c:pt>
                <c:pt idx="935">
                  <c:v>13</c:v>
                </c:pt>
                <c:pt idx="936">
                  <c:v>7.2</c:v>
                </c:pt>
                <c:pt idx="937">
                  <c:v>8.3000000000000007</c:v>
                </c:pt>
                <c:pt idx="938">
                  <c:v>9.9</c:v>
                </c:pt>
                <c:pt idx="939">
                  <c:v>9.1999999999999993</c:v>
                </c:pt>
                <c:pt idx="940">
                  <c:v>10.3</c:v>
                </c:pt>
                <c:pt idx="941">
                  <c:v>7.4</c:v>
                </c:pt>
                <c:pt idx="942">
                  <c:v>14.6</c:v>
                </c:pt>
                <c:pt idx="943">
                  <c:v>7.2</c:v>
                </c:pt>
                <c:pt idx="944">
                  <c:v>14.9</c:v>
                </c:pt>
                <c:pt idx="945">
                  <c:v>10.1</c:v>
                </c:pt>
                <c:pt idx="946">
                  <c:v>9.6</c:v>
                </c:pt>
                <c:pt idx="947">
                  <c:v>12.1</c:v>
                </c:pt>
                <c:pt idx="948">
                  <c:v>7.7</c:v>
                </c:pt>
                <c:pt idx="949">
                  <c:v>9.4</c:v>
                </c:pt>
                <c:pt idx="950">
                  <c:v>11.6</c:v>
                </c:pt>
                <c:pt idx="951">
                  <c:v>13.5</c:v>
                </c:pt>
                <c:pt idx="952">
                  <c:v>10.3</c:v>
                </c:pt>
                <c:pt idx="953">
                  <c:v>8.5</c:v>
                </c:pt>
                <c:pt idx="954">
                  <c:v>9.9</c:v>
                </c:pt>
                <c:pt idx="955">
                  <c:v>11.8</c:v>
                </c:pt>
                <c:pt idx="956">
                  <c:v>14.8</c:v>
                </c:pt>
                <c:pt idx="957">
                  <c:v>8.6999999999999993</c:v>
                </c:pt>
                <c:pt idx="958">
                  <c:v>9</c:v>
                </c:pt>
                <c:pt idx="959">
                  <c:v>5.9</c:v>
                </c:pt>
                <c:pt idx="960">
                  <c:v>9.4</c:v>
                </c:pt>
                <c:pt idx="961">
                  <c:v>11.2</c:v>
                </c:pt>
                <c:pt idx="962">
                  <c:v>11.8</c:v>
                </c:pt>
                <c:pt idx="963">
                  <c:v>7</c:v>
                </c:pt>
                <c:pt idx="964">
                  <c:v>10</c:v>
                </c:pt>
                <c:pt idx="965">
                  <c:v>9.8000000000000007</c:v>
                </c:pt>
                <c:pt idx="966">
                  <c:v>12.8</c:v>
                </c:pt>
                <c:pt idx="967">
                  <c:v>9.6</c:v>
                </c:pt>
                <c:pt idx="968">
                  <c:v>8.1999999999999993</c:v>
                </c:pt>
                <c:pt idx="969">
                  <c:v>9</c:v>
                </c:pt>
                <c:pt idx="970">
                  <c:v>8.3000000000000007</c:v>
                </c:pt>
                <c:pt idx="971">
                  <c:v>8</c:v>
                </c:pt>
                <c:pt idx="972">
                  <c:v>12.8</c:v>
                </c:pt>
                <c:pt idx="973">
                  <c:v>9.6</c:v>
                </c:pt>
                <c:pt idx="974">
                  <c:v>9.4</c:v>
                </c:pt>
                <c:pt idx="975">
                  <c:v>7</c:v>
                </c:pt>
                <c:pt idx="976">
                  <c:v>8.1999999999999993</c:v>
                </c:pt>
                <c:pt idx="977">
                  <c:v>10.8</c:v>
                </c:pt>
                <c:pt idx="978">
                  <c:v>9.1</c:v>
                </c:pt>
                <c:pt idx="979">
                  <c:v>9.5</c:v>
                </c:pt>
                <c:pt idx="980">
                  <c:v>11.7</c:v>
                </c:pt>
                <c:pt idx="981">
                  <c:v>6.9</c:v>
                </c:pt>
                <c:pt idx="982">
                  <c:v>12.7</c:v>
                </c:pt>
                <c:pt idx="983">
                  <c:v>6.9</c:v>
                </c:pt>
                <c:pt idx="984">
                  <c:v>9</c:v>
                </c:pt>
                <c:pt idx="985">
                  <c:v>8.6999999999999993</c:v>
                </c:pt>
                <c:pt idx="986">
                  <c:v>7.5</c:v>
                </c:pt>
                <c:pt idx="987">
                  <c:v>13.6</c:v>
                </c:pt>
                <c:pt idx="988">
                  <c:v>7.6</c:v>
                </c:pt>
                <c:pt idx="989">
                  <c:v>8.8000000000000007</c:v>
                </c:pt>
                <c:pt idx="990">
                  <c:v>11.6</c:v>
                </c:pt>
                <c:pt idx="991">
                  <c:v>11.7</c:v>
                </c:pt>
                <c:pt idx="992">
                  <c:v>7.8</c:v>
                </c:pt>
                <c:pt idx="993">
                  <c:v>8.6999999999999993</c:v>
                </c:pt>
                <c:pt idx="994">
                  <c:v>5.4</c:v>
                </c:pt>
                <c:pt idx="995">
                  <c:v>6.6</c:v>
                </c:pt>
                <c:pt idx="996">
                  <c:v>8</c:v>
                </c:pt>
                <c:pt idx="997">
                  <c:v>9.3000000000000007</c:v>
                </c:pt>
                <c:pt idx="998">
                  <c:v>9</c:v>
                </c:pt>
                <c:pt idx="999">
                  <c:v>8.1999999999999993</c:v>
                </c:pt>
                <c:pt idx="1000">
                  <c:v>7.5</c:v>
                </c:pt>
                <c:pt idx="1001">
                  <c:v>12.6</c:v>
                </c:pt>
                <c:pt idx="1002">
                  <c:v>10.4</c:v>
                </c:pt>
                <c:pt idx="1003">
                  <c:v>13.5</c:v>
                </c:pt>
                <c:pt idx="1004">
                  <c:v>8.4</c:v>
                </c:pt>
                <c:pt idx="1005">
                  <c:v>9.9</c:v>
                </c:pt>
                <c:pt idx="1006">
                  <c:v>9.4</c:v>
                </c:pt>
                <c:pt idx="1007">
                  <c:v>7.4</c:v>
                </c:pt>
                <c:pt idx="1008">
                  <c:v>10.6</c:v>
                </c:pt>
                <c:pt idx="1009">
                  <c:v>10.6</c:v>
                </c:pt>
                <c:pt idx="1010">
                  <c:v>8.3000000000000007</c:v>
                </c:pt>
                <c:pt idx="1011">
                  <c:v>8.6999999999999993</c:v>
                </c:pt>
                <c:pt idx="1012">
                  <c:v>7.1</c:v>
                </c:pt>
                <c:pt idx="1013">
                  <c:v>7.8</c:v>
                </c:pt>
                <c:pt idx="1014">
                  <c:v>7</c:v>
                </c:pt>
                <c:pt idx="1015">
                  <c:v>12.5</c:v>
                </c:pt>
                <c:pt idx="1016">
                  <c:v>11.7</c:v>
                </c:pt>
                <c:pt idx="1017">
                  <c:v>6.8</c:v>
                </c:pt>
                <c:pt idx="1018">
                  <c:v>9.1</c:v>
                </c:pt>
                <c:pt idx="1019">
                  <c:v>7.1</c:v>
                </c:pt>
                <c:pt idx="1020">
                  <c:v>8.9</c:v>
                </c:pt>
                <c:pt idx="1021">
                  <c:v>11</c:v>
                </c:pt>
                <c:pt idx="1022">
                  <c:v>8.1</c:v>
                </c:pt>
                <c:pt idx="1023">
                  <c:v>8</c:v>
                </c:pt>
                <c:pt idx="1024">
                  <c:v>6.9</c:v>
                </c:pt>
                <c:pt idx="1025">
                  <c:v>12.5</c:v>
                </c:pt>
                <c:pt idx="1026">
                  <c:v>6.4</c:v>
                </c:pt>
                <c:pt idx="1027">
                  <c:v>9.8000000000000007</c:v>
                </c:pt>
                <c:pt idx="1028">
                  <c:v>18.100000000000001</c:v>
                </c:pt>
                <c:pt idx="1029">
                  <c:v>10.8</c:v>
                </c:pt>
                <c:pt idx="1030">
                  <c:v>9.1999999999999993</c:v>
                </c:pt>
                <c:pt idx="1031">
                  <c:v>11.3</c:v>
                </c:pt>
                <c:pt idx="1032">
                  <c:v>9.4</c:v>
                </c:pt>
                <c:pt idx="1033">
                  <c:v>9.4</c:v>
                </c:pt>
                <c:pt idx="1034">
                  <c:v>7</c:v>
                </c:pt>
                <c:pt idx="1035">
                  <c:v>6.8</c:v>
                </c:pt>
                <c:pt idx="1036">
                  <c:v>6.7</c:v>
                </c:pt>
                <c:pt idx="1037">
                  <c:v>8.1999999999999993</c:v>
                </c:pt>
                <c:pt idx="1038">
                  <c:v>9.4</c:v>
                </c:pt>
                <c:pt idx="1039">
                  <c:v>9.9</c:v>
                </c:pt>
                <c:pt idx="1040">
                  <c:v>8.9</c:v>
                </c:pt>
                <c:pt idx="1041">
                  <c:v>6.9</c:v>
                </c:pt>
                <c:pt idx="1042">
                  <c:v>13.7</c:v>
                </c:pt>
                <c:pt idx="1043">
                  <c:v>7.3</c:v>
                </c:pt>
                <c:pt idx="1044">
                  <c:v>8.3000000000000007</c:v>
                </c:pt>
                <c:pt idx="1045">
                  <c:v>9</c:v>
                </c:pt>
                <c:pt idx="1046">
                  <c:v>9.3000000000000007</c:v>
                </c:pt>
                <c:pt idx="1047">
                  <c:v>8.4</c:v>
                </c:pt>
                <c:pt idx="1048">
                  <c:v>8.6999999999999993</c:v>
                </c:pt>
                <c:pt idx="1049">
                  <c:v>10.199999999999999</c:v>
                </c:pt>
                <c:pt idx="1050">
                  <c:v>6.8</c:v>
                </c:pt>
                <c:pt idx="1051">
                  <c:v>8.5</c:v>
                </c:pt>
                <c:pt idx="1052">
                  <c:v>8.9</c:v>
                </c:pt>
                <c:pt idx="1053">
                  <c:v>12.8</c:v>
                </c:pt>
                <c:pt idx="1054">
                  <c:v>10.4</c:v>
                </c:pt>
                <c:pt idx="1055">
                  <c:v>11.4</c:v>
                </c:pt>
                <c:pt idx="1056">
                  <c:v>7.6</c:v>
                </c:pt>
                <c:pt idx="1057">
                  <c:v>7.1</c:v>
                </c:pt>
                <c:pt idx="1058">
                  <c:v>9.9</c:v>
                </c:pt>
                <c:pt idx="1059">
                  <c:v>9</c:v>
                </c:pt>
                <c:pt idx="1060">
                  <c:v>10.7</c:v>
                </c:pt>
                <c:pt idx="1061">
                  <c:v>15.7</c:v>
                </c:pt>
                <c:pt idx="1062">
                  <c:v>10.6</c:v>
                </c:pt>
                <c:pt idx="1063">
                  <c:v>11.2</c:v>
                </c:pt>
                <c:pt idx="1064">
                  <c:v>13.3</c:v>
                </c:pt>
                <c:pt idx="1065">
                  <c:v>8.8000000000000007</c:v>
                </c:pt>
                <c:pt idx="1066">
                  <c:v>7.3</c:v>
                </c:pt>
                <c:pt idx="1067">
                  <c:v>7.4</c:v>
                </c:pt>
                <c:pt idx="1068">
                  <c:v>9.3000000000000007</c:v>
                </c:pt>
                <c:pt idx="1069">
                  <c:v>5.3</c:v>
                </c:pt>
                <c:pt idx="1070">
                  <c:v>12.7</c:v>
                </c:pt>
                <c:pt idx="1071">
                  <c:v>8.4</c:v>
                </c:pt>
                <c:pt idx="1072">
                  <c:v>8.8000000000000007</c:v>
                </c:pt>
                <c:pt idx="1073">
                  <c:v>6.8</c:v>
                </c:pt>
                <c:pt idx="1074">
                  <c:v>11.6</c:v>
                </c:pt>
                <c:pt idx="1075">
                  <c:v>9.8000000000000007</c:v>
                </c:pt>
                <c:pt idx="1076">
                  <c:v>10.1</c:v>
                </c:pt>
                <c:pt idx="1077">
                  <c:v>6.5</c:v>
                </c:pt>
                <c:pt idx="1078">
                  <c:v>8.8000000000000007</c:v>
                </c:pt>
                <c:pt idx="1079">
                  <c:v>12.4</c:v>
                </c:pt>
                <c:pt idx="1080">
                  <c:v>10.6</c:v>
                </c:pt>
                <c:pt idx="1081">
                  <c:v>10.7</c:v>
                </c:pt>
                <c:pt idx="1082">
                  <c:v>15.2</c:v>
                </c:pt>
                <c:pt idx="1083">
                  <c:v>8.6999999999999993</c:v>
                </c:pt>
                <c:pt idx="1084">
                  <c:v>9.9</c:v>
                </c:pt>
                <c:pt idx="1085">
                  <c:v>12.4</c:v>
                </c:pt>
                <c:pt idx="1086">
                  <c:v>11.4</c:v>
                </c:pt>
                <c:pt idx="1087">
                  <c:v>8.5</c:v>
                </c:pt>
                <c:pt idx="1088">
                  <c:v>12.3</c:v>
                </c:pt>
                <c:pt idx="1089">
                  <c:v>9</c:v>
                </c:pt>
                <c:pt idx="1090">
                  <c:v>11.7</c:v>
                </c:pt>
                <c:pt idx="1091">
                  <c:v>7.1</c:v>
                </c:pt>
                <c:pt idx="1092">
                  <c:v>9</c:v>
                </c:pt>
                <c:pt idx="1093">
                  <c:v>14.9</c:v>
                </c:pt>
                <c:pt idx="1094">
                  <c:v>12.2</c:v>
                </c:pt>
                <c:pt idx="1095">
                  <c:v>10.7</c:v>
                </c:pt>
                <c:pt idx="1096">
                  <c:v>8</c:v>
                </c:pt>
                <c:pt idx="1097">
                  <c:v>8.6</c:v>
                </c:pt>
                <c:pt idx="1098">
                  <c:v>11.9</c:v>
                </c:pt>
                <c:pt idx="1099">
                  <c:v>13.2</c:v>
                </c:pt>
                <c:pt idx="1100">
                  <c:v>9.6999999999999993</c:v>
                </c:pt>
                <c:pt idx="1101">
                  <c:v>8.1</c:v>
                </c:pt>
                <c:pt idx="1102">
                  <c:v>6.8</c:v>
                </c:pt>
                <c:pt idx="1103">
                  <c:v>8.1</c:v>
                </c:pt>
                <c:pt idx="1104">
                  <c:v>11.4</c:v>
                </c:pt>
                <c:pt idx="1105">
                  <c:v>11.8</c:v>
                </c:pt>
                <c:pt idx="1106">
                  <c:v>8.6</c:v>
                </c:pt>
                <c:pt idx="1107">
                  <c:v>10.199999999999999</c:v>
                </c:pt>
                <c:pt idx="1108">
                  <c:v>11</c:v>
                </c:pt>
                <c:pt idx="1109">
                  <c:v>10.9</c:v>
                </c:pt>
                <c:pt idx="1110">
                  <c:v>8.8000000000000007</c:v>
                </c:pt>
                <c:pt idx="1111">
                  <c:v>9.4</c:v>
                </c:pt>
                <c:pt idx="1112">
                  <c:v>9.8000000000000007</c:v>
                </c:pt>
                <c:pt idx="1113">
                  <c:v>8.8000000000000007</c:v>
                </c:pt>
                <c:pt idx="1114">
                  <c:v>8</c:v>
                </c:pt>
                <c:pt idx="1115">
                  <c:v>6.8</c:v>
                </c:pt>
                <c:pt idx="1116">
                  <c:v>9</c:v>
                </c:pt>
                <c:pt idx="1117">
                  <c:v>11.1</c:v>
                </c:pt>
                <c:pt idx="1118">
                  <c:v>8.6999999999999993</c:v>
                </c:pt>
                <c:pt idx="1119">
                  <c:v>11</c:v>
                </c:pt>
                <c:pt idx="1120">
                  <c:v>7.6</c:v>
                </c:pt>
                <c:pt idx="1121">
                  <c:v>9.4</c:v>
                </c:pt>
                <c:pt idx="1122">
                  <c:v>9.6</c:v>
                </c:pt>
                <c:pt idx="1123">
                  <c:v>10.6</c:v>
                </c:pt>
                <c:pt idx="1124">
                  <c:v>9.3000000000000007</c:v>
                </c:pt>
                <c:pt idx="1125">
                  <c:v>6.9</c:v>
                </c:pt>
                <c:pt idx="1126">
                  <c:v>11.8</c:v>
                </c:pt>
                <c:pt idx="1127">
                  <c:v>9.5</c:v>
                </c:pt>
                <c:pt idx="1128">
                  <c:v>9.4</c:v>
                </c:pt>
                <c:pt idx="1129">
                  <c:v>9.8000000000000007</c:v>
                </c:pt>
                <c:pt idx="1130">
                  <c:v>12.7</c:v>
                </c:pt>
                <c:pt idx="1131">
                  <c:v>12.1</c:v>
                </c:pt>
                <c:pt idx="1132">
                  <c:v>12.1</c:v>
                </c:pt>
                <c:pt idx="1133">
                  <c:v>9.6999999999999993</c:v>
                </c:pt>
                <c:pt idx="1134">
                  <c:v>10.9</c:v>
                </c:pt>
                <c:pt idx="1135">
                  <c:v>12.6</c:v>
                </c:pt>
                <c:pt idx="1136">
                  <c:v>8.8000000000000007</c:v>
                </c:pt>
                <c:pt idx="1137">
                  <c:v>8.1</c:v>
                </c:pt>
                <c:pt idx="1138">
                  <c:v>8</c:v>
                </c:pt>
                <c:pt idx="1139">
                  <c:v>8.6</c:v>
                </c:pt>
                <c:pt idx="1140">
                  <c:v>9.1</c:v>
                </c:pt>
                <c:pt idx="1141">
                  <c:v>5.9</c:v>
                </c:pt>
                <c:pt idx="1142">
                  <c:v>9.1</c:v>
                </c:pt>
                <c:pt idx="1143">
                  <c:v>9.3000000000000007</c:v>
                </c:pt>
                <c:pt idx="1144">
                  <c:v>12</c:v>
                </c:pt>
                <c:pt idx="1145">
                  <c:v>7.4</c:v>
                </c:pt>
                <c:pt idx="1146">
                  <c:v>13.1</c:v>
                </c:pt>
                <c:pt idx="1147">
                  <c:v>10.8</c:v>
                </c:pt>
                <c:pt idx="1148">
                  <c:v>10.1</c:v>
                </c:pt>
                <c:pt idx="1149">
                  <c:v>10</c:v>
                </c:pt>
                <c:pt idx="1150">
                  <c:v>9.3000000000000007</c:v>
                </c:pt>
                <c:pt idx="1151">
                  <c:v>8.5</c:v>
                </c:pt>
                <c:pt idx="1152">
                  <c:v>9.4</c:v>
                </c:pt>
                <c:pt idx="1153">
                  <c:v>15.6</c:v>
                </c:pt>
                <c:pt idx="1154">
                  <c:v>6.3</c:v>
                </c:pt>
                <c:pt idx="1155">
                  <c:v>8.6999999999999993</c:v>
                </c:pt>
                <c:pt idx="1156">
                  <c:v>11.7</c:v>
                </c:pt>
                <c:pt idx="1157">
                  <c:v>7.7</c:v>
                </c:pt>
                <c:pt idx="1158">
                  <c:v>11.9</c:v>
                </c:pt>
                <c:pt idx="1159">
                  <c:v>7.3</c:v>
                </c:pt>
                <c:pt idx="1160">
                  <c:v>10.9</c:v>
                </c:pt>
                <c:pt idx="1161">
                  <c:v>7.4</c:v>
                </c:pt>
                <c:pt idx="1162">
                  <c:v>12.8</c:v>
                </c:pt>
                <c:pt idx="1163">
                  <c:v>8.6999999999999993</c:v>
                </c:pt>
                <c:pt idx="1164">
                  <c:v>7.3</c:v>
                </c:pt>
                <c:pt idx="1165">
                  <c:v>9.9</c:v>
                </c:pt>
                <c:pt idx="1166">
                  <c:v>12.2</c:v>
                </c:pt>
                <c:pt idx="1167">
                  <c:v>10</c:v>
                </c:pt>
                <c:pt idx="1168">
                  <c:v>7.8</c:v>
                </c:pt>
                <c:pt idx="1169">
                  <c:v>13.1</c:v>
                </c:pt>
                <c:pt idx="1170">
                  <c:v>7.5</c:v>
                </c:pt>
                <c:pt idx="1171">
                  <c:v>11.4</c:v>
                </c:pt>
                <c:pt idx="1172">
                  <c:v>9.1</c:v>
                </c:pt>
                <c:pt idx="1173">
                  <c:v>10.6</c:v>
                </c:pt>
                <c:pt idx="1174">
                  <c:v>12</c:v>
                </c:pt>
                <c:pt idx="1175">
                  <c:v>7.7</c:v>
                </c:pt>
                <c:pt idx="1176">
                  <c:v>7.6</c:v>
                </c:pt>
                <c:pt idx="1177">
                  <c:v>9.6999999999999993</c:v>
                </c:pt>
                <c:pt idx="1178">
                  <c:v>10.9</c:v>
                </c:pt>
                <c:pt idx="1179">
                  <c:v>12.8</c:v>
                </c:pt>
                <c:pt idx="1180">
                  <c:v>10.3</c:v>
                </c:pt>
                <c:pt idx="1181">
                  <c:v>11.8</c:v>
                </c:pt>
                <c:pt idx="1182">
                  <c:v>12.7</c:v>
                </c:pt>
                <c:pt idx="1183">
                  <c:v>6.6</c:v>
                </c:pt>
                <c:pt idx="1184">
                  <c:v>9.1</c:v>
                </c:pt>
                <c:pt idx="1185">
                  <c:v>11</c:v>
                </c:pt>
                <c:pt idx="1186">
                  <c:v>10.7</c:v>
                </c:pt>
                <c:pt idx="1187">
                  <c:v>10</c:v>
                </c:pt>
                <c:pt idx="1188">
                  <c:v>11.3</c:v>
                </c:pt>
                <c:pt idx="1189">
                  <c:v>8.4</c:v>
                </c:pt>
                <c:pt idx="1190">
                  <c:v>8.6999999999999993</c:v>
                </c:pt>
                <c:pt idx="1191">
                  <c:v>11.1</c:v>
                </c:pt>
                <c:pt idx="1192">
                  <c:v>11.1</c:v>
                </c:pt>
                <c:pt idx="1193">
                  <c:v>6.8</c:v>
                </c:pt>
                <c:pt idx="1194">
                  <c:v>10.9</c:v>
                </c:pt>
                <c:pt idx="1195">
                  <c:v>8.1999999999999993</c:v>
                </c:pt>
                <c:pt idx="1196">
                  <c:v>9.5</c:v>
                </c:pt>
                <c:pt idx="1197">
                  <c:v>8.4</c:v>
                </c:pt>
                <c:pt idx="1198">
                  <c:v>5.7</c:v>
                </c:pt>
                <c:pt idx="1199">
                  <c:v>8.8000000000000007</c:v>
                </c:pt>
                <c:pt idx="1200">
                  <c:v>9.1999999999999993</c:v>
                </c:pt>
                <c:pt idx="1201">
                  <c:v>8.5</c:v>
                </c:pt>
                <c:pt idx="1202">
                  <c:v>12.9</c:v>
                </c:pt>
                <c:pt idx="1203">
                  <c:v>8.4</c:v>
                </c:pt>
                <c:pt idx="1204">
                  <c:v>12.1</c:v>
                </c:pt>
                <c:pt idx="1205">
                  <c:v>11</c:v>
                </c:pt>
                <c:pt idx="1206">
                  <c:v>8.8000000000000007</c:v>
                </c:pt>
                <c:pt idx="1207">
                  <c:v>8.8000000000000007</c:v>
                </c:pt>
                <c:pt idx="1208">
                  <c:v>7.1</c:v>
                </c:pt>
                <c:pt idx="1209">
                  <c:v>7.8</c:v>
                </c:pt>
                <c:pt idx="1210">
                  <c:v>12.8</c:v>
                </c:pt>
                <c:pt idx="1211">
                  <c:v>8.9</c:v>
                </c:pt>
                <c:pt idx="1212">
                  <c:v>13.2</c:v>
                </c:pt>
                <c:pt idx="1213">
                  <c:v>10.9</c:v>
                </c:pt>
                <c:pt idx="1214">
                  <c:v>9.4</c:v>
                </c:pt>
                <c:pt idx="1215">
                  <c:v>8.3000000000000007</c:v>
                </c:pt>
                <c:pt idx="1216">
                  <c:v>8.9</c:v>
                </c:pt>
                <c:pt idx="1217">
                  <c:v>8.6</c:v>
                </c:pt>
                <c:pt idx="1218">
                  <c:v>9.9</c:v>
                </c:pt>
                <c:pt idx="1219">
                  <c:v>8.3000000000000007</c:v>
                </c:pt>
                <c:pt idx="1220">
                  <c:v>7.9</c:v>
                </c:pt>
                <c:pt idx="1221">
                  <c:v>4.9000000000000004</c:v>
                </c:pt>
                <c:pt idx="1222">
                  <c:v>8.9</c:v>
                </c:pt>
                <c:pt idx="1223">
                  <c:v>11.4</c:v>
                </c:pt>
                <c:pt idx="1224">
                  <c:v>14</c:v>
                </c:pt>
                <c:pt idx="1225">
                  <c:v>9.6999999999999993</c:v>
                </c:pt>
                <c:pt idx="1226">
                  <c:v>11.6</c:v>
                </c:pt>
                <c:pt idx="1227">
                  <c:v>10.7</c:v>
                </c:pt>
                <c:pt idx="1228">
                  <c:v>11.7</c:v>
                </c:pt>
                <c:pt idx="1229">
                  <c:v>11.2</c:v>
                </c:pt>
                <c:pt idx="1230">
                  <c:v>10.4</c:v>
                </c:pt>
                <c:pt idx="1231">
                  <c:v>8.1</c:v>
                </c:pt>
                <c:pt idx="1232">
                  <c:v>12.4</c:v>
                </c:pt>
                <c:pt idx="1233">
                  <c:v>12.2</c:v>
                </c:pt>
                <c:pt idx="1234">
                  <c:v>11.2</c:v>
                </c:pt>
                <c:pt idx="1235">
                  <c:v>14.7</c:v>
                </c:pt>
                <c:pt idx="1236">
                  <c:v>9.1</c:v>
                </c:pt>
                <c:pt idx="1237">
                  <c:v>9.1999999999999993</c:v>
                </c:pt>
                <c:pt idx="1238">
                  <c:v>11.9</c:v>
                </c:pt>
                <c:pt idx="1239">
                  <c:v>12.3</c:v>
                </c:pt>
                <c:pt idx="1240">
                  <c:v>9.5</c:v>
                </c:pt>
                <c:pt idx="1241">
                  <c:v>15.3</c:v>
                </c:pt>
                <c:pt idx="1242">
                  <c:v>11.7</c:v>
                </c:pt>
                <c:pt idx="1243">
                  <c:v>8.6</c:v>
                </c:pt>
                <c:pt idx="1244">
                  <c:v>11.9</c:v>
                </c:pt>
                <c:pt idx="1245">
                  <c:v>9.5</c:v>
                </c:pt>
                <c:pt idx="1246">
                  <c:v>8.8000000000000007</c:v>
                </c:pt>
                <c:pt idx="1247">
                  <c:v>7.4</c:v>
                </c:pt>
                <c:pt idx="1248">
                  <c:v>6.8</c:v>
                </c:pt>
                <c:pt idx="1249">
                  <c:v>8.5</c:v>
                </c:pt>
                <c:pt idx="1250">
                  <c:v>11.8</c:v>
                </c:pt>
                <c:pt idx="1251">
                  <c:v>8.6999999999999993</c:v>
                </c:pt>
                <c:pt idx="1252">
                  <c:v>9.9</c:v>
                </c:pt>
                <c:pt idx="1253">
                  <c:v>11.3</c:v>
                </c:pt>
                <c:pt idx="1254">
                  <c:v>9.6999999999999993</c:v>
                </c:pt>
                <c:pt idx="1255">
                  <c:v>9.6</c:v>
                </c:pt>
                <c:pt idx="1256">
                  <c:v>8.6</c:v>
                </c:pt>
                <c:pt idx="1257">
                  <c:v>7.7</c:v>
                </c:pt>
                <c:pt idx="1258">
                  <c:v>11.4</c:v>
                </c:pt>
                <c:pt idx="1259">
                  <c:v>9.4</c:v>
                </c:pt>
                <c:pt idx="1260">
                  <c:v>7.8</c:v>
                </c:pt>
                <c:pt idx="1261">
                  <c:v>9.3000000000000007</c:v>
                </c:pt>
                <c:pt idx="1262">
                  <c:v>10.4</c:v>
                </c:pt>
                <c:pt idx="1263">
                  <c:v>8.1999999999999993</c:v>
                </c:pt>
                <c:pt idx="1264">
                  <c:v>11.2</c:v>
                </c:pt>
                <c:pt idx="1265">
                  <c:v>7.8</c:v>
                </c:pt>
                <c:pt idx="1266">
                  <c:v>9.1</c:v>
                </c:pt>
                <c:pt idx="1267">
                  <c:v>18.100000000000001</c:v>
                </c:pt>
                <c:pt idx="1268">
                  <c:v>8.1</c:v>
                </c:pt>
                <c:pt idx="1269">
                  <c:v>10.7</c:v>
                </c:pt>
                <c:pt idx="1270">
                  <c:v>12.6</c:v>
                </c:pt>
                <c:pt idx="1271">
                  <c:v>9</c:v>
                </c:pt>
                <c:pt idx="1272">
                  <c:v>7.7</c:v>
                </c:pt>
                <c:pt idx="1273">
                  <c:v>8.6</c:v>
                </c:pt>
                <c:pt idx="1274">
                  <c:v>6.3</c:v>
                </c:pt>
                <c:pt idx="1275">
                  <c:v>11.9</c:v>
                </c:pt>
                <c:pt idx="1276">
                  <c:v>9.4</c:v>
                </c:pt>
                <c:pt idx="1277">
                  <c:v>12.2</c:v>
                </c:pt>
                <c:pt idx="1278">
                  <c:v>7.6</c:v>
                </c:pt>
                <c:pt idx="1279">
                  <c:v>11.1</c:v>
                </c:pt>
                <c:pt idx="1280">
                  <c:v>7.7</c:v>
                </c:pt>
                <c:pt idx="1281">
                  <c:v>10.3</c:v>
                </c:pt>
                <c:pt idx="1282">
                  <c:v>9.4</c:v>
                </c:pt>
                <c:pt idx="1283">
                  <c:v>12.8</c:v>
                </c:pt>
                <c:pt idx="1284">
                  <c:v>10.1</c:v>
                </c:pt>
                <c:pt idx="1285">
                  <c:v>14.4</c:v>
                </c:pt>
                <c:pt idx="1286">
                  <c:v>7.6</c:v>
                </c:pt>
                <c:pt idx="1287">
                  <c:v>11.1</c:v>
                </c:pt>
                <c:pt idx="1288">
                  <c:v>7.5</c:v>
                </c:pt>
                <c:pt idx="1289">
                  <c:v>8.4</c:v>
                </c:pt>
                <c:pt idx="1290">
                  <c:v>8.6</c:v>
                </c:pt>
                <c:pt idx="1291">
                  <c:v>9.8000000000000007</c:v>
                </c:pt>
                <c:pt idx="1292">
                  <c:v>8.1</c:v>
                </c:pt>
                <c:pt idx="1293">
                  <c:v>8.1</c:v>
                </c:pt>
                <c:pt idx="1294">
                  <c:v>11</c:v>
                </c:pt>
                <c:pt idx="1295">
                  <c:v>9.3000000000000007</c:v>
                </c:pt>
                <c:pt idx="1296">
                  <c:v>7.5</c:v>
                </c:pt>
                <c:pt idx="1297">
                  <c:v>9.1</c:v>
                </c:pt>
                <c:pt idx="1298">
                  <c:v>8.4</c:v>
                </c:pt>
                <c:pt idx="1299">
                  <c:v>6.9</c:v>
                </c:pt>
                <c:pt idx="1300">
                  <c:v>13.1</c:v>
                </c:pt>
                <c:pt idx="1301">
                  <c:v>10.7</c:v>
                </c:pt>
                <c:pt idx="1302">
                  <c:v>8.6999999999999993</c:v>
                </c:pt>
                <c:pt idx="1303">
                  <c:v>8.1</c:v>
                </c:pt>
                <c:pt idx="1304">
                  <c:v>7.7</c:v>
                </c:pt>
                <c:pt idx="1305">
                  <c:v>7.5</c:v>
                </c:pt>
                <c:pt idx="1306">
                  <c:v>12.3</c:v>
                </c:pt>
                <c:pt idx="1307">
                  <c:v>11.2</c:v>
                </c:pt>
                <c:pt idx="1308">
                  <c:v>11</c:v>
                </c:pt>
                <c:pt idx="1309">
                  <c:v>11.8</c:v>
                </c:pt>
                <c:pt idx="1310">
                  <c:v>11.4</c:v>
                </c:pt>
                <c:pt idx="1311">
                  <c:v>9.3000000000000007</c:v>
                </c:pt>
                <c:pt idx="1312">
                  <c:v>12.6</c:v>
                </c:pt>
                <c:pt idx="1313">
                  <c:v>11.6</c:v>
                </c:pt>
                <c:pt idx="1314">
                  <c:v>10.5</c:v>
                </c:pt>
                <c:pt idx="1315">
                  <c:v>16.5</c:v>
                </c:pt>
                <c:pt idx="1316">
                  <c:v>8.3000000000000007</c:v>
                </c:pt>
                <c:pt idx="1317">
                  <c:v>8.5</c:v>
                </c:pt>
                <c:pt idx="1318">
                  <c:v>9.6</c:v>
                </c:pt>
                <c:pt idx="1319">
                  <c:v>7.4</c:v>
                </c:pt>
                <c:pt idx="1320">
                  <c:v>6</c:v>
                </c:pt>
                <c:pt idx="1321">
                  <c:v>10.7</c:v>
                </c:pt>
                <c:pt idx="1322">
                  <c:v>10.5</c:v>
                </c:pt>
                <c:pt idx="1323">
                  <c:v>5.4</c:v>
                </c:pt>
                <c:pt idx="1324">
                  <c:v>8.8000000000000007</c:v>
                </c:pt>
                <c:pt idx="1325">
                  <c:v>9.6</c:v>
                </c:pt>
                <c:pt idx="1326">
                  <c:v>9.9</c:v>
                </c:pt>
                <c:pt idx="1327">
                  <c:v>7.9</c:v>
                </c:pt>
                <c:pt idx="1328">
                  <c:v>11.1</c:v>
                </c:pt>
                <c:pt idx="1329">
                  <c:v>9.1</c:v>
                </c:pt>
                <c:pt idx="1330">
                  <c:v>9.5</c:v>
                </c:pt>
                <c:pt idx="1331">
                  <c:v>8.6999999999999993</c:v>
                </c:pt>
                <c:pt idx="1332">
                  <c:v>11.6</c:v>
                </c:pt>
                <c:pt idx="1333">
                  <c:v>14.1</c:v>
                </c:pt>
                <c:pt idx="1334">
                  <c:v>11.7</c:v>
                </c:pt>
                <c:pt idx="1335">
                  <c:v>11.1</c:v>
                </c:pt>
                <c:pt idx="1336">
                  <c:v>5.8</c:v>
                </c:pt>
                <c:pt idx="1337">
                  <c:v>10.9</c:v>
                </c:pt>
                <c:pt idx="1338">
                  <c:v>11.5</c:v>
                </c:pt>
                <c:pt idx="1339">
                  <c:v>8</c:v>
                </c:pt>
                <c:pt idx="1340">
                  <c:v>7</c:v>
                </c:pt>
                <c:pt idx="1341">
                  <c:v>7.8</c:v>
                </c:pt>
                <c:pt idx="1342">
                  <c:v>8.5</c:v>
                </c:pt>
                <c:pt idx="1343">
                  <c:v>9</c:v>
                </c:pt>
                <c:pt idx="1344">
                  <c:v>6.9</c:v>
                </c:pt>
                <c:pt idx="1345">
                  <c:v>10.8</c:v>
                </c:pt>
                <c:pt idx="1346">
                  <c:v>8.6</c:v>
                </c:pt>
                <c:pt idx="1347">
                  <c:v>9.4</c:v>
                </c:pt>
                <c:pt idx="1348">
                  <c:v>6.9</c:v>
                </c:pt>
                <c:pt idx="1349">
                  <c:v>9.1</c:v>
                </c:pt>
                <c:pt idx="1350">
                  <c:v>9.6</c:v>
                </c:pt>
                <c:pt idx="1351">
                  <c:v>9.1</c:v>
                </c:pt>
                <c:pt idx="1352">
                  <c:v>7.4</c:v>
                </c:pt>
                <c:pt idx="1353">
                  <c:v>7.2</c:v>
                </c:pt>
                <c:pt idx="1354">
                  <c:v>8.5</c:v>
                </c:pt>
                <c:pt idx="1355">
                  <c:v>8.3000000000000007</c:v>
                </c:pt>
                <c:pt idx="1356">
                  <c:v>10</c:v>
                </c:pt>
                <c:pt idx="1357">
                  <c:v>8.3000000000000007</c:v>
                </c:pt>
                <c:pt idx="1358">
                  <c:v>11</c:v>
                </c:pt>
                <c:pt idx="1359">
                  <c:v>14.8</c:v>
                </c:pt>
                <c:pt idx="1360">
                  <c:v>9.6</c:v>
                </c:pt>
                <c:pt idx="1361">
                  <c:v>8.3000000000000007</c:v>
                </c:pt>
                <c:pt idx="1362">
                  <c:v>8.9</c:v>
                </c:pt>
                <c:pt idx="1363">
                  <c:v>8.5</c:v>
                </c:pt>
                <c:pt idx="1364">
                  <c:v>7.5</c:v>
                </c:pt>
                <c:pt idx="1365">
                  <c:v>9.8000000000000007</c:v>
                </c:pt>
                <c:pt idx="1366">
                  <c:v>6.3</c:v>
                </c:pt>
                <c:pt idx="1367">
                  <c:v>9</c:v>
                </c:pt>
                <c:pt idx="1368">
                  <c:v>6.1</c:v>
                </c:pt>
                <c:pt idx="1369">
                  <c:v>10.3</c:v>
                </c:pt>
                <c:pt idx="1370">
                  <c:v>12.1</c:v>
                </c:pt>
                <c:pt idx="1371">
                  <c:v>9.6</c:v>
                </c:pt>
                <c:pt idx="1372">
                  <c:v>7.7</c:v>
                </c:pt>
                <c:pt idx="1373">
                  <c:v>7.3</c:v>
                </c:pt>
                <c:pt idx="1374">
                  <c:v>7.1</c:v>
                </c:pt>
                <c:pt idx="1375">
                  <c:v>6</c:v>
                </c:pt>
                <c:pt idx="1376">
                  <c:v>11.3</c:v>
                </c:pt>
                <c:pt idx="1377">
                  <c:v>12.4</c:v>
                </c:pt>
                <c:pt idx="1378">
                  <c:v>16.3</c:v>
                </c:pt>
                <c:pt idx="1379">
                  <c:v>11.7</c:v>
                </c:pt>
                <c:pt idx="1380">
                  <c:v>6.9</c:v>
                </c:pt>
                <c:pt idx="1381">
                  <c:v>9.9</c:v>
                </c:pt>
                <c:pt idx="1382">
                  <c:v>11.1</c:v>
                </c:pt>
                <c:pt idx="1383">
                  <c:v>9.1999999999999993</c:v>
                </c:pt>
                <c:pt idx="1384">
                  <c:v>10.1</c:v>
                </c:pt>
                <c:pt idx="1385">
                  <c:v>7.6</c:v>
                </c:pt>
                <c:pt idx="1386">
                  <c:v>7.8</c:v>
                </c:pt>
                <c:pt idx="1387">
                  <c:v>9.8000000000000007</c:v>
                </c:pt>
                <c:pt idx="1388">
                  <c:v>11.5</c:v>
                </c:pt>
                <c:pt idx="1389">
                  <c:v>7.9</c:v>
                </c:pt>
                <c:pt idx="1390">
                  <c:v>12.6</c:v>
                </c:pt>
                <c:pt idx="1391">
                  <c:v>11.9</c:v>
                </c:pt>
                <c:pt idx="1392">
                  <c:v>7.9</c:v>
                </c:pt>
                <c:pt idx="1393">
                  <c:v>11.6</c:v>
                </c:pt>
                <c:pt idx="1394">
                  <c:v>8.3000000000000007</c:v>
                </c:pt>
                <c:pt idx="1395">
                  <c:v>13.3</c:v>
                </c:pt>
                <c:pt idx="1396">
                  <c:v>6.7</c:v>
                </c:pt>
                <c:pt idx="1397">
                  <c:v>7.8</c:v>
                </c:pt>
                <c:pt idx="1398">
                  <c:v>9.6</c:v>
                </c:pt>
                <c:pt idx="1399">
                  <c:v>12.2</c:v>
                </c:pt>
                <c:pt idx="1400">
                  <c:v>7.7</c:v>
                </c:pt>
                <c:pt idx="1401">
                  <c:v>9.5</c:v>
                </c:pt>
                <c:pt idx="1402">
                  <c:v>11.8</c:v>
                </c:pt>
                <c:pt idx="1403">
                  <c:v>14.5</c:v>
                </c:pt>
                <c:pt idx="1404">
                  <c:v>12.9</c:v>
                </c:pt>
                <c:pt idx="1405">
                  <c:v>7.5</c:v>
                </c:pt>
                <c:pt idx="1406">
                  <c:v>8.1</c:v>
                </c:pt>
                <c:pt idx="1407">
                  <c:v>4.7</c:v>
                </c:pt>
                <c:pt idx="1408">
                  <c:v>8</c:v>
                </c:pt>
                <c:pt idx="1409">
                  <c:v>10.9</c:v>
                </c:pt>
                <c:pt idx="1410">
                  <c:v>8</c:v>
                </c:pt>
                <c:pt idx="1411">
                  <c:v>10.1</c:v>
                </c:pt>
                <c:pt idx="1412">
                  <c:v>9.4</c:v>
                </c:pt>
                <c:pt idx="1413">
                  <c:v>8.1</c:v>
                </c:pt>
                <c:pt idx="1414">
                  <c:v>7</c:v>
                </c:pt>
                <c:pt idx="1415">
                  <c:v>9.1999999999999993</c:v>
                </c:pt>
                <c:pt idx="1416">
                  <c:v>5.0999999999999996</c:v>
                </c:pt>
                <c:pt idx="1417">
                  <c:v>9.6</c:v>
                </c:pt>
                <c:pt idx="1418">
                  <c:v>7.7</c:v>
                </c:pt>
                <c:pt idx="1419">
                  <c:v>7.3</c:v>
                </c:pt>
                <c:pt idx="1420">
                  <c:v>8.1</c:v>
                </c:pt>
                <c:pt idx="1421">
                  <c:v>9.5</c:v>
                </c:pt>
                <c:pt idx="1422">
                  <c:v>13.1</c:v>
                </c:pt>
                <c:pt idx="1423">
                  <c:v>11.9</c:v>
                </c:pt>
                <c:pt idx="1424">
                  <c:v>6.8</c:v>
                </c:pt>
                <c:pt idx="1425">
                  <c:v>12.1</c:v>
                </c:pt>
                <c:pt idx="1426">
                  <c:v>9.4</c:v>
                </c:pt>
                <c:pt idx="1427">
                  <c:v>8.8000000000000007</c:v>
                </c:pt>
                <c:pt idx="1428">
                  <c:v>8.4</c:v>
                </c:pt>
                <c:pt idx="1429">
                  <c:v>8.9</c:v>
                </c:pt>
                <c:pt idx="1430">
                  <c:v>12.8</c:v>
                </c:pt>
                <c:pt idx="1431">
                  <c:v>12.2</c:v>
                </c:pt>
                <c:pt idx="1432">
                  <c:v>6.5</c:v>
                </c:pt>
                <c:pt idx="1433">
                  <c:v>12.6</c:v>
                </c:pt>
                <c:pt idx="1434">
                  <c:v>8.1999999999999993</c:v>
                </c:pt>
                <c:pt idx="1435">
                  <c:v>6</c:v>
                </c:pt>
                <c:pt idx="1436">
                  <c:v>14.4</c:v>
                </c:pt>
                <c:pt idx="1437">
                  <c:v>9.8000000000000007</c:v>
                </c:pt>
                <c:pt idx="1438">
                  <c:v>11.4</c:v>
                </c:pt>
                <c:pt idx="1439">
                  <c:v>9.6999999999999993</c:v>
                </c:pt>
                <c:pt idx="1440">
                  <c:v>12.5</c:v>
                </c:pt>
                <c:pt idx="1441">
                  <c:v>8.9</c:v>
                </c:pt>
                <c:pt idx="1442">
                  <c:v>8.8000000000000007</c:v>
                </c:pt>
                <c:pt idx="1443">
                  <c:v>8</c:v>
                </c:pt>
                <c:pt idx="1444">
                  <c:v>6.6</c:v>
                </c:pt>
                <c:pt idx="1445">
                  <c:v>12.2</c:v>
                </c:pt>
                <c:pt idx="1446">
                  <c:v>9.1999999999999993</c:v>
                </c:pt>
                <c:pt idx="1447">
                  <c:v>11.8</c:v>
                </c:pt>
                <c:pt idx="1448">
                  <c:v>10.8</c:v>
                </c:pt>
                <c:pt idx="1449">
                  <c:v>8.6</c:v>
                </c:pt>
                <c:pt idx="1450">
                  <c:v>8.9</c:v>
                </c:pt>
                <c:pt idx="1451">
                  <c:v>8.8000000000000007</c:v>
                </c:pt>
                <c:pt idx="1452">
                  <c:v>6.5</c:v>
                </c:pt>
                <c:pt idx="1453">
                  <c:v>12.8</c:v>
                </c:pt>
                <c:pt idx="1454">
                  <c:v>6.4</c:v>
                </c:pt>
                <c:pt idx="1455">
                  <c:v>12.1</c:v>
                </c:pt>
                <c:pt idx="1456">
                  <c:v>7.9</c:v>
                </c:pt>
                <c:pt idx="1457">
                  <c:v>8.4</c:v>
                </c:pt>
                <c:pt idx="1458">
                  <c:v>11.9</c:v>
                </c:pt>
                <c:pt idx="1459">
                  <c:v>9.4</c:v>
                </c:pt>
                <c:pt idx="1460">
                  <c:v>11</c:v>
                </c:pt>
                <c:pt idx="1461">
                  <c:v>10.5</c:v>
                </c:pt>
                <c:pt idx="1462">
                  <c:v>7.8</c:v>
                </c:pt>
                <c:pt idx="1463">
                  <c:v>7.7</c:v>
                </c:pt>
                <c:pt idx="1464">
                  <c:v>8.3000000000000007</c:v>
                </c:pt>
                <c:pt idx="1465">
                  <c:v>10.199999999999999</c:v>
                </c:pt>
                <c:pt idx="1466">
                  <c:v>8.6999999999999993</c:v>
                </c:pt>
                <c:pt idx="1467">
                  <c:v>8.1</c:v>
                </c:pt>
                <c:pt idx="1468">
                  <c:v>7.7</c:v>
                </c:pt>
                <c:pt idx="1469">
                  <c:v>10</c:v>
                </c:pt>
                <c:pt idx="1470">
                  <c:v>12.4</c:v>
                </c:pt>
                <c:pt idx="1471">
                  <c:v>14.1</c:v>
                </c:pt>
                <c:pt idx="1472">
                  <c:v>12.1</c:v>
                </c:pt>
                <c:pt idx="1473">
                  <c:v>16.899999999999999</c:v>
                </c:pt>
                <c:pt idx="1474">
                  <c:v>8.1</c:v>
                </c:pt>
                <c:pt idx="1475">
                  <c:v>8.5</c:v>
                </c:pt>
                <c:pt idx="1476">
                  <c:v>7.5</c:v>
                </c:pt>
                <c:pt idx="1477">
                  <c:v>4.4000000000000004</c:v>
                </c:pt>
                <c:pt idx="1478">
                  <c:v>14.1</c:v>
                </c:pt>
                <c:pt idx="1479">
                  <c:v>7.8</c:v>
                </c:pt>
                <c:pt idx="1480">
                  <c:v>10</c:v>
                </c:pt>
                <c:pt idx="1481">
                  <c:v>10.8</c:v>
                </c:pt>
                <c:pt idx="1482">
                  <c:v>10.5</c:v>
                </c:pt>
                <c:pt idx="1483">
                  <c:v>6.1</c:v>
                </c:pt>
                <c:pt idx="1484">
                  <c:v>8.1</c:v>
                </c:pt>
                <c:pt idx="1485">
                  <c:v>10.1</c:v>
                </c:pt>
                <c:pt idx="1486">
                  <c:v>7.9</c:v>
                </c:pt>
                <c:pt idx="1487">
                  <c:v>8.6999999999999993</c:v>
                </c:pt>
                <c:pt idx="1488">
                  <c:v>9.8000000000000007</c:v>
                </c:pt>
                <c:pt idx="1489">
                  <c:v>9.1999999999999993</c:v>
                </c:pt>
                <c:pt idx="1490">
                  <c:v>8.1</c:v>
                </c:pt>
                <c:pt idx="1491">
                  <c:v>11.6</c:v>
                </c:pt>
                <c:pt idx="1492">
                  <c:v>8.3000000000000007</c:v>
                </c:pt>
                <c:pt idx="1493">
                  <c:v>11.9</c:v>
                </c:pt>
                <c:pt idx="1494">
                  <c:v>8.6</c:v>
                </c:pt>
                <c:pt idx="1495">
                  <c:v>10.9</c:v>
                </c:pt>
                <c:pt idx="1496">
                  <c:v>11.3</c:v>
                </c:pt>
                <c:pt idx="1497">
                  <c:v>8.3000000000000007</c:v>
                </c:pt>
                <c:pt idx="1498">
                  <c:v>12.1</c:v>
                </c:pt>
                <c:pt idx="1499">
                  <c:v>9.6999999999999993</c:v>
                </c:pt>
                <c:pt idx="1500">
                  <c:v>6.5</c:v>
                </c:pt>
                <c:pt idx="1501">
                  <c:v>8.6999999999999993</c:v>
                </c:pt>
                <c:pt idx="1502">
                  <c:v>9.3000000000000007</c:v>
                </c:pt>
                <c:pt idx="1503">
                  <c:v>8.8000000000000007</c:v>
                </c:pt>
                <c:pt idx="1504">
                  <c:v>11.4</c:v>
                </c:pt>
                <c:pt idx="1505">
                  <c:v>11.2</c:v>
                </c:pt>
                <c:pt idx="1506">
                  <c:v>12.8</c:v>
                </c:pt>
                <c:pt idx="1507">
                  <c:v>15.1</c:v>
                </c:pt>
                <c:pt idx="1508">
                  <c:v>9.1999999999999993</c:v>
                </c:pt>
                <c:pt idx="1509">
                  <c:v>7.5</c:v>
                </c:pt>
                <c:pt idx="1510">
                  <c:v>6.8</c:v>
                </c:pt>
                <c:pt idx="1511">
                  <c:v>6.9</c:v>
                </c:pt>
                <c:pt idx="1512">
                  <c:v>8.8000000000000007</c:v>
                </c:pt>
                <c:pt idx="1513">
                  <c:v>9.6999999999999993</c:v>
                </c:pt>
                <c:pt idx="1514">
                  <c:v>9</c:v>
                </c:pt>
                <c:pt idx="1515">
                  <c:v>7.5</c:v>
                </c:pt>
                <c:pt idx="1516">
                  <c:v>8.8000000000000007</c:v>
                </c:pt>
                <c:pt idx="1517">
                  <c:v>8.4</c:v>
                </c:pt>
                <c:pt idx="1518">
                  <c:v>10.8</c:v>
                </c:pt>
                <c:pt idx="1519">
                  <c:v>8.6</c:v>
                </c:pt>
                <c:pt idx="1520">
                  <c:v>12</c:v>
                </c:pt>
                <c:pt idx="1521">
                  <c:v>12.2</c:v>
                </c:pt>
                <c:pt idx="1522">
                  <c:v>9.3000000000000007</c:v>
                </c:pt>
                <c:pt idx="1523">
                  <c:v>10</c:v>
                </c:pt>
                <c:pt idx="1524">
                  <c:v>12.8</c:v>
                </c:pt>
                <c:pt idx="1525">
                  <c:v>8.9</c:v>
                </c:pt>
                <c:pt idx="1526">
                  <c:v>13.9</c:v>
                </c:pt>
                <c:pt idx="1527">
                  <c:v>11.2</c:v>
                </c:pt>
                <c:pt idx="1528">
                  <c:v>9.1</c:v>
                </c:pt>
                <c:pt idx="1529">
                  <c:v>10.199999999999999</c:v>
                </c:pt>
                <c:pt idx="1530">
                  <c:v>8.1</c:v>
                </c:pt>
                <c:pt idx="1531">
                  <c:v>7.3</c:v>
                </c:pt>
                <c:pt idx="1532">
                  <c:v>10.3</c:v>
                </c:pt>
                <c:pt idx="1533">
                  <c:v>13</c:v>
                </c:pt>
                <c:pt idx="1534">
                  <c:v>7.6</c:v>
                </c:pt>
                <c:pt idx="1535">
                  <c:v>9</c:v>
                </c:pt>
                <c:pt idx="1536">
                  <c:v>11.6</c:v>
                </c:pt>
                <c:pt idx="1537">
                  <c:v>11.1</c:v>
                </c:pt>
                <c:pt idx="1538">
                  <c:v>8.8000000000000007</c:v>
                </c:pt>
                <c:pt idx="1539">
                  <c:v>9.5</c:v>
                </c:pt>
                <c:pt idx="1540">
                  <c:v>6.8</c:v>
                </c:pt>
                <c:pt idx="1541">
                  <c:v>11.6</c:v>
                </c:pt>
                <c:pt idx="1542">
                  <c:v>8.1</c:v>
                </c:pt>
                <c:pt idx="1543">
                  <c:v>11.2</c:v>
                </c:pt>
                <c:pt idx="1544">
                  <c:v>7.6</c:v>
                </c:pt>
                <c:pt idx="1545">
                  <c:v>7.9</c:v>
                </c:pt>
                <c:pt idx="1546">
                  <c:v>10.199999999999999</c:v>
                </c:pt>
                <c:pt idx="1547">
                  <c:v>12.4</c:v>
                </c:pt>
                <c:pt idx="1548">
                  <c:v>9</c:v>
                </c:pt>
                <c:pt idx="1549">
                  <c:v>9.3000000000000007</c:v>
                </c:pt>
                <c:pt idx="1550">
                  <c:v>13.6</c:v>
                </c:pt>
                <c:pt idx="1551">
                  <c:v>13.4</c:v>
                </c:pt>
                <c:pt idx="1552">
                  <c:v>9.1999999999999993</c:v>
                </c:pt>
                <c:pt idx="1553">
                  <c:v>8.3000000000000007</c:v>
                </c:pt>
                <c:pt idx="1554">
                  <c:v>10.6</c:v>
                </c:pt>
                <c:pt idx="1555">
                  <c:v>8.6</c:v>
                </c:pt>
                <c:pt idx="1556">
                  <c:v>11.8</c:v>
                </c:pt>
                <c:pt idx="1557">
                  <c:v>13.1</c:v>
                </c:pt>
                <c:pt idx="1558">
                  <c:v>7.5</c:v>
                </c:pt>
                <c:pt idx="1559">
                  <c:v>11.1</c:v>
                </c:pt>
                <c:pt idx="1560">
                  <c:v>11.3</c:v>
                </c:pt>
                <c:pt idx="1561">
                  <c:v>13.2</c:v>
                </c:pt>
                <c:pt idx="1562">
                  <c:v>12.7</c:v>
                </c:pt>
                <c:pt idx="1563">
                  <c:v>9.5</c:v>
                </c:pt>
                <c:pt idx="1564">
                  <c:v>8.6</c:v>
                </c:pt>
                <c:pt idx="1565">
                  <c:v>13.2</c:v>
                </c:pt>
                <c:pt idx="1566">
                  <c:v>7.2</c:v>
                </c:pt>
                <c:pt idx="1567">
                  <c:v>7</c:v>
                </c:pt>
                <c:pt idx="1568">
                  <c:v>8.3000000000000007</c:v>
                </c:pt>
                <c:pt idx="1569">
                  <c:v>9.1999999999999993</c:v>
                </c:pt>
                <c:pt idx="1570">
                  <c:v>10.7</c:v>
                </c:pt>
                <c:pt idx="1571">
                  <c:v>14.6</c:v>
                </c:pt>
                <c:pt idx="1572">
                  <c:v>12.2</c:v>
                </c:pt>
                <c:pt idx="1573">
                  <c:v>11.7</c:v>
                </c:pt>
                <c:pt idx="1574">
                  <c:v>7.5</c:v>
                </c:pt>
                <c:pt idx="1575">
                  <c:v>7.3</c:v>
                </c:pt>
                <c:pt idx="1576">
                  <c:v>10.4</c:v>
                </c:pt>
                <c:pt idx="1577">
                  <c:v>9.8000000000000007</c:v>
                </c:pt>
                <c:pt idx="1578">
                  <c:v>8.6</c:v>
                </c:pt>
                <c:pt idx="1579">
                  <c:v>7.2</c:v>
                </c:pt>
                <c:pt idx="1580">
                  <c:v>11.9</c:v>
                </c:pt>
                <c:pt idx="1581">
                  <c:v>11.6</c:v>
                </c:pt>
                <c:pt idx="1582">
                  <c:v>7.9</c:v>
                </c:pt>
                <c:pt idx="1583">
                  <c:v>8.1999999999999993</c:v>
                </c:pt>
                <c:pt idx="1584">
                  <c:v>13.1</c:v>
                </c:pt>
                <c:pt idx="1585">
                  <c:v>9.3000000000000007</c:v>
                </c:pt>
                <c:pt idx="1586">
                  <c:v>9.5</c:v>
                </c:pt>
                <c:pt idx="1587">
                  <c:v>9.6</c:v>
                </c:pt>
                <c:pt idx="1588">
                  <c:v>8.8000000000000007</c:v>
                </c:pt>
                <c:pt idx="1589">
                  <c:v>8.6999999999999993</c:v>
                </c:pt>
                <c:pt idx="1590">
                  <c:v>8</c:v>
                </c:pt>
                <c:pt idx="1591">
                  <c:v>10.9</c:v>
                </c:pt>
                <c:pt idx="1592">
                  <c:v>7.4</c:v>
                </c:pt>
                <c:pt idx="1593">
                  <c:v>7.5</c:v>
                </c:pt>
                <c:pt idx="1594">
                  <c:v>6.9</c:v>
                </c:pt>
                <c:pt idx="1595">
                  <c:v>13.9</c:v>
                </c:pt>
                <c:pt idx="1596">
                  <c:v>11.4</c:v>
                </c:pt>
                <c:pt idx="1597">
                  <c:v>8.6999999999999993</c:v>
                </c:pt>
                <c:pt idx="1598">
                  <c:v>14</c:v>
                </c:pt>
                <c:pt idx="1599">
                  <c:v>8.5</c:v>
                </c:pt>
                <c:pt idx="1600">
                  <c:v>11.9</c:v>
                </c:pt>
                <c:pt idx="1601">
                  <c:v>7.4</c:v>
                </c:pt>
                <c:pt idx="1602">
                  <c:v>8.8000000000000007</c:v>
                </c:pt>
                <c:pt idx="1603">
                  <c:v>9.1</c:v>
                </c:pt>
                <c:pt idx="1604">
                  <c:v>7.9</c:v>
                </c:pt>
                <c:pt idx="1605">
                  <c:v>9.5</c:v>
                </c:pt>
                <c:pt idx="1606">
                  <c:v>10.199999999999999</c:v>
                </c:pt>
                <c:pt idx="1607">
                  <c:v>10.7</c:v>
                </c:pt>
                <c:pt idx="1608">
                  <c:v>9.6999999999999993</c:v>
                </c:pt>
                <c:pt idx="1609">
                  <c:v>7.2</c:v>
                </c:pt>
                <c:pt idx="1610">
                  <c:v>11.7</c:v>
                </c:pt>
                <c:pt idx="1611">
                  <c:v>11.5</c:v>
                </c:pt>
                <c:pt idx="1612">
                  <c:v>9.6999999999999993</c:v>
                </c:pt>
                <c:pt idx="1613">
                  <c:v>8</c:v>
                </c:pt>
                <c:pt idx="1614">
                  <c:v>13.2</c:v>
                </c:pt>
                <c:pt idx="1615">
                  <c:v>13.9</c:v>
                </c:pt>
                <c:pt idx="1616">
                  <c:v>10.199999999999999</c:v>
                </c:pt>
                <c:pt idx="1617">
                  <c:v>9.4</c:v>
                </c:pt>
                <c:pt idx="1618">
                  <c:v>8.8000000000000007</c:v>
                </c:pt>
                <c:pt idx="1619">
                  <c:v>3.9</c:v>
                </c:pt>
                <c:pt idx="1620">
                  <c:v>7.5</c:v>
                </c:pt>
                <c:pt idx="1621">
                  <c:v>8.9</c:v>
                </c:pt>
                <c:pt idx="1622">
                  <c:v>8.8000000000000007</c:v>
                </c:pt>
                <c:pt idx="1623">
                  <c:v>4.8</c:v>
                </c:pt>
                <c:pt idx="1624">
                  <c:v>8.1999999999999993</c:v>
                </c:pt>
                <c:pt idx="1625">
                  <c:v>6.9</c:v>
                </c:pt>
                <c:pt idx="1626">
                  <c:v>10.3</c:v>
                </c:pt>
                <c:pt idx="1627">
                  <c:v>13.4</c:v>
                </c:pt>
                <c:pt idx="1628">
                  <c:v>8.6</c:v>
                </c:pt>
                <c:pt idx="1629">
                  <c:v>9.4</c:v>
                </c:pt>
                <c:pt idx="1630">
                  <c:v>9.4</c:v>
                </c:pt>
                <c:pt idx="1631">
                  <c:v>6.9</c:v>
                </c:pt>
                <c:pt idx="1632">
                  <c:v>11.2</c:v>
                </c:pt>
                <c:pt idx="1633">
                  <c:v>7.6</c:v>
                </c:pt>
                <c:pt idx="1634">
                  <c:v>8.5</c:v>
                </c:pt>
                <c:pt idx="1635">
                  <c:v>9.9</c:v>
                </c:pt>
                <c:pt idx="1636">
                  <c:v>12.4</c:v>
                </c:pt>
                <c:pt idx="1637">
                  <c:v>11.5</c:v>
                </c:pt>
                <c:pt idx="1638">
                  <c:v>7.9</c:v>
                </c:pt>
                <c:pt idx="1639">
                  <c:v>9</c:v>
                </c:pt>
                <c:pt idx="1640">
                  <c:v>11.6</c:v>
                </c:pt>
                <c:pt idx="1641">
                  <c:v>12.9</c:v>
                </c:pt>
                <c:pt idx="1642">
                  <c:v>9.8000000000000007</c:v>
                </c:pt>
                <c:pt idx="1643">
                  <c:v>12.1</c:v>
                </c:pt>
                <c:pt idx="1644">
                  <c:v>9.9</c:v>
                </c:pt>
                <c:pt idx="1645">
                  <c:v>11.7</c:v>
                </c:pt>
                <c:pt idx="1646">
                  <c:v>10.5</c:v>
                </c:pt>
                <c:pt idx="1647">
                  <c:v>4.2</c:v>
                </c:pt>
                <c:pt idx="1648">
                  <c:v>9.9</c:v>
                </c:pt>
                <c:pt idx="1649">
                  <c:v>7.1</c:v>
                </c:pt>
                <c:pt idx="1650">
                  <c:v>6.6</c:v>
                </c:pt>
                <c:pt idx="1651">
                  <c:v>12.8</c:v>
                </c:pt>
                <c:pt idx="1652">
                  <c:v>8.4</c:v>
                </c:pt>
                <c:pt idx="1653">
                  <c:v>13.4</c:v>
                </c:pt>
                <c:pt idx="1654">
                  <c:v>7.7</c:v>
                </c:pt>
                <c:pt idx="1655">
                  <c:v>12.3</c:v>
                </c:pt>
                <c:pt idx="1656">
                  <c:v>10.3</c:v>
                </c:pt>
                <c:pt idx="1657">
                  <c:v>8.5</c:v>
                </c:pt>
                <c:pt idx="1658">
                  <c:v>11.4</c:v>
                </c:pt>
                <c:pt idx="1659">
                  <c:v>12.7</c:v>
                </c:pt>
                <c:pt idx="1660">
                  <c:v>9.3000000000000007</c:v>
                </c:pt>
                <c:pt idx="1661">
                  <c:v>12.5</c:v>
                </c:pt>
                <c:pt idx="1662">
                  <c:v>12.2</c:v>
                </c:pt>
                <c:pt idx="1663">
                  <c:v>7.9</c:v>
                </c:pt>
                <c:pt idx="1664">
                  <c:v>7.3</c:v>
                </c:pt>
                <c:pt idx="1665">
                  <c:v>7.4</c:v>
                </c:pt>
                <c:pt idx="1666">
                  <c:v>8.6999999999999993</c:v>
                </c:pt>
                <c:pt idx="1667">
                  <c:v>8.6</c:v>
                </c:pt>
                <c:pt idx="1668">
                  <c:v>10.5</c:v>
                </c:pt>
                <c:pt idx="1669">
                  <c:v>11.5</c:v>
                </c:pt>
                <c:pt idx="1670">
                  <c:v>8.6999999999999993</c:v>
                </c:pt>
                <c:pt idx="1671">
                  <c:v>10.4</c:v>
                </c:pt>
                <c:pt idx="1672">
                  <c:v>10.7</c:v>
                </c:pt>
                <c:pt idx="1673">
                  <c:v>12.8</c:v>
                </c:pt>
                <c:pt idx="1674">
                  <c:v>12.6</c:v>
                </c:pt>
                <c:pt idx="1675">
                  <c:v>12.9</c:v>
                </c:pt>
                <c:pt idx="1676">
                  <c:v>8.1999999999999993</c:v>
                </c:pt>
                <c:pt idx="1677">
                  <c:v>9.9</c:v>
                </c:pt>
                <c:pt idx="1678">
                  <c:v>8.6</c:v>
                </c:pt>
                <c:pt idx="1679">
                  <c:v>7.2</c:v>
                </c:pt>
                <c:pt idx="1680">
                  <c:v>7.2</c:v>
                </c:pt>
                <c:pt idx="1681">
                  <c:v>8.6</c:v>
                </c:pt>
                <c:pt idx="1682">
                  <c:v>6.1</c:v>
                </c:pt>
                <c:pt idx="1683">
                  <c:v>7.6</c:v>
                </c:pt>
                <c:pt idx="1684">
                  <c:v>13.3</c:v>
                </c:pt>
                <c:pt idx="1685">
                  <c:v>7.9</c:v>
                </c:pt>
                <c:pt idx="1686">
                  <c:v>9.8000000000000007</c:v>
                </c:pt>
                <c:pt idx="1687">
                  <c:v>10.6</c:v>
                </c:pt>
                <c:pt idx="1688">
                  <c:v>8.9</c:v>
                </c:pt>
                <c:pt idx="1689">
                  <c:v>9.5</c:v>
                </c:pt>
                <c:pt idx="1690">
                  <c:v>12.1</c:v>
                </c:pt>
                <c:pt idx="1691">
                  <c:v>10.7</c:v>
                </c:pt>
                <c:pt idx="1692">
                  <c:v>12.2</c:v>
                </c:pt>
                <c:pt idx="1693">
                  <c:v>8.8000000000000007</c:v>
                </c:pt>
                <c:pt idx="1694">
                  <c:v>11.5</c:v>
                </c:pt>
                <c:pt idx="1695">
                  <c:v>10.1</c:v>
                </c:pt>
                <c:pt idx="1696">
                  <c:v>7</c:v>
                </c:pt>
                <c:pt idx="1697">
                  <c:v>12.4</c:v>
                </c:pt>
                <c:pt idx="1698">
                  <c:v>12.9</c:v>
                </c:pt>
                <c:pt idx="1699">
                  <c:v>13.5</c:v>
                </c:pt>
                <c:pt idx="1700">
                  <c:v>7.5</c:v>
                </c:pt>
                <c:pt idx="1701">
                  <c:v>13.4</c:v>
                </c:pt>
                <c:pt idx="1702">
                  <c:v>13.2</c:v>
                </c:pt>
                <c:pt idx="1703">
                  <c:v>12.7</c:v>
                </c:pt>
                <c:pt idx="1704">
                  <c:v>8.4</c:v>
                </c:pt>
                <c:pt idx="1705">
                  <c:v>8.4</c:v>
                </c:pt>
                <c:pt idx="1706">
                  <c:v>10.7</c:v>
                </c:pt>
                <c:pt idx="1707">
                  <c:v>9.6999999999999993</c:v>
                </c:pt>
                <c:pt idx="1708">
                  <c:v>11</c:v>
                </c:pt>
                <c:pt idx="1709">
                  <c:v>9.1</c:v>
                </c:pt>
                <c:pt idx="1710">
                  <c:v>8</c:v>
                </c:pt>
                <c:pt idx="1711">
                  <c:v>9.9</c:v>
                </c:pt>
                <c:pt idx="1712">
                  <c:v>8.4</c:v>
                </c:pt>
                <c:pt idx="1713">
                  <c:v>11.5</c:v>
                </c:pt>
                <c:pt idx="1714">
                  <c:v>8.3000000000000007</c:v>
                </c:pt>
                <c:pt idx="1715">
                  <c:v>12.7</c:v>
                </c:pt>
                <c:pt idx="1716">
                  <c:v>8.1999999999999993</c:v>
                </c:pt>
                <c:pt idx="1717">
                  <c:v>10.199999999999999</c:v>
                </c:pt>
                <c:pt idx="1718">
                  <c:v>15.5</c:v>
                </c:pt>
                <c:pt idx="1719">
                  <c:v>10.7</c:v>
                </c:pt>
                <c:pt idx="1720">
                  <c:v>8</c:v>
                </c:pt>
                <c:pt idx="1721">
                  <c:v>7.6</c:v>
                </c:pt>
                <c:pt idx="1722">
                  <c:v>9.5</c:v>
                </c:pt>
                <c:pt idx="1723">
                  <c:v>14.4</c:v>
                </c:pt>
                <c:pt idx="1724">
                  <c:v>10.9</c:v>
                </c:pt>
                <c:pt idx="1725">
                  <c:v>10.8</c:v>
                </c:pt>
                <c:pt idx="1726">
                  <c:v>10.7</c:v>
                </c:pt>
                <c:pt idx="1727">
                  <c:v>6.4</c:v>
                </c:pt>
                <c:pt idx="1728">
                  <c:v>9.6999999999999993</c:v>
                </c:pt>
                <c:pt idx="1729">
                  <c:v>7.9</c:v>
                </c:pt>
                <c:pt idx="1730">
                  <c:v>8.5</c:v>
                </c:pt>
                <c:pt idx="1731">
                  <c:v>12.3</c:v>
                </c:pt>
                <c:pt idx="1732">
                  <c:v>8.6999999999999993</c:v>
                </c:pt>
                <c:pt idx="1733">
                  <c:v>9</c:v>
                </c:pt>
                <c:pt idx="1734">
                  <c:v>8.3000000000000007</c:v>
                </c:pt>
                <c:pt idx="1735">
                  <c:v>9.5</c:v>
                </c:pt>
                <c:pt idx="1736">
                  <c:v>10.7</c:v>
                </c:pt>
                <c:pt idx="1737">
                  <c:v>8.1</c:v>
                </c:pt>
                <c:pt idx="1738">
                  <c:v>9.1</c:v>
                </c:pt>
                <c:pt idx="1739">
                  <c:v>12</c:v>
                </c:pt>
                <c:pt idx="1740">
                  <c:v>10</c:v>
                </c:pt>
                <c:pt idx="1741">
                  <c:v>8.6999999999999993</c:v>
                </c:pt>
                <c:pt idx="1742">
                  <c:v>11.3</c:v>
                </c:pt>
                <c:pt idx="1743">
                  <c:v>7.5</c:v>
                </c:pt>
                <c:pt idx="1744">
                  <c:v>9.5</c:v>
                </c:pt>
                <c:pt idx="1745">
                  <c:v>8.4</c:v>
                </c:pt>
                <c:pt idx="1746">
                  <c:v>12.3</c:v>
                </c:pt>
                <c:pt idx="1747">
                  <c:v>9.4</c:v>
                </c:pt>
                <c:pt idx="1748">
                  <c:v>10.8</c:v>
                </c:pt>
                <c:pt idx="1749">
                  <c:v>16.899999999999999</c:v>
                </c:pt>
                <c:pt idx="1750">
                  <c:v>12.2</c:v>
                </c:pt>
                <c:pt idx="1751">
                  <c:v>8.1999999999999993</c:v>
                </c:pt>
                <c:pt idx="1752">
                  <c:v>9.4</c:v>
                </c:pt>
                <c:pt idx="1753">
                  <c:v>10.9</c:v>
                </c:pt>
                <c:pt idx="1754">
                  <c:v>14.1</c:v>
                </c:pt>
                <c:pt idx="1755">
                  <c:v>8.8000000000000007</c:v>
                </c:pt>
                <c:pt idx="1756">
                  <c:v>7.8</c:v>
                </c:pt>
                <c:pt idx="1757">
                  <c:v>7.6</c:v>
                </c:pt>
                <c:pt idx="1758">
                  <c:v>8.3000000000000007</c:v>
                </c:pt>
                <c:pt idx="1759">
                  <c:v>6.6</c:v>
                </c:pt>
                <c:pt idx="1760">
                  <c:v>5.6</c:v>
                </c:pt>
                <c:pt idx="1761">
                  <c:v>13.6</c:v>
                </c:pt>
                <c:pt idx="1762">
                  <c:v>7.2</c:v>
                </c:pt>
                <c:pt idx="1763">
                  <c:v>9</c:v>
                </c:pt>
                <c:pt idx="1764">
                  <c:v>8.9</c:v>
                </c:pt>
                <c:pt idx="1765">
                  <c:v>8.5</c:v>
                </c:pt>
                <c:pt idx="1766">
                  <c:v>10.199999999999999</c:v>
                </c:pt>
                <c:pt idx="1767">
                  <c:v>9.6999999999999993</c:v>
                </c:pt>
                <c:pt idx="1768">
                  <c:v>9.1</c:v>
                </c:pt>
                <c:pt idx="1769">
                  <c:v>14.3</c:v>
                </c:pt>
                <c:pt idx="1770">
                  <c:v>12.9</c:v>
                </c:pt>
                <c:pt idx="1771">
                  <c:v>11.9</c:v>
                </c:pt>
                <c:pt idx="1772">
                  <c:v>14</c:v>
                </c:pt>
                <c:pt idx="1773">
                  <c:v>8.9</c:v>
                </c:pt>
                <c:pt idx="1774">
                  <c:v>9.1</c:v>
                </c:pt>
                <c:pt idx="1775">
                  <c:v>8.1999999999999993</c:v>
                </c:pt>
                <c:pt idx="1776">
                  <c:v>8.5</c:v>
                </c:pt>
                <c:pt idx="1777">
                  <c:v>8.6999999999999993</c:v>
                </c:pt>
                <c:pt idx="1778">
                  <c:v>11.8</c:v>
                </c:pt>
                <c:pt idx="1779">
                  <c:v>5</c:v>
                </c:pt>
                <c:pt idx="1780">
                  <c:v>11.7</c:v>
                </c:pt>
                <c:pt idx="1781">
                  <c:v>6.7</c:v>
                </c:pt>
                <c:pt idx="1782">
                  <c:v>10</c:v>
                </c:pt>
                <c:pt idx="1783">
                  <c:v>9.1999999999999993</c:v>
                </c:pt>
                <c:pt idx="1784">
                  <c:v>11</c:v>
                </c:pt>
                <c:pt idx="1785">
                  <c:v>19.399999999999999</c:v>
                </c:pt>
                <c:pt idx="1786">
                  <c:v>9.1</c:v>
                </c:pt>
                <c:pt idx="1787">
                  <c:v>12.1</c:v>
                </c:pt>
                <c:pt idx="1788">
                  <c:v>8.6</c:v>
                </c:pt>
                <c:pt idx="1789">
                  <c:v>10.8</c:v>
                </c:pt>
                <c:pt idx="1790">
                  <c:v>11.5</c:v>
                </c:pt>
                <c:pt idx="1791">
                  <c:v>11.1</c:v>
                </c:pt>
                <c:pt idx="1792">
                  <c:v>11.7</c:v>
                </c:pt>
                <c:pt idx="1793">
                  <c:v>8.8000000000000007</c:v>
                </c:pt>
                <c:pt idx="1794">
                  <c:v>8.6</c:v>
                </c:pt>
                <c:pt idx="1795">
                  <c:v>9.4</c:v>
                </c:pt>
                <c:pt idx="1796">
                  <c:v>8.8000000000000007</c:v>
                </c:pt>
                <c:pt idx="1797">
                  <c:v>7.1</c:v>
                </c:pt>
                <c:pt idx="1798">
                  <c:v>7.6</c:v>
                </c:pt>
                <c:pt idx="1799">
                  <c:v>10.4</c:v>
                </c:pt>
                <c:pt idx="1800">
                  <c:v>11.9</c:v>
                </c:pt>
                <c:pt idx="1801">
                  <c:v>11.7</c:v>
                </c:pt>
                <c:pt idx="1802">
                  <c:v>11</c:v>
                </c:pt>
                <c:pt idx="1803">
                  <c:v>11.6</c:v>
                </c:pt>
                <c:pt idx="1804">
                  <c:v>10.6</c:v>
                </c:pt>
                <c:pt idx="1805">
                  <c:v>11.2</c:v>
                </c:pt>
                <c:pt idx="1806">
                  <c:v>10.5</c:v>
                </c:pt>
                <c:pt idx="1807">
                  <c:v>8.8000000000000007</c:v>
                </c:pt>
                <c:pt idx="1808">
                  <c:v>10.4</c:v>
                </c:pt>
                <c:pt idx="1809">
                  <c:v>8.8000000000000007</c:v>
                </c:pt>
                <c:pt idx="1810">
                  <c:v>12.4</c:v>
                </c:pt>
                <c:pt idx="1811">
                  <c:v>7.9</c:v>
                </c:pt>
                <c:pt idx="1812">
                  <c:v>8</c:v>
                </c:pt>
                <c:pt idx="1813">
                  <c:v>10.4</c:v>
                </c:pt>
                <c:pt idx="1814">
                  <c:v>9.6</c:v>
                </c:pt>
                <c:pt idx="1815">
                  <c:v>9.6</c:v>
                </c:pt>
                <c:pt idx="1816">
                  <c:v>10.6</c:v>
                </c:pt>
                <c:pt idx="1817">
                  <c:v>6.4</c:v>
                </c:pt>
                <c:pt idx="1818">
                  <c:v>13.2</c:v>
                </c:pt>
                <c:pt idx="1819">
                  <c:v>10.8</c:v>
                </c:pt>
                <c:pt idx="1820">
                  <c:v>11.2</c:v>
                </c:pt>
                <c:pt idx="1821">
                  <c:v>14.7</c:v>
                </c:pt>
                <c:pt idx="1822">
                  <c:v>13.2</c:v>
                </c:pt>
                <c:pt idx="1823">
                  <c:v>11.4</c:v>
                </c:pt>
                <c:pt idx="1824">
                  <c:v>13.3</c:v>
                </c:pt>
                <c:pt idx="1825">
                  <c:v>7.3</c:v>
                </c:pt>
                <c:pt idx="1826">
                  <c:v>7</c:v>
                </c:pt>
                <c:pt idx="1827">
                  <c:v>7.1</c:v>
                </c:pt>
                <c:pt idx="1828">
                  <c:v>8.1</c:v>
                </c:pt>
                <c:pt idx="1829">
                  <c:v>12.8</c:v>
                </c:pt>
                <c:pt idx="1830">
                  <c:v>8.3000000000000007</c:v>
                </c:pt>
                <c:pt idx="1831">
                  <c:v>7.8</c:v>
                </c:pt>
                <c:pt idx="1832">
                  <c:v>9.3000000000000007</c:v>
                </c:pt>
                <c:pt idx="1833">
                  <c:v>8</c:v>
                </c:pt>
                <c:pt idx="1834">
                  <c:v>8.6999999999999993</c:v>
                </c:pt>
                <c:pt idx="1835">
                  <c:v>8.3000000000000007</c:v>
                </c:pt>
                <c:pt idx="1836">
                  <c:v>10.7</c:v>
                </c:pt>
                <c:pt idx="1837">
                  <c:v>8.5</c:v>
                </c:pt>
                <c:pt idx="1838">
                  <c:v>5.4</c:v>
                </c:pt>
                <c:pt idx="1839">
                  <c:v>11.3</c:v>
                </c:pt>
                <c:pt idx="1840">
                  <c:v>11.2</c:v>
                </c:pt>
                <c:pt idx="1841">
                  <c:v>12.1</c:v>
                </c:pt>
                <c:pt idx="1842">
                  <c:v>7.4</c:v>
                </c:pt>
                <c:pt idx="1843">
                  <c:v>11</c:v>
                </c:pt>
                <c:pt idx="1844">
                  <c:v>7.1</c:v>
                </c:pt>
                <c:pt idx="1845">
                  <c:v>7.5</c:v>
                </c:pt>
                <c:pt idx="1846">
                  <c:v>7.8</c:v>
                </c:pt>
                <c:pt idx="1847">
                  <c:v>8.6</c:v>
                </c:pt>
                <c:pt idx="1848">
                  <c:v>8.4</c:v>
                </c:pt>
                <c:pt idx="1849">
                  <c:v>7.2</c:v>
                </c:pt>
                <c:pt idx="1850">
                  <c:v>10.5</c:v>
                </c:pt>
                <c:pt idx="1851">
                  <c:v>13</c:v>
                </c:pt>
                <c:pt idx="1852">
                  <c:v>11.1</c:v>
                </c:pt>
                <c:pt idx="1853">
                  <c:v>7.5</c:v>
                </c:pt>
                <c:pt idx="1854">
                  <c:v>9.6</c:v>
                </c:pt>
                <c:pt idx="1855">
                  <c:v>6.6</c:v>
                </c:pt>
                <c:pt idx="1856">
                  <c:v>8</c:v>
                </c:pt>
                <c:pt idx="1857">
                  <c:v>6.7</c:v>
                </c:pt>
                <c:pt idx="1858">
                  <c:v>12.4</c:v>
                </c:pt>
                <c:pt idx="1859">
                  <c:v>7.3</c:v>
                </c:pt>
                <c:pt idx="1860">
                  <c:v>6.9</c:v>
                </c:pt>
                <c:pt idx="1861">
                  <c:v>13.2</c:v>
                </c:pt>
                <c:pt idx="1862">
                  <c:v>8.1999999999999993</c:v>
                </c:pt>
                <c:pt idx="1863">
                  <c:v>10.5</c:v>
                </c:pt>
                <c:pt idx="1864">
                  <c:v>8.8000000000000007</c:v>
                </c:pt>
                <c:pt idx="1865">
                  <c:v>8.9</c:v>
                </c:pt>
                <c:pt idx="1866">
                  <c:v>8.9</c:v>
                </c:pt>
                <c:pt idx="1867">
                  <c:v>10.8</c:v>
                </c:pt>
                <c:pt idx="1868">
                  <c:v>9.3000000000000007</c:v>
                </c:pt>
                <c:pt idx="1869">
                  <c:v>8.5</c:v>
                </c:pt>
                <c:pt idx="1870">
                  <c:v>9.4</c:v>
                </c:pt>
                <c:pt idx="1871">
                  <c:v>6.4</c:v>
                </c:pt>
                <c:pt idx="1872">
                  <c:v>8.6999999999999993</c:v>
                </c:pt>
                <c:pt idx="1873">
                  <c:v>12.6</c:v>
                </c:pt>
                <c:pt idx="1874">
                  <c:v>9.6</c:v>
                </c:pt>
                <c:pt idx="1875">
                  <c:v>11.5</c:v>
                </c:pt>
                <c:pt idx="1876">
                  <c:v>11.7</c:v>
                </c:pt>
                <c:pt idx="1877">
                  <c:v>10.4</c:v>
                </c:pt>
                <c:pt idx="1878">
                  <c:v>11.9</c:v>
                </c:pt>
                <c:pt idx="1879">
                  <c:v>11.6</c:v>
                </c:pt>
                <c:pt idx="1880">
                  <c:v>14.2</c:v>
                </c:pt>
                <c:pt idx="1881">
                  <c:v>13</c:v>
                </c:pt>
                <c:pt idx="1882">
                  <c:v>8.6999999999999993</c:v>
                </c:pt>
                <c:pt idx="1883">
                  <c:v>11.3</c:v>
                </c:pt>
                <c:pt idx="1884">
                  <c:v>8.5</c:v>
                </c:pt>
                <c:pt idx="1885">
                  <c:v>8.9</c:v>
                </c:pt>
                <c:pt idx="1886">
                  <c:v>12.7</c:v>
                </c:pt>
                <c:pt idx="1887">
                  <c:v>8</c:v>
                </c:pt>
                <c:pt idx="1888">
                  <c:v>9.1</c:v>
                </c:pt>
                <c:pt idx="1889">
                  <c:v>11.2</c:v>
                </c:pt>
                <c:pt idx="1890">
                  <c:v>10.9</c:v>
                </c:pt>
                <c:pt idx="1891">
                  <c:v>7.3</c:v>
                </c:pt>
                <c:pt idx="1892">
                  <c:v>10.6</c:v>
                </c:pt>
                <c:pt idx="1893">
                  <c:v>8.4</c:v>
                </c:pt>
                <c:pt idx="1894">
                  <c:v>8.1999999999999993</c:v>
                </c:pt>
                <c:pt idx="1895">
                  <c:v>10.3</c:v>
                </c:pt>
                <c:pt idx="1896">
                  <c:v>10.199999999999999</c:v>
                </c:pt>
                <c:pt idx="1897">
                  <c:v>8.4</c:v>
                </c:pt>
                <c:pt idx="1898">
                  <c:v>9.9</c:v>
                </c:pt>
                <c:pt idx="1899">
                  <c:v>7.7</c:v>
                </c:pt>
                <c:pt idx="1900">
                  <c:v>8.6999999999999993</c:v>
                </c:pt>
                <c:pt idx="1901">
                  <c:v>8</c:v>
                </c:pt>
                <c:pt idx="1902">
                  <c:v>8.3000000000000007</c:v>
                </c:pt>
                <c:pt idx="1903">
                  <c:v>12.5</c:v>
                </c:pt>
                <c:pt idx="1904">
                  <c:v>10.8</c:v>
                </c:pt>
                <c:pt idx="1905">
                  <c:v>7.3</c:v>
                </c:pt>
                <c:pt idx="1906">
                  <c:v>14.4</c:v>
                </c:pt>
                <c:pt idx="1907">
                  <c:v>9.6</c:v>
                </c:pt>
                <c:pt idx="1908">
                  <c:v>7.8</c:v>
                </c:pt>
                <c:pt idx="1909">
                  <c:v>13.3</c:v>
                </c:pt>
                <c:pt idx="1910">
                  <c:v>9.6999999999999993</c:v>
                </c:pt>
                <c:pt idx="1911">
                  <c:v>6.6</c:v>
                </c:pt>
                <c:pt idx="1912">
                  <c:v>11.7</c:v>
                </c:pt>
                <c:pt idx="1913">
                  <c:v>8.4</c:v>
                </c:pt>
                <c:pt idx="1914">
                  <c:v>10.9</c:v>
                </c:pt>
                <c:pt idx="1915">
                  <c:v>12.3</c:v>
                </c:pt>
                <c:pt idx="1916">
                  <c:v>6.7</c:v>
                </c:pt>
                <c:pt idx="1917">
                  <c:v>9.6999999999999993</c:v>
                </c:pt>
                <c:pt idx="1918">
                  <c:v>11.6</c:v>
                </c:pt>
                <c:pt idx="1919">
                  <c:v>15.9</c:v>
                </c:pt>
                <c:pt idx="1920">
                  <c:v>10.4</c:v>
                </c:pt>
                <c:pt idx="1921">
                  <c:v>8.9</c:v>
                </c:pt>
                <c:pt idx="1922">
                  <c:v>9.9</c:v>
                </c:pt>
                <c:pt idx="1923">
                  <c:v>6.7</c:v>
                </c:pt>
                <c:pt idx="1924">
                  <c:v>8</c:v>
                </c:pt>
                <c:pt idx="1925">
                  <c:v>11.4</c:v>
                </c:pt>
                <c:pt idx="1926">
                  <c:v>8.1999999999999993</c:v>
                </c:pt>
                <c:pt idx="1927">
                  <c:v>13.9</c:v>
                </c:pt>
                <c:pt idx="1928">
                  <c:v>9</c:v>
                </c:pt>
                <c:pt idx="1929">
                  <c:v>13.1</c:v>
                </c:pt>
                <c:pt idx="1930">
                  <c:v>12.2</c:v>
                </c:pt>
                <c:pt idx="1931">
                  <c:v>8.8000000000000007</c:v>
                </c:pt>
                <c:pt idx="1932">
                  <c:v>11.4</c:v>
                </c:pt>
                <c:pt idx="1933">
                  <c:v>7.7</c:v>
                </c:pt>
                <c:pt idx="1934">
                  <c:v>5.7</c:v>
                </c:pt>
                <c:pt idx="1935">
                  <c:v>8</c:v>
                </c:pt>
                <c:pt idx="1936">
                  <c:v>7.7</c:v>
                </c:pt>
                <c:pt idx="1937">
                  <c:v>6.8</c:v>
                </c:pt>
                <c:pt idx="1938">
                  <c:v>6.6</c:v>
                </c:pt>
                <c:pt idx="1939">
                  <c:v>10.199999999999999</c:v>
                </c:pt>
                <c:pt idx="1940">
                  <c:v>8.6</c:v>
                </c:pt>
                <c:pt idx="1941">
                  <c:v>7.6</c:v>
                </c:pt>
                <c:pt idx="1942">
                  <c:v>8.6</c:v>
                </c:pt>
                <c:pt idx="1943">
                  <c:v>8.9</c:v>
                </c:pt>
                <c:pt idx="1944">
                  <c:v>9.1999999999999993</c:v>
                </c:pt>
                <c:pt idx="1945">
                  <c:v>10.1</c:v>
                </c:pt>
                <c:pt idx="1946">
                  <c:v>10.199999999999999</c:v>
                </c:pt>
                <c:pt idx="1947">
                  <c:v>13.9</c:v>
                </c:pt>
                <c:pt idx="1948">
                  <c:v>6.8</c:v>
                </c:pt>
                <c:pt idx="1949">
                  <c:v>11.8</c:v>
                </c:pt>
                <c:pt idx="1950">
                  <c:v>9.3000000000000007</c:v>
                </c:pt>
                <c:pt idx="1951">
                  <c:v>7.5</c:v>
                </c:pt>
                <c:pt idx="1952">
                  <c:v>8.3000000000000007</c:v>
                </c:pt>
                <c:pt idx="1953">
                  <c:v>9.1</c:v>
                </c:pt>
                <c:pt idx="1954">
                  <c:v>10.3</c:v>
                </c:pt>
                <c:pt idx="1955">
                  <c:v>8.8000000000000007</c:v>
                </c:pt>
                <c:pt idx="1956">
                  <c:v>8.1999999999999993</c:v>
                </c:pt>
                <c:pt idx="1957">
                  <c:v>6.5</c:v>
                </c:pt>
                <c:pt idx="1958">
                  <c:v>11</c:v>
                </c:pt>
                <c:pt idx="1959">
                  <c:v>8.5</c:v>
                </c:pt>
                <c:pt idx="1960">
                  <c:v>9</c:v>
                </c:pt>
                <c:pt idx="1961">
                  <c:v>10.199999999999999</c:v>
                </c:pt>
                <c:pt idx="1962">
                  <c:v>7.8</c:v>
                </c:pt>
                <c:pt idx="1963">
                  <c:v>11</c:v>
                </c:pt>
                <c:pt idx="1964">
                  <c:v>6.7</c:v>
                </c:pt>
                <c:pt idx="1965">
                  <c:v>8.9</c:v>
                </c:pt>
                <c:pt idx="1966">
                  <c:v>9.9</c:v>
                </c:pt>
                <c:pt idx="1967">
                  <c:v>12.9</c:v>
                </c:pt>
                <c:pt idx="1968">
                  <c:v>9.8000000000000007</c:v>
                </c:pt>
                <c:pt idx="1969">
                  <c:v>10.199999999999999</c:v>
                </c:pt>
                <c:pt idx="1970">
                  <c:v>6.9</c:v>
                </c:pt>
                <c:pt idx="1971">
                  <c:v>12.6</c:v>
                </c:pt>
                <c:pt idx="1972">
                  <c:v>6.7</c:v>
                </c:pt>
                <c:pt idx="1973">
                  <c:v>15.8</c:v>
                </c:pt>
                <c:pt idx="1974">
                  <c:v>14</c:v>
                </c:pt>
                <c:pt idx="1975">
                  <c:v>9.1999999999999993</c:v>
                </c:pt>
                <c:pt idx="1976">
                  <c:v>11</c:v>
                </c:pt>
                <c:pt idx="1977">
                  <c:v>12.2</c:v>
                </c:pt>
                <c:pt idx="1978">
                  <c:v>6.6</c:v>
                </c:pt>
                <c:pt idx="1979">
                  <c:v>7.5</c:v>
                </c:pt>
                <c:pt idx="1980">
                  <c:v>7.5</c:v>
                </c:pt>
                <c:pt idx="1981">
                  <c:v>11.1</c:v>
                </c:pt>
                <c:pt idx="1982">
                  <c:v>7.2</c:v>
                </c:pt>
                <c:pt idx="1983">
                  <c:v>7.5</c:v>
                </c:pt>
                <c:pt idx="1984">
                  <c:v>13.4</c:v>
                </c:pt>
                <c:pt idx="1985">
                  <c:v>7.7</c:v>
                </c:pt>
                <c:pt idx="1986">
                  <c:v>12.3</c:v>
                </c:pt>
                <c:pt idx="1987">
                  <c:v>9.6999999999999993</c:v>
                </c:pt>
                <c:pt idx="1988">
                  <c:v>9.1999999999999993</c:v>
                </c:pt>
                <c:pt idx="1989">
                  <c:v>8.6</c:v>
                </c:pt>
                <c:pt idx="1990">
                  <c:v>6.8</c:v>
                </c:pt>
                <c:pt idx="1991">
                  <c:v>7.1</c:v>
                </c:pt>
                <c:pt idx="1992">
                  <c:v>8.9</c:v>
                </c:pt>
                <c:pt idx="1993">
                  <c:v>8.9</c:v>
                </c:pt>
                <c:pt idx="1994">
                  <c:v>11.6</c:v>
                </c:pt>
                <c:pt idx="1995">
                  <c:v>12.3</c:v>
                </c:pt>
                <c:pt idx="1996">
                  <c:v>8.6999999999999993</c:v>
                </c:pt>
                <c:pt idx="1997">
                  <c:v>12</c:v>
                </c:pt>
                <c:pt idx="1998">
                  <c:v>8.3000000000000007</c:v>
                </c:pt>
                <c:pt idx="1999">
                  <c:v>9.5</c:v>
                </c:pt>
                <c:pt idx="2000">
                  <c:v>8.8000000000000007</c:v>
                </c:pt>
                <c:pt idx="2001">
                  <c:v>11.3</c:v>
                </c:pt>
                <c:pt idx="2002">
                  <c:v>10.6</c:v>
                </c:pt>
                <c:pt idx="2003">
                  <c:v>10.5</c:v>
                </c:pt>
                <c:pt idx="2004">
                  <c:v>10.4</c:v>
                </c:pt>
                <c:pt idx="2005">
                  <c:v>8.4</c:v>
                </c:pt>
                <c:pt idx="2006">
                  <c:v>11.2</c:v>
                </c:pt>
                <c:pt idx="2007">
                  <c:v>9</c:v>
                </c:pt>
                <c:pt idx="2008">
                  <c:v>9.4</c:v>
                </c:pt>
                <c:pt idx="2009">
                  <c:v>8.9</c:v>
                </c:pt>
                <c:pt idx="2010">
                  <c:v>8.3000000000000007</c:v>
                </c:pt>
                <c:pt idx="2011">
                  <c:v>8.6999999999999993</c:v>
                </c:pt>
                <c:pt idx="2012">
                  <c:v>9.3000000000000007</c:v>
                </c:pt>
                <c:pt idx="2013">
                  <c:v>15.9</c:v>
                </c:pt>
                <c:pt idx="2014">
                  <c:v>11.9</c:v>
                </c:pt>
                <c:pt idx="2015">
                  <c:v>10.3</c:v>
                </c:pt>
                <c:pt idx="2016">
                  <c:v>8.1999999999999993</c:v>
                </c:pt>
                <c:pt idx="2017">
                  <c:v>6.2</c:v>
                </c:pt>
                <c:pt idx="2018">
                  <c:v>10.1</c:v>
                </c:pt>
                <c:pt idx="2019">
                  <c:v>8.5</c:v>
                </c:pt>
                <c:pt idx="2020">
                  <c:v>8.1999999999999993</c:v>
                </c:pt>
                <c:pt idx="2021">
                  <c:v>9.1</c:v>
                </c:pt>
                <c:pt idx="2022">
                  <c:v>7.3</c:v>
                </c:pt>
                <c:pt idx="2023">
                  <c:v>8</c:v>
                </c:pt>
                <c:pt idx="2024">
                  <c:v>15.4</c:v>
                </c:pt>
                <c:pt idx="2025">
                  <c:v>10</c:v>
                </c:pt>
                <c:pt idx="2026">
                  <c:v>11</c:v>
                </c:pt>
                <c:pt idx="2027">
                  <c:v>8.6999999999999993</c:v>
                </c:pt>
                <c:pt idx="2028">
                  <c:v>8.6</c:v>
                </c:pt>
                <c:pt idx="2029">
                  <c:v>9.6999999999999993</c:v>
                </c:pt>
                <c:pt idx="2030">
                  <c:v>13.3</c:v>
                </c:pt>
                <c:pt idx="2031">
                  <c:v>8.6</c:v>
                </c:pt>
                <c:pt idx="2032">
                  <c:v>9.4</c:v>
                </c:pt>
                <c:pt idx="2033">
                  <c:v>8.5</c:v>
                </c:pt>
                <c:pt idx="2034">
                  <c:v>8.8000000000000007</c:v>
                </c:pt>
                <c:pt idx="2035">
                  <c:v>10.6</c:v>
                </c:pt>
                <c:pt idx="2036">
                  <c:v>11.3</c:v>
                </c:pt>
                <c:pt idx="2037">
                  <c:v>9.5</c:v>
                </c:pt>
                <c:pt idx="2038">
                  <c:v>11.1</c:v>
                </c:pt>
                <c:pt idx="2039">
                  <c:v>12.4</c:v>
                </c:pt>
                <c:pt idx="2040">
                  <c:v>9.6999999999999993</c:v>
                </c:pt>
                <c:pt idx="2041">
                  <c:v>8.1999999999999993</c:v>
                </c:pt>
                <c:pt idx="2042">
                  <c:v>11.9</c:v>
                </c:pt>
                <c:pt idx="2043">
                  <c:v>9.8000000000000007</c:v>
                </c:pt>
                <c:pt idx="2044">
                  <c:v>6.5</c:v>
                </c:pt>
                <c:pt idx="2045">
                  <c:v>12.1</c:v>
                </c:pt>
                <c:pt idx="2046">
                  <c:v>9.1999999999999993</c:v>
                </c:pt>
                <c:pt idx="2047">
                  <c:v>10.1</c:v>
                </c:pt>
                <c:pt idx="2048">
                  <c:v>14.2</c:v>
                </c:pt>
                <c:pt idx="2049">
                  <c:v>8.8000000000000007</c:v>
                </c:pt>
                <c:pt idx="2050">
                  <c:v>9</c:v>
                </c:pt>
                <c:pt idx="2051">
                  <c:v>8.4</c:v>
                </c:pt>
                <c:pt idx="2052">
                  <c:v>8.9</c:v>
                </c:pt>
                <c:pt idx="2053">
                  <c:v>7.8</c:v>
                </c:pt>
                <c:pt idx="2054">
                  <c:v>11.6</c:v>
                </c:pt>
                <c:pt idx="2055">
                  <c:v>8.6999999999999993</c:v>
                </c:pt>
                <c:pt idx="2056">
                  <c:v>9.3000000000000007</c:v>
                </c:pt>
                <c:pt idx="2057">
                  <c:v>15.5</c:v>
                </c:pt>
                <c:pt idx="2058">
                  <c:v>9.6</c:v>
                </c:pt>
                <c:pt idx="2059">
                  <c:v>10</c:v>
                </c:pt>
                <c:pt idx="2060">
                  <c:v>8.1999999999999993</c:v>
                </c:pt>
                <c:pt idx="2061">
                  <c:v>8.4</c:v>
                </c:pt>
                <c:pt idx="2062">
                  <c:v>6.9</c:v>
                </c:pt>
                <c:pt idx="2063">
                  <c:v>9.9</c:v>
                </c:pt>
                <c:pt idx="2064">
                  <c:v>15.6</c:v>
                </c:pt>
                <c:pt idx="2065">
                  <c:v>9.4</c:v>
                </c:pt>
                <c:pt idx="2066">
                  <c:v>9.1999999999999993</c:v>
                </c:pt>
                <c:pt idx="2067">
                  <c:v>8</c:v>
                </c:pt>
                <c:pt idx="2068">
                  <c:v>9.9</c:v>
                </c:pt>
                <c:pt idx="2069">
                  <c:v>11</c:v>
                </c:pt>
                <c:pt idx="2070">
                  <c:v>12.2</c:v>
                </c:pt>
                <c:pt idx="2071">
                  <c:v>12.8</c:v>
                </c:pt>
                <c:pt idx="2072">
                  <c:v>13</c:v>
                </c:pt>
                <c:pt idx="2073">
                  <c:v>8.1999999999999993</c:v>
                </c:pt>
                <c:pt idx="2074">
                  <c:v>9.3000000000000007</c:v>
                </c:pt>
                <c:pt idx="2075">
                  <c:v>8</c:v>
                </c:pt>
                <c:pt idx="2076">
                  <c:v>11.1</c:v>
                </c:pt>
                <c:pt idx="2077">
                  <c:v>8.5</c:v>
                </c:pt>
                <c:pt idx="2078">
                  <c:v>10.4</c:v>
                </c:pt>
                <c:pt idx="2079">
                  <c:v>11.9</c:v>
                </c:pt>
                <c:pt idx="2080">
                  <c:v>12.9</c:v>
                </c:pt>
                <c:pt idx="2081">
                  <c:v>10.6</c:v>
                </c:pt>
                <c:pt idx="2082">
                  <c:v>9.4</c:v>
                </c:pt>
                <c:pt idx="2083">
                  <c:v>11</c:v>
                </c:pt>
                <c:pt idx="2084">
                  <c:v>5.8</c:v>
                </c:pt>
                <c:pt idx="2085">
                  <c:v>8.5</c:v>
                </c:pt>
                <c:pt idx="2086">
                  <c:v>11.5</c:v>
                </c:pt>
                <c:pt idx="2087">
                  <c:v>14.1</c:v>
                </c:pt>
                <c:pt idx="2088">
                  <c:v>11</c:v>
                </c:pt>
                <c:pt idx="2089">
                  <c:v>7</c:v>
                </c:pt>
                <c:pt idx="2090">
                  <c:v>11.9</c:v>
                </c:pt>
                <c:pt idx="2091">
                  <c:v>13</c:v>
                </c:pt>
                <c:pt idx="2092">
                  <c:v>9.6999999999999993</c:v>
                </c:pt>
                <c:pt idx="2093">
                  <c:v>7.9</c:v>
                </c:pt>
                <c:pt idx="2094">
                  <c:v>6.2</c:v>
                </c:pt>
                <c:pt idx="2095">
                  <c:v>13.5</c:v>
                </c:pt>
                <c:pt idx="2096">
                  <c:v>10.9</c:v>
                </c:pt>
                <c:pt idx="2097">
                  <c:v>11.9</c:v>
                </c:pt>
                <c:pt idx="2098">
                  <c:v>12.3</c:v>
                </c:pt>
                <c:pt idx="2099">
                  <c:v>11.3</c:v>
                </c:pt>
                <c:pt idx="2100">
                  <c:v>9.6</c:v>
                </c:pt>
                <c:pt idx="2101">
                  <c:v>13.4</c:v>
                </c:pt>
                <c:pt idx="2102">
                  <c:v>13.2</c:v>
                </c:pt>
                <c:pt idx="2103">
                  <c:v>10.1</c:v>
                </c:pt>
                <c:pt idx="2104">
                  <c:v>11</c:v>
                </c:pt>
                <c:pt idx="2105">
                  <c:v>13.2</c:v>
                </c:pt>
                <c:pt idx="2106">
                  <c:v>8.5</c:v>
                </c:pt>
                <c:pt idx="2107">
                  <c:v>9.3000000000000007</c:v>
                </c:pt>
                <c:pt idx="2108">
                  <c:v>12.6</c:v>
                </c:pt>
                <c:pt idx="2109">
                  <c:v>8.6999999999999993</c:v>
                </c:pt>
                <c:pt idx="2110">
                  <c:v>5.3</c:v>
                </c:pt>
                <c:pt idx="2111">
                  <c:v>10.9</c:v>
                </c:pt>
                <c:pt idx="2112">
                  <c:v>9.4</c:v>
                </c:pt>
                <c:pt idx="2113">
                  <c:v>9.6999999999999993</c:v>
                </c:pt>
                <c:pt idx="2114">
                  <c:v>11.6</c:v>
                </c:pt>
                <c:pt idx="2115">
                  <c:v>11</c:v>
                </c:pt>
                <c:pt idx="2116">
                  <c:v>7.6</c:v>
                </c:pt>
                <c:pt idx="2117">
                  <c:v>6.9</c:v>
                </c:pt>
                <c:pt idx="2118">
                  <c:v>8.6</c:v>
                </c:pt>
                <c:pt idx="2119">
                  <c:v>8.9</c:v>
                </c:pt>
                <c:pt idx="2120">
                  <c:v>8.1</c:v>
                </c:pt>
                <c:pt idx="2121">
                  <c:v>14.2</c:v>
                </c:pt>
                <c:pt idx="2122">
                  <c:v>8.3000000000000007</c:v>
                </c:pt>
                <c:pt idx="2123">
                  <c:v>7.5</c:v>
                </c:pt>
                <c:pt idx="2124">
                  <c:v>9</c:v>
                </c:pt>
                <c:pt idx="2125">
                  <c:v>10</c:v>
                </c:pt>
                <c:pt idx="2126">
                  <c:v>7.6</c:v>
                </c:pt>
                <c:pt idx="2127">
                  <c:v>9.3000000000000007</c:v>
                </c:pt>
                <c:pt idx="2128">
                  <c:v>6.3</c:v>
                </c:pt>
                <c:pt idx="2129">
                  <c:v>7.7</c:v>
                </c:pt>
                <c:pt idx="2130">
                  <c:v>8.6999999999999993</c:v>
                </c:pt>
                <c:pt idx="2131">
                  <c:v>6.8</c:v>
                </c:pt>
                <c:pt idx="2132">
                  <c:v>9.3000000000000007</c:v>
                </c:pt>
                <c:pt idx="2133">
                  <c:v>8.1</c:v>
                </c:pt>
                <c:pt idx="2134">
                  <c:v>8.9</c:v>
                </c:pt>
                <c:pt idx="2135">
                  <c:v>8.5</c:v>
                </c:pt>
                <c:pt idx="2136">
                  <c:v>7.9</c:v>
                </c:pt>
                <c:pt idx="2137">
                  <c:v>11.5</c:v>
                </c:pt>
                <c:pt idx="2138">
                  <c:v>8.1999999999999993</c:v>
                </c:pt>
                <c:pt idx="2139">
                  <c:v>10.9</c:v>
                </c:pt>
                <c:pt idx="2140">
                  <c:v>11.6</c:v>
                </c:pt>
                <c:pt idx="2141">
                  <c:v>10.6</c:v>
                </c:pt>
                <c:pt idx="2142">
                  <c:v>8</c:v>
                </c:pt>
                <c:pt idx="2143">
                  <c:v>9.5</c:v>
                </c:pt>
                <c:pt idx="2144">
                  <c:v>11.8</c:v>
                </c:pt>
                <c:pt idx="2145">
                  <c:v>9.1999999999999993</c:v>
                </c:pt>
                <c:pt idx="2146">
                  <c:v>8.9</c:v>
                </c:pt>
                <c:pt idx="2147">
                  <c:v>8.5</c:v>
                </c:pt>
                <c:pt idx="2148">
                  <c:v>8.1</c:v>
                </c:pt>
                <c:pt idx="2149">
                  <c:v>7.1</c:v>
                </c:pt>
                <c:pt idx="2150">
                  <c:v>8.6999999999999993</c:v>
                </c:pt>
                <c:pt idx="2151">
                  <c:v>11.1</c:v>
                </c:pt>
                <c:pt idx="2152">
                  <c:v>12</c:v>
                </c:pt>
                <c:pt idx="2153">
                  <c:v>11</c:v>
                </c:pt>
                <c:pt idx="2154">
                  <c:v>10.9</c:v>
                </c:pt>
                <c:pt idx="2155">
                  <c:v>11.2</c:v>
                </c:pt>
                <c:pt idx="2156">
                  <c:v>9.1999999999999993</c:v>
                </c:pt>
                <c:pt idx="2157">
                  <c:v>9.1</c:v>
                </c:pt>
                <c:pt idx="2158">
                  <c:v>7.3</c:v>
                </c:pt>
                <c:pt idx="2159">
                  <c:v>7.3</c:v>
                </c:pt>
                <c:pt idx="2160">
                  <c:v>6.8</c:v>
                </c:pt>
                <c:pt idx="2161">
                  <c:v>7.6</c:v>
                </c:pt>
                <c:pt idx="2162">
                  <c:v>12.9</c:v>
                </c:pt>
                <c:pt idx="2163">
                  <c:v>11.7</c:v>
                </c:pt>
                <c:pt idx="2164">
                  <c:v>9</c:v>
                </c:pt>
                <c:pt idx="2165">
                  <c:v>12.2</c:v>
                </c:pt>
                <c:pt idx="2166">
                  <c:v>9.1999999999999993</c:v>
                </c:pt>
                <c:pt idx="2167">
                  <c:v>8.3000000000000007</c:v>
                </c:pt>
                <c:pt idx="2168">
                  <c:v>5.5</c:v>
                </c:pt>
                <c:pt idx="2169">
                  <c:v>9.6999999999999993</c:v>
                </c:pt>
                <c:pt idx="2170">
                  <c:v>10.9</c:v>
                </c:pt>
                <c:pt idx="2171">
                  <c:v>8.8000000000000007</c:v>
                </c:pt>
                <c:pt idx="2172">
                  <c:v>12.3</c:v>
                </c:pt>
                <c:pt idx="2173">
                  <c:v>12.6</c:v>
                </c:pt>
                <c:pt idx="2174">
                  <c:v>9</c:v>
                </c:pt>
                <c:pt idx="2175">
                  <c:v>10.3</c:v>
                </c:pt>
                <c:pt idx="2176">
                  <c:v>9.6999999999999993</c:v>
                </c:pt>
                <c:pt idx="2177">
                  <c:v>12.1</c:v>
                </c:pt>
                <c:pt idx="2178">
                  <c:v>8.3000000000000007</c:v>
                </c:pt>
                <c:pt idx="2179">
                  <c:v>11.7</c:v>
                </c:pt>
                <c:pt idx="2180">
                  <c:v>17</c:v>
                </c:pt>
                <c:pt idx="2181">
                  <c:v>11.2</c:v>
                </c:pt>
                <c:pt idx="2182">
                  <c:v>9.1999999999999993</c:v>
                </c:pt>
                <c:pt idx="2183">
                  <c:v>10.199999999999999</c:v>
                </c:pt>
                <c:pt idx="2184">
                  <c:v>9.6999999999999993</c:v>
                </c:pt>
                <c:pt idx="2185">
                  <c:v>9.6999999999999993</c:v>
                </c:pt>
                <c:pt idx="2186">
                  <c:v>6</c:v>
                </c:pt>
                <c:pt idx="2187">
                  <c:v>8.6</c:v>
                </c:pt>
                <c:pt idx="2188">
                  <c:v>12.9</c:v>
                </c:pt>
                <c:pt idx="2189">
                  <c:v>8.6</c:v>
                </c:pt>
                <c:pt idx="2190">
                  <c:v>9.1</c:v>
                </c:pt>
                <c:pt idx="2191">
                  <c:v>9.6</c:v>
                </c:pt>
                <c:pt idx="2192">
                  <c:v>7</c:v>
                </c:pt>
                <c:pt idx="2193">
                  <c:v>12.5</c:v>
                </c:pt>
                <c:pt idx="2194">
                  <c:v>8.6999999999999993</c:v>
                </c:pt>
                <c:pt idx="2195">
                  <c:v>9.6999999999999993</c:v>
                </c:pt>
                <c:pt idx="2196">
                  <c:v>11</c:v>
                </c:pt>
                <c:pt idx="2197">
                  <c:v>13</c:v>
                </c:pt>
                <c:pt idx="2198">
                  <c:v>10</c:v>
                </c:pt>
                <c:pt idx="2199">
                  <c:v>10.4</c:v>
                </c:pt>
                <c:pt idx="2200">
                  <c:v>13.5</c:v>
                </c:pt>
                <c:pt idx="2201">
                  <c:v>14</c:v>
                </c:pt>
                <c:pt idx="2202">
                  <c:v>9.1999999999999993</c:v>
                </c:pt>
                <c:pt idx="2203">
                  <c:v>9</c:v>
                </c:pt>
                <c:pt idx="2204">
                  <c:v>11.7</c:v>
                </c:pt>
                <c:pt idx="2205">
                  <c:v>10.8</c:v>
                </c:pt>
                <c:pt idx="2206">
                  <c:v>7.1</c:v>
                </c:pt>
                <c:pt idx="2207">
                  <c:v>6.6</c:v>
                </c:pt>
                <c:pt idx="2208">
                  <c:v>11.1</c:v>
                </c:pt>
                <c:pt idx="2209">
                  <c:v>7.8</c:v>
                </c:pt>
                <c:pt idx="2210">
                  <c:v>12.3</c:v>
                </c:pt>
                <c:pt idx="2211">
                  <c:v>10</c:v>
                </c:pt>
                <c:pt idx="2212">
                  <c:v>9</c:v>
                </c:pt>
                <c:pt idx="2213">
                  <c:v>8.6999999999999993</c:v>
                </c:pt>
                <c:pt idx="2214">
                  <c:v>10.3</c:v>
                </c:pt>
                <c:pt idx="2215">
                  <c:v>8.6999999999999993</c:v>
                </c:pt>
                <c:pt idx="2216">
                  <c:v>9.3000000000000007</c:v>
                </c:pt>
                <c:pt idx="2217">
                  <c:v>11.2</c:v>
                </c:pt>
                <c:pt idx="2218">
                  <c:v>10</c:v>
                </c:pt>
                <c:pt idx="2219">
                  <c:v>12</c:v>
                </c:pt>
                <c:pt idx="2220">
                  <c:v>9.9</c:v>
                </c:pt>
                <c:pt idx="2221">
                  <c:v>11.6</c:v>
                </c:pt>
                <c:pt idx="2222">
                  <c:v>8.8000000000000007</c:v>
                </c:pt>
                <c:pt idx="2223">
                  <c:v>12.1</c:v>
                </c:pt>
                <c:pt idx="2224">
                  <c:v>11.6</c:v>
                </c:pt>
                <c:pt idx="2225">
                  <c:v>5.0999999999999996</c:v>
                </c:pt>
                <c:pt idx="2226">
                  <c:v>8.8000000000000007</c:v>
                </c:pt>
                <c:pt idx="2227">
                  <c:v>9.3000000000000007</c:v>
                </c:pt>
                <c:pt idx="2228">
                  <c:v>9.3000000000000007</c:v>
                </c:pt>
                <c:pt idx="2229">
                  <c:v>11.7</c:v>
                </c:pt>
                <c:pt idx="2230">
                  <c:v>8.8000000000000007</c:v>
                </c:pt>
                <c:pt idx="2231">
                  <c:v>10.1</c:v>
                </c:pt>
                <c:pt idx="2232">
                  <c:v>12</c:v>
                </c:pt>
                <c:pt idx="2233">
                  <c:v>8.4</c:v>
                </c:pt>
                <c:pt idx="2234">
                  <c:v>9.1</c:v>
                </c:pt>
                <c:pt idx="2235">
                  <c:v>8</c:v>
                </c:pt>
                <c:pt idx="2236">
                  <c:v>6.5</c:v>
                </c:pt>
                <c:pt idx="2237">
                  <c:v>10.1</c:v>
                </c:pt>
                <c:pt idx="2238">
                  <c:v>10.7</c:v>
                </c:pt>
                <c:pt idx="2239">
                  <c:v>11.4</c:v>
                </c:pt>
                <c:pt idx="2240">
                  <c:v>9</c:v>
                </c:pt>
                <c:pt idx="2241">
                  <c:v>10.3</c:v>
                </c:pt>
                <c:pt idx="2242">
                  <c:v>12.2</c:v>
                </c:pt>
                <c:pt idx="2243">
                  <c:v>10.1</c:v>
                </c:pt>
                <c:pt idx="2244">
                  <c:v>11.7</c:v>
                </c:pt>
                <c:pt idx="2245">
                  <c:v>9.4</c:v>
                </c:pt>
                <c:pt idx="2246">
                  <c:v>13.7</c:v>
                </c:pt>
                <c:pt idx="2247">
                  <c:v>9.4</c:v>
                </c:pt>
                <c:pt idx="2248">
                  <c:v>9.6</c:v>
                </c:pt>
                <c:pt idx="2249">
                  <c:v>10.6</c:v>
                </c:pt>
                <c:pt idx="2250">
                  <c:v>10.7</c:v>
                </c:pt>
                <c:pt idx="2251">
                  <c:v>11.7</c:v>
                </c:pt>
                <c:pt idx="2252">
                  <c:v>7.8</c:v>
                </c:pt>
                <c:pt idx="2253">
                  <c:v>7.5</c:v>
                </c:pt>
                <c:pt idx="2254">
                  <c:v>6.4</c:v>
                </c:pt>
                <c:pt idx="2255">
                  <c:v>7.6</c:v>
                </c:pt>
                <c:pt idx="2256">
                  <c:v>8.4</c:v>
                </c:pt>
                <c:pt idx="2257">
                  <c:v>6.9</c:v>
                </c:pt>
                <c:pt idx="2258">
                  <c:v>9.6999999999999993</c:v>
                </c:pt>
                <c:pt idx="2259">
                  <c:v>10.7</c:v>
                </c:pt>
                <c:pt idx="2260">
                  <c:v>9.8000000000000007</c:v>
                </c:pt>
                <c:pt idx="2261">
                  <c:v>10.9</c:v>
                </c:pt>
                <c:pt idx="2262">
                  <c:v>10.7</c:v>
                </c:pt>
                <c:pt idx="2263">
                  <c:v>11.4</c:v>
                </c:pt>
                <c:pt idx="2264">
                  <c:v>10.1</c:v>
                </c:pt>
                <c:pt idx="2265">
                  <c:v>9.8000000000000007</c:v>
                </c:pt>
                <c:pt idx="2266">
                  <c:v>9.4</c:v>
                </c:pt>
                <c:pt idx="2267">
                  <c:v>8.1</c:v>
                </c:pt>
                <c:pt idx="2268">
                  <c:v>8.6999999999999993</c:v>
                </c:pt>
                <c:pt idx="2269">
                  <c:v>8.5</c:v>
                </c:pt>
                <c:pt idx="2270">
                  <c:v>7.9</c:v>
                </c:pt>
                <c:pt idx="2271">
                  <c:v>8</c:v>
                </c:pt>
                <c:pt idx="2272">
                  <c:v>8</c:v>
                </c:pt>
                <c:pt idx="2273">
                  <c:v>6.9</c:v>
                </c:pt>
                <c:pt idx="2274">
                  <c:v>10.7</c:v>
                </c:pt>
                <c:pt idx="2275">
                  <c:v>8.5</c:v>
                </c:pt>
                <c:pt idx="2276">
                  <c:v>10.1</c:v>
                </c:pt>
                <c:pt idx="2277">
                  <c:v>6.9</c:v>
                </c:pt>
                <c:pt idx="2278">
                  <c:v>7.7</c:v>
                </c:pt>
                <c:pt idx="2279">
                  <c:v>6.9</c:v>
                </c:pt>
                <c:pt idx="2280">
                  <c:v>8.1</c:v>
                </c:pt>
                <c:pt idx="2281">
                  <c:v>7.4</c:v>
                </c:pt>
                <c:pt idx="2282">
                  <c:v>7.9</c:v>
                </c:pt>
                <c:pt idx="2283">
                  <c:v>6.9</c:v>
                </c:pt>
                <c:pt idx="2284">
                  <c:v>8.1999999999999993</c:v>
                </c:pt>
                <c:pt idx="2285">
                  <c:v>8.3000000000000007</c:v>
                </c:pt>
                <c:pt idx="2286">
                  <c:v>7.4</c:v>
                </c:pt>
                <c:pt idx="2287">
                  <c:v>13.5</c:v>
                </c:pt>
                <c:pt idx="2288">
                  <c:v>11.7</c:v>
                </c:pt>
                <c:pt idx="2289">
                  <c:v>10.9</c:v>
                </c:pt>
                <c:pt idx="2290">
                  <c:v>12.1</c:v>
                </c:pt>
                <c:pt idx="2291">
                  <c:v>9.4</c:v>
                </c:pt>
                <c:pt idx="2292">
                  <c:v>11.6</c:v>
                </c:pt>
                <c:pt idx="2293">
                  <c:v>9.5</c:v>
                </c:pt>
                <c:pt idx="2294">
                  <c:v>12</c:v>
                </c:pt>
                <c:pt idx="2295">
                  <c:v>10.6</c:v>
                </c:pt>
                <c:pt idx="2296">
                  <c:v>9.8000000000000007</c:v>
                </c:pt>
                <c:pt idx="2297">
                  <c:v>10.9</c:v>
                </c:pt>
                <c:pt idx="2298">
                  <c:v>12</c:v>
                </c:pt>
                <c:pt idx="2299">
                  <c:v>10.5</c:v>
                </c:pt>
                <c:pt idx="2300">
                  <c:v>6.8</c:v>
                </c:pt>
                <c:pt idx="2301">
                  <c:v>9.6</c:v>
                </c:pt>
                <c:pt idx="2302">
                  <c:v>17.399999999999999</c:v>
                </c:pt>
                <c:pt idx="2303">
                  <c:v>10.9</c:v>
                </c:pt>
                <c:pt idx="2304">
                  <c:v>8.6</c:v>
                </c:pt>
                <c:pt idx="2305">
                  <c:v>7</c:v>
                </c:pt>
                <c:pt idx="2306">
                  <c:v>10.3</c:v>
                </c:pt>
                <c:pt idx="2307">
                  <c:v>10.5</c:v>
                </c:pt>
                <c:pt idx="2308">
                  <c:v>8.4</c:v>
                </c:pt>
                <c:pt idx="2309">
                  <c:v>9.6</c:v>
                </c:pt>
                <c:pt idx="2310">
                  <c:v>9.1999999999999993</c:v>
                </c:pt>
                <c:pt idx="2311">
                  <c:v>10.9</c:v>
                </c:pt>
                <c:pt idx="2312">
                  <c:v>7.9</c:v>
                </c:pt>
                <c:pt idx="2313">
                  <c:v>9.9</c:v>
                </c:pt>
                <c:pt idx="2314">
                  <c:v>7.6</c:v>
                </c:pt>
                <c:pt idx="2315">
                  <c:v>15</c:v>
                </c:pt>
                <c:pt idx="2316">
                  <c:v>6.8</c:v>
                </c:pt>
                <c:pt idx="2317">
                  <c:v>11.6</c:v>
                </c:pt>
                <c:pt idx="2318">
                  <c:v>7.6</c:v>
                </c:pt>
                <c:pt idx="2319">
                  <c:v>10.7</c:v>
                </c:pt>
                <c:pt idx="2320">
                  <c:v>8.4</c:v>
                </c:pt>
                <c:pt idx="2321">
                  <c:v>7.8</c:v>
                </c:pt>
                <c:pt idx="2322">
                  <c:v>14.3</c:v>
                </c:pt>
                <c:pt idx="2323">
                  <c:v>6</c:v>
                </c:pt>
                <c:pt idx="2324">
                  <c:v>10.9</c:v>
                </c:pt>
                <c:pt idx="2325">
                  <c:v>10.8</c:v>
                </c:pt>
                <c:pt idx="2326">
                  <c:v>13.5</c:v>
                </c:pt>
                <c:pt idx="2327">
                  <c:v>8.3000000000000007</c:v>
                </c:pt>
                <c:pt idx="2328">
                  <c:v>9.5</c:v>
                </c:pt>
                <c:pt idx="2329">
                  <c:v>6.5</c:v>
                </c:pt>
                <c:pt idx="2330">
                  <c:v>8</c:v>
                </c:pt>
                <c:pt idx="2331">
                  <c:v>7.2</c:v>
                </c:pt>
                <c:pt idx="2332">
                  <c:v>9.4</c:v>
                </c:pt>
                <c:pt idx="2333">
                  <c:v>9.5</c:v>
                </c:pt>
                <c:pt idx="2334">
                  <c:v>11.2</c:v>
                </c:pt>
                <c:pt idx="2335">
                  <c:v>12.4</c:v>
                </c:pt>
                <c:pt idx="2336">
                  <c:v>12.8</c:v>
                </c:pt>
                <c:pt idx="2337">
                  <c:v>10.199999999999999</c:v>
                </c:pt>
                <c:pt idx="2338">
                  <c:v>6</c:v>
                </c:pt>
                <c:pt idx="2339">
                  <c:v>10.5</c:v>
                </c:pt>
                <c:pt idx="2340">
                  <c:v>9.6</c:v>
                </c:pt>
                <c:pt idx="2341">
                  <c:v>11.6</c:v>
                </c:pt>
                <c:pt idx="2342">
                  <c:v>9.6999999999999993</c:v>
                </c:pt>
                <c:pt idx="2343">
                  <c:v>12.6</c:v>
                </c:pt>
                <c:pt idx="2344">
                  <c:v>6.9</c:v>
                </c:pt>
                <c:pt idx="2345">
                  <c:v>9.1999999999999993</c:v>
                </c:pt>
                <c:pt idx="2346">
                  <c:v>9.4</c:v>
                </c:pt>
                <c:pt idx="2347">
                  <c:v>12</c:v>
                </c:pt>
                <c:pt idx="2348">
                  <c:v>7.9</c:v>
                </c:pt>
                <c:pt idx="2349">
                  <c:v>8.3000000000000007</c:v>
                </c:pt>
                <c:pt idx="2350">
                  <c:v>10.3</c:v>
                </c:pt>
                <c:pt idx="2351">
                  <c:v>12.7</c:v>
                </c:pt>
                <c:pt idx="2352">
                  <c:v>9.1999999999999993</c:v>
                </c:pt>
                <c:pt idx="2353">
                  <c:v>8.4</c:v>
                </c:pt>
                <c:pt idx="2354">
                  <c:v>13.1</c:v>
                </c:pt>
                <c:pt idx="2355">
                  <c:v>10.199999999999999</c:v>
                </c:pt>
                <c:pt idx="2356">
                  <c:v>7.5</c:v>
                </c:pt>
                <c:pt idx="2357">
                  <c:v>8</c:v>
                </c:pt>
                <c:pt idx="2358">
                  <c:v>12.3</c:v>
                </c:pt>
                <c:pt idx="2359">
                  <c:v>12.9</c:v>
                </c:pt>
                <c:pt idx="2360">
                  <c:v>9.5</c:v>
                </c:pt>
                <c:pt idx="2361">
                  <c:v>9.9</c:v>
                </c:pt>
                <c:pt idx="2362">
                  <c:v>8.3000000000000007</c:v>
                </c:pt>
                <c:pt idx="2363">
                  <c:v>8.1999999999999993</c:v>
                </c:pt>
                <c:pt idx="2364">
                  <c:v>9.6</c:v>
                </c:pt>
                <c:pt idx="2365">
                  <c:v>9.8000000000000007</c:v>
                </c:pt>
                <c:pt idx="2366">
                  <c:v>8.1</c:v>
                </c:pt>
                <c:pt idx="2367">
                  <c:v>12.5</c:v>
                </c:pt>
                <c:pt idx="2368">
                  <c:v>10.3</c:v>
                </c:pt>
                <c:pt idx="2369">
                  <c:v>9.3000000000000007</c:v>
                </c:pt>
                <c:pt idx="2370">
                  <c:v>7.8</c:v>
                </c:pt>
                <c:pt idx="2371">
                  <c:v>11.7</c:v>
                </c:pt>
                <c:pt idx="2372">
                  <c:v>11.9</c:v>
                </c:pt>
                <c:pt idx="2373">
                  <c:v>5</c:v>
                </c:pt>
                <c:pt idx="2374">
                  <c:v>6.4</c:v>
                </c:pt>
                <c:pt idx="2375">
                  <c:v>8.1999999999999993</c:v>
                </c:pt>
                <c:pt idx="2376">
                  <c:v>6.5</c:v>
                </c:pt>
                <c:pt idx="2377">
                  <c:v>8.3000000000000007</c:v>
                </c:pt>
                <c:pt idx="2378">
                  <c:v>8.5</c:v>
                </c:pt>
                <c:pt idx="2379">
                  <c:v>11.9</c:v>
                </c:pt>
                <c:pt idx="2380">
                  <c:v>12.8</c:v>
                </c:pt>
                <c:pt idx="2381">
                  <c:v>11</c:v>
                </c:pt>
                <c:pt idx="2382">
                  <c:v>9.4</c:v>
                </c:pt>
                <c:pt idx="2383">
                  <c:v>10.199999999999999</c:v>
                </c:pt>
                <c:pt idx="2384">
                  <c:v>7.5</c:v>
                </c:pt>
                <c:pt idx="2385">
                  <c:v>10.9</c:v>
                </c:pt>
                <c:pt idx="2386">
                  <c:v>8.5</c:v>
                </c:pt>
                <c:pt idx="2387">
                  <c:v>8</c:v>
                </c:pt>
                <c:pt idx="2388">
                  <c:v>10.9</c:v>
                </c:pt>
                <c:pt idx="2389">
                  <c:v>6.6</c:v>
                </c:pt>
                <c:pt idx="2390">
                  <c:v>10.4</c:v>
                </c:pt>
                <c:pt idx="2391">
                  <c:v>9.4</c:v>
                </c:pt>
                <c:pt idx="2392">
                  <c:v>11.3</c:v>
                </c:pt>
                <c:pt idx="2393">
                  <c:v>10.9</c:v>
                </c:pt>
                <c:pt idx="2394">
                  <c:v>9.6</c:v>
                </c:pt>
                <c:pt idx="2395">
                  <c:v>8.8000000000000007</c:v>
                </c:pt>
                <c:pt idx="2396">
                  <c:v>11.2</c:v>
                </c:pt>
                <c:pt idx="2397">
                  <c:v>13.4</c:v>
                </c:pt>
                <c:pt idx="2398">
                  <c:v>13.8</c:v>
                </c:pt>
                <c:pt idx="2399">
                  <c:v>9</c:v>
                </c:pt>
                <c:pt idx="2400">
                  <c:v>12.5</c:v>
                </c:pt>
                <c:pt idx="2401">
                  <c:v>11.2</c:v>
                </c:pt>
                <c:pt idx="2402">
                  <c:v>6.5</c:v>
                </c:pt>
                <c:pt idx="2403">
                  <c:v>8.3000000000000007</c:v>
                </c:pt>
                <c:pt idx="2404">
                  <c:v>9.5</c:v>
                </c:pt>
                <c:pt idx="2405">
                  <c:v>8.4</c:v>
                </c:pt>
                <c:pt idx="2406">
                  <c:v>12.6</c:v>
                </c:pt>
                <c:pt idx="2407">
                  <c:v>8.6</c:v>
                </c:pt>
                <c:pt idx="2408">
                  <c:v>8</c:v>
                </c:pt>
                <c:pt idx="2409">
                  <c:v>6.3</c:v>
                </c:pt>
                <c:pt idx="2410">
                  <c:v>9.6</c:v>
                </c:pt>
                <c:pt idx="2411">
                  <c:v>12.3</c:v>
                </c:pt>
                <c:pt idx="2412">
                  <c:v>15.5</c:v>
                </c:pt>
                <c:pt idx="2413">
                  <c:v>6.5</c:v>
                </c:pt>
                <c:pt idx="2414">
                  <c:v>7.3</c:v>
                </c:pt>
                <c:pt idx="2415">
                  <c:v>10.5</c:v>
                </c:pt>
                <c:pt idx="2416">
                  <c:v>11.5</c:v>
                </c:pt>
                <c:pt idx="2417">
                  <c:v>8.3000000000000007</c:v>
                </c:pt>
                <c:pt idx="2418">
                  <c:v>6.6</c:v>
                </c:pt>
                <c:pt idx="2419">
                  <c:v>6.8</c:v>
                </c:pt>
                <c:pt idx="2420">
                  <c:v>8.6</c:v>
                </c:pt>
                <c:pt idx="2421">
                  <c:v>11.9</c:v>
                </c:pt>
                <c:pt idx="2422">
                  <c:v>8.5</c:v>
                </c:pt>
                <c:pt idx="2423">
                  <c:v>9.6</c:v>
                </c:pt>
                <c:pt idx="2424">
                  <c:v>8.8000000000000007</c:v>
                </c:pt>
                <c:pt idx="2425">
                  <c:v>12.6</c:v>
                </c:pt>
                <c:pt idx="2426">
                  <c:v>12</c:v>
                </c:pt>
                <c:pt idx="2427">
                  <c:v>10.4</c:v>
                </c:pt>
                <c:pt idx="2428">
                  <c:v>8.3000000000000007</c:v>
                </c:pt>
                <c:pt idx="2429">
                  <c:v>10.9</c:v>
                </c:pt>
                <c:pt idx="2430">
                  <c:v>8.6</c:v>
                </c:pt>
                <c:pt idx="2431">
                  <c:v>7.9</c:v>
                </c:pt>
                <c:pt idx="2432">
                  <c:v>12.4</c:v>
                </c:pt>
                <c:pt idx="2433">
                  <c:v>8.6999999999999993</c:v>
                </c:pt>
                <c:pt idx="2434">
                  <c:v>8.1999999999999993</c:v>
                </c:pt>
                <c:pt idx="2435">
                  <c:v>10</c:v>
                </c:pt>
                <c:pt idx="2436">
                  <c:v>8.1</c:v>
                </c:pt>
                <c:pt idx="2437">
                  <c:v>13.7</c:v>
                </c:pt>
                <c:pt idx="2438">
                  <c:v>11.1</c:v>
                </c:pt>
                <c:pt idx="2439">
                  <c:v>9.5</c:v>
                </c:pt>
                <c:pt idx="2440">
                  <c:v>7.9</c:v>
                </c:pt>
                <c:pt idx="2441">
                  <c:v>7.4</c:v>
                </c:pt>
                <c:pt idx="2442">
                  <c:v>8.8000000000000007</c:v>
                </c:pt>
                <c:pt idx="2443">
                  <c:v>10</c:v>
                </c:pt>
                <c:pt idx="2444">
                  <c:v>13.2</c:v>
                </c:pt>
                <c:pt idx="2445">
                  <c:v>8.4</c:v>
                </c:pt>
                <c:pt idx="2446">
                  <c:v>3.9</c:v>
                </c:pt>
                <c:pt idx="2447">
                  <c:v>7.6</c:v>
                </c:pt>
                <c:pt idx="2448">
                  <c:v>6.9</c:v>
                </c:pt>
                <c:pt idx="2449">
                  <c:v>9.1999999999999993</c:v>
                </c:pt>
                <c:pt idx="2450">
                  <c:v>10.7</c:v>
                </c:pt>
                <c:pt idx="2451">
                  <c:v>11.1</c:v>
                </c:pt>
                <c:pt idx="2452">
                  <c:v>10.4</c:v>
                </c:pt>
                <c:pt idx="2453">
                  <c:v>11.7</c:v>
                </c:pt>
                <c:pt idx="2454">
                  <c:v>9.9</c:v>
                </c:pt>
                <c:pt idx="2455">
                  <c:v>11.1</c:v>
                </c:pt>
                <c:pt idx="2456">
                  <c:v>8.1999999999999993</c:v>
                </c:pt>
                <c:pt idx="2457">
                  <c:v>9.8000000000000007</c:v>
                </c:pt>
                <c:pt idx="2458">
                  <c:v>16.7</c:v>
                </c:pt>
                <c:pt idx="2459">
                  <c:v>8.9</c:v>
                </c:pt>
                <c:pt idx="2460">
                  <c:v>12.3</c:v>
                </c:pt>
                <c:pt idx="2461">
                  <c:v>13</c:v>
                </c:pt>
                <c:pt idx="2462">
                  <c:v>13.7</c:v>
                </c:pt>
                <c:pt idx="2463">
                  <c:v>12.1</c:v>
                </c:pt>
                <c:pt idx="2464">
                  <c:v>6.7</c:v>
                </c:pt>
                <c:pt idx="2465">
                  <c:v>14.4</c:v>
                </c:pt>
                <c:pt idx="2466">
                  <c:v>11.4</c:v>
                </c:pt>
                <c:pt idx="2467">
                  <c:v>11</c:v>
                </c:pt>
                <c:pt idx="2468">
                  <c:v>12.6</c:v>
                </c:pt>
                <c:pt idx="2469">
                  <c:v>11.4</c:v>
                </c:pt>
                <c:pt idx="2470">
                  <c:v>14.9</c:v>
                </c:pt>
                <c:pt idx="2471">
                  <c:v>10.9</c:v>
                </c:pt>
                <c:pt idx="2472">
                  <c:v>8.3000000000000007</c:v>
                </c:pt>
                <c:pt idx="2473">
                  <c:v>8.3000000000000007</c:v>
                </c:pt>
                <c:pt idx="2474">
                  <c:v>8.6999999999999993</c:v>
                </c:pt>
                <c:pt idx="2475">
                  <c:v>8.6999999999999993</c:v>
                </c:pt>
                <c:pt idx="2476">
                  <c:v>8</c:v>
                </c:pt>
                <c:pt idx="2477">
                  <c:v>9.9</c:v>
                </c:pt>
                <c:pt idx="2478">
                  <c:v>7.7</c:v>
                </c:pt>
                <c:pt idx="2479">
                  <c:v>5.3</c:v>
                </c:pt>
                <c:pt idx="2480">
                  <c:v>9.1</c:v>
                </c:pt>
                <c:pt idx="2481">
                  <c:v>13.2</c:v>
                </c:pt>
                <c:pt idx="2482">
                  <c:v>10</c:v>
                </c:pt>
                <c:pt idx="2483">
                  <c:v>8.6</c:v>
                </c:pt>
                <c:pt idx="2484">
                  <c:v>8.4</c:v>
                </c:pt>
                <c:pt idx="2485">
                  <c:v>7.9</c:v>
                </c:pt>
                <c:pt idx="2486">
                  <c:v>8.5</c:v>
                </c:pt>
                <c:pt idx="2487">
                  <c:v>11.3</c:v>
                </c:pt>
                <c:pt idx="2488">
                  <c:v>8.4</c:v>
                </c:pt>
                <c:pt idx="2489">
                  <c:v>7.8</c:v>
                </c:pt>
                <c:pt idx="2490">
                  <c:v>9.1999999999999993</c:v>
                </c:pt>
                <c:pt idx="2491">
                  <c:v>9.8000000000000007</c:v>
                </c:pt>
                <c:pt idx="2492">
                  <c:v>10.8</c:v>
                </c:pt>
                <c:pt idx="2493">
                  <c:v>7.8</c:v>
                </c:pt>
                <c:pt idx="2494">
                  <c:v>7.9</c:v>
                </c:pt>
                <c:pt idx="2495">
                  <c:v>9.4</c:v>
                </c:pt>
                <c:pt idx="2496">
                  <c:v>8.3000000000000007</c:v>
                </c:pt>
                <c:pt idx="2497">
                  <c:v>8.6999999999999993</c:v>
                </c:pt>
                <c:pt idx="2498">
                  <c:v>8.6999999999999993</c:v>
                </c:pt>
                <c:pt idx="2499">
                  <c:v>9.8000000000000007</c:v>
                </c:pt>
                <c:pt idx="2500">
                  <c:v>11.3</c:v>
                </c:pt>
                <c:pt idx="2501">
                  <c:v>8.1999999999999993</c:v>
                </c:pt>
                <c:pt idx="2502">
                  <c:v>8.6999999999999993</c:v>
                </c:pt>
                <c:pt idx="2503">
                  <c:v>7.6</c:v>
                </c:pt>
                <c:pt idx="2504">
                  <c:v>6.6</c:v>
                </c:pt>
                <c:pt idx="2505">
                  <c:v>7.1</c:v>
                </c:pt>
                <c:pt idx="2506">
                  <c:v>6.7</c:v>
                </c:pt>
                <c:pt idx="2507">
                  <c:v>8.4</c:v>
                </c:pt>
                <c:pt idx="2508">
                  <c:v>9.1999999999999993</c:v>
                </c:pt>
                <c:pt idx="2509">
                  <c:v>9.8000000000000007</c:v>
                </c:pt>
                <c:pt idx="2510">
                  <c:v>9.6999999999999993</c:v>
                </c:pt>
                <c:pt idx="2511">
                  <c:v>8</c:v>
                </c:pt>
                <c:pt idx="2512">
                  <c:v>8.4</c:v>
                </c:pt>
                <c:pt idx="2513">
                  <c:v>8</c:v>
                </c:pt>
                <c:pt idx="2514">
                  <c:v>5.0999999999999996</c:v>
                </c:pt>
                <c:pt idx="2515">
                  <c:v>8.8000000000000007</c:v>
                </c:pt>
                <c:pt idx="2516">
                  <c:v>9.3000000000000007</c:v>
                </c:pt>
                <c:pt idx="2517">
                  <c:v>7.4</c:v>
                </c:pt>
                <c:pt idx="2518">
                  <c:v>9.6999999999999993</c:v>
                </c:pt>
                <c:pt idx="2519">
                  <c:v>9.1999999999999993</c:v>
                </c:pt>
                <c:pt idx="2520">
                  <c:v>10</c:v>
                </c:pt>
                <c:pt idx="2521">
                  <c:v>10.3</c:v>
                </c:pt>
                <c:pt idx="2522">
                  <c:v>9</c:v>
                </c:pt>
                <c:pt idx="2523">
                  <c:v>9.5</c:v>
                </c:pt>
                <c:pt idx="2524">
                  <c:v>8.1</c:v>
                </c:pt>
                <c:pt idx="2525">
                  <c:v>6.9</c:v>
                </c:pt>
                <c:pt idx="2526">
                  <c:v>7</c:v>
                </c:pt>
                <c:pt idx="2527">
                  <c:v>7.1</c:v>
                </c:pt>
                <c:pt idx="2528">
                  <c:v>8.6999999999999993</c:v>
                </c:pt>
                <c:pt idx="2529">
                  <c:v>8.6</c:v>
                </c:pt>
                <c:pt idx="2530">
                  <c:v>6.3</c:v>
                </c:pt>
                <c:pt idx="2531">
                  <c:v>8.6999999999999993</c:v>
                </c:pt>
                <c:pt idx="2532">
                  <c:v>7.3</c:v>
                </c:pt>
                <c:pt idx="2533">
                  <c:v>10.7</c:v>
                </c:pt>
                <c:pt idx="2534">
                  <c:v>8.6</c:v>
                </c:pt>
                <c:pt idx="2535">
                  <c:v>7.9</c:v>
                </c:pt>
                <c:pt idx="2536">
                  <c:v>7.4</c:v>
                </c:pt>
                <c:pt idx="2537">
                  <c:v>9.1</c:v>
                </c:pt>
                <c:pt idx="2538">
                  <c:v>6.9</c:v>
                </c:pt>
                <c:pt idx="2539">
                  <c:v>10.199999999999999</c:v>
                </c:pt>
                <c:pt idx="2540">
                  <c:v>8.6</c:v>
                </c:pt>
                <c:pt idx="2541">
                  <c:v>7.3</c:v>
                </c:pt>
                <c:pt idx="2542">
                  <c:v>8.6999999999999993</c:v>
                </c:pt>
                <c:pt idx="2543">
                  <c:v>12.4</c:v>
                </c:pt>
                <c:pt idx="2544">
                  <c:v>9.5</c:v>
                </c:pt>
                <c:pt idx="2545">
                  <c:v>11.7</c:v>
                </c:pt>
                <c:pt idx="2546">
                  <c:v>10.5</c:v>
                </c:pt>
                <c:pt idx="2547">
                  <c:v>8</c:v>
                </c:pt>
                <c:pt idx="2548">
                  <c:v>8.6</c:v>
                </c:pt>
                <c:pt idx="2549">
                  <c:v>8.4</c:v>
                </c:pt>
                <c:pt idx="2550">
                  <c:v>8.9</c:v>
                </c:pt>
                <c:pt idx="2551">
                  <c:v>10.4</c:v>
                </c:pt>
                <c:pt idx="2552">
                  <c:v>8.5</c:v>
                </c:pt>
                <c:pt idx="2553">
                  <c:v>8.9</c:v>
                </c:pt>
                <c:pt idx="2554">
                  <c:v>8.4</c:v>
                </c:pt>
                <c:pt idx="2555">
                  <c:v>12.8</c:v>
                </c:pt>
                <c:pt idx="2556">
                  <c:v>7.3</c:v>
                </c:pt>
                <c:pt idx="2557">
                  <c:v>9.3000000000000007</c:v>
                </c:pt>
                <c:pt idx="2558">
                  <c:v>7.8</c:v>
                </c:pt>
                <c:pt idx="2559">
                  <c:v>8.9</c:v>
                </c:pt>
                <c:pt idx="2560">
                  <c:v>8</c:v>
                </c:pt>
                <c:pt idx="2561">
                  <c:v>8.8000000000000007</c:v>
                </c:pt>
                <c:pt idx="2562">
                  <c:v>9.3000000000000007</c:v>
                </c:pt>
                <c:pt idx="2563">
                  <c:v>9</c:v>
                </c:pt>
                <c:pt idx="2564">
                  <c:v>10.5</c:v>
                </c:pt>
                <c:pt idx="2565">
                  <c:v>9.6999999999999993</c:v>
                </c:pt>
                <c:pt idx="2566">
                  <c:v>8.5</c:v>
                </c:pt>
                <c:pt idx="2567">
                  <c:v>15.2</c:v>
                </c:pt>
                <c:pt idx="2568">
                  <c:v>6.6</c:v>
                </c:pt>
                <c:pt idx="2569">
                  <c:v>8.3000000000000007</c:v>
                </c:pt>
                <c:pt idx="2570">
                  <c:v>9</c:v>
                </c:pt>
                <c:pt idx="2571">
                  <c:v>13.9</c:v>
                </c:pt>
                <c:pt idx="2572">
                  <c:v>7.9</c:v>
                </c:pt>
                <c:pt idx="2573">
                  <c:v>8.8000000000000007</c:v>
                </c:pt>
                <c:pt idx="2574">
                  <c:v>8.6999999999999993</c:v>
                </c:pt>
                <c:pt idx="2575">
                  <c:v>7.3</c:v>
                </c:pt>
                <c:pt idx="2576">
                  <c:v>8.8000000000000007</c:v>
                </c:pt>
                <c:pt idx="2577">
                  <c:v>8.8000000000000007</c:v>
                </c:pt>
                <c:pt idx="2578">
                  <c:v>11.5</c:v>
                </c:pt>
                <c:pt idx="2579">
                  <c:v>12.2</c:v>
                </c:pt>
                <c:pt idx="2580">
                  <c:v>12</c:v>
                </c:pt>
                <c:pt idx="2581">
                  <c:v>10.9</c:v>
                </c:pt>
                <c:pt idx="2582">
                  <c:v>9.4</c:v>
                </c:pt>
                <c:pt idx="2583">
                  <c:v>8.3000000000000007</c:v>
                </c:pt>
                <c:pt idx="2584">
                  <c:v>8.5</c:v>
                </c:pt>
                <c:pt idx="2585">
                  <c:v>9.1999999999999993</c:v>
                </c:pt>
                <c:pt idx="2586">
                  <c:v>14.5</c:v>
                </c:pt>
                <c:pt idx="2587">
                  <c:v>10.9</c:v>
                </c:pt>
                <c:pt idx="2588">
                  <c:v>10.1</c:v>
                </c:pt>
                <c:pt idx="2589">
                  <c:v>13.6</c:v>
                </c:pt>
                <c:pt idx="2590">
                  <c:v>6.3</c:v>
                </c:pt>
                <c:pt idx="2591">
                  <c:v>10</c:v>
                </c:pt>
                <c:pt idx="2592">
                  <c:v>8.1999999999999993</c:v>
                </c:pt>
                <c:pt idx="2593">
                  <c:v>8.1999999999999993</c:v>
                </c:pt>
                <c:pt idx="2594">
                  <c:v>13.3</c:v>
                </c:pt>
                <c:pt idx="2595">
                  <c:v>11.4</c:v>
                </c:pt>
                <c:pt idx="2596">
                  <c:v>11.3</c:v>
                </c:pt>
                <c:pt idx="2597">
                  <c:v>9.6999999999999993</c:v>
                </c:pt>
                <c:pt idx="2598">
                  <c:v>14.7</c:v>
                </c:pt>
                <c:pt idx="2599">
                  <c:v>11.9</c:v>
                </c:pt>
                <c:pt idx="2600">
                  <c:v>8</c:v>
                </c:pt>
                <c:pt idx="2601">
                  <c:v>7</c:v>
                </c:pt>
                <c:pt idx="2602">
                  <c:v>9.1</c:v>
                </c:pt>
                <c:pt idx="2603">
                  <c:v>9.6</c:v>
                </c:pt>
                <c:pt idx="2604">
                  <c:v>10.8</c:v>
                </c:pt>
                <c:pt idx="2605">
                  <c:v>9.8000000000000007</c:v>
                </c:pt>
                <c:pt idx="2606">
                  <c:v>11.6</c:v>
                </c:pt>
                <c:pt idx="2607">
                  <c:v>7.3</c:v>
                </c:pt>
                <c:pt idx="2608">
                  <c:v>8.1</c:v>
                </c:pt>
                <c:pt idx="2609">
                  <c:v>7.7</c:v>
                </c:pt>
                <c:pt idx="2610">
                  <c:v>12</c:v>
                </c:pt>
                <c:pt idx="2611">
                  <c:v>8</c:v>
                </c:pt>
                <c:pt idx="2612">
                  <c:v>8.5</c:v>
                </c:pt>
                <c:pt idx="2613">
                  <c:v>9.3000000000000007</c:v>
                </c:pt>
                <c:pt idx="2614">
                  <c:v>14.3</c:v>
                </c:pt>
                <c:pt idx="2615">
                  <c:v>13.2</c:v>
                </c:pt>
                <c:pt idx="2616">
                  <c:v>10.199999999999999</c:v>
                </c:pt>
                <c:pt idx="2617">
                  <c:v>7.7</c:v>
                </c:pt>
                <c:pt idx="2618">
                  <c:v>6.5</c:v>
                </c:pt>
                <c:pt idx="2619">
                  <c:v>8.4</c:v>
                </c:pt>
                <c:pt idx="2620">
                  <c:v>6.9</c:v>
                </c:pt>
                <c:pt idx="2621">
                  <c:v>13.2</c:v>
                </c:pt>
                <c:pt idx="2622">
                  <c:v>14.6</c:v>
                </c:pt>
                <c:pt idx="2623">
                  <c:v>13.3</c:v>
                </c:pt>
                <c:pt idx="2624">
                  <c:v>11.2</c:v>
                </c:pt>
                <c:pt idx="2625">
                  <c:v>10.3</c:v>
                </c:pt>
                <c:pt idx="2626">
                  <c:v>8.6</c:v>
                </c:pt>
                <c:pt idx="2627">
                  <c:v>8.3000000000000007</c:v>
                </c:pt>
                <c:pt idx="2628">
                  <c:v>11.5</c:v>
                </c:pt>
                <c:pt idx="2629">
                  <c:v>15.3</c:v>
                </c:pt>
                <c:pt idx="2630">
                  <c:v>10</c:v>
                </c:pt>
                <c:pt idx="2631">
                  <c:v>11.4</c:v>
                </c:pt>
                <c:pt idx="2632">
                  <c:v>10.5</c:v>
                </c:pt>
                <c:pt idx="2633">
                  <c:v>10.9</c:v>
                </c:pt>
                <c:pt idx="2634">
                  <c:v>11.5</c:v>
                </c:pt>
                <c:pt idx="2635">
                  <c:v>15.6</c:v>
                </c:pt>
                <c:pt idx="2636">
                  <c:v>12.3</c:v>
                </c:pt>
                <c:pt idx="2637">
                  <c:v>6.8</c:v>
                </c:pt>
                <c:pt idx="2638">
                  <c:v>10.8</c:v>
                </c:pt>
                <c:pt idx="2639">
                  <c:v>8.9</c:v>
                </c:pt>
                <c:pt idx="2640">
                  <c:v>11.4</c:v>
                </c:pt>
                <c:pt idx="2641">
                  <c:v>7</c:v>
                </c:pt>
                <c:pt idx="2642">
                  <c:v>11.5</c:v>
                </c:pt>
                <c:pt idx="2643">
                  <c:v>9</c:v>
                </c:pt>
                <c:pt idx="2644">
                  <c:v>9.9</c:v>
                </c:pt>
                <c:pt idx="2645">
                  <c:v>10.199999999999999</c:v>
                </c:pt>
                <c:pt idx="2646">
                  <c:v>7</c:v>
                </c:pt>
                <c:pt idx="2647">
                  <c:v>7.8</c:v>
                </c:pt>
                <c:pt idx="2648">
                  <c:v>8.4</c:v>
                </c:pt>
                <c:pt idx="2649">
                  <c:v>7.7</c:v>
                </c:pt>
                <c:pt idx="2650">
                  <c:v>8.8000000000000007</c:v>
                </c:pt>
                <c:pt idx="2651">
                  <c:v>9</c:v>
                </c:pt>
                <c:pt idx="2652">
                  <c:v>8.5</c:v>
                </c:pt>
                <c:pt idx="2653">
                  <c:v>9</c:v>
                </c:pt>
                <c:pt idx="2654">
                  <c:v>10.6</c:v>
                </c:pt>
                <c:pt idx="2655">
                  <c:v>13.8</c:v>
                </c:pt>
                <c:pt idx="2656">
                  <c:v>8.1999999999999993</c:v>
                </c:pt>
                <c:pt idx="2657">
                  <c:v>13.4</c:v>
                </c:pt>
                <c:pt idx="2658">
                  <c:v>13.1</c:v>
                </c:pt>
                <c:pt idx="2659">
                  <c:v>7.2</c:v>
                </c:pt>
                <c:pt idx="2660">
                  <c:v>8.9</c:v>
                </c:pt>
                <c:pt idx="2661">
                  <c:v>8.9</c:v>
                </c:pt>
                <c:pt idx="2662">
                  <c:v>9</c:v>
                </c:pt>
                <c:pt idx="2663">
                  <c:v>10.4</c:v>
                </c:pt>
                <c:pt idx="2664">
                  <c:v>9.9</c:v>
                </c:pt>
                <c:pt idx="2665">
                  <c:v>13.5</c:v>
                </c:pt>
                <c:pt idx="2666">
                  <c:v>13.4</c:v>
                </c:pt>
                <c:pt idx="2667">
                  <c:v>10.7</c:v>
                </c:pt>
                <c:pt idx="2668">
                  <c:v>7.8</c:v>
                </c:pt>
                <c:pt idx="2669">
                  <c:v>14.9</c:v>
                </c:pt>
                <c:pt idx="2670">
                  <c:v>12.1</c:v>
                </c:pt>
                <c:pt idx="2671">
                  <c:v>11.2</c:v>
                </c:pt>
                <c:pt idx="2672">
                  <c:v>11.9</c:v>
                </c:pt>
                <c:pt idx="2673">
                  <c:v>6.7</c:v>
                </c:pt>
                <c:pt idx="2674">
                  <c:v>5.8</c:v>
                </c:pt>
                <c:pt idx="2675">
                  <c:v>9.9</c:v>
                </c:pt>
                <c:pt idx="2676">
                  <c:v>7</c:v>
                </c:pt>
                <c:pt idx="2677">
                  <c:v>8.9</c:v>
                </c:pt>
                <c:pt idx="2678">
                  <c:v>7.6</c:v>
                </c:pt>
                <c:pt idx="2679">
                  <c:v>11.1</c:v>
                </c:pt>
                <c:pt idx="2680">
                  <c:v>13.1</c:v>
                </c:pt>
                <c:pt idx="2681">
                  <c:v>12.1</c:v>
                </c:pt>
                <c:pt idx="2682">
                  <c:v>9.1</c:v>
                </c:pt>
                <c:pt idx="2683">
                  <c:v>6.7</c:v>
                </c:pt>
                <c:pt idx="2684">
                  <c:v>5.3</c:v>
                </c:pt>
                <c:pt idx="2685">
                  <c:v>11.4</c:v>
                </c:pt>
                <c:pt idx="2686">
                  <c:v>10.6</c:v>
                </c:pt>
                <c:pt idx="2687">
                  <c:v>11.1</c:v>
                </c:pt>
                <c:pt idx="2688">
                  <c:v>13.1</c:v>
                </c:pt>
                <c:pt idx="2689">
                  <c:v>11.2</c:v>
                </c:pt>
                <c:pt idx="2690">
                  <c:v>8.3000000000000007</c:v>
                </c:pt>
                <c:pt idx="2691">
                  <c:v>7.5</c:v>
                </c:pt>
                <c:pt idx="2692">
                  <c:v>13.5</c:v>
                </c:pt>
                <c:pt idx="2693">
                  <c:v>8</c:v>
                </c:pt>
                <c:pt idx="2694">
                  <c:v>10.5</c:v>
                </c:pt>
                <c:pt idx="2695">
                  <c:v>4.8</c:v>
                </c:pt>
                <c:pt idx="2696">
                  <c:v>9.9</c:v>
                </c:pt>
                <c:pt idx="2697">
                  <c:v>9</c:v>
                </c:pt>
                <c:pt idx="2698">
                  <c:v>8.5</c:v>
                </c:pt>
                <c:pt idx="2699">
                  <c:v>12.5</c:v>
                </c:pt>
                <c:pt idx="2700">
                  <c:v>13.5</c:v>
                </c:pt>
                <c:pt idx="2701">
                  <c:v>8.9</c:v>
                </c:pt>
                <c:pt idx="2702">
                  <c:v>4.9000000000000004</c:v>
                </c:pt>
                <c:pt idx="2703">
                  <c:v>7.2</c:v>
                </c:pt>
                <c:pt idx="2704">
                  <c:v>7.1</c:v>
                </c:pt>
                <c:pt idx="2705">
                  <c:v>10.4</c:v>
                </c:pt>
                <c:pt idx="2706">
                  <c:v>8.1999999999999993</c:v>
                </c:pt>
                <c:pt idx="2707">
                  <c:v>7.1</c:v>
                </c:pt>
                <c:pt idx="2708">
                  <c:v>13.9</c:v>
                </c:pt>
                <c:pt idx="2709">
                  <c:v>7.1</c:v>
                </c:pt>
                <c:pt idx="2710">
                  <c:v>7.9</c:v>
                </c:pt>
                <c:pt idx="2711">
                  <c:v>10.5</c:v>
                </c:pt>
                <c:pt idx="2712">
                  <c:v>12.7</c:v>
                </c:pt>
                <c:pt idx="2713">
                  <c:v>11.7</c:v>
                </c:pt>
                <c:pt idx="2714">
                  <c:v>10.5</c:v>
                </c:pt>
                <c:pt idx="2715">
                  <c:v>10.199999999999999</c:v>
                </c:pt>
                <c:pt idx="2716">
                  <c:v>10.199999999999999</c:v>
                </c:pt>
                <c:pt idx="2717">
                  <c:v>9</c:v>
                </c:pt>
                <c:pt idx="2718">
                  <c:v>9</c:v>
                </c:pt>
                <c:pt idx="2719">
                  <c:v>10.1</c:v>
                </c:pt>
                <c:pt idx="2720">
                  <c:v>7</c:v>
                </c:pt>
                <c:pt idx="2721">
                  <c:v>11.2</c:v>
                </c:pt>
                <c:pt idx="2722">
                  <c:v>8.8000000000000007</c:v>
                </c:pt>
                <c:pt idx="2723">
                  <c:v>5.7</c:v>
                </c:pt>
                <c:pt idx="2724">
                  <c:v>9.5</c:v>
                </c:pt>
                <c:pt idx="2725">
                  <c:v>8.1999999999999993</c:v>
                </c:pt>
                <c:pt idx="2726">
                  <c:v>5.4</c:v>
                </c:pt>
                <c:pt idx="2727">
                  <c:v>9.1</c:v>
                </c:pt>
                <c:pt idx="2728">
                  <c:v>6.7</c:v>
                </c:pt>
                <c:pt idx="2729">
                  <c:v>8.9</c:v>
                </c:pt>
                <c:pt idx="2730">
                  <c:v>11.8</c:v>
                </c:pt>
                <c:pt idx="2731">
                  <c:v>11.4</c:v>
                </c:pt>
                <c:pt idx="2732">
                  <c:v>11.2</c:v>
                </c:pt>
                <c:pt idx="2733">
                  <c:v>8.6</c:v>
                </c:pt>
                <c:pt idx="2734">
                  <c:v>10.4</c:v>
                </c:pt>
                <c:pt idx="2735">
                  <c:v>5.8</c:v>
                </c:pt>
                <c:pt idx="2736">
                  <c:v>6.7</c:v>
                </c:pt>
                <c:pt idx="2737">
                  <c:v>6.1</c:v>
                </c:pt>
                <c:pt idx="2738">
                  <c:v>8</c:v>
                </c:pt>
                <c:pt idx="2739">
                  <c:v>10.3</c:v>
                </c:pt>
                <c:pt idx="2740">
                  <c:v>11.2</c:v>
                </c:pt>
                <c:pt idx="2741">
                  <c:v>9.5</c:v>
                </c:pt>
                <c:pt idx="2742">
                  <c:v>11.6</c:v>
                </c:pt>
                <c:pt idx="2743">
                  <c:v>10.5</c:v>
                </c:pt>
                <c:pt idx="2744">
                  <c:v>10.3</c:v>
                </c:pt>
                <c:pt idx="2745">
                  <c:v>7.7</c:v>
                </c:pt>
                <c:pt idx="2746">
                  <c:v>8.1</c:v>
                </c:pt>
                <c:pt idx="2747">
                  <c:v>7.5</c:v>
                </c:pt>
                <c:pt idx="2748">
                  <c:v>11</c:v>
                </c:pt>
                <c:pt idx="2749">
                  <c:v>7.6</c:v>
                </c:pt>
                <c:pt idx="2750">
                  <c:v>10.3</c:v>
                </c:pt>
                <c:pt idx="2751">
                  <c:v>7.9</c:v>
                </c:pt>
                <c:pt idx="2752">
                  <c:v>4.8</c:v>
                </c:pt>
                <c:pt idx="2753">
                  <c:v>7.6</c:v>
                </c:pt>
                <c:pt idx="2754">
                  <c:v>6.6</c:v>
                </c:pt>
                <c:pt idx="2755">
                  <c:v>11.8</c:v>
                </c:pt>
                <c:pt idx="2756">
                  <c:v>10.199999999999999</c:v>
                </c:pt>
                <c:pt idx="2757">
                  <c:v>8.3000000000000007</c:v>
                </c:pt>
                <c:pt idx="2758">
                  <c:v>12.7</c:v>
                </c:pt>
                <c:pt idx="2759">
                  <c:v>6.6</c:v>
                </c:pt>
                <c:pt idx="2760">
                  <c:v>12.1</c:v>
                </c:pt>
                <c:pt idx="2761">
                  <c:v>7.7</c:v>
                </c:pt>
                <c:pt idx="2762">
                  <c:v>7.6</c:v>
                </c:pt>
                <c:pt idx="2763">
                  <c:v>10.8</c:v>
                </c:pt>
                <c:pt idx="2764">
                  <c:v>5.5</c:v>
                </c:pt>
                <c:pt idx="2765">
                  <c:v>8.6</c:v>
                </c:pt>
                <c:pt idx="2766">
                  <c:v>7</c:v>
                </c:pt>
                <c:pt idx="2767">
                  <c:v>9.9</c:v>
                </c:pt>
                <c:pt idx="2768">
                  <c:v>10.4</c:v>
                </c:pt>
                <c:pt idx="2769">
                  <c:v>8.9</c:v>
                </c:pt>
                <c:pt idx="2770">
                  <c:v>12.5</c:v>
                </c:pt>
                <c:pt idx="2771">
                  <c:v>10</c:v>
                </c:pt>
                <c:pt idx="2772">
                  <c:v>9.1999999999999993</c:v>
                </c:pt>
                <c:pt idx="2773">
                  <c:v>17.3</c:v>
                </c:pt>
                <c:pt idx="2774">
                  <c:v>7.4</c:v>
                </c:pt>
                <c:pt idx="2775">
                  <c:v>10.7</c:v>
                </c:pt>
                <c:pt idx="2776">
                  <c:v>7.6</c:v>
                </c:pt>
                <c:pt idx="2777">
                  <c:v>12.6</c:v>
                </c:pt>
                <c:pt idx="2778">
                  <c:v>8.9</c:v>
                </c:pt>
                <c:pt idx="2779">
                  <c:v>9.6</c:v>
                </c:pt>
                <c:pt idx="2780">
                  <c:v>6.5</c:v>
                </c:pt>
                <c:pt idx="2781">
                  <c:v>7.8</c:v>
                </c:pt>
                <c:pt idx="2782">
                  <c:v>9.3000000000000007</c:v>
                </c:pt>
                <c:pt idx="2783">
                  <c:v>7</c:v>
                </c:pt>
                <c:pt idx="2784">
                  <c:v>9</c:v>
                </c:pt>
                <c:pt idx="2785">
                  <c:v>7.9</c:v>
                </c:pt>
                <c:pt idx="2786">
                  <c:v>6.8</c:v>
                </c:pt>
                <c:pt idx="2787">
                  <c:v>7.3</c:v>
                </c:pt>
                <c:pt idx="2788">
                  <c:v>11.9</c:v>
                </c:pt>
                <c:pt idx="2789">
                  <c:v>8.4</c:v>
                </c:pt>
                <c:pt idx="2790">
                  <c:v>8.9</c:v>
                </c:pt>
                <c:pt idx="2791">
                  <c:v>11.5</c:v>
                </c:pt>
                <c:pt idx="2792">
                  <c:v>5.8</c:v>
                </c:pt>
                <c:pt idx="2793">
                  <c:v>11</c:v>
                </c:pt>
                <c:pt idx="2794">
                  <c:v>10.8</c:v>
                </c:pt>
                <c:pt idx="2795">
                  <c:v>8.1</c:v>
                </c:pt>
                <c:pt idx="2796">
                  <c:v>10.9</c:v>
                </c:pt>
                <c:pt idx="2797">
                  <c:v>4.4000000000000004</c:v>
                </c:pt>
                <c:pt idx="2798">
                  <c:v>7.2</c:v>
                </c:pt>
                <c:pt idx="2799">
                  <c:v>7.5</c:v>
                </c:pt>
                <c:pt idx="2800">
                  <c:v>7</c:v>
                </c:pt>
                <c:pt idx="2801">
                  <c:v>9.9</c:v>
                </c:pt>
                <c:pt idx="2802">
                  <c:v>7.9</c:v>
                </c:pt>
                <c:pt idx="2803">
                  <c:v>9.1999999999999993</c:v>
                </c:pt>
                <c:pt idx="2804">
                  <c:v>6.9</c:v>
                </c:pt>
                <c:pt idx="2805">
                  <c:v>9.5</c:v>
                </c:pt>
                <c:pt idx="2806">
                  <c:v>11.1</c:v>
                </c:pt>
                <c:pt idx="2807">
                  <c:v>7.9</c:v>
                </c:pt>
                <c:pt idx="2808">
                  <c:v>12.5</c:v>
                </c:pt>
                <c:pt idx="2809">
                  <c:v>9.9</c:v>
                </c:pt>
                <c:pt idx="2810">
                  <c:v>9.6</c:v>
                </c:pt>
                <c:pt idx="2811">
                  <c:v>7.9</c:v>
                </c:pt>
                <c:pt idx="2812">
                  <c:v>9.1999999999999993</c:v>
                </c:pt>
                <c:pt idx="2813">
                  <c:v>7.5</c:v>
                </c:pt>
                <c:pt idx="2814">
                  <c:v>8.1</c:v>
                </c:pt>
                <c:pt idx="2815">
                  <c:v>8.3000000000000007</c:v>
                </c:pt>
                <c:pt idx="2816">
                  <c:v>7.1</c:v>
                </c:pt>
                <c:pt idx="2817">
                  <c:v>9.3000000000000007</c:v>
                </c:pt>
                <c:pt idx="2818">
                  <c:v>7.4</c:v>
                </c:pt>
                <c:pt idx="2819">
                  <c:v>8.6999999999999993</c:v>
                </c:pt>
                <c:pt idx="2820">
                  <c:v>8.8000000000000007</c:v>
                </c:pt>
                <c:pt idx="2821">
                  <c:v>7.5</c:v>
                </c:pt>
                <c:pt idx="2822">
                  <c:v>10.3</c:v>
                </c:pt>
                <c:pt idx="2823">
                  <c:v>6.7</c:v>
                </c:pt>
                <c:pt idx="2824">
                  <c:v>12.3</c:v>
                </c:pt>
                <c:pt idx="2825">
                  <c:v>7.4</c:v>
                </c:pt>
                <c:pt idx="2826">
                  <c:v>9.6999999999999993</c:v>
                </c:pt>
                <c:pt idx="2827">
                  <c:v>10.5</c:v>
                </c:pt>
                <c:pt idx="2828">
                  <c:v>6.2</c:v>
                </c:pt>
                <c:pt idx="2829">
                  <c:v>11</c:v>
                </c:pt>
                <c:pt idx="2830">
                  <c:v>12.9</c:v>
                </c:pt>
                <c:pt idx="2831">
                  <c:v>8.1</c:v>
                </c:pt>
                <c:pt idx="2832">
                  <c:v>7.9</c:v>
                </c:pt>
                <c:pt idx="2833">
                  <c:v>8.8000000000000007</c:v>
                </c:pt>
                <c:pt idx="2834">
                  <c:v>9.6</c:v>
                </c:pt>
                <c:pt idx="2835">
                  <c:v>5.7</c:v>
                </c:pt>
                <c:pt idx="2836">
                  <c:v>9.8000000000000007</c:v>
                </c:pt>
                <c:pt idx="2837">
                  <c:v>11</c:v>
                </c:pt>
                <c:pt idx="2838">
                  <c:v>12.1</c:v>
                </c:pt>
                <c:pt idx="2839">
                  <c:v>8.4</c:v>
                </c:pt>
                <c:pt idx="2840">
                  <c:v>7.4</c:v>
                </c:pt>
                <c:pt idx="2841">
                  <c:v>9</c:v>
                </c:pt>
                <c:pt idx="2842">
                  <c:v>8.3000000000000007</c:v>
                </c:pt>
                <c:pt idx="2843">
                  <c:v>7.4</c:v>
                </c:pt>
                <c:pt idx="2844">
                  <c:v>9</c:v>
                </c:pt>
                <c:pt idx="2845">
                  <c:v>8.9</c:v>
                </c:pt>
                <c:pt idx="2846">
                  <c:v>11.4</c:v>
                </c:pt>
                <c:pt idx="2847">
                  <c:v>8.4</c:v>
                </c:pt>
                <c:pt idx="2848">
                  <c:v>11.1</c:v>
                </c:pt>
                <c:pt idx="2849">
                  <c:v>5.0999999999999996</c:v>
                </c:pt>
                <c:pt idx="2850">
                  <c:v>9.4</c:v>
                </c:pt>
                <c:pt idx="2851">
                  <c:v>8.9</c:v>
                </c:pt>
                <c:pt idx="2852">
                  <c:v>9.5</c:v>
                </c:pt>
                <c:pt idx="2853">
                  <c:v>15.2</c:v>
                </c:pt>
                <c:pt idx="2854">
                  <c:v>10.199999999999999</c:v>
                </c:pt>
                <c:pt idx="2855">
                  <c:v>11.5</c:v>
                </c:pt>
                <c:pt idx="2856">
                  <c:v>8.1999999999999993</c:v>
                </c:pt>
                <c:pt idx="2857">
                  <c:v>9.1</c:v>
                </c:pt>
                <c:pt idx="2858">
                  <c:v>6.4</c:v>
                </c:pt>
                <c:pt idx="2859">
                  <c:v>8.1999999999999993</c:v>
                </c:pt>
                <c:pt idx="2860">
                  <c:v>11.9</c:v>
                </c:pt>
                <c:pt idx="2861">
                  <c:v>12</c:v>
                </c:pt>
                <c:pt idx="2862">
                  <c:v>14.4</c:v>
                </c:pt>
                <c:pt idx="2863">
                  <c:v>11.4</c:v>
                </c:pt>
                <c:pt idx="2864">
                  <c:v>15.1</c:v>
                </c:pt>
                <c:pt idx="2865">
                  <c:v>10.6</c:v>
                </c:pt>
                <c:pt idx="2866">
                  <c:v>12.5</c:v>
                </c:pt>
                <c:pt idx="2867">
                  <c:v>9.3000000000000007</c:v>
                </c:pt>
                <c:pt idx="2868">
                  <c:v>8.5</c:v>
                </c:pt>
                <c:pt idx="2869">
                  <c:v>13</c:v>
                </c:pt>
                <c:pt idx="2870">
                  <c:v>12.4</c:v>
                </c:pt>
                <c:pt idx="2871">
                  <c:v>9</c:v>
                </c:pt>
                <c:pt idx="2872">
                  <c:v>5.6</c:v>
                </c:pt>
                <c:pt idx="2873">
                  <c:v>9.6</c:v>
                </c:pt>
                <c:pt idx="2874">
                  <c:v>8.9</c:v>
                </c:pt>
                <c:pt idx="2875">
                  <c:v>11.7</c:v>
                </c:pt>
                <c:pt idx="2876">
                  <c:v>8.6999999999999993</c:v>
                </c:pt>
                <c:pt idx="2877">
                  <c:v>12.9</c:v>
                </c:pt>
                <c:pt idx="2878">
                  <c:v>6.2</c:v>
                </c:pt>
                <c:pt idx="2879">
                  <c:v>10.1</c:v>
                </c:pt>
                <c:pt idx="2880">
                  <c:v>7.6</c:v>
                </c:pt>
                <c:pt idx="2881">
                  <c:v>13.2</c:v>
                </c:pt>
                <c:pt idx="2882">
                  <c:v>6.8</c:v>
                </c:pt>
                <c:pt idx="2883">
                  <c:v>8.1</c:v>
                </c:pt>
                <c:pt idx="2884">
                  <c:v>8</c:v>
                </c:pt>
                <c:pt idx="2885">
                  <c:v>11</c:v>
                </c:pt>
                <c:pt idx="2886">
                  <c:v>8.3000000000000007</c:v>
                </c:pt>
                <c:pt idx="2887">
                  <c:v>10.199999999999999</c:v>
                </c:pt>
                <c:pt idx="2888">
                  <c:v>7.9</c:v>
                </c:pt>
                <c:pt idx="2889">
                  <c:v>5.8</c:v>
                </c:pt>
                <c:pt idx="2890">
                  <c:v>7.8</c:v>
                </c:pt>
                <c:pt idx="2891">
                  <c:v>7.9</c:v>
                </c:pt>
                <c:pt idx="2892">
                  <c:v>7.5</c:v>
                </c:pt>
                <c:pt idx="2893">
                  <c:v>13.8</c:v>
                </c:pt>
                <c:pt idx="2894">
                  <c:v>12.1</c:v>
                </c:pt>
                <c:pt idx="2895">
                  <c:v>6.5</c:v>
                </c:pt>
                <c:pt idx="2896">
                  <c:v>7</c:v>
                </c:pt>
                <c:pt idx="2897">
                  <c:v>8.4</c:v>
                </c:pt>
                <c:pt idx="2898">
                  <c:v>11.7</c:v>
                </c:pt>
                <c:pt idx="2899">
                  <c:v>9.9</c:v>
                </c:pt>
                <c:pt idx="2900">
                  <c:v>12.8</c:v>
                </c:pt>
                <c:pt idx="2901">
                  <c:v>9.6</c:v>
                </c:pt>
                <c:pt idx="2902">
                  <c:v>11.9</c:v>
                </c:pt>
                <c:pt idx="2903">
                  <c:v>6.5</c:v>
                </c:pt>
                <c:pt idx="2904">
                  <c:v>11.9</c:v>
                </c:pt>
                <c:pt idx="2905">
                  <c:v>12.4</c:v>
                </c:pt>
                <c:pt idx="2906">
                  <c:v>9.6</c:v>
                </c:pt>
                <c:pt idx="2907">
                  <c:v>9.1</c:v>
                </c:pt>
                <c:pt idx="2908">
                  <c:v>10.199999999999999</c:v>
                </c:pt>
                <c:pt idx="2909">
                  <c:v>9.6</c:v>
                </c:pt>
                <c:pt idx="2910">
                  <c:v>14.7</c:v>
                </c:pt>
                <c:pt idx="2911">
                  <c:v>9.9</c:v>
                </c:pt>
                <c:pt idx="2912">
                  <c:v>9.3000000000000007</c:v>
                </c:pt>
                <c:pt idx="2913">
                  <c:v>9</c:v>
                </c:pt>
                <c:pt idx="2914">
                  <c:v>15.2</c:v>
                </c:pt>
                <c:pt idx="2915">
                  <c:v>6.4</c:v>
                </c:pt>
                <c:pt idx="2916">
                  <c:v>11.7</c:v>
                </c:pt>
                <c:pt idx="2917">
                  <c:v>7.3</c:v>
                </c:pt>
                <c:pt idx="2918">
                  <c:v>11.1</c:v>
                </c:pt>
                <c:pt idx="2919">
                  <c:v>12.4</c:v>
                </c:pt>
                <c:pt idx="2920">
                  <c:v>10.9</c:v>
                </c:pt>
                <c:pt idx="2921">
                  <c:v>9.3000000000000007</c:v>
                </c:pt>
                <c:pt idx="2922">
                  <c:v>8.4</c:v>
                </c:pt>
                <c:pt idx="2923">
                  <c:v>11.9</c:v>
                </c:pt>
                <c:pt idx="2924">
                  <c:v>9.6999999999999993</c:v>
                </c:pt>
                <c:pt idx="2925">
                  <c:v>8.3000000000000007</c:v>
                </c:pt>
                <c:pt idx="2926">
                  <c:v>7.2</c:v>
                </c:pt>
                <c:pt idx="2927">
                  <c:v>7.6</c:v>
                </c:pt>
                <c:pt idx="2928">
                  <c:v>8.1</c:v>
                </c:pt>
                <c:pt idx="2929">
                  <c:v>10.7</c:v>
                </c:pt>
                <c:pt idx="2930">
                  <c:v>12</c:v>
                </c:pt>
                <c:pt idx="2931">
                  <c:v>6.8</c:v>
                </c:pt>
                <c:pt idx="2932">
                  <c:v>10.6</c:v>
                </c:pt>
                <c:pt idx="2933">
                  <c:v>9.1</c:v>
                </c:pt>
                <c:pt idx="2934">
                  <c:v>9.8000000000000007</c:v>
                </c:pt>
                <c:pt idx="2935">
                  <c:v>9.3000000000000007</c:v>
                </c:pt>
                <c:pt idx="2936">
                  <c:v>10.5</c:v>
                </c:pt>
                <c:pt idx="2937">
                  <c:v>10.6</c:v>
                </c:pt>
                <c:pt idx="2938">
                  <c:v>13.2</c:v>
                </c:pt>
                <c:pt idx="2939">
                  <c:v>9.4</c:v>
                </c:pt>
                <c:pt idx="2940">
                  <c:v>8.3000000000000007</c:v>
                </c:pt>
                <c:pt idx="2941">
                  <c:v>10.199999999999999</c:v>
                </c:pt>
                <c:pt idx="2942">
                  <c:v>13.9</c:v>
                </c:pt>
                <c:pt idx="2943">
                  <c:v>11.3</c:v>
                </c:pt>
                <c:pt idx="2944">
                  <c:v>12.1</c:v>
                </c:pt>
                <c:pt idx="2945">
                  <c:v>11.1</c:v>
                </c:pt>
                <c:pt idx="2946">
                  <c:v>8.6</c:v>
                </c:pt>
                <c:pt idx="2947">
                  <c:v>9</c:v>
                </c:pt>
                <c:pt idx="2948">
                  <c:v>7.8</c:v>
                </c:pt>
                <c:pt idx="2949">
                  <c:v>8.4</c:v>
                </c:pt>
                <c:pt idx="2950">
                  <c:v>9.4</c:v>
                </c:pt>
                <c:pt idx="2951">
                  <c:v>12</c:v>
                </c:pt>
                <c:pt idx="2952">
                  <c:v>12.6</c:v>
                </c:pt>
                <c:pt idx="2953">
                  <c:v>7.6</c:v>
                </c:pt>
                <c:pt idx="2954">
                  <c:v>12.2</c:v>
                </c:pt>
                <c:pt idx="2955">
                  <c:v>10.5</c:v>
                </c:pt>
                <c:pt idx="2956">
                  <c:v>15</c:v>
                </c:pt>
                <c:pt idx="2957">
                  <c:v>12</c:v>
                </c:pt>
                <c:pt idx="2958">
                  <c:v>11.2</c:v>
                </c:pt>
                <c:pt idx="2959">
                  <c:v>14.9</c:v>
                </c:pt>
                <c:pt idx="2960">
                  <c:v>7.5</c:v>
                </c:pt>
                <c:pt idx="2961">
                  <c:v>10.199999999999999</c:v>
                </c:pt>
                <c:pt idx="2962">
                  <c:v>10.7</c:v>
                </c:pt>
                <c:pt idx="2963">
                  <c:v>7.4</c:v>
                </c:pt>
                <c:pt idx="2964">
                  <c:v>7.5</c:v>
                </c:pt>
                <c:pt idx="2965">
                  <c:v>6.5</c:v>
                </c:pt>
                <c:pt idx="2966">
                  <c:v>10.9</c:v>
                </c:pt>
                <c:pt idx="2967">
                  <c:v>7.5</c:v>
                </c:pt>
                <c:pt idx="2968">
                  <c:v>9.4</c:v>
                </c:pt>
                <c:pt idx="2969">
                  <c:v>9.5</c:v>
                </c:pt>
                <c:pt idx="2970">
                  <c:v>11.1</c:v>
                </c:pt>
                <c:pt idx="2971">
                  <c:v>7.1</c:v>
                </c:pt>
                <c:pt idx="2972">
                  <c:v>6.7</c:v>
                </c:pt>
                <c:pt idx="2973">
                  <c:v>9.8000000000000007</c:v>
                </c:pt>
                <c:pt idx="2974">
                  <c:v>11.8</c:v>
                </c:pt>
                <c:pt idx="2975">
                  <c:v>8</c:v>
                </c:pt>
                <c:pt idx="2976">
                  <c:v>8.1999999999999993</c:v>
                </c:pt>
                <c:pt idx="2977">
                  <c:v>12</c:v>
                </c:pt>
                <c:pt idx="2978">
                  <c:v>8.1999999999999993</c:v>
                </c:pt>
                <c:pt idx="2979">
                  <c:v>7</c:v>
                </c:pt>
                <c:pt idx="2980">
                  <c:v>14.8</c:v>
                </c:pt>
                <c:pt idx="2981">
                  <c:v>10.6</c:v>
                </c:pt>
                <c:pt idx="2982">
                  <c:v>12.1</c:v>
                </c:pt>
                <c:pt idx="2983">
                  <c:v>9.9</c:v>
                </c:pt>
                <c:pt idx="2984">
                  <c:v>12.1</c:v>
                </c:pt>
                <c:pt idx="2985">
                  <c:v>12</c:v>
                </c:pt>
                <c:pt idx="2986">
                  <c:v>9.9</c:v>
                </c:pt>
                <c:pt idx="2987">
                  <c:v>8</c:v>
                </c:pt>
                <c:pt idx="2988">
                  <c:v>13.2</c:v>
                </c:pt>
                <c:pt idx="2989">
                  <c:v>8.1999999999999993</c:v>
                </c:pt>
                <c:pt idx="2990">
                  <c:v>11.1</c:v>
                </c:pt>
                <c:pt idx="2991">
                  <c:v>14.4</c:v>
                </c:pt>
                <c:pt idx="2992">
                  <c:v>9.9</c:v>
                </c:pt>
                <c:pt idx="2993">
                  <c:v>9.1999999999999993</c:v>
                </c:pt>
                <c:pt idx="2994">
                  <c:v>6.5</c:v>
                </c:pt>
                <c:pt idx="2995">
                  <c:v>8.9</c:v>
                </c:pt>
                <c:pt idx="2996">
                  <c:v>8</c:v>
                </c:pt>
                <c:pt idx="2997">
                  <c:v>12.2</c:v>
                </c:pt>
                <c:pt idx="2998">
                  <c:v>12.8</c:v>
                </c:pt>
                <c:pt idx="2999">
                  <c:v>8.1999999999999993</c:v>
                </c:pt>
                <c:pt idx="3000">
                  <c:v>12.2</c:v>
                </c:pt>
                <c:pt idx="3001">
                  <c:v>13.3</c:v>
                </c:pt>
                <c:pt idx="3002">
                  <c:v>10</c:v>
                </c:pt>
                <c:pt idx="3003">
                  <c:v>11.6</c:v>
                </c:pt>
                <c:pt idx="3004">
                  <c:v>9.4</c:v>
                </c:pt>
                <c:pt idx="3005">
                  <c:v>9.6</c:v>
                </c:pt>
                <c:pt idx="3006">
                  <c:v>11.1</c:v>
                </c:pt>
                <c:pt idx="3007">
                  <c:v>10.3</c:v>
                </c:pt>
                <c:pt idx="3008">
                  <c:v>9.6999999999999993</c:v>
                </c:pt>
                <c:pt idx="3009">
                  <c:v>11.5</c:v>
                </c:pt>
                <c:pt idx="3010">
                  <c:v>8.8000000000000007</c:v>
                </c:pt>
                <c:pt idx="3011">
                  <c:v>12.4</c:v>
                </c:pt>
                <c:pt idx="3012">
                  <c:v>9.3000000000000007</c:v>
                </c:pt>
                <c:pt idx="3013">
                  <c:v>12.2</c:v>
                </c:pt>
                <c:pt idx="3014">
                  <c:v>11.3</c:v>
                </c:pt>
                <c:pt idx="3015">
                  <c:v>9.4</c:v>
                </c:pt>
                <c:pt idx="3016">
                  <c:v>8.1</c:v>
                </c:pt>
                <c:pt idx="3017">
                  <c:v>7.4</c:v>
                </c:pt>
                <c:pt idx="3018">
                  <c:v>13.8</c:v>
                </c:pt>
                <c:pt idx="3019">
                  <c:v>9</c:v>
                </c:pt>
                <c:pt idx="3020">
                  <c:v>6.4</c:v>
                </c:pt>
                <c:pt idx="3021">
                  <c:v>7.7</c:v>
                </c:pt>
                <c:pt idx="3022">
                  <c:v>8</c:v>
                </c:pt>
                <c:pt idx="3023">
                  <c:v>7.6</c:v>
                </c:pt>
                <c:pt idx="3024">
                  <c:v>7.9</c:v>
                </c:pt>
                <c:pt idx="3025">
                  <c:v>6.8</c:v>
                </c:pt>
                <c:pt idx="3026">
                  <c:v>7</c:v>
                </c:pt>
                <c:pt idx="3027">
                  <c:v>9</c:v>
                </c:pt>
                <c:pt idx="3028">
                  <c:v>9.4</c:v>
                </c:pt>
                <c:pt idx="3029">
                  <c:v>6</c:v>
                </c:pt>
                <c:pt idx="3030">
                  <c:v>8.6999999999999993</c:v>
                </c:pt>
                <c:pt idx="3031">
                  <c:v>8.6999999999999993</c:v>
                </c:pt>
                <c:pt idx="3032">
                  <c:v>9.5</c:v>
                </c:pt>
                <c:pt idx="3033">
                  <c:v>8.9</c:v>
                </c:pt>
                <c:pt idx="3034">
                  <c:v>8.6999999999999993</c:v>
                </c:pt>
                <c:pt idx="3035">
                  <c:v>11.6</c:v>
                </c:pt>
                <c:pt idx="3036">
                  <c:v>8</c:v>
                </c:pt>
                <c:pt idx="3037">
                  <c:v>7.3</c:v>
                </c:pt>
                <c:pt idx="3038">
                  <c:v>10.6</c:v>
                </c:pt>
                <c:pt idx="3039">
                  <c:v>9.1</c:v>
                </c:pt>
                <c:pt idx="3040">
                  <c:v>12.3</c:v>
                </c:pt>
                <c:pt idx="3041">
                  <c:v>8.1</c:v>
                </c:pt>
                <c:pt idx="3042">
                  <c:v>8.3000000000000007</c:v>
                </c:pt>
                <c:pt idx="3043">
                  <c:v>9.3000000000000007</c:v>
                </c:pt>
                <c:pt idx="3044">
                  <c:v>10</c:v>
                </c:pt>
                <c:pt idx="3045">
                  <c:v>7</c:v>
                </c:pt>
                <c:pt idx="3046">
                  <c:v>7.1</c:v>
                </c:pt>
                <c:pt idx="3047">
                  <c:v>13.8</c:v>
                </c:pt>
                <c:pt idx="3048">
                  <c:v>12.5</c:v>
                </c:pt>
                <c:pt idx="3049">
                  <c:v>8.8000000000000007</c:v>
                </c:pt>
                <c:pt idx="3050">
                  <c:v>9.6999999999999993</c:v>
                </c:pt>
                <c:pt idx="3051">
                  <c:v>12.3</c:v>
                </c:pt>
                <c:pt idx="3052">
                  <c:v>6.5</c:v>
                </c:pt>
                <c:pt idx="3053">
                  <c:v>9</c:v>
                </c:pt>
                <c:pt idx="3054">
                  <c:v>5</c:v>
                </c:pt>
                <c:pt idx="3055">
                  <c:v>8.3000000000000007</c:v>
                </c:pt>
                <c:pt idx="3056">
                  <c:v>7.7</c:v>
                </c:pt>
                <c:pt idx="3057">
                  <c:v>7.5</c:v>
                </c:pt>
                <c:pt idx="3058">
                  <c:v>15.7</c:v>
                </c:pt>
                <c:pt idx="3059">
                  <c:v>10.5</c:v>
                </c:pt>
                <c:pt idx="3060">
                  <c:v>8.1999999999999993</c:v>
                </c:pt>
                <c:pt idx="3061">
                  <c:v>10.5</c:v>
                </c:pt>
                <c:pt idx="3062">
                  <c:v>13.5</c:v>
                </c:pt>
                <c:pt idx="3063">
                  <c:v>6.6</c:v>
                </c:pt>
                <c:pt idx="3064">
                  <c:v>7.7</c:v>
                </c:pt>
                <c:pt idx="3065">
                  <c:v>12.9</c:v>
                </c:pt>
                <c:pt idx="3066">
                  <c:v>12.2</c:v>
                </c:pt>
                <c:pt idx="3067">
                  <c:v>8.3000000000000007</c:v>
                </c:pt>
                <c:pt idx="3068">
                  <c:v>7.9</c:v>
                </c:pt>
                <c:pt idx="3069">
                  <c:v>6.8</c:v>
                </c:pt>
                <c:pt idx="3070">
                  <c:v>9.4</c:v>
                </c:pt>
                <c:pt idx="3071">
                  <c:v>9.1</c:v>
                </c:pt>
                <c:pt idx="3072">
                  <c:v>8.4</c:v>
                </c:pt>
                <c:pt idx="3073">
                  <c:v>9.9</c:v>
                </c:pt>
                <c:pt idx="3074">
                  <c:v>7.9</c:v>
                </c:pt>
                <c:pt idx="3075">
                  <c:v>7.8</c:v>
                </c:pt>
                <c:pt idx="3076">
                  <c:v>10.199999999999999</c:v>
                </c:pt>
                <c:pt idx="3077">
                  <c:v>7.3</c:v>
                </c:pt>
                <c:pt idx="3078">
                  <c:v>9.9</c:v>
                </c:pt>
                <c:pt idx="3079">
                  <c:v>8.9</c:v>
                </c:pt>
                <c:pt idx="3080">
                  <c:v>6.8</c:v>
                </c:pt>
                <c:pt idx="3081">
                  <c:v>9.3000000000000007</c:v>
                </c:pt>
                <c:pt idx="3082">
                  <c:v>9.4</c:v>
                </c:pt>
                <c:pt idx="3083">
                  <c:v>8.3000000000000007</c:v>
                </c:pt>
                <c:pt idx="3084">
                  <c:v>9.1999999999999993</c:v>
                </c:pt>
                <c:pt idx="3085">
                  <c:v>13.7</c:v>
                </c:pt>
                <c:pt idx="3086">
                  <c:v>8.4</c:v>
                </c:pt>
                <c:pt idx="3087">
                  <c:v>6.1</c:v>
                </c:pt>
                <c:pt idx="3088">
                  <c:v>7.5</c:v>
                </c:pt>
                <c:pt idx="3089">
                  <c:v>8.6999999999999993</c:v>
                </c:pt>
                <c:pt idx="3090">
                  <c:v>11.7</c:v>
                </c:pt>
                <c:pt idx="3091">
                  <c:v>12.7</c:v>
                </c:pt>
                <c:pt idx="3092">
                  <c:v>6.8</c:v>
                </c:pt>
                <c:pt idx="3093">
                  <c:v>6.2</c:v>
                </c:pt>
                <c:pt idx="3094">
                  <c:v>6.2</c:v>
                </c:pt>
                <c:pt idx="3095">
                  <c:v>10.3</c:v>
                </c:pt>
                <c:pt idx="3096">
                  <c:v>11.7</c:v>
                </c:pt>
                <c:pt idx="3097">
                  <c:v>7.7</c:v>
                </c:pt>
                <c:pt idx="3098">
                  <c:v>10.5</c:v>
                </c:pt>
                <c:pt idx="3099">
                  <c:v>12.2</c:v>
                </c:pt>
                <c:pt idx="3100">
                  <c:v>8.8000000000000007</c:v>
                </c:pt>
                <c:pt idx="3101">
                  <c:v>7.4</c:v>
                </c:pt>
                <c:pt idx="3102">
                  <c:v>9.6</c:v>
                </c:pt>
                <c:pt idx="3103">
                  <c:v>9.9</c:v>
                </c:pt>
                <c:pt idx="3104">
                  <c:v>7.8</c:v>
                </c:pt>
                <c:pt idx="3105">
                  <c:v>9.6999999999999993</c:v>
                </c:pt>
                <c:pt idx="3106">
                  <c:v>9.1</c:v>
                </c:pt>
                <c:pt idx="3107">
                  <c:v>14.2</c:v>
                </c:pt>
              </c:numCache>
            </c:numRef>
          </c:xVal>
          <c:yVal>
            <c:numRef>
              <c:f>'Copy of 2013diabetes'!$S$2:$S$3109</c:f>
              <c:numCache>
                <c:formatCode>General</c:formatCode>
                <c:ptCount val="3108"/>
                <c:pt idx="0">
                  <c:v>-96.787400419999997</c:v>
                </c:pt>
                <c:pt idx="1">
                  <c:v>-123.4331636</c:v>
                </c:pt>
                <c:pt idx="2">
                  <c:v>-104.4119999</c:v>
                </c:pt>
                <c:pt idx="3">
                  <c:v>-96.687755240000001</c:v>
                </c:pt>
                <c:pt idx="4">
                  <c:v>-98.047184990000005</c:v>
                </c:pt>
                <c:pt idx="5">
                  <c:v>-96.791437500000001</c:v>
                </c:pt>
                <c:pt idx="6">
                  <c:v>-99.820635120000006</c:v>
                </c:pt>
                <c:pt idx="7">
                  <c:v>-120.51599640000001</c:v>
                </c:pt>
                <c:pt idx="8">
                  <c:v>-85.136013559999995</c:v>
                </c:pt>
                <c:pt idx="9">
                  <c:v>-83.666535820000007</c:v>
                </c:pt>
                <c:pt idx="10">
                  <c:v>-101.8268814</c:v>
                </c:pt>
                <c:pt idx="11">
                  <c:v>-85.860547060000002</c:v>
                </c:pt>
                <c:pt idx="12">
                  <c:v>-101.3574043</c:v>
                </c:pt>
                <c:pt idx="13">
                  <c:v>-84.105779310000003</c:v>
                </c:pt>
                <c:pt idx="14">
                  <c:v>-82.481370549999994</c:v>
                </c:pt>
                <c:pt idx="15">
                  <c:v>-89.948407090000003</c:v>
                </c:pt>
                <c:pt idx="16">
                  <c:v>-92.156683569999998</c:v>
                </c:pt>
                <c:pt idx="17">
                  <c:v>-117.18106899999999</c:v>
                </c:pt>
                <c:pt idx="18">
                  <c:v>-80.349287259999997</c:v>
                </c:pt>
                <c:pt idx="19">
                  <c:v>-89.118859819999997</c:v>
                </c:pt>
                <c:pt idx="20">
                  <c:v>-93.79275002</c:v>
                </c:pt>
                <c:pt idx="21">
                  <c:v>-106.2815556</c:v>
                </c:pt>
                <c:pt idx="22">
                  <c:v>-79.255348940000005</c:v>
                </c:pt>
                <c:pt idx="23">
                  <c:v>-111.2445098</c:v>
                </c:pt>
                <c:pt idx="24">
                  <c:v>-94.658679210000003</c:v>
                </c:pt>
                <c:pt idx="25">
                  <c:v>-81.25093923</c:v>
                </c:pt>
                <c:pt idx="26">
                  <c:v>-80.055384680000003</c:v>
                </c:pt>
                <c:pt idx="27">
                  <c:v>-80.386992800000002</c:v>
                </c:pt>
                <c:pt idx="28">
                  <c:v>-85.164789880000001</c:v>
                </c:pt>
                <c:pt idx="29">
                  <c:v>-105.7416826</c:v>
                </c:pt>
                <c:pt idx="30">
                  <c:v>-108.4047305</c:v>
                </c:pt>
                <c:pt idx="31">
                  <c:v>-87.789519279999993</c:v>
                </c:pt>
                <c:pt idx="32">
                  <c:v>-110.65598780000001</c:v>
                </c:pt>
                <c:pt idx="33">
                  <c:v>-94.34711077</c:v>
                </c:pt>
                <c:pt idx="34">
                  <c:v>-96.615073679999995</c:v>
                </c:pt>
                <c:pt idx="35">
                  <c:v>-76.270566470000006</c:v>
                </c:pt>
                <c:pt idx="36">
                  <c:v>-80.007752519999997</c:v>
                </c:pt>
                <c:pt idx="37">
                  <c:v>-98.208503300000004</c:v>
                </c:pt>
                <c:pt idx="38">
                  <c:v>-76.773750980000003</c:v>
                </c:pt>
                <c:pt idx="39">
                  <c:v>-101.6613512</c:v>
                </c:pt>
                <c:pt idx="40">
                  <c:v>-99.414542890000007</c:v>
                </c:pt>
                <c:pt idx="41">
                  <c:v>-93.357945290000004</c:v>
                </c:pt>
                <c:pt idx="42">
                  <c:v>-92.374818219999995</c:v>
                </c:pt>
                <c:pt idx="43">
                  <c:v>-94.755243859999993</c:v>
                </c:pt>
                <c:pt idx="44">
                  <c:v>-85.804141450000003</c:v>
                </c:pt>
                <c:pt idx="45">
                  <c:v>-77.383803259999993</c:v>
                </c:pt>
                <c:pt idx="46">
                  <c:v>-79.236011840000003</c:v>
                </c:pt>
                <c:pt idx="47">
                  <c:v>-90.405680380000007</c:v>
                </c:pt>
                <c:pt idx="48">
                  <c:v>-77.457428410000006</c:v>
                </c:pt>
                <c:pt idx="49">
                  <c:v>-87.509694850000002</c:v>
                </c:pt>
                <c:pt idx="50">
                  <c:v>-87.116121250000006</c:v>
                </c:pt>
                <c:pt idx="51">
                  <c:v>-81.981895260000002</c:v>
                </c:pt>
                <c:pt idx="52">
                  <c:v>-84.139462690000002</c:v>
                </c:pt>
                <c:pt idx="53">
                  <c:v>-85.000764860000004</c:v>
                </c:pt>
                <c:pt idx="54">
                  <c:v>-93.893898109999995</c:v>
                </c:pt>
                <c:pt idx="55">
                  <c:v>-83.456097279999994</c:v>
                </c:pt>
                <c:pt idx="56">
                  <c:v>-72.663765429999998</c:v>
                </c:pt>
                <c:pt idx="57">
                  <c:v>-86.190418679999993</c:v>
                </c:pt>
                <c:pt idx="58">
                  <c:v>-79.39947085</c:v>
                </c:pt>
                <c:pt idx="59">
                  <c:v>-96.232635669999993</c:v>
                </c:pt>
                <c:pt idx="60">
                  <c:v>-70.985636909999997</c:v>
                </c:pt>
                <c:pt idx="61">
                  <c:v>-112.3112833</c:v>
                </c:pt>
                <c:pt idx="62">
                  <c:v>-97.492523750000004</c:v>
                </c:pt>
                <c:pt idx="63">
                  <c:v>-85.622033509999994</c:v>
                </c:pt>
                <c:pt idx="64">
                  <c:v>-83.165201929999995</c:v>
                </c:pt>
                <c:pt idx="65">
                  <c:v>-84.828631200000004</c:v>
                </c:pt>
                <c:pt idx="66">
                  <c:v>-85.455601770000001</c:v>
                </c:pt>
                <c:pt idx="67">
                  <c:v>-96.106827690000003</c:v>
                </c:pt>
                <c:pt idx="68">
                  <c:v>-95.146794229999998</c:v>
                </c:pt>
                <c:pt idx="69">
                  <c:v>-99.350159759999997</c:v>
                </c:pt>
                <c:pt idx="70">
                  <c:v>-82.46848919</c:v>
                </c:pt>
                <c:pt idx="71">
                  <c:v>-84.375607200000005</c:v>
                </c:pt>
                <c:pt idx="72">
                  <c:v>-86.171516310000001</c:v>
                </c:pt>
                <c:pt idx="73">
                  <c:v>-88.947863630000001</c:v>
                </c:pt>
                <c:pt idx="74">
                  <c:v>-84.847836299999997</c:v>
                </c:pt>
                <c:pt idx="75">
                  <c:v>-97.650622780000006</c:v>
                </c:pt>
                <c:pt idx="76">
                  <c:v>-81.148572130000005</c:v>
                </c:pt>
                <c:pt idx="77">
                  <c:v>-97.98238327</c:v>
                </c:pt>
                <c:pt idx="78">
                  <c:v>-85.214278640000003</c:v>
                </c:pt>
                <c:pt idx="79">
                  <c:v>-118.33577889999999</c:v>
                </c:pt>
                <c:pt idx="80">
                  <c:v>-98.499947379999995</c:v>
                </c:pt>
                <c:pt idx="81">
                  <c:v>-91.164697529999998</c:v>
                </c:pt>
                <c:pt idx="82">
                  <c:v>-97.754416629999994</c:v>
                </c:pt>
                <c:pt idx="83">
                  <c:v>-120.3565842</c:v>
                </c:pt>
                <c:pt idx="84">
                  <c:v>-72.911998679999996</c:v>
                </c:pt>
                <c:pt idx="85">
                  <c:v>-87.573502649999995</c:v>
                </c:pt>
                <c:pt idx="86">
                  <c:v>-72.523119399999999</c:v>
                </c:pt>
                <c:pt idx="87">
                  <c:v>-80.212684820000007</c:v>
                </c:pt>
                <c:pt idx="88">
                  <c:v>-88.490192390000004</c:v>
                </c:pt>
                <c:pt idx="89">
                  <c:v>-92.148072409999997</c:v>
                </c:pt>
                <c:pt idx="90">
                  <c:v>-93.548281739999993</c:v>
                </c:pt>
                <c:pt idx="91">
                  <c:v>-77.254264250000006</c:v>
                </c:pt>
                <c:pt idx="92">
                  <c:v>-96.564513020000007</c:v>
                </c:pt>
                <c:pt idx="93">
                  <c:v>-86.038495249999997</c:v>
                </c:pt>
                <c:pt idx="94">
                  <c:v>-76.888309570000004</c:v>
                </c:pt>
                <c:pt idx="95">
                  <c:v>-97.159521479999995</c:v>
                </c:pt>
                <c:pt idx="96">
                  <c:v>-84.575644929999996</c:v>
                </c:pt>
                <c:pt idx="97">
                  <c:v>-84.436812250000003</c:v>
                </c:pt>
                <c:pt idx="98">
                  <c:v>-84.357654210000007</c:v>
                </c:pt>
                <c:pt idx="99">
                  <c:v>-108.6304181</c:v>
                </c:pt>
                <c:pt idx="100">
                  <c:v>-84.965029079999994</c:v>
                </c:pt>
                <c:pt idx="101">
                  <c:v>-82.264062330000002</c:v>
                </c:pt>
                <c:pt idx="102">
                  <c:v>-102.35179119999999</c:v>
                </c:pt>
                <c:pt idx="103">
                  <c:v>-108.39770799999999</c:v>
                </c:pt>
                <c:pt idx="104">
                  <c:v>-76.779474379999996</c:v>
                </c:pt>
                <c:pt idx="105">
                  <c:v>-96.670922180000005</c:v>
                </c:pt>
                <c:pt idx="106">
                  <c:v>-81.908992940000005</c:v>
                </c:pt>
                <c:pt idx="107">
                  <c:v>-74.690753720000004</c:v>
                </c:pt>
                <c:pt idx="108">
                  <c:v>-100.45989950000001</c:v>
                </c:pt>
                <c:pt idx="109">
                  <c:v>-86.638031799999993</c:v>
                </c:pt>
                <c:pt idx="110">
                  <c:v>-89.003856929999998</c:v>
                </c:pt>
                <c:pt idx="111">
                  <c:v>-98.766461919999998</c:v>
                </c:pt>
                <c:pt idx="112">
                  <c:v>-93.630087410000002</c:v>
                </c:pt>
                <c:pt idx="113">
                  <c:v>-97.721371779999998</c:v>
                </c:pt>
                <c:pt idx="114">
                  <c:v>-81.85266154</c:v>
                </c:pt>
                <c:pt idx="115">
                  <c:v>-81.197403600000001</c:v>
                </c:pt>
                <c:pt idx="116">
                  <c:v>-110.54760349999999</c:v>
                </c:pt>
                <c:pt idx="117">
                  <c:v>-118.1119681</c:v>
                </c:pt>
                <c:pt idx="118">
                  <c:v>-98.697305069999999</c:v>
                </c:pt>
                <c:pt idx="119">
                  <c:v>-102.6033958</c:v>
                </c:pt>
                <c:pt idx="120">
                  <c:v>-122.22094679999999</c:v>
                </c:pt>
                <c:pt idx="121">
                  <c:v>-94.228069329999997</c:v>
                </c:pt>
                <c:pt idx="122">
                  <c:v>-84.042542010000005</c:v>
                </c:pt>
                <c:pt idx="123">
                  <c:v>-87.310906020000004</c:v>
                </c:pt>
                <c:pt idx="124">
                  <c:v>-84.649203740000004</c:v>
                </c:pt>
                <c:pt idx="125">
                  <c:v>-98.366098609999995</c:v>
                </c:pt>
                <c:pt idx="126">
                  <c:v>-75.29666933</c:v>
                </c:pt>
                <c:pt idx="127">
                  <c:v>-87.844250419999995</c:v>
                </c:pt>
                <c:pt idx="128">
                  <c:v>-85.488172280000001</c:v>
                </c:pt>
                <c:pt idx="129">
                  <c:v>-84.583926599999998</c:v>
                </c:pt>
                <c:pt idx="130">
                  <c:v>-93.786281470000006</c:v>
                </c:pt>
                <c:pt idx="131">
                  <c:v>-85.794005670000004</c:v>
                </c:pt>
                <c:pt idx="132">
                  <c:v>-85.06656203</c:v>
                </c:pt>
                <c:pt idx="133">
                  <c:v>-86.261761300000003</c:v>
                </c:pt>
                <c:pt idx="134">
                  <c:v>-100.5558456</c:v>
                </c:pt>
                <c:pt idx="135">
                  <c:v>-101.0403415</c:v>
                </c:pt>
                <c:pt idx="136">
                  <c:v>-99.756726020000002</c:v>
                </c:pt>
                <c:pt idx="137">
                  <c:v>-92.090167289999997</c:v>
                </c:pt>
                <c:pt idx="138">
                  <c:v>-81.159531220000005</c:v>
                </c:pt>
                <c:pt idx="139">
                  <c:v>-96.173478689999996</c:v>
                </c:pt>
                <c:pt idx="140">
                  <c:v>-111.7436398</c:v>
                </c:pt>
                <c:pt idx="141">
                  <c:v>-92.422486160000005</c:v>
                </c:pt>
                <c:pt idx="142">
                  <c:v>-82.137691279999999</c:v>
                </c:pt>
                <c:pt idx="143">
                  <c:v>-85.188153389999997</c:v>
                </c:pt>
                <c:pt idx="144">
                  <c:v>-88.847322989999995</c:v>
                </c:pt>
                <c:pt idx="145">
                  <c:v>-70.206445000000002</c:v>
                </c:pt>
                <c:pt idx="146">
                  <c:v>-116.70001430000001</c:v>
                </c:pt>
                <c:pt idx="147">
                  <c:v>-115.0135616</c:v>
                </c:pt>
                <c:pt idx="148">
                  <c:v>-99.347021839999996</c:v>
                </c:pt>
                <c:pt idx="149">
                  <c:v>-98.783844669999993</c:v>
                </c:pt>
                <c:pt idx="150">
                  <c:v>-93.80636749</c:v>
                </c:pt>
                <c:pt idx="151">
                  <c:v>-91.11519577</c:v>
                </c:pt>
                <c:pt idx="152">
                  <c:v>-92.116605870000001</c:v>
                </c:pt>
                <c:pt idx="153">
                  <c:v>-86.238620150000003</c:v>
                </c:pt>
                <c:pt idx="154">
                  <c:v>-89.435549469999998</c:v>
                </c:pt>
                <c:pt idx="155">
                  <c:v>-90.750342270000004</c:v>
                </c:pt>
                <c:pt idx="156">
                  <c:v>-94.272420220000001</c:v>
                </c:pt>
                <c:pt idx="157">
                  <c:v>-91.896404849999996</c:v>
                </c:pt>
                <c:pt idx="158">
                  <c:v>-105.3674718</c:v>
                </c:pt>
                <c:pt idx="159">
                  <c:v>-90.345026149999995</c:v>
                </c:pt>
                <c:pt idx="160">
                  <c:v>-100.4060525</c:v>
                </c:pt>
                <c:pt idx="161">
                  <c:v>-75.303257709999997</c:v>
                </c:pt>
                <c:pt idx="162">
                  <c:v>-73.863904559999995</c:v>
                </c:pt>
                <c:pt idx="163">
                  <c:v>-96.302385479999998</c:v>
                </c:pt>
                <c:pt idx="164">
                  <c:v>-96.769131630000004</c:v>
                </c:pt>
                <c:pt idx="165">
                  <c:v>-78.698901599999999</c:v>
                </c:pt>
                <c:pt idx="166">
                  <c:v>-80.639097620000001</c:v>
                </c:pt>
                <c:pt idx="167">
                  <c:v>-90.805167440000005</c:v>
                </c:pt>
                <c:pt idx="168">
                  <c:v>-123.7167728</c:v>
                </c:pt>
                <c:pt idx="169">
                  <c:v>-122.39240959999999</c:v>
                </c:pt>
                <c:pt idx="170">
                  <c:v>-78.027562649999993</c:v>
                </c:pt>
                <c:pt idx="171">
                  <c:v>-91.132412479999999</c:v>
                </c:pt>
                <c:pt idx="172">
                  <c:v>-86.495069290000004</c:v>
                </c:pt>
                <c:pt idx="173">
                  <c:v>-84.226407839999993</c:v>
                </c:pt>
                <c:pt idx="174">
                  <c:v>-84.465639179999997</c:v>
                </c:pt>
                <c:pt idx="175">
                  <c:v>-110.4352037</c:v>
                </c:pt>
                <c:pt idx="176">
                  <c:v>-99.929506450000005</c:v>
                </c:pt>
                <c:pt idx="177">
                  <c:v>-84.149384600000005</c:v>
                </c:pt>
                <c:pt idx="178">
                  <c:v>-78.285613940000005</c:v>
                </c:pt>
                <c:pt idx="179">
                  <c:v>-76.61064743</c:v>
                </c:pt>
                <c:pt idx="180">
                  <c:v>-96.15263976</c:v>
                </c:pt>
                <c:pt idx="181">
                  <c:v>-94.860559280000004</c:v>
                </c:pt>
                <c:pt idx="182">
                  <c:v>-91.340073000000004</c:v>
                </c:pt>
                <c:pt idx="183">
                  <c:v>-84.252830470000006</c:v>
                </c:pt>
                <c:pt idx="184">
                  <c:v>-101.7912565</c:v>
                </c:pt>
                <c:pt idx="185">
                  <c:v>-94.678746610000005</c:v>
                </c:pt>
                <c:pt idx="186">
                  <c:v>-116.3972267</c:v>
                </c:pt>
                <c:pt idx="187">
                  <c:v>-91.569724410000006</c:v>
                </c:pt>
                <c:pt idx="188">
                  <c:v>-91.888667600000005</c:v>
                </c:pt>
                <c:pt idx="189">
                  <c:v>-87.397536619999997</c:v>
                </c:pt>
                <c:pt idx="190">
                  <c:v>-83.229175339999998</c:v>
                </c:pt>
                <c:pt idx="191">
                  <c:v>-81.165900780000001</c:v>
                </c:pt>
                <c:pt idx="192">
                  <c:v>-82.878764529999998</c:v>
                </c:pt>
                <c:pt idx="193">
                  <c:v>-94.153439460000001</c:v>
                </c:pt>
                <c:pt idx="194">
                  <c:v>-110.88563859999999</c:v>
                </c:pt>
                <c:pt idx="195">
                  <c:v>-107.84333549999999</c:v>
                </c:pt>
                <c:pt idx="196">
                  <c:v>-97.478202400000001</c:v>
                </c:pt>
                <c:pt idx="197">
                  <c:v>-88.641159430000002</c:v>
                </c:pt>
                <c:pt idx="198">
                  <c:v>-93.176367499999998</c:v>
                </c:pt>
                <c:pt idx="199">
                  <c:v>-121.6501253</c:v>
                </c:pt>
                <c:pt idx="200">
                  <c:v>-76.208686970000002</c:v>
                </c:pt>
                <c:pt idx="201">
                  <c:v>-85.603793830000001</c:v>
                </c:pt>
                <c:pt idx="202">
                  <c:v>-99.24624412</c:v>
                </c:pt>
                <c:pt idx="203">
                  <c:v>-106.73081569999999</c:v>
                </c:pt>
                <c:pt idx="204">
                  <c:v>-103.4709931</c:v>
                </c:pt>
                <c:pt idx="205">
                  <c:v>-86.177300110000004</c:v>
                </c:pt>
                <c:pt idx="206">
                  <c:v>-74.258569469999998</c:v>
                </c:pt>
                <c:pt idx="207">
                  <c:v>-74.959756330000005</c:v>
                </c:pt>
                <c:pt idx="208">
                  <c:v>-90.356683390000001</c:v>
                </c:pt>
                <c:pt idx="209">
                  <c:v>-77.490874320000003</c:v>
                </c:pt>
                <c:pt idx="210">
                  <c:v>-101.76357400000001</c:v>
                </c:pt>
                <c:pt idx="211">
                  <c:v>-86.572171729999994</c:v>
                </c:pt>
                <c:pt idx="212">
                  <c:v>-91.818237300000007</c:v>
                </c:pt>
                <c:pt idx="213">
                  <c:v>-98.181070509999998</c:v>
                </c:pt>
                <c:pt idx="214">
                  <c:v>-79.103536629999994</c:v>
                </c:pt>
                <c:pt idx="215">
                  <c:v>-85.800911600000006</c:v>
                </c:pt>
                <c:pt idx="216">
                  <c:v>-119.5843007</c:v>
                </c:pt>
                <c:pt idx="217">
                  <c:v>-94.897599560000003</c:v>
                </c:pt>
                <c:pt idx="218">
                  <c:v>-93.716306200000005</c:v>
                </c:pt>
                <c:pt idx="219">
                  <c:v>-81.223866279999996</c:v>
                </c:pt>
                <c:pt idx="220">
                  <c:v>-93.891560600000005</c:v>
                </c:pt>
                <c:pt idx="221">
                  <c:v>-81.323478829999999</c:v>
                </c:pt>
                <c:pt idx="222">
                  <c:v>-107.6761472</c:v>
                </c:pt>
                <c:pt idx="223">
                  <c:v>-111.8132226</c:v>
                </c:pt>
                <c:pt idx="224">
                  <c:v>-85.079763069999998</c:v>
                </c:pt>
                <c:pt idx="225">
                  <c:v>-96.735182309999999</c:v>
                </c:pt>
                <c:pt idx="226">
                  <c:v>-100.538546</c:v>
                </c:pt>
                <c:pt idx="227">
                  <c:v>-82.095637659999994</c:v>
                </c:pt>
                <c:pt idx="228">
                  <c:v>-81.546548790000003</c:v>
                </c:pt>
                <c:pt idx="229">
                  <c:v>-111.6593395</c:v>
                </c:pt>
                <c:pt idx="230">
                  <c:v>-87.272054339999997</c:v>
                </c:pt>
                <c:pt idx="231">
                  <c:v>-85.280648490000004</c:v>
                </c:pt>
                <c:pt idx="232">
                  <c:v>-84.859312450000004</c:v>
                </c:pt>
                <c:pt idx="233">
                  <c:v>-84.331385359999999</c:v>
                </c:pt>
                <c:pt idx="234">
                  <c:v>-69.839308950000003</c:v>
                </c:pt>
                <c:pt idx="235">
                  <c:v>-109.9410482</c:v>
                </c:pt>
                <c:pt idx="236">
                  <c:v>-96.677725170000002</c:v>
                </c:pt>
                <c:pt idx="237">
                  <c:v>-80.222873849999999</c:v>
                </c:pt>
                <c:pt idx="238">
                  <c:v>-99.317231629999995</c:v>
                </c:pt>
                <c:pt idx="239">
                  <c:v>-87.629117739999998</c:v>
                </c:pt>
                <c:pt idx="240">
                  <c:v>-87.294400839999994</c:v>
                </c:pt>
                <c:pt idx="241">
                  <c:v>-87.804984000000005</c:v>
                </c:pt>
                <c:pt idx="242">
                  <c:v>-98.739595609999995</c:v>
                </c:pt>
                <c:pt idx="243">
                  <c:v>-84.217150959999998</c:v>
                </c:pt>
                <c:pt idx="244">
                  <c:v>-86.416735849999995</c:v>
                </c:pt>
                <c:pt idx="245">
                  <c:v>-83.430465080000005</c:v>
                </c:pt>
                <c:pt idx="246">
                  <c:v>-100.46639829999999</c:v>
                </c:pt>
                <c:pt idx="247">
                  <c:v>-99.667361630000002</c:v>
                </c:pt>
                <c:pt idx="248">
                  <c:v>-88.591091210000002</c:v>
                </c:pt>
                <c:pt idx="249">
                  <c:v>-101.29995839999999</c:v>
                </c:pt>
                <c:pt idx="250">
                  <c:v>-87.952234340000004</c:v>
                </c:pt>
                <c:pt idx="251">
                  <c:v>-112.3513504</c:v>
                </c:pt>
                <c:pt idx="252">
                  <c:v>-94.206719930000006</c:v>
                </c:pt>
                <c:pt idx="253">
                  <c:v>-102.5182599</c:v>
                </c:pt>
                <c:pt idx="254">
                  <c:v>-78.876324249999996</c:v>
                </c:pt>
                <c:pt idx="255">
                  <c:v>-95.8169209</c:v>
                </c:pt>
                <c:pt idx="256">
                  <c:v>-99.71234973</c:v>
                </c:pt>
                <c:pt idx="257">
                  <c:v>-94.181788069999996</c:v>
                </c:pt>
                <c:pt idx="258">
                  <c:v>-88.561584550000006</c:v>
                </c:pt>
                <c:pt idx="259">
                  <c:v>-85.956714570000003</c:v>
                </c:pt>
                <c:pt idx="260">
                  <c:v>-79.873669809999996</c:v>
                </c:pt>
                <c:pt idx="261">
                  <c:v>-77.086169949999999</c:v>
                </c:pt>
                <c:pt idx="262">
                  <c:v>-91.948877429999996</c:v>
                </c:pt>
                <c:pt idx="263">
                  <c:v>-112.3903474</c:v>
                </c:pt>
                <c:pt idx="264">
                  <c:v>-110.42475930000001</c:v>
                </c:pt>
                <c:pt idx="265">
                  <c:v>-98.324001510000002</c:v>
                </c:pt>
                <c:pt idx="266">
                  <c:v>-95.672270819999994</c:v>
                </c:pt>
                <c:pt idx="267">
                  <c:v>-86.156752760000003</c:v>
                </c:pt>
                <c:pt idx="268">
                  <c:v>-83.221481589999996</c:v>
                </c:pt>
                <c:pt idx="269">
                  <c:v>-96.667974150000006</c:v>
                </c:pt>
                <c:pt idx="270">
                  <c:v>-122.7284308</c:v>
                </c:pt>
                <c:pt idx="271">
                  <c:v>-99.760595719999998</c:v>
                </c:pt>
                <c:pt idx="272">
                  <c:v>-103.7104768</c:v>
                </c:pt>
                <c:pt idx="273">
                  <c:v>-94.015561939999998</c:v>
                </c:pt>
                <c:pt idx="274">
                  <c:v>-80.455885940000002</c:v>
                </c:pt>
                <c:pt idx="275">
                  <c:v>-82.331292989999994</c:v>
                </c:pt>
                <c:pt idx="276">
                  <c:v>-82.645753859999999</c:v>
                </c:pt>
                <c:pt idx="277">
                  <c:v>-96.407781099999994</c:v>
                </c:pt>
                <c:pt idx="278">
                  <c:v>-83.261124989999999</c:v>
                </c:pt>
                <c:pt idx="279">
                  <c:v>-95.753386860000006</c:v>
                </c:pt>
                <c:pt idx="280">
                  <c:v>-93.415429099999997</c:v>
                </c:pt>
                <c:pt idx="281">
                  <c:v>-98.720138550000001</c:v>
                </c:pt>
                <c:pt idx="282">
                  <c:v>-78.971713460000004</c:v>
                </c:pt>
                <c:pt idx="283">
                  <c:v>-99.8727363</c:v>
                </c:pt>
                <c:pt idx="284">
                  <c:v>-90.947454640000004</c:v>
                </c:pt>
                <c:pt idx="285">
                  <c:v>-98.832322250000004</c:v>
                </c:pt>
                <c:pt idx="286">
                  <c:v>-90.989212409999993</c:v>
                </c:pt>
                <c:pt idx="287">
                  <c:v>-97.356778430000006</c:v>
                </c:pt>
                <c:pt idx="288">
                  <c:v>-94.611848539999997</c:v>
                </c:pt>
                <c:pt idx="289">
                  <c:v>-81.726924909999994</c:v>
                </c:pt>
                <c:pt idx="290">
                  <c:v>-91.924885990000007</c:v>
                </c:pt>
                <c:pt idx="291">
                  <c:v>-91.374905519999999</c:v>
                </c:pt>
                <c:pt idx="292">
                  <c:v>-93.832936529999998</c:v>
                </c:pt>
                <c:pt idx="293">
                  <c:v>-78.485572430000005</c:v>
                </c:pt>
                <c:pt idx="294">
                  <c:v>-89.528677560000006</c:v>
                </c:pt>
                <c:pt idx="295">
                  <c:v>-82.992831039999999</c:v>
                </c:pt>
                <c:pt idx="296">
                  <c:v>-82.705761260000003</c:v>
                </c:pt>
                <c:pt idx="297">
                  <c:v>-114.2640251</c:v>
                </c:pt>
                <c:pt idx="298">
                  <c:v>-82.485350069999996</c:v>
                </c:pt>
                <c:pt idx="299">
                  <c:v>-97.201787780000004</c:v>
                </c:pt>
                <c:pt idx="300">
                  <c:v>-114.2817999</c:v>
                </c:pt>
                <c:pt idx="301">
                  <c:v>-92.317198899999994</c:v>
                </c:pt>
                <c:pt idx="302">
                  <c:v>-80.436507950000006</c:v>
                </c:pt>
                <c:pt idx="303">
                  <c:v>-82.451212740000003</c:v>
                </c:pt>
                <c:pt idx="304">
                  <c:v>-86.680289220000006</c:v>
                </c:pt>
                <c:pt idx="305">
                  <c:v>-86.460355010000001</c:v>
                </c:pt>
                <c:pt idx="306">
                  <c:v>-76.895271649999998</c:v>
                </c:pt>
                <c:pt idx="307">
                  <c:v>-93.538249669999999</c:v>
                </c:pt>
                <c:pt idx="308">
                  <c:v>-78.901208670000003</c:v>
                </c:pt>
                <c:pt idx="309">
                  <c:v>-122.4153408</c:v>
                </c:pt>
                <c:pt idx="310">
                  <c:v>-85.722582380000006</c:v>
                </c:pt>
                <c:pt idx="311">
                  <c:v>-94.916635979999995</c:v>
                </c:pt>
                <c:pt idx="312">
                  <c:v>-97.630717959999998</c:v>
                </c:pt>
                <c:pt idx="313">
                  <c:v>-75.068970030000003</c:v>
                </c:pt>
                <c:pt idx="314">
                  <c:v>-90.969082819999997</c:v>
                </c:pt>
                <c:pt idx="315">
                  <c:v>-121.3442434</c:v>
                </c:pt>
                <c:pt idx="316">
                  <c:v>-84.580194550000002</c:v>
                </c:pt>
                <c:pt idx="317">
                  <c:v>-85.221219860000005</c:v>
                </c:pt>
                <c:pt idx="318">
                  <c:v>-80.362592399999997</c:v>
                </c:pt>
                <c:pt idx="319">
                  <c:v>-120.05519320000001</c:v>
                </c:pt>
                <c:pt idx="320">
                  <c:v>-81.711212630000006</c:v>
                </c:pt>
                <c:pt idx="321">
                  <c:v>-89.188475479999994</c:v>
                </c:pt>
                <c:pt idx="322">
                  <c:v>-88.097222700000003</c:v>
                </c:pt>
                <c:pt idx="323">
                  <c:v>-94.678137070000005</c:v>
                </c:pt>
                <c:pt idx="324">
                  <c:v>-94.243971920000007</c:v>
                </c:pt>
                <c:pt idx="325">
                  <c:v>-79.806161759999995</c:v>
                </c:pt>
                <c:pt idx="326">
                  <c:v>-75.948106980000006</c:v>
                </c:pt>
                <c:pt idx="327">
                  <c:v>-87.353314479999995</c:v>
                </c:pt>
                <c:pt idx="328">
                  <c:v>-98.521244539999998</c:v>
                </c:pt>
                <c:pt idx="329">
                  <c:v>-97.142715670000001</c:v>
                </c:pt>
                <c:pt idx="330">
                  <c:v>-97.140908690000003</c:v>
                </c:pt>
                <c:pt idx="331">
                  <c:v>-82.954131430000004</c:v>
                </c:pt>
                <c:pt idx="332">
                  <c:v>-90.531972429999996</c:v>
                </c:pt>
                <c:pt idx="333">
                  <c:v>-95.154112949999998</c:v>
                </c:pt>
                <c:pt idx="334">
                  <c:v>-92.862053700000004</c:v>
                </c:pt>
                <c:pt idx="335">
                  <c:v>-93.348815849999994</c:v>
                </c:pt>
                <c:pt idx="336">
                  <c:v>-120.5541322</c:v>
                </c:pt>
                <c:pt idx="337">
                  <c:v>-70.238136580000003</c:v>
                </c:pt>
                <c:pt idx="338">
                  <c:v>-76.505913570000004</c:v>
                </c:pt>
                <c:pt idx="339">
                  <c:v>-78.99942145</c:v>
                </c:pt>
                <c:pt idx="340">
                  <c:v>-87.376365980000003</c:v>
                </c:pt>
                <c:pt idx="341">
                  <c:v>-86.458885699999996</c:v>
                </c:pt>
                <c:pt idx="342">
                  <c:v>-85.543859220000002</c:v>
                </c:pt>
                <c:pt idx="343">
                  <c:v>-88.221795349999994</c:v>
                </c:pt>
                <c:pt idx="344">
                  <c:v>-89.631444209999998</c:v>
                </c:pt>
                <c:pt idx="345">
                  <c:v>-117.6753413</c:v>
                </c:pt>
                <c:pt idx="346">
                  <c:v>-76.875181670000003</c:v>
                </c:pt>
                <c:pt idx="347">
                  <c:v>-86.306415860000001</c:v>
                </c:pt>
                <c:pt idx="348">
                  <c:v>-90.741408149999998</c:v>
                </c:pt>
                <c:pt idx="349">
                  <c:v>-82.734754620000004</c:v>
                </c:pt>
                <c:pt idx="350">
                  <c:v>-83.258893360000002</c:v>
                </c:pt>
                <c:pt idx="351">
                  <c:v>-87.142041539999994</c:v>
                </c:pt>
                <c:pt idx="352">
                  <c:v>-88.589857350000003</c:v>
                </c:pt>
                <c:pt idx="353">
                  <c:v>-84.311178999999996</c:v>
                </c:pt>
                <c:pt idx="354">
                  <c:v>-97.729496260000005</c:v>
                </c:pt>
                <c:pt idx="355">
                  <c:v>-82.800366539999999</c:v>
                </c:pt>
                <c:pt idx="356">
                  <c:v>-86.894097410000001</c:v>
                </c:pt>
                <c:pt idx="357">
                  <c:v>-77.070185510000002</c:v>
                </c:pt>
                <c:pt idx="358">
                  <c:v>-95.571200709999999</c:v>
                </c:pt>
                <c:pt idx="359">
                  <c:v>-80.49866677</c:v>
                </c:pt>
                <c:pt idx="360">
                  <c:v>-101.68796140000001</c:v>
                </c:pt>
                <c:pt idx="361">
                  <c:v>-95.995690659999994</c:v>
                </c:pt>
                <c:pt idx="362">
                  <c:v>-106.9165778</c:v>
                </c:pt>
                <c:pt idx="363">
                  <c:v>-97.456933410000005</c:v>
                </c:pt>
                <c:pt idx="364">
                  <c:v>-86.742366219999994</c:v>
                </c:pt>
                <c:pt idx="365">
                  <c:v>-86.052014279999995</c:v>
                </c:pt>
                <c:pt idx="366">
                  <c:v>-77.535610680000005</c:v>
                </c:pt>
                <c:pt idx="367">
                  <c:v>-96.880916119999995</c:v>
                </c:pt>
                <c:pt idx="368">
                  <c:v>-101.8059684</c:v>
                </c:pt>
                <c:pt idx="369">
                  <c:v>-84.90898808</c:v>
                </c:pt>
                <c:pt idx="370">
                  <c:v>-81.611934579999996</c:v>
                </c:pt>
                <c:pt idx="371">
                  <c:v>-100.2533055</c:v>
                </c:pt>
                <c:pt idx="372">
                  <c:v>-84.06823043</c:v>
                </c:pt>
                <c:pt idx="373">
                  <c:v>-71.820550190000006</c:v>
                </c:pt>
                <c:pt idx="374">
                  <c:v>-94.339246500000002</c:v>
                </c:pt>
                <c:pt idx="375">
                  <c:v>-87.868471150000005</c:v>
                </c:pt>
                <c:pt idx="376">
                  <c:v>-98.567841110000003</c:v>
                </c:pt>
                <c:pt idx="377">
                  <c:v>-88.240230449999999</c:v>
                </c:pt>
                <c:pt idx="378">
                  <c:v>-83.733846630000002</c:v>
                </c:pt>
                <c:pt idx="379">
                  <c:v>-95.444482219999998</c:v>
                </c:pt>
                <c:pt idx="380">
                  <c:v>-78.159252800000004</c:v>
                </c:pt>
                <c:pt idx="381">
                  <c:v>-79.145107030000005</c:v>
                </c:pt>
                <c:pt idx="382">
                  <c:v>-119.0904048</c:v>
                </c:pt>
                <c:pt idx="383">
                  <c:v>-87.759556869999997</c:v>
                </c:pt>
                <c:pt idx="384">
                  <c:v>-105.71717460000001</c:v>
                </c:pt>
                <c:pt idx="385">
                  <c:v>-118.23387080000001</c:v>
                </c:pt>
                <c:pt idx="386">
                  <c:v>-113.9055638</c:v>
                </c:pt>
                <c:pt idx="387">
                  <c:v>-84.875752899999995</c:v>
                </c:pt>
                <c:pt idx="388">
                  <c:v>-94.640413609999996</c:v>
                </c:pt>
                <c:pt idx="389">
                  <c:v>-81.340971010000004</c:v>
                </c:pt>
                <c:pt idx="390">
                  <c:v>-79.986755959999996</c:v>
                </c:pt>
                <c:pt idx="391">
                  <c:v>-72.376606550000005</c:v>
                </c:pt>
                <c:pt idx="392">
                  <c:v>-97.648079839999994</c:v>
                </c:pt>
                <c:pt idx="393">
                  <c:v>-111.3447139</c:v>
                </c:pt>
                <c:pt idx="394">
                  <c:v>-84.130074800000003</c:v>
                </c:pt>
                <c:pt idx="395">
                  <c:v>-105.7882882</c:v>
                </c:pt>
                <c:pt idx="396">
                  <c:v>-82.520106720000001</c:v>
                </c:pt>
                <c:pt idx="397">
                  <c:v>-85.832751650000006</c:v>
                </c:pt>
                <c:pt idx="398">
                  <c:v>-79.420963700000001</c:v>
                </c:pt>
                <c:pt idx="399">
                  <c:v>-97.610245109999994</c:v>
                </c:pt>
                <c:pt idx="400">
                  <c:v>-98.629726890000001</c:v>
                </c:pt>
                <c:pt idx="401">
                  <c:v>-85.501143069999998</c:v>
                </c:pt>
                <c:pt idx="402">
                  <c:v>-86.879802060000003</c:v>
                </c:pt>
                <c:pt idx="403">
                  <c:v>-76.940898230000002</c:v>
                </c:pt>
                <c:pt idx="404">
                  <c:v>-79.727712499999996</c:v>
                </c:pt>
                <c:pt idx="405">
                  <c:v>-73.7727091</c:v>
                </c:pt>
                <c:pt idx="406">
                  <c:v>-93.260847549999994</c:v>
                </c:pt>
                <c:pt idx="407">
                  <c:v>-96.250242920000005</c:v>
                </c:pt>
                <c:pt idx="408">
                  <c:v>-82.036033099999997</c:v>
                </c:pt>
                <c:pt idx="409">
                  <c:v>-80.006735210000002</c:v>
                </c:pt>
                <c:pt idx="410">
                  <c:v>-88.443313500000002</c:v>
                </c:pt>
                <c:pt idx="411">
                  <c:v>-85.747468179999998</c:v>
                </c:pt>
                <c:pt idx="412">
                  <c:v>-102.393349</c:v>
                </c:pt>
                <c:pt idx="413">
                  <c:v>-100.53818750000001</c:v>
                </c:pt>
                <c:pt idx="414">
                  <c:v>-95.379527170000003</c:v>
                </c:pt>
                <c:pt idx="415">
                  <c:v>-93.188853850000001</c:v>
                </c:pt>
                <c:pt idx="416">
                  <c:v>-89.508687809999998</c:v>
                </c:pt>
                <c:pt idx="417">
                  <c:v>-85.262386370000002</c:v>
                </c:pt>
                <c:pt idx="418">
                  <c:v>-101.8315302</c:v>
                </c:pt>
                <c:pt idx="419">
                  <c:v>-82.964247599999993</c:v>
                </c:pt>
                <c:pt idx="420">
                  <c:v>-92.557740100000004</c:v>
                </c:pt>
                <c:pt idx="421">
                  <c:v>-76.379522899999998</c:v>
                </c:pt>
                <c:pt idx="422">
                  <c:v>-95.770886329999996</c:v>
                </c:pt>
                <c:pt idx="423">
                  <c:v>-89.044861420000004</c:v>
                </c:pt>
                <c:pt idx="424">
                  <c:v>-112.2263889</c:v>
                </c:pt>
                <c:pt idx="425">
                  <c:v>-88.541909360000005</c:v>
                </c:pt>
                <c:pt idx="426">
                  <c:v>-118.4352142</c:v>
                </c:pt>
                <c:pt idx="427">
                  <c:v>-90.207472719999998</c:v>
                </c:pt>
                <c:pt idx="428">
                  <c:v>-72.685240399999998</c:v>
                </c:pt>
                <c:pt idx="429">
                  <c:v>-84.925142010000002</c:v>
                </c:pt>
                <c:pt idx="430">
                  <c:v>-94.348358660000002</c:v>
                </c:pt>
                <c:pt idx="431">
                  <c:v>-103.70794669999999</c:v>
                </c:pt>
                <c:pt idx="432">
                  <c:v>-104.8158547</c:v>
                </c:pt>
                <c:pt idx="433">
                  <c:v>-85.355562699999993</c:v>
                </c:pt>
                <c:pt idx="434">
                  <c:v>-97.805096660000004</c:v>
                </c:pt>
                <c:pt idx="435">
                  <c:v>-98.504670770000004</c:v>
                </c:pt>
                <c:pt idx="436">
                  <c:v>-98.071578720000005</c:v>
                </c:pt>
                <c:pt idx="437">
                  <c:v>-94.232156259999996</c:v>
                </c:pt>
                <c:pt idx="438">
                  <c:v>-84.299343230000005</c:v>
                </c:pt>
                <c:pt idx="439">
                  <c:v>-122.9225447</c:v>
                </c:pt>
                <c:pt idx="440">
                  <c:v>-84.529364479999998</c:v>
                </c:pt>
                <c:pt idx="441">
                  <c:v>-111.61492509999999</c:v>
                </c:pt>
                <c:pt idx="442">
                  <c:v>-83.712754970000006</c:v>
                </c:pt>
                <c:pt idx="443">
                  <c:v>-81.745767189999995</c:v>
                </c:pt>
                <c:pt idx="444">
                  <c:v>-100.4179467</c:v>
                </c:pt>
                <c:pt idx="445">
                  <c:v>-94.810436850000002</c:v>
                </c:pt>
                <c:pt idx="446">
                  <c:v>-78.474111210000004</c:v>
                </c:pt>
                <c:pt idx="447">
                  <c:v>-84.601516200000006</c:v>
                </c:pt>
                <c:pt idx="448">
                  <c:v>-89.478870330000007</c:v>
                </c:pt>
                <c:pt idx="449">
                  <c:v>-88.580264560000003</c:v>
                </c:pt>
                <c:pt idx="450">
                  <c:v>-89.484919270000006</c:v>
                </c:pt>
                <c:pt idx="451">
                  <c:v>-92.55952044</c:v>
                </c:pt>
                <c:pt idx="452">
                  <c:v>-95.428093469999993</c:v>
                </c:pt>
                <c:pt idx="453">
                  <c:v>-88.961596760000006</c:v>
                </c:pt>
                <c:pt idx="454">
                  <c:v>-85.527742110000005</c:v>
                </c:pt>
                <c:pt idx="455">
                  <c:v>-88.924153950000004</c:v>
                </c:pt>
                <c:pt idx="456">
                  <c:v>-106.9928304</c:v>
                </c:pt>
                <c:pt idx="457">
                  <c:v>-98.501208950000006</c:v>
                </c:pt>
                <c:pt idx="458">
                  <c:v>-92.401770569999996</c:v>
                </c:pt>
                <c:pt idx="459">
                  <c:v>-74.308588790000002</c:v>
                </c:pt>
                <c:pt idx="460">
                  <c:v>-88.197529579999994</c:v>
                </c:pt>
                <c:pt idx="461">
                  <c:v>-97.368443229999997</c:v>
                </c:pt>
                <c:pt idx="462">
                  <c:v>-87.738861959999994</c:v>
                </c:pt>
                <c:pt idx="463">
                  <c:v>-85.392042939999996</c:v>
                </c:pt>
                <c:pt idx="464">
                  <c:v>-77.396739589999996</c:v>
                </c:pt>
                <c:pt idx="465">
                  <c:v>-108.20729059999999</c:v>
                </c:pt>
                <c:pt idx="466">
                  <c:v>-85.553104980000001</c:v>
                </c:pt>
                <c:pt idx="467">
                  <c:v>-85.060284870000004</c:v>
                </c:pt>
                <c:pt idx="468">
                  <c:v>-76.845160800000002</c:v>
                </c:pt>
                <c:pt idx="469">
                  <c:v>-100.468733</c:v>
                </c:pt>
                <c:pt idx="470">
                  <c:v>-80.524640599999998</c:v>
                </c:pt>
                <c:pt idx="471">
                  <c:v>-88.530526929999994</c:v>
                </c:pt>
                <c:pt idx="472">
                  <c:v>-95.004741659999993</c:v>
                </c:pt>
                <c:pt idx="473">
                  <c:v>-83.493175219999998</c:v>
                </c:pt>
                <c:pt idx="474">
                  <c:v>-96.919761730000005</c:v>
                </c:pt>
                <c:pt idx="475">
                  <c:v>-103.7922245</c:v>
                </c:pt>
                <c:pt idx="476">
                  <c:v>-67.609058450000006</c:v>
                </c:pt>
                <c:pt idx="477">
                  <c:v>-101.2085933</c:v>
                </c:pt>
                <c:pt idx="478">
                  <c:v>-89.434726830000002</c:v>
                </c:pt>
                <c:pt idx="479">
                  <c:v>-89.920197700000003</c:v>
                </c:pt>
                <c:pt idx="480">
                  <c:v>-123.4293107</c:v>
                </c:pt>
                <c:pt idx="481">
                  <c:v>-96.253207579999994</c:v>
                </c:pt>
                <c:pt idx="482">
                  <c:v>-79.087549969999998</c:v>
                </c:pt>
                <c:pt idx="483">
                  <c:v>-92.664815290000007</c:v>
                </c:pt>
                <c:pt idx="484">
                  <c:v>-77.2622961</c:v>
                </c:pt>
                <c:pt idx="485">
                  <c:v>-101.6658594</c:v>
                </c:pt>
                <c:pt idx="486">
                  <c:v>-94.371486559999994</c:v>
                </c:pt>
                <c:pt idx="487">
                  <c:v>-88.352152000000004</c:v>
                </c:pt>
                <c:pt idx="488">
                  <c:v>-95.604361549999993</c:v>
                </c:pt>
                <c:pt idx="489">
                  <c:v>-92.309680229999998</c:v>
                </c:pt>
                <c:pt idx="490">
                  <c:v>-98.375146760000007</c:v>
                </c:pt>
                <c:pt idx="491">
                  <c:v>-105.2505247</c:v>
                </c:pt>
                <c:pt idx="492">
                  <c:v>-82.241716650000001</c:v>
                </c:pt>
                <c:pt idx="493">
                  <c:v>-101.52300839999999</c:v>
                </c:pt>
                <c:pt idx="494">
                  <c:v>-92.515702790000006</c:v>
                </c:pt>
                <c:pt idx="495">
                  <c:v>-106.11637899999999</c:v>
                </c:pt>
                <c:pt idx="496">
                  <c:v>-96.837489169999998</c:v>
                </c:pt>
                <c:pt idx="497">
                  <c:v>-93.459910030000003</c:v>
                </c:pt>
                <c:pt idx="498">
                  <c:v>-74.497355260000006</c:v>
                </c:pt>
                <c:pt idx="499">
                  <c:v>-80.212344130000005</c:v>
                </c:pt>
                <c:pt idx="500">
                  <c:v>-99.453637650000005</c:v>
                </c:pt>
                <c:pt idx="501">
                  <c:v>-110.3214028</c:v>
                </c:pt>
                <c:pt idx="502">
                  <c:v>-90.453998209999995</c:v>
                </c:pt>
                <c:pt idx="503">
                  <c:v>-100.81565399999999</c:v>
                </c:pt>
                <c:pt idx="504">
                  <c:v>-102.5155685</c:v>
                </c:pt>
                <c:pt idx="505">
                  <c:v>-107.99521470000001</c:v>
                </c:pt>
                <c:pt idx="506">
                  <c:v>-87.473308239999994</c:v>
                </c:pt>
                <c:pt idx="507">
                  <c:v>-90.375498710000002</c:v>
                </c:pt>
                <c:pt idx="508">
                  <c:v>-93.992063720000004</c:v>
                </c:pt>
                <c:pt idx="509">
                  <c:v>-85.897604529999995</c:v>
                </c:pt>
                <c:pt idx="510">
                  <c:v>-84.867288470000005</c:v>
                </c:pt>
                <c:pt idx="511">
                  <c:v>-83.867427919999997</c:v>
                </c:pt>
                <c:pt idx="512">
                  <c:v>-85.495190730000004</c:v>
                </c:pt>
                <c:pt idx="513">
                  <c:v>-101.5418281</c:v>
                </c:pt>
                <c:pt idx="514">
                  <c:v>-71.907739719999995</c:v>
                </c:pt>
                <c:pt idx="515">
                  <c:v>-83.765871770000004</c:v>
                </c:pt>
                <c:pt idx="516">
                  <c:v>-119.81550249999999</c:v>
                </c:pt>
                <c:pt idx="517">
                  <c:v>-116.7702074</c:v>
                </c:pt>
                <c:pt idx="518">
                  <c:v>-83.986342350000001</c:v>
                </c:pt>
                <c:pt idx="519">
                  <c:v>-94.354823519999997</c:v>
                </c:pt>
                <c:pt idx="520">
                  <c:v>-73.742862329999994</c:v>
                </c:pt>
                <c:pt idx="521">
                  <c:v>-96.403443760000002</c:v>
                </c:pt>
                <c:pt idx="522">
                  <c:v>-104.51284560000001</c:v>
                </c:pt>
                <c:pt idx="523">
                  <c:v>-92.498805770000004</c:v>
                </c:pt>
                <c:pt idx="524">
                  <c:v>-100.8333307</c:v>
                </c:pt>
                <c:pt idx="525">
                  <c:v>-78.82743816</c:v>
                </c:pt>
                <c:pt idx="526">
                  <c:v>-108.4420971</c:v>
                </c:pt>
                <c:pt idx="527">
                  <c:v>-83.128973860000002</c:v>
                </c:pt>
                <c:pt idx="528">
                  <c:v>-120.7176516</c:v>
                </c:pt>
                <c:pt idx="529">
                  <c:v>-92.699488250000002</c:v>
                </c:pt>
                <c:pt idx="530">
                  <c:v>-101.8161238</c:v>
                </c:pt>
                <c:pt idx="531">
                  <c:v>-75.032606119999997</c:v>
                </c:pt>
                <c:pt idx="532">
                  <c:v>-79.747834420000004</c:v>
                </c:pt>
                <c:pt idx="533">
                  <c:v>-79.237105940000006</c:v>
                </c:pt>
                <c:pt idx="534">
                  <c:v>-96.134775410000003</c:v>
                </c:pt>
                <c:pt idx="535">
                  <c:v>-78.203777410000001</c:v>
                </c:pt>
                <c:pt idx="536">
                  <c:v>-80.405561270000007</c:v>
                </c:pt>
                <c:pt idx="537">
                  <c:v>-93.587283400000004</c:v>
                </c:pt>
                <c:pt idx="538">
                  <c:v>-99.080935429999997</c:v>
                </c:pt>
                <c:pt idx="539">
                  <c:v>-85.778498040000002</c:v>
                </c:pt>
                <c:pt idx="540">
                  <c:v>-87.787722740000007</c:v>
                </c:pt>
                <c:pt idx="541">
                  <c:v>-84.052029570000002</c:v>
                </c:pt>
                <c:pt idx="542">
                  <c:v>-89.493466819999995</c:v>
                </c:pt>
                <c:pt idx="543">
                  <c:v>-79.950986970000002</c:v>
                </c:pt>
                <c:pt idx="544">
                  <c:v>-93.15042536</c:v>
                </c:pt>
                <c:pt idx="545">
                  <c:v>-95.726945139999998</c:v>
                </c:pt>
                <c:pt idx="546">
                  <c:v>-80.761160480000001</c:v>
                </c:pt>
                <c:pt idx="547">
                  <c:v>-98.595460090000003</c:v>
                </c:pt>
                <c:pt idx="548">
                  <c:v>-102.6028735</c:v>
                </c:pt>
                <c:pt idx="549">
                  <c:v>-79.912992549999998</c:v>
                </c:pt>
                <c:pt idx="550">
                  <c:v>-115.467451</c:v>
                </c:pt>
                <c:pt idx="551">
                  <c:v>-97.096890979999998</c:v>
                </c:pt>
                <c:pt idx="552">
                  <c:v>-78.528710720000007</c:v>
                </c:pt>
                <c:pt idx="553">
                  <c:v>-80.552060639999993</c:v>
                </c:pt>
                <c:pt idx="554">
                  <c:v>-92.875877040000006</c:v>
                </c:pt>
                <c:pt idx="555">
                  <c:v>-112.11121180000001</c:v>
                </c:pt>
                <c:pt idx="556">
                  <c:v>-95.181153300000005</c:v>
                </c:pt>
                <c:pt idx="557">
                  <c:v>-80.888575959999997</c:v>
                </c:pt>
                <c:pt idx="558">
                  <c:v>-83.990755809999996</c:v>
                </c:pt>
                <c:pt idx="559">
                  <c:v>-92.308819709999995</c:v>
                </c:pt>
                <c:pt idx="560">
                  <c:v>-93.851802379999995</c:v>
                </c:pt>
                <c:pt idx="561">
                  <c:v>-83.066854149999998</c:v>
                </c:pt>
                <c:pt idx="562">
                  <c:v>-87.525029939999996</c:v>
                </c:pt>
                <c:pt idx="563">
                  <c:v>-87.308199090000002</c:v>
                </c:pt>
                <c:pt idx="564">
                  <c:v>-89.616395650000001</c:v>
                </c:pt>
                <c:pt idx="565">
                  <c:v>-98.948021650000001</c:v>
                </c:pt>
                <c:pt idx="566">
                  <c:v>-101.0422724</c:v>
                </c:pt>
                <c:pt idx="567">
                  <c:v>-75.638982049999996</c:v>
                </c:pt>
                <c:pt idx="568">
                  <c:v>-111.2077006</c:v>
                </c:pt>
                <c:pt idx="569">
                  <c:v>-90.567425889999996</c:v>
                </c:pt>
                <c:pt idx="570">
                  <c:v>-76.522966569999994</c:v>
                </c:pt>
                <c:pt idx="571">
                  <c:v>-94.241216280000003</c:v>
                </c:pt>
                <c:pt idx="572">
                  <c:v>-86.345946549999994</c:v>
                </c:pt>
                <c:pt idx="573">
                  <c:v>-112.8406696</c:v>
                </c:pt>
                <c:pt idx="574">
                  <c:v>-86.563484130000006</c:v>
                </c:pt>
                <c:pt idx="575">
                  <c:v>-75.133962699999998</c:v>
                </c:pt>
                <c:pt idx="576">
                  <c:v>-107.682861</c:v>
                </c:pt>
                <c:pt idx="577">
                  <c:v>-76.161120019999998</c:v>
                </c:pt>
                <c:pt idx="578">
                  <c:v>-76.473658619999995</c:v>
                </c:pt>
                <c:pt idx="579">
                  <c:v>-91.9315146</c:v>
                </c:pt>
                <c:pt idx="580">
                  <c:v>-91.733324870000004</c:v>
                </c:pt>
                <c:pt idx="581">
                  <c:v>-90.834382669999997</c:v>
                </c:pt>
                <c:pt idx="582">
                  <c:v>-90.773490359999997</c:v>
                </c:pt>
                <c:pt idx="583">
                  <c:v>-95.563950180000006</c:v>
                </c:pt>
                <c:pt idx="584">
                  <c:v>-73.973558589999996</c:v>
                </c:pt>
                <c:pt idx="585">
                  <c:v>-95.422677160000006</c:v>
                </c:pt>
                <c:pt idx="586">
                  <c:v>-81.082917289999997</c:v>
                </c:pt>
                <c:pt idx="587">
                  <c:v>-99.309240950000003</c:v>
                </c:pt>
                <c:pt idx="588">
                  <c:v>-86.893299799999994</c:v>
                </c:pt>
                <c:pt idx="589">
                  <c:v>-101.7841833</c:v>
                </c:pt>
                <c:pt idx="590">
                  <c:v>-83.716276339999993</c:v>
                </c:pt>
                <c:pt idx="591">
                  <c:v>-93.783366330000007</c:v>
                </c:pt>
                <c:pt idx="592">
                  <c:v>-98.520025489999995</c:v>
                </c:pt>
                <c:pt idx="593">
                  <c:v>-105.35809690000001</c:v>
                </c:pt>
                <c:pt idx="594">
                  <c:v>-83.446308779999995</c:v>
                </c:pt>
                <c:pt idx="595">
                  <c:v>-95.230845869999996</c:v>
                </c:pt>
                <c:pt idx="596">
                  <c:v>-94.614060609999996</c:v>
                </c:pt>
                <c:pt idx="597">
                  <c:v>-113.98039660000001</c:v>
                </c:pt>
                <c:pt idx="598">
                  <c:v>-92.814120919999993</c:v>
                </c:pt>
                <c:pt idx="599">
                  <c:v>-100.1322019</c:v>
                </c:pt>
                <c:pt idx="600">
                  <c:v>-104.8767568</c:v>
                </c:pt>
                <c:pt idx="601">
                  <c:v>-96.297856640000006</c:v>
                </c:pt>
                <c:pt idx="602">
                  <c:v>-104.5361554</c:v>
                </c:pt>
                <c:pt idx="603">
                  <c:v>-102.043035</c:v>
                </c:pt>
                <c:pt idx="604">
                  <c:v>-87.584594710000005</c:v>
                </c:pt>
                <c:pt idx="605">
                  <c:v>-103.71494989999999</c:v>
                </c:pt>
                <c:pt idx="606">
                  <c:v>-88.428833589999996</c:v>
                </c:pt>
                <c:pt idx="607">
                  <c:v>-77.01629011</c:v>
                </c:pt>
                <c:pt idx="608">
                  <c:v>-108.2693381</c:v>
                </c:pt>
                <c:pt idx="609">
                  <c:v>-93.963047369999998</c:v>
                </c:pt>
                <c:pt idx="610">
                  <c:v>-87.653118879999994</c:v>
                </c:pt>
                <c:pt idx="611">
                  <c:v>-106.69529919999999</c:v>
                </c:pt>
                <c:pt idx="612">
                  <c:v>-122.44249550000001</c:v>
                </c:pt>
                <c:pt idx="613">
                  <c:v>-108.4058283</c:v>
                </c:pt>
                <c:pt idx="614">
                  <c:v>-81.409887339999997</c:v>
                </c:pt>
                <c:pt idx="615">
                  <c:v>-89.248381140000006</c:v>
                </c:pt>
                <c:pt idx="616">
                  <c:v>-93.565335469999994</c:v>
                </c:pt>
                <c:pt idx="617">
                  <c:v>-85.801702910000003</c:v>
                </c:pt>
                <c:pt idx="618">
                  <c:v>-86.421882280000005</c:v>
                </c:pt>
                <c:pt idx="619">
                  <c:v>-87.646160050000006</c:v>
                </c:pt>
                <c:pt idx="620">
                  <c:v>-88.230503470000002</c:v>
                </c:pt>
                <c:pt idx="621">
                  <c:v>-82.125928709999997</c:v>
                </c:pt>
                <c:pt idx="622">
                  <c:v>-95.285948309999995</c:v>
                </c:pt>
                <c:pt idx="623">
                  <c:v>-96.490646900000002</c:v>
                </c:pt>
                <c:pt idx="624">
                  <c:v>-89.283836399999998</c:v>
                </c:pt>
                <c:pt idx="625">
                  <c:v>-113.0820866</c:v>
                </c:pt>
                <c:pt idx="626">
                  <c:v>-88.908898050000005</c:v>
                </c:pt>
                <c:pt idx="627">
                  <c:v>-80.663386529999997</c:v>
                </c:pt>
                <c:pt idx="628">
                  <c:v>-81.674794329999997</c:v>
                </c:pt>
                <c:pt idx="629">
                  <c:v>-115.46917860000001</c:v>
                </c:pt>
                <c:pt idx="630">
                  <c:v>-76.616318910000004</c:v>
                </c:pt>
                <c:pt idx="631">
                  <c:v>-99.366027470000006</c:v>
                </c:pt>
                <c:pt idx="632">
                  <c:v>-91.171363310000004</c:v>
                </c:pt>
                <c:pt idx="633">
                  <c:v>-82.536752410000005</c:v>
                </c:pt>
                <c:pt idx="634">
                  <c:v>-89.568514690000001</c:v>
                </c:pt>
                <c:pt idx="635">
                  <c:v>-83.472151780000004</c:v>
                </c:pt>
                <c:pt idx="636">
                  <c:v>-98.217966680000004</c:v>
                </c:pt>
                <c:pt idx="637">
                  <c:v>-83.531115889999995</c:v>
                </c:pt>
                <c:pt idx="638">
                  <c:v>-83.17124905</c:v>
                </c:pt>
                <c:pt idx="639">
                  <c:v>-80.046544150000003</c:v>
                </c:pt>
                <c:pt idx="640">
                  <c:v>-82.919777699999997</c:v>
                </c:pt>
                <c:pt idx="641">
                  <c:v>-81.809301059999996</c:v>
                </c:pt>
                <c:pt idx="642">
                  <c:v>-72.106496890000003</c:v>
                </c:pt>
                <c:pt idx="643">
                  <c:v>-81.494256239999999</c:v>
                </c:pt>
                <c:pt idx="644">
                  <c:v>-85.308968219999997</c:v>
                </c:pt>
                <c:pt idx="645">
                  <c:v>-93.456000979999999</c:v>
                </c:pt>
                <c:pt idx="646">
                  <c:v>-77.475558899999996</c:v>
                </c:pt>
                <c:pt idx="647">
                  <c:v>-80.239607930000005</c:v>
                </c:pt>
                <c:pt idx="648">
                  <c:v>-93.785157850000004</c:v>
                </c:pt>
                <c:pt idx="649">
                  <c:v>-91.844320730000007</c:v>
                </c:pt>
                <c:pt idx="650">
                  <c:v>-122.74885860000001</c:v>
                </c:pt>
                <c:pt idx="651">
                  <c:v>-101.89694590000001</c:v>
                </c:pt>
                <c:pt idx="652">
                  <c:v>-94.761879129999997</c:v>
                </c:pt>
                <c:pt idx="653">
                  <c:v>-93.561359350000004</c:v>
                </c:pt>
                <c:pt idx="654">
                  <c:v>-84.586099129999994</c:v>
                </c:pt>
                <c:pt idx="655">
                  <c:v>-81.188980079999993</c:v>
                </c:pt>
                <c:pt idx="656">
                  <c:v>-84.688311619999993</c:v>
                </c:pt>
                <c:pt idx="657">
                  <c:v>-105.42827010000001</c:v>
                </c:pt>
                <c:pt idx="658">
                  <c:v>-97.799204450000005</c:v>
                </c:pt>
                <c:pt idx="659">
                  <c:v>-94.470941350000004</c:v>
                </c:pt>
                <c:pt idx="660">
                  <c:v>-84.787049569999994</c:v>
                </c:pt>
                <c:pt idx="661">
                  <c:v>-119.9055173</c:v>
                </c:pt>
                <c:pt idx="662">
                  <c:v>-92.696265460000006</c:v>
                </c:pt>
                <c:pt idx="663">
                  <c:v>-122.5845932</c:v>
                </c:pt>
                <c:pt idx="664">
                  <c:v>-87.580557229999997</c:v>
                </c:pt>
                <c:pt idx="665">
                  <c:v>-93.535916380000003</c:v>
                </c:pt>
                <c:pt idx="666">
                  <c:v>-83.024391620000003</c:v>
                </c:pt>
                <c:pt idx="667">
                  <c:v>-77.915185500000007</c:v>
                </c:pt>
                <c:pt idx="668">
                  <c:v>-105.05275779999999</c:v>
                </c:pt>
                <c:pt idx="669">
                  <c:v>-87.395585269999998</c:v>
                </c:pt>
                <c:pt idx="670">
                  <c:v>-85.175794300000007</c:v>
                </c:pt>
                <c:pt idx="671">
                  <c:v>-79.678627180000007</c:v>
                </c:pt>
                <c:pt idx="672">
                  <c:v>-116.6588259</c:v>
                </c:pt>
                <c:pt idx="673">
                  <c:v>-89.300386689999996</c:v>
                </c:pt>
                <c:pt idx="674">
                  <c:v>-95.849816050000001</c:v>
                </c:pt>
                <c:pt idx="675">
                  <c:v>-76.532491419999999</c:v>
                </c:pt>
                <c:pt idx="676">
                  <c:v>-96.342442800000001</c:v>
                </c:pt>
                <c:pt idx="677">
                  <c:v>-84.423437500000006</c:v>
                </c:pt>
                <c:pt idx="678">
                  <c:v>-98.278245650000002</c:v>
                </c:pt>
                <c:pt idx="679">
                  <c:v>-70.128113170000006</c:v>
                </c:pt>
                <c:pt idx="680">
                  <c:v>-81.054233769999996</c:v>
                </c:pt>
                <c:pt idx="681">
                  <c:v>-96.991438759999994</c:v>
                </c:pt>
                <c:pt idx="682">
                  <c:v>-83.229622019999994</c:v>
                </c:pt>
                <c:pt idx="683">
                  <c:v>-87.463973539999998</c:v>
                </c:pt>
                <c:pt idx="684">
                  <c:v>-84.611596230000004</c:v>
                </c:pt>
                <c:pt idx="685">
                  <c:v>-81.127189659999999</c:v>
                </c:pt>
                <c:pt idx="686">
                  <c:v>-120.5943329</c:v>
                </c:pt>
                <c:pt idx="687">
                  <c:v>-77.174638560000005</c:v>
                </c:pt>
                <c:pt idx="688">
                  <c:v>-82.357539630000005</c:v>
                </c:pt>
                <c:pt idx="689">
                  <c:v>-81.944381570000004</c:v>
                </c:pt>
                <c:pt idx="690">
                  <c:v>-106.19406669999999</c:v>
                </c:pt>
                <c:pt idx="691">
                  <c:v>-103.7848257</c:v>
                </c:pt>
                <c:pt idx="692">
                  <c:v>-105.43965710000001</c:v>
                </c:pt>
                <c:pt idx="693">
                  <c:v>-89.589782970000002</c:v>
                </c:pt>
                <c:pt idx="694">
                  <c:v>-88.992328270000002</c:v>
                </c:pt>
                <c:pt idx="695">
                  <c:v>-99.726143820000004</c:v>
                </c:pt>
                <c:pt idx="696">
                  <c:v>-85.197207250000005</c:v>
                </c:pt>
                <c:pt idx="697">
                  <c:v>-84.533340600000002</c:v>
                </c:pt>
                <c:pt idx="698">
                  <c:v>-92.31766374</c:v>
                </c:pt>
                <c:pt idx="699">
                  <c:v>-88.770314839999998</c:v>
                </c:pt>
                <c:pt idx="700">
                  <c:v>-93.734272300000001</c:v>
                </c:pt>
                <c:pt idx="701">
                  <c:v>-102.6551288</c:v>
                </c:pt>
                <c:pt idx="702">
                  <c:v>-85.564119480000002</c:v>
                </c:pt>
                <c:pt idx="703">
                  <c:v>-97.285787279999994</c:v>
                </c:pt>
                <c:pt idx="704">
                  <c:v>-76.249134679999997</c:v>
                </c:pt>
                <c:pt idx="705">
                  <c:v>-105.6309665</c:v>
                </c:pt>
                <c:pt idx="706">
                  <c:v>-90.880400910000006</c:v>
                </c:pt>
                <c:pt idx="707">
                  <c:v>-116.47193129999999</c:v>
                </c:pt>
                <c:pt idx="708">
                  <c:v>-82.944682420000007</c:v>
                </c:pt>
                <c:pt idx="709">
                  <c:v>-103.5206712</c:v>
                </c:pt>
                <c:pt idx="710">
                  <c:v>-78.112683660000002</c:v>
                </c:pt>
                <c:pt idx="711">
                  <c:v>-92.063879959999994</c:v>
                </c:pt>
                <c:pt idx="712">
                  <c:v>-98.172458000000006</c:v>
                </c:pt>
                <c:pt idx="713">
                  <c:v>-89.797494110000002</c:v>
                </c:pt>
                <c:pt idx="714">
                  <c:v>-99.560802100000004</c:v>
                </c:pt>
                <c:pt idx="715">
                  <c:v>-100.27047330000001</c:v>
                </c:pt>
                <c:pt idx="716">
                  <c:v>-116.75023539999999</c:v>
                </c:pt>
                <c:pt idx="717">
                  <c:v>-100.0315568</c:v>
                </c:pt>
                <c:pt idx="718">
                  <c:v>-122.3305332</c:v>
                </c:pt>
                <c:pt idx="719">
                  <c:v>-98.372230459999997</c:v>
                </c:pt>
                <c:pt idx="720">
                  <c:v>-90.877424509999997</c:v>
                </c:pt>
                <c:pt idx="721">
                  <c:v>-76.57435821</c:v>
                </c:pt>
                <c:pt idx="722">
                  <c:v>-99.354067000000001</c:v>
                </c:pt>
                <c:pt idx="723">
                  <c:v>-95.166901240000001</c:v>
                </c:pt>
                <c:pt idx="724">
                  <c:v>-90.882521850000003</c:v>
                </c:pt>
                <c:pt idx="725">
                  <c:v>-77.916363489999995</c:v>
                </c:pt>
                <c:pt idx="726">
                  <c:v>-101.71998069999999</c:v>
                </c:pt>
                <c:pt idx="727">
                  <c:v>-82.536484389999998</c:v>
                </c:pt>
                <c:pt idx="728">
                  <c:v>-91.188488860000007</c:v>
                </c:pt>
                <c:pt idx="729">
                  <c:v>-83.769496950000004</c:v>
                </c:pt>
                <c:pt idx="730">
                  <c:v>-72.222404409999996</c:v>
                </c:pt>
                <c:pt idx="731">
                  <c:v>-87.824304409999996</c:v>
                </c:pt>
                <c:pt idx="732">
                  <c:v>-92.531468399999994</c:v>
                </c:pt>
                <c:pt idx="733">
                  <c:v>-81.888031350000006</c:v>
                </c:pt>
                <c:pt idx="734">
                  <c:v>-84.494191060000006</c:v>
                </c:pt>
                <c:pt idx="735">
                  <c:v>-83.000686930000001</c:v>
                </c:pt>
                <c:pt idx="736">
                  <c:v>-98.711555189999999</c:v>
                </c:pt>
                <c:pt idx="737">
                  <c:v>-74.122706530000002</c:v>
                </c:pt>
                <c:pt idx="738">
                  <c:v>-78.01349175</c:v>
                </c:pt>
                <c:pt idx="739">
                  <c:v>-94.771332340000001</c:v>
                </c:pt>
                <c:pt idx="740">
                  <c:v>-83.526594299999999</c:v>
                </c:pt>
                <c:pt idx="741">
                  <c:v>-96.140866299999999</c:v>
                </c:pt>
                <c:pt idx="742">
                  <c:v>-97.491476059999997</c:v>
                </c:pt>
                <c:pt idx="743">
                  <c:v>-105.50706270000001</c:v>
                </c:pt>
                <c:pt idx="744">
                  <c:v>-74.96249804</c:v>
                </c:pt>
                <c:pt idx="745">
                  <c:v>-99.477468549999998</c:v>
                </c:pt>
                <c:pt idx="746">
                  <c:v>-89.795546970000004</c:v>
                </c:pt>
                <c:pt idx="747">
                  <c:v>-95.673923529999996</c:v>
                </c:pt>
                <c:pt idx="748">
                  <c:v>-86.306621320000005</c:v>
                </c:pt>
                <c:pt idx="749">
                  <c:v>-83.83751393</c:v>
                </c:pt>
                <c:pt idx="750">
                  <c:v>-78.943746239999996</c:v>
                </c:pt>
                <c:pt idx="751">
                  <c:v>-90.564508119999999</c:v>
                </c:pt>
                <c:pt idx="752">
                  <c:v>-88.223258709999996</c:v>
                </c:pt>
                <c:pt idx="753">
                  <c:v>-100.2387806</c:v>
                </c:pt>
                <c:pt idx="754">
                  <c:v>-122.0405215</c:v>
                </c:pt>
                <c:pt idx="755">
                  <c:v>-92.304282939999993</c:v>
                </c:pt>
                <c:pt idx="756">
                  <c:v>-91.027717449999997</c:v>
                </c:pt>
                <c:pt idx="757">
                  <c:v>-89.521835929999995</c:v>
                </c:pt>
                <c:pt idx="758">
                  <c:v>-91.235065120000002</c:v>
                </c:pt>
                <c:pt idx="759">
                  <c:v>-91.045535079999993</c:v>
                </c:pt>
                <c:pt idx="760">
                  <c:v>-89.304127370000003</c:v>
                </c:pt>
                <c:pt idx="761">
                  <c:v>-96.222104250000001</c:v>
                </c:pt>
                <c:pt idx="762">
                  <c:v>-101.3032345</c:v>
                </c:pt>
                <c:pt idx="763">
                  <c:v>-84.277997389999996</c:v>
                </c:pt>
                <c:pt idx="764">
                  <c:v>-83.92553101</c:v>
                </c:pt>
                <c:pt idx="765">
                  <c:v>-111.1703485</c:v>
                </c:pt>
                <c:pt idx="766">
                  <c:v>-79.957694059999994</c:v>
                </c:pt>
                <c:pt idx="767">
                  <c:v>-87.161619830000006</c:v>
                </c:pt>
                <c:pt idx="768">
                  <c:v>-85.211026230000002</c:v>
                </c:pt>
                <c:pt idx="769">
                  <c:v>-95.301388930000002</c:v>
                </c:pt>
                <c:pt idx="770">
                  <c:v>-88.217355029999993</c:v>
                </c:pt>
                <c:pt idx="771">
                  <c:v>-78.466876869999993</c:v>
                </c:pt>
                <c:pt idx="772">
                  <c:v>-89.242874720000003</c:v>
                </c:pt>
                <c:pt idx="773">
                  <c:v>-91.913417240000001</c:v>
                </c:pt>
                <c:pt idx="774">
                  <c:v>-121.3089016</c:v>
                </c:pt>
                <c:pt idx="775">
                  <c:v>-108.38224630000001</c:v>
                </c:pt>
                <c:pt idx="776">
                  <c:v>-92.428407759999999</c:v>
                </c:pt>
                <c:pt idx="777">
                  <c:v>-81.162921589999996</c:v>
                </c:pt>
                <c:pt idx="778">
                  <c:v>-94.773590029999994</c:v>
                </c:pt>
                <c:pt idx="779">
                  <c:v>-94.806155910000001</c:v>
                </c:pt>
                <c:pt idx="780">
                  <c:v>-86.981369670000007</c:v>
                </c:pt>
                <c:pt idx="781">
                  <c:v>-85.396435370000006</c:v>
                </c:pt>
                <c:pt idx="782">
                  <c:v>-97.568421130000004</c:v>
                </c:pt>
                <c:pt idx="783">
                  <c:v>-83.019969250000003</c:v>
                </c:pt>
                <c:pt idx="784">
                  <c:v>-96.455277760000001</c:v>
                </c:pt>
                <c:pt idx="785">
                  <c:v>-95.310211339999995</c:v>
                </c:pt>
                <c:pt idx="786">
                  <c:v>-77.022522730000006</c:v>
                </c:pt>
                <c:pt idx="787">
                  <c:v>-92.065691150000006</c:v>
                </c:pt>
                <c:pt idx="788">
                  <c:v>-82.513292519999993</c:v>
                </c:pt>
                <c:pt idx="789">
                  <c:v>-92.908343410000001</c:v>
                </c:pt>
                <c:pt idx="790">
                  <c:v>-83.683111870000005</c:v>
                </c:pt>
                <c:pt idx="791">
                  <c:v>-76.515452539999998</c:v>
                </c:pt>
                <c:pt idx="792">
                  <c:v>-80.573892200000003</c:v>
                </c:pt>
                <c:pt idx="793">
                  <c:v>-92.281600179999998</c:v>
                </c:pt>
                <c:pt idx="794">
                  <c:v>-86.685421160000004</c:v>
                </c:pt>
                <c:pt idx="795">
                  <c:v>-77.981207600000005</c:v>
                </c:pt>
                <c:pt idx="796">
                  <c:v>-103.1354381</c:v>
                </c:pt>
                <c:pt idx="797">
                  <c:v>-80.284353699999997</c:v>
                </c:pt>
                <c:pt idx="798">
                  <c:v>-84.127208280000005</c:v>
                </c:pt>
                <c:pt idx="799">
                  <c:v>-84.129735920000002</c:v>
                </c:pt>
                <c:pt idx="800">
                  <c:v>-104.6468629</c:v>
                </c:pt>
                <c:pt idx="801">
                  <c:v>-89.928410139999997</c:v>
                </c:pt>
                <c:pt idx="802">
                  <c:v>-89.410453860000004</c:v>
                </c:pt>
                <c:pt idx="803">
                  <c:v>-78.490317110000007</c:v>
                </c:pt>
                <c:pt idx="804">
                  <c:v>-94.063254720000003</c:v>
                </c:pt>
                <c:pt idx="805">
                  <c:v>-95.297576140000004</c:v>
                </c:pt>
                <c:pt idx="806">
                  <c:v>-80.334194370000006</c:v>
                </c:pt>
                <c:pt idx="807">
                  <c:v>-81.091135399999999</c:v>
                </c:pt>
                <c:pt idx="808">
                  <c:v>-81.177015609999998</c:v>
                </c:pt>
                <c:pt idx="809">
                  <c:v>-74.849981990000003</c:v>
                </c:pt>
                <c:pt idx="810">
                  <c:v>-72.251177709999993</c:v>
                </c:pt>
                <c:pt idx="811">
                  <c:v>-96.368474379999995</c:v>
                </c:pt>
                <c:pt idx="812">
                  <c:v>-77.088385400000007</c:v>
                </c:pt>
                <c:pt idx="813">
                  <c:v>-104.9605845</c:v>
                </c:pt>
                <c:pt idx="814">
                  <c:v>-97.859401829999996</c:v>
                </c:pt>
                <c:pt idx="815">
                  <c:v>-88.613461150000006</c:v>
                </c:pt>
                <c:pt idx="816">
                  <c:v>-90.474695830000002</c:v>
                </c:pt>
                <c:pt idx="817">
                  <c:v>-113.10039949999999</c:v>
                </c:pt>
                <c:pt idx="818">
                  <c:v>-111.57314359999999</c:v>
                </c:pt>
                <c:pt idx="819">
                  <c:v>-96.287796790000002</c:v>
                </c:pt>
                <c:pt idx="820">
                  <c:v>-109.2400975</c:v>
                </c:pt>
                <c:pt idx="821">
                  <c:v>-112.4912331</c:v>
                </c:pt>
                <c:pt idx="822">
                  <c:v>-84.126413810000003</c:v>
                </c:pt>
                <c:pt idx="823">
                  <c:v>-85.67315078</c:v>
                </c:pt>
                <c:pt idx="824">
                  <c:v>-88.085101280000003</c:v>
                </c:pt>
                <c:pt idx="825">
                  <c:v>-86.567370960000005</c:v>
                </c:pt>
                <c:pt idx="826">
                  <c:v>-111.0246042</c:v>
                </c:pt>
                <c:pt idx="827">
                  <c:v>-98.508905979999994</c:v>
                </c:pt>
                <c:pt idx="828">
                  <c:v>-91.52202423</c:v>
                </c:pt>
                <c:pt idx="829">
                  <c:v>-97.366329669999999</c:v>
                </c:pt>
                <c:pt idx="830">
                  <c:v>-84.980102950000003</c:v>
                </c:pt>
                <c:pt idx="831">
                  <c:v>-119.007383</c:v>
                </c:pt>
                <c:pt idx="832">
                  <c:v>-124.0933284</c:v>
                </c:pt>
                <c:pt idx="833">
                  <c:v>-95.21841938</c:v>
                </c:pt>
                <c:pt idx="834">
                  <c:v>-73.846005849999997</c:v>
                </c:pt>
                <c:pt idx="835">
                  <c:v>-78.279240079999994</c:v>
                </c:pt>
                <c:pt idx="836">
                  <c:v>-96.037825920000003</c:v>
                </c:pt>
                <c:pt idx="837">
                  <c:v>-89.802170200000006</c:v>
                </c:pt>
                <c:pt idx="838">
                  <c:v>-84.840498940000003</c:v>
                </c:pt>
                <c:pt idx="839">
                  <c:v>-81.711298560000003</c:v>
                </c:pt>
                <c:pt idx="840">
                  <c:v>-95.964308169999995</c:v>
                </c:pt>
                <c:pt idx="841">
                  <c:v>-100.34565910000001</c:v>
                </c:pt>
                <c:pt idx="842">
                  <c:v>-86.263583629999999</c:v>
                </c:pt>
                <c:pt idx="843">
                  <c:v>-94.822255330000004</c:v>
                </c:pt>
                <c:pt idx="844">
                  <c:v>-76.530564470000002</c:v>
                </c:pt>
                <c:pt idx="845">
                  <c:v>-91.791234630000005</c:v>
                </c:pt>
                <c:pt idx="846">
                  <c:v>-123.57430979999999</c:v>
                </c:pt>
                <c:pt idx="847">
                  <c:v>-91.779129429999998</c:v>
                </c:pt>
                <c:pt idx="848">
                  <c:v>-90.852011200000007</c:v>
                </c:pt>
                <c:pt idx="849">
                  <c:v>-94.802046000000004</c:v>
                </c:pt>
                <c:pt idx="850">
                  <c:v>-91.470208850000006</c:v>
                </c:pt>
                <c:pt idx="851">
                  <c:v>-94.846268980000005</c:v>
                </c:pt>
                <c:pt idx="852">
                  <c:v>-77.651881579999994</c:v>
                </c:pt>
                <c:pt idx="853">
                  <c:v>-106.8659629</c:v>
                </c:pt>
                <c:pt idx="854">
                  <c:v>-83.714681490000004</c:v>
                </c:pt>
                <c:pt idx="855">
                  <c:v>-77.638105839999994</c:v>
                </c:pt>
                <c:pt idx="856">
                  <c:v>-122.53431930000001</c:v>
                </c:pt>
                <c:pt idx="857">
                  <c:v>-90.131722019999998</c:v>
                </c:pt>
                <c:pt idx="858">
                  <c:v>-95.904369950000003</c:v>
                </c:pt>
                <c:pt idx="859">
                  <c:v>-79.668161979999994</c:v>
                </c:pt>
                <c:pt idx="860">
                  <c:v>-88.964785579999997</c:v>
                </c:pt>
                <c:pt idx="861">
                  <c:v>-100.30474169999999</c:v>
                </c:pt>
                <c:pt idx="862">
                  <c:v>-120.38747069999999</c:v>
                </c:pt>
                <c:pt idx="863">
                  <c:v>-92.444663559999995</c:v>
                </c:pt>
                <c:pt idx="864">
                  <c:v>-95.987653339999994</c:v>
                </c:pt>
                <c:pt idx="865">
                  <c:v>-87.365430889999999</c:v>
                </c:pt>
                <c:pt idx="866">
                  <c:v>-71.736051840000002</c:v>
                </c:pt>
                <c:pt idx="867">
                  <c:v>-78.240566329999993</c:v>
                </c:pt>
                <c:pt idx="868">
                  <c:v>-97.161580520000001</c:v>
                </c:pt>
                <c:pt idx="869">
                  <c:v>-83.819681079999995</c:v>
                </c:pt>
                <c:pt idx="870">
                  <c:v>-82.567280890000006</c:v>
                </c:pt>
                <c:pt idx="871">
                  <c:v>-84.624507690000002</c:v>
                </c:pt>
                <c:pt idx="872">
                  <c:v>-89.514820290000003</c:v>
                </c:pt>
                <c:pt idx="873">
                  <c:v>-94.937652850000006</c:v>
                </c:pt>
                <c:pt idx="874">
                  <c:v>-76.083325130000006</c:v>
                </c:pt>
                <c:pt idx="875">
                  <c:v>-76.405150079999999</c:v>
                </c:pt>
                <c:pt idx="876">
                  <c:v>-83.783896519999999</c:v>
                </c:pt>
                <c:pt idx="877">
                  <c:v>-100.314514</c:v>
                </c:pt>
                <c:pt idx="878">
                  <c:v>-111.7899493</c:v>
                </c:pt>
                <c:pt idx="879">
                  <c:v>-107.9997142</c:v>
                </c:pt>
                <c:pt idx="880">
                  <c:v>-74.668203390000002</c:v>
                </c:pt>
                <c:pt idx="881">
                  <c:v>-73.036608970000003</c:v>
                </c:pt>
                <c:pt idx="882">
                  <c:v>-84.903643419999995</c:v>
                </c:pt>
                <c:pt idx="883">
                  <c:v>-70.698771579999999</c:v>
                </c:pt>
                <c:pt idx="884">
                  <c:v>-100.63628249999999</c:v>
                </c:pt>
                <c:pt idx="885">
                  <c:v>-97.119260269999998</c:v>
                </c:pt>
                <c:pt idx="886">
                  <c:v>-98.535459599999996</c:v>
                </c:pt>
                <c:pt idx="887">
                  <c:v>-113.1720167</c:v>
                </c:pt>
                <c:pt idx="888">
                  <c:v>-71.305417199999994</c:v>
                </c:pt>
                <c:pt idx="889">
                  <c:v>-99.780091519999999</c:v>
                </c:pt>
                <c:pt idx="890">
                  <c:v>-97.668387769999995</c:v>
                </c:pt>
                <c:pt idx="891">
                  <c:v>-87.073319130000002</c:v>
                </c:pt>
                <c:pt idx="892">
                  <c:v>-89.118808520000002</c:v>
                </c:pt>
                <c:pt idx="893">
                  <c:v>-78.371510889999996</c:v>
                </c:pt>
                <c:pt idx="894">
                  <c:v>-86.35877112</c:v>
                </c:pt>
                <c:pt idx="895">
                  <c:v>-82.739553950000001</c:v>
                </c:pt>
                <c:pt idx="896">
                  <c:v>-88.539105680000006</c:v>
                </c:pt>
                <c:pt idx="897">
                  <c:v>-92.931471119999998</c:v>
                </c:pt>
                <c:pt idx="898">
                  <c:v>-101.7311043</c:v>
                </c:pt>
                <c:pt idx="899">
                  <c:v>-107.8628769</c:v>
                </c:pt>
                <c:pt idx="900">
                  <c:v>-93.327363919999996</c:v>
                </c:pt>
                <c:pt idx="901">
                  <c:v>-102.6351768</c:v>
                </c:pt>
                <c:pt idx="902">
                  <c:v>-87.887138440000001</c:v>
                </c:pt>
                <c:pt idx="903">
                  <c:v>-81.696372659999994</c:v>
                </c:pt>
                <c:pt idx="904">
                  <c:v>-79.958084380000003</c:v>
                </c:pt>
                <c:pt idx="905">
                  <c:v>-101.9512168</c:v>
                </c:pt>
                <c:pt idx="906">
                  <c:v>-94.42331815</c:v>
                </c:pt>
                <c:pt idx="907">
                  <c:v>-111.913253</c:v>
                </c:pt>
                <c:pt idx="908">
                  <c:v>-91.622348579999993</c:v>
                </c:pt>
                <c:pt idx="909">
                  <c:v>-76.052106739999999</c:v>
                </c:pt>
                <c:pt idx="910">
                  <c:v>-90.574229399999993</c:v>
                </c:pt>
                <c:pt idx="911">
                  <c:v>-98.192034969999995</c:v>
                </c:pt>
                <c:pt idx="912">
                  <c:v>-73.678174479999996</c:v>
                </c:pt>
                <c:pt idx="913">
                  <c:v>-107.9039562</c:v>
                </c:pt>
                <c:pt idx="914">
                  <c:v>-93.989883520000006</c:v>
                </c:pt>
                <c:pt idx="915">
                  <c:v>-82.479253510000007</c:v>
                </c:pt>
                <c:pt idx="916">
                  <c:v>-86.65010771</c:v>
                </c:pt>
                <c:pt idx="917">
                  <c:v>-82.073672799999997</c:v>
                </c:pt>
                <c:pt idx="918">
                  <c:v>-91.598964609999996</c:v>
                </c:pt>
                <c:pt idx="919">
                  <c:v>-123.1126277</c:v>
                </c:pt>
                <c:pt idx="920">
                  <c:v>-84.877041059999996</c:v>
                </c:pt>
                <c:pt idx="921">
                  <c:v>-90.173264239999995</c:v>
                </c:pt>
                <c:pt idx="922">
                  <c:v>-95.313444770000004</c:v>
                </c:pt>
                <c:pt idx="923">
                  <c:v>-102.6378074</c:v>
                </c:pt>
                <c:pt idx="924">
                  <c:v>-84.228851199999994</c:v>
                </c:pt>
                <c:pt idx="925">
                  <c:v>-101.8940035</c:v>
                </c:pt>
                <c:pt idx="926">
                  <c:v>-96.615517879999999</c:v>
                </c:pt>
                <c:pt idx="927">
                  <c:v>-81.634743560000004</c:v>
                </c:pt>
                <c:pt idx="928">
                  <c:v>-123.4315539</c:v>
                </c:pt>
                <c:pt idx="929">
                  <c:v>-76.302432589999995</c:v>
                </c:pt>
                <c:pt idx="930">
                  <c:v>-108.87942409999999</c:v>
                </c:pt>
                <c:pt idx="931">
                  <c:v>-101.29842410000001</c:v>
                </c:pt>
                <c:pt idx="932">
                  <c:v>-78.857922380000005</c:v>
                </c:pt>
                <c:pt idx="933">
                  <c:v>-87.594465920000005</c:v>
                </c:pt>
                <c:pt idx="934">
                  <c:v>-82.304142859999999</c:v>
                </c:pt>
                <c:pt idx="935">
                  <c:v>-82.005933979999995</c:v>
                </c:pt>
                <c:pt idx="936">
                  <c:v>-104.56993970000001</c:v>
                </c:pt>
                <c:pt idx="937">
                  <c:v>-87.634775340000004</c:v>
                </c:pt>
                <c:pt idx="938">
                  <c:v>-72.631619569999998</c:v>
                </c:pt>
                <c:pt idx="939">
                  <c:v>-97.619999559999997</c:v>
                </c:pt>
                <c:pt idx="940">
                  <c:v>-97.649281920000007</c:v>
                </c:pt>
                <c:pt idx="941">
                  <c:v>-117.4107897</c:v>
                </c:pt>
                <c:pt idx="942">
                  <c:v>-86.247659220000003</c:v>
                </c:pt>
                <c:pt idx="943">
                  <c:v>-95.150830060000004</c:v>
                </c:pt>
                <c:pt idx="944">
                  <c:v>-83.217951889999995</c:v>
                </c:pt>
                <c:pt idx="945">
                  <c:v>-96.752538619999996</c:v>
                </c:pt>
                <c:pt idx="946">
                  <c:v>-75.925997730000006</c:v>
                </c:pt>
                <c:pt idx="947">
                  <c:v>-82.127427920000002</c:v>
                </c:pt>
                <c:pt idx="948">
                  <c:v>-95.838974899999997</c:v>
                </c:pt>
                <c:pt idx="949">
                  <c:v>-78.661639480000005</c:v>
                </c:pt>
                <c:pt idx="950">
                  <c:v>-82.497431410000004</c:v>
                </c:pt>
                <c:pt idx="951">
                  <c:v>-81.600119860000007</c:v>
                </c:pt>
                <c:pt idx="952">
                  <c:v>-76.709126490000003</c:v>
                </c:pt>
                <c:pt idx="953">
                  <c:v>-120.027463</c:v>
                </c:pt>
                <c:pt idx="954">
                  <c:v>-90.406556399999999</c:v>
                </c:pt>
                <c:pt idx="955">
                  <c:v>-91.349363190000005</c:v>
                </c:pt>
                <c:pt idx="956">
                  <c:v>-90.813214919999993</c:v>
                </c:pt>
                <c:pt idx="957">
                  <c:v>-77.809338210000007</c:v>
                </c:pt>
                <c:pt idx="958">
                  <c:v>-80.558230300000005</c:v>
                </c:pt>
                <c:pt idx="959">
                  <c:v>-119.616372</c:v>
                </c:pt>
                <c:pt idx="960">
                  <c:v>-84.800456600000004</c:v>
                </c:pt>
                <c:pt idx="961">
                  <c:v>-86.962046650000005</c:v>
                </c:pt>
                <c:pt idx="962">
                  <c:v>-85.465761169999993</c:v>
                </c:pt>
                <c:pt idx="963">
                  <c:v>-88.230757960000005</c:v>
                </c:pt>
                <c:pt idx="964">
                  <c:v>-92.590348629999994</c:v>
                </c:pt>
                <c:pt idx="965">
                  <c:v>-80.257702469999998</c:v>
                </c:pt>
                <c:pt idx="966">
                  <c:v>-90.632850039999994</c:v>
                </c:pt>
                <c:pt idx="967">
                  <c:v>-93.201851230000003</c:v>
                </c:pt>
                <c:pt idx="968">
                  <c:v>-88.179566800000003</c:v>
                </c:pt>
                <c:pt idx="969">
                  <c:v>-88.904090210000007</c:v>
                </c:pt>
                <c:pt idx="970">
                  <c:v>-114.9015835</c:v>
                </c:pt>
                <c:pt idx="971">
                  <c:v>-92.722590999999994</c:v>
                </c:pt>
                <c:pt idx="972">
                  <c:v>-83.492744000000002</c:v>
                </c:pt>
                <c:pt idx="973">
                  <c:v>-82.438867340000002</c:v>
                </c:pt>
                <c:pt idx="974">
                  <c:v>-82.080995360000003</c:v>
                </c:pt>
                <c:pt idx="975">
                  <c:v>-73.585536340000004</c:v>
                </c:pt>
                <c:pt idx="976">
                  <c:v>-97.724668359999995</c:v>
                </c:pt>
                <c:pt idx="977">
                  <c:v>-87.585783050000003</c:v>
                </c:pt>
                <c:pt idx="978">
                  <c:v>-91.074993860000006</c:v>
                </c:pt>
                <c:pt idx="979">
                  <c:v>-81.922472990000003</c:v>
                </c:pt>
                <c:pt idx="980">
                  <c:v>-81.514965320000002</c:v>
                </c:pt>
                <c:pt idx="981">
                  <c:v>-91.180686890000004</c:v>
                </c:pt>
                <c:pt idx="982">
                  <c:v>-87.838457599999998</c:v>
                </c:pt>
                <c:pt idx="983">
                  <c:v>-89.501387840000007</c:v>
                </c:pt>
                <c:pt idx="984">
                  <c:v>-81.272194830000004</c:v>
                </c:pt>
                <c:pt idx="985">
                  <c:v>-76.567597070000005</c:v>
                </c:pt>
                <c:pt idx="986">
                  <c:v>-88.488263140000001</c:v>
                </c:pt>
                <c:pt idx="987">
                  <c:v>-80.421873059999996</c:v>
                </c:pt>
                <c:pt idx="988">
                  <c:v>-87.307253259999996</c:v>
                </c:pt>
                <c:pt idx="989">
                  <c:v>-102.7845269</c:v>
                </c:pt>
                <c:pt idx="990">
                  <c:v>-98.865118629999998</c:v>
                </c:pt>
                <c:pt idx="991">
                  <c:v>-83.097616400000007</c:v>
                </c:pt>
                <c:pt idx="992">
                  <c:v>-73.206403879999996</c:v>
                </c:pt>
                <c:pt idx="993">
                  <c:v>-92.962623660000006</c:v>
                </c:pt>
                <c:pt idx="994">
                  <c:v>-108.21722579999999</c:v>
                </c:pt>
                <c:pt idx="995">
                  <c:v>-103.8098222</c:v>
                </c:pt>
                <c:pt idx="996">
                  <c:v>-117.6230692</c:v>
                </c:pt>
                <c:pt idx="997">
                  <c:v>-74.408891120000007</c:v>
                </c:pt>
                <c:pt idx="998">
                  <c:v>-98.762351019999997</c:v>
                </c:pt>
                <c:pt idx="999">
                  <c:v>-89.285832760000005</c:v>
                </c:pt>
                <c:pt idx="1000">
                  <c:v>-101.5399858</c:v>
                </c:pt>
                <c:pt idx="1001">
                  <c:v>-86.007270140000003</c:v>
                </c:pt>
                <c:pt idx="1002">
                  <c:v>-92.026736420000006</c:v>
                </c:pt>
                <c:pt idx="1003">
                  <c:v>-85.940920739999996</c:v>
                </c:pt>
                <c:pt idx="1004">
                  <c:v>-116.4538675</c:v>
                </c:pt>
                <c:pt idx="1005">
                  <c:v>-71.088519480000002</c:v>
                </c:pt>
                <c:pt idx="1006">
                  <c:v>-76.215954830000001</c:v>
                </c:pt>
                <c:pt idx="1007">
                  <c:v>-99.660952570000006</c:v>
                </c:pt>
                <c:pt idx="1008">
                  <c:v>-81.555609790000005</c:v>
                </c:pt>
                <c:pt idx="1009">
                  <c:v>-92.946005760000006</c:v>
                </c:pt>
                <c:pt idx="1010">
                  <c:v>-77.397984339999994</c:v>
                </c:pt>
                <c:pt idx="1011">
                  <c:v>-90.615066580000004</c:v>
                </c:pt>
                <c:pt idx="1012">
                  <c:v>-118.88670930000001</c:v>
                </c:pt>
                <c:pt idx="1013">
                  <c:v>-119.954753</c:v>
                </c:pt>
                <c:pt idx="1014">
                  <c:v>-106.8328005</c:v>
                </c:pt>
                <c:pt idx="1015">
                  <c:v>-83.768103980000006</c:v>
                </c:pt>
                <c:pt idx="1016">
                  <c:v>-93.227308679999993</c:v>
                </c:pt>
                <c:pt idx="1017">
                  <c:v>-98.237043099999994</c:v>
                </c:pt>
                <c:pt idx="1018">
                  <c:v>-121.9400069</c:v>
                </c:pt>
                <c:pt idx="1019">
                  <c:v>-91.341432769999997</c:v>
                </c:pt>
                <c:pt idx="1020">
                  <c:v>-94.965672179999999</c:v>
                </c:pt>
                <c:pt idx="1021">
                  <c:v>-78.614168460000002</c:v>
                </c:pt>
                <c:pt idx="1022">
                  <c:v>-79.481308229999996</c:v>
                </c:pt>
                <c:pt idx="1023">
                  <c:v>-98.756464289999997</c:v>
                </c:pt>
                <c:pt idx="1024">
                  <c:v>-103.4599042</c:v>
                </c:pt>
                <c:pt idx="1025">
                  <c:v>-91.763486909999997</c:v>
                </c:pt>
                <c:pt idx="1026">
                  <c:v>-98.991385289999997</c:v>
                </c:pt>
                <c:pt idx="1027">
                  <c:v>-91.72677152</c:v>
                </c:pt>
                <c:pt idx="1028">
                  <c:v>-88.19879134</c:v>
                </c:pt>
                <c:pt idx="1029">
                  <c:v>-87.373683529999994</c:v>
                </c:pt>
                <c:pt idx="1030">
                  <c:v>-81.236304309999994</c:v>
                </c:pt>
                <c:pt idx="1031">
                  <c:v>-89.257859780000004</c:v>
                </c:pt>
                <c:pt idx="1032">
                  <c:v>-84.373537400000004</c:v>
                </c:pt>
                <c:pt idx="1033">
                  <c:v>-95.756533360000006</c:v>
                </c:pt>
                <c:pt idx="1034">
                  <c:v>-97.787342629999998</c:v>
                </c:pt>
                <c:pt idx="1035">
                  <c:v>-93.632004019999997</c:v>
                </c:pt>
                <c:pt idx="1036">
                  <c:v>-103.5139653</c:v>
                </c:pt>
                <c:pt idx="1037">
                  <c:v>-75.669665910000006</c:v>
                </c:pt>
                <c:pt idx="1038">
                  <c:v>-73.430758900000001</c:v>
                </c:pt>
                <c:pt idx="1039">
                  <c:v>-86.101636869999993</c:v>
                </c:pt>
                <c:pt idx="1040">
                  <c:v>-102.3351965</c:v>
                </c:pt>
                <c:pt idx="1041">
                  <c:v>-103.8199316</c:v>
                </c:pt>
                <c:pt idx="1042">
                  <c:v>-86.165906919999998</c:v>
                </c:pt>
                <c:pt idx="1043">
                  <c:v>-89.071899270000003</c:v>
                </c:pt>
                <c:pt idx="1044">
                  <c:v>-99.777984889999999</c:v>
                </c:pt>
                <c:pt idx="1045">
                  <c:v>-95.151148969999994</c:v>
                </c:pt>
                <c:pt idx="1046">
                  <c:v>-95.621326730000007</c:v>
                </c:pt>
                <c:pt idx="1047">
                  <c:v>-99.822166920000001</c:v>
                </c:pt>
                <c:pt idx="1048">
                  <c:v>-83.004885310000006</c:v>
                </c:pt>
                <c:pt idx="1049">
                  <c:v>-80.256364599999998</c:v>
                </c:pt>
                <c:pt idx="1050">
                  <c:v>-119.7474223</c:v>
                </c:pt>
                <c:pt idx="1051">
                  <c:v>-94.039737369999997</c:v>
                </c:pt>
                <c:pt idx="1052">
                  <c:v>-101.35418300000001</c:v>
                </c:pt>
                <c:pt idx="1053">
                  <c:v>-84.197041380000002</c:v>
                </c:pt>
                <c:pt idx="1054">
                  <c:v>-90.461429460000005</c:v>
                </c:pt>
                <c:pt idx="1055">
                  <c:v>-82.637884959999994</c:v>
                </c:pt>
                <c:pt idx="1056">
                  <c:v>-106.9306102</c:v>
                </c:pt>
                <c:pt idx="1057">
                  <c:v>-112.6567163</c:v>
                </c:pt>
                <c:pt idx="1058">
                  <c:v>-89.662359789999996</c:v>
                </c:pt>
                <c:pt idx="1059">
                  <c:v>-83.221783889999998</c:v>
                </c:pt>
                <c:pt idx="1060">
                  <c:v>-92.995733220000005</c:v>
                </c:pt>
                <c:pt idx="1061">
                  <c:v>-89.707631840000005</c:v>
                </c:pt>
                <c:pt idx="1062">
                  <c:v>-85.090229019999995</c:v>
                </c:pt>
                <c:pt idx="1063">
                  <c:v>-92.405904179999993</c:v>
                </c:pt>
                <c:pt idx="1064">
                  <c:v>-88.993084870000004</c:v>
                </c:pt>
                <c:pt idx="1065">
                  <c:v>-109.75114069999999</c:v>
                </c:pt>
                <c:pt idx="1066">
                  <c:v>-108.7148188</c:v>
                </c:pt>
                <c:pt idx="1067">
                  <c:v>-103.48735240000001</c:v>
                </c:pt>
                <c:pt idx="1068">
                  <c:v>-116.17846110000001</c:v>
                </c:pt>
                <c:pt idx="1069">
                  <c:v>-108.59671299999999</c:v>
                </c:pt>
                <c:pt idx="1070">
                  <c:v>-88.689404449999998</c:v>
                </c:pt>
                <c:pt idx="1071">
                  <c:v>-93.099436650000001</c:v>
                </c:pt>
                <c:pt idx="1072">
                  <c:v>-96.154479620000004</c:v>
                </c:pt>
                <c:pt idx="1073">
                  <c:v>-77.299933659999994</c:v>
                </c:pt>
                <c:pt idx="1074">
                  <c:v>-99.846277670000006</c:v>
                </c:pt>
                <c:pt idx="1075">
                  <c:v>-93.856613479999993</c:v>
                </c:pt>
                <c:pt idx="1076">
                  <c:v>-83.367331969999995</c:v>
                </c:pt>
                <c:pt idx="1077">
                  <c:v>-115.5661281</c:v>
                </c:pt>
                <c:pt idx="1078">
                  <c:v>-99.741427040000005</c:v>
                </c:pt>
                <c:pt idx="1079">
                  <c:v>-92.881934130000005</c:v>
                </c:pt>
                <c:pt idx="1080">
                  <c:v>-84.619313289999994</c:v>
                </c:pt>
                <c:pt idx="1081">
                  <c:v>-97.143922810000007</c:v>
                </c:pt>
                <c:pt idx="1082">
                  <c:v>-100.87186389999999</c:v>
                </c:pt>
                <c:pt idx="1083">
                  <c:v>-123.7587712</c:v>
                </c:pt>
                <c:pt idx="1084">
                  <c:v>-84.763360779999999</c:v>
                </c:pt>
                <c:pt idx="1085">
                  <c:v>-89.919488099999995</c:v>
                </c:pt>
                <c:pt idx="1086">
                  <c:v>-89.117710200000005</c:v>
                </c:pt>
                <c:pt idx="1087">
                  <c:v>-121.9512125</c:v>
                </c:pt>
                <c:pt idx="1088">
                  <c:v>-88.450260720000003</c:v>
                </c:pt>
                <c:pt idx="1089">
                  <c:v>-77.405813319999993</c:v>
                </c:pt>
                <c:pt idx="1090">
                  <c:v>-86.837651539999996</c:v>
                </c:pt>
                <c:pt idx="1091">
                  <c:v>-73.753390909999993</c:v>
                </c:pt>
                <c:pt idx="1092">
                  <c:v>-90.025947200000004</c:v>
                </c:pt>
                <c:pt idx="1093">
                  <c:v>-81.653583789999999</c:v>
                </c:pt>
                <c:pt idx="1094">
                  <c:v>-80.379874970000003</c:v>
                </c:pt>
                <c:pt idx="1095">
                  <c:v>-78.653021989999999</c:v>
                </c:pt>
                <c:pt idx="1096">
                  <c:v>-72.899859980000002</c:v>
                </c:pt>
                <c:pt idx="1097">
                  <c:v>-97.601290520000006</c:v>
                </c:pt>
                <c:pt idx="1098">
                  <c:v>-83.327838830000005</c:v>
                </c:pt>
                <c:pt idx="1099">
                  <c:v>-82.000781129999993</c:v>
                </c:pt>
                <c:pt idx="1100">
                  <c:v>-89.255087860000003</c:v>
                </c:pt>
                <c:pt idx="1101">
                  <c:v>-87.861798269999994</c:v>
                </c:pt>
                <c:pt idx="1102">
                  <c:v>-99.441204330000005</c:v>
                </c:pt>
                <c:pt idx="1103">
                  <c:v>-97.521157000000002</c:v>
                </c:pt>
                <c:pt idx="1104">
                  <c:v>-78.106896969999994</c:v>
                </c:pt>
                <c:pt idx="1105">
                  <c:v>-84.52463788</c:v>
                </c:pt>
                <c:pt idx="1106">
                  <c:v>-96.975655410000002</c:v>
                </c:pt>
                <c:pt idx="1107">
                  <c:v>-75.339541650000001</c:v>
                </c:pt>
                <c:pt idx="1108">
                  <c:v>-83.688089559999995</c:v>
                </c:pt>
                <c:pt idx="1109">
                  <c:v>-92.49707798</c:v>
                </c:pt>
                <c:pt idx="1110">
                  <c:v>-96.839065450000007</c:v>
                </c:pt>
                <c:pt idx="1111">
                  <c:v>-98.031063259999996</c:v>
                </c:pt>
                <c:pt idx="1112">
                  <c:v>-99.110131039999999</c:v>
                </c:pt>
                <c:pt idx="1113">
                  <c:v>-86.545063769999999</c:v>
                </c:pt>
                <c:pt idx="1114">
                  <c:v>-80.692170169999997</c:v>
                </c:pt>
                <c:pt idx="1115">
                  <c:v>-97.394745090000001</c:v>
                </c:pt>
                <c:pt idx="1116">
                  <c:v>-89.071566079999997</c:v>
                </c:pt>
                <c:pt idx="1117">
                  <c:v>-82.725205779999996</c:v>
                </c:pt>
                <c:pt idx="1118">
                  <c:v>-117.9078813</c:v>
                </c:pt>
                <c:pt idx="1119">
                  <c:v>-86.475159540000007</c:v>
                </c:pt>
                <c:pt idx="1120">
                  <c:v>-89.422484890000007</c:v>
                </c:pt>
                <c:pt idx="1121">
                  <c:v>-113.63751739999999</c:v>
                </c:pt>
                <c:pt idx="1122">
                  <c:v>-76.512141279999994</c:v>
                </c:pt>
                <c:pt idx="1123">
                  <c:v>-89.945798069999995</c:v>
                </c:pt>
                <c:pt idx="1124">
                  <c:v>-100.77982900000001</c:v>
                </c:pt>
                <c:pt idx="1125">
                  <c:v>-122.8765497</c:v>
                </c:pt>
                <c:pt idx="1126">
                  <c:v>-98.703614720000004</c:v>
                </c:pt>
                <c:pt idx="1127">
                  <c:v>-84.146733179999998</c:v>
                </c:pt>
                <c:pt idx="1128">
                  <c:v>-98.21834088</c:v>
                </c:pt>
                <c:pt idx="1129">
                  <c:v>-98.209364800000003</c:v>
                </c:pt>
                <c:pt idx="1130">
                  <c:v>-82.168777770000005</c:v>
                </c:pt>
                <c:pt idx="1131">
                  <c:v>-89.822442989999999</c:v>
                </c:pt>
                <c:pt idx="1132">
                  <c:v>-88.644034590000004</c:v>
                </c:pt>
                <c:pt idx="1133">
                  <c:v>-90.212586470000005</c:v>
                </c:pt>
                <c:pt idx="1134">
                  <c:v>-85.773237649999999</c:v>
                </c:pt>
                <c:pt idx="1135">
                  <c:v>-76.938523329999995</c:v>
                </c:pt>
                <c:pt idx="1136">
                  <c:v>-102.0316093</c:v>
                </c:pt>
                <c:pt idx="1137">
                  <c:v>-100.906859</c:v>
                </c:pt>
                <c:pt idx="1138">
                  <c:v>-111.3471469</c:v>
                </c:pt>
                <c:pt idx="1139">
                  <c:v>-78.873479119999999</c:v>
                </c:pt>
                <c:pt idx="1140">
                  <c:v>-88.929937039999999</c:v>
                </c:pt>
                <c:pt idx="1141">
                  <c:v>-114.0498083</c:v>
                </c:pt>
                <c:pt idx="1142">
                  <c:v>-101.3120454</c:v>
                </c:pt>
                <c:pt idx="1143">
                  <c:v>-84.458725959999995</c:v>
                </c:pt>
                <c:pt idx="1144">
                  <c:v>-86.777925199999999</c:v>
                </c:pt>
                <c:pt idx="1145">
                  <c:v>-98.351611800000001</c:v>
                </c:pt>
                <c:pt idx="1146">
                  <c:v>-80.003028880000002</c:v>
                </c:pt>
                <c:pt idx="1147">
                  <c:v>-87.788011999999995</c:v>
                </c:pt>
                <c:pt idx="1148">
                  <c:v>-103.0856819</c:v>
                </c:pt>
                <c:pt idx="1149">
                  <c:v>-76.709320919999996</c:v>
                </c:pt>
                <c:pt idx="1150">
                  <c:v>-96.971525279999994</c:v>
                </c:pt>
                <c:pt idx="1151">
                  <c:v>-79.356527380000003</c:v>
                </c:pt>
                <c:pt idx="1152">
                  <c:v>-82.664367720000001</c:v>
                </c:pt>
                <c:pt idx="1153">
                  <c:v>-96.544097210000004</c:v>
                </c:pt>
                <c:pt idx="1154">
                  <c:v>-72.641452229999999</c:v>
                </c:pt>
                <c:pt idx="1155">
                  <c:v>-79.881040729999995</c:v>
                </c:pt>
                <c:pt idx="1156">
                  <c:v>-98.433457320000002</c:v>
                </c:pt>
                <c:pt idx="1157">
                  <c:v>-120.67972279999999</c:v>
                </c:pt>
                <c:pt idx="1158">
                  <c:v>-85.011310409999993</c:v>
                </c:pt>
                <c:pt idx="1159">
                  <c:v>-111.8877662</c:v>
                </c:pt>
                <c:pt idx="1160">
                  <c:v>-79.564974169999999</c:v>
                </c:pt>
                <c:pt idx="1161">
                  <c:v>-90.931047899999996</c:v>
                </c:pt>
                <c:pt idx="1162">
                  <c:v>-85.999292179999998</c:v>
                </c:pt>
                <c:pt idx="1163">
                  <c:v>-92.640909390000004</c:v>
                </c:pt>
                <c:pt idx="1164">
                  <c:v>-95.292606250000006</c:v>
                </c:pt>
                <c:pt idx="1165">
                  <c:v>-87.087226630000004</c:v>
                </c:pt>
                <c:pt idx="1166">
                  <c:v>-83.823774740000005</c:v>
                </c:pt>
                <c:pt idx="1167">
                  <c:v>-94.340605310000001</c:v>
                </c:pt>
                <c:pt idx="1168">
                  <c:v>-118.0089969</c:v>
                </c:pt>
                <c:pt idx="1169">
                  <c:v>-84.154184029999996</c:v>
                </c:pt>
                <c:pt idx="1170">
                  <c:v>-102.5285303</c:v>
                </c:pt>
                <c:pt idx="1171">
                  <c:v>-76.66716074</c:v>
                </c:pt>
                <c:pt idx="1172">
                  <c:v>-88.651205680000004</c:v>
                </c:pt>
                <c:pt idx="1173">
                  <c:v>-78.713703289999998</c:v>
                </c:pt>
                <c:pt idx="1174">
                  <c:v>-84.617473910000001</c:v>
                </c:pt>
                <c:pt idx="1175">
                  <c:v>-83.911527129999996</c:v>
                </c:pt>
                <c:pt idx="1176">
                  <c:v>-104.337879</c:v>
                </c:pt>
                <c:pt idx="1177">
                  <c:v>-75.609195729999996</c:v>
                </c:pt>
                <c:pt idx="1178">
                  <c:v>-96.684438560000004</c:v>
                </c:pt>
                <c:pt idx="1179">
                  <c:v>-96.370941520000002</c:v>
                </c:pt>
                <c:pt idx="1180">
                  <c:v>-94.376593929999999</c:v>
                </c:pt>
                <c:pt idx="1181">
                  <c:v>-85.452614209999993</c:v>
                </c:pt>
                <c:pt idx="1182">
                  <c:v>-96.948300939999996</c:v>
                </c:pt>
                <c:pt idx="1183">
                  <c:v>-72.336489510000007</c:v>
                </c:pt>
                <c:pt idx="1184">
                  <c:v>-106.9303292</c:v>
                </c:pt>
                <c:pt idx="1185">
                  <c:v>-82.879993060000004</c:v>
                </c:pt>
                <c:pt idx="1186">
                  <c:v>-81.648008820000001</c:v>
                </c:pt>
                <c:pt idx="1187">
                  <c:v>-96.935847109999997</c:v>
                </c:pt>
                <c:pt idx="1188">
                  <c:v>-93.411249130000002</c:v>
                </c:pt>
                <c:pt idx="1189">
                  <c:v>-99.271871480000001</c:v>
                </c:pt>
                <c:pt idx="1190">
                  <c:v>-84.580931359999994</c:v>
                </c:pt>
                <c:pt idx="1191">
                  <c:v>-85.716519599999998</c:v>
                </c:pt>
                <c:pt idx="1192">
                  <c:v>-98.980870289999999</c:v>
                </c:pt>
                <c:pt idx="1193">
                  <c:v>-97.129376370000003</c:v>
                </c:pt>
                <c:pt idx="1194">
                  <c:v>-79.333593660000005</c:v>
                </c:pt>
                <c:pt idx="1195">
                  <c:v>-104.2405217</c:v>
                </c:pt>
                <c:pt idx="1196">
                  <c:v>-83.889885190000001</c:v>
                </c:pt>
                <c:pt idx="1197">
                  <c:v>-97.591821069999995</c:v>
                </c:pt>
                <c:pt idx="1198">
                  <c:v>-106.3072884</c:v>
                </c:pt>
                <c:pt idx="1199">
                  <c:v>-87.749844710000005</c:v>
                </c:pt>
                <c:pt idx="1200">
                  <c:v>-92.868610430000004</c:v>
                </c:pt>
                <c:pt idx="1201">
                  <c:v>-76.997127910000003</c:v>
                </c:pt>
                <c:pt idx="1202">
                  <c:v>-84.533010349999998</c:v>
                </c:pt>
                <c:pt idx="1203">
                  <c:v>-75.448794520000007</c:v>
                </c:pt>
                <c:pt idx="1204">
                  <c:v>-81.075087479999993</c:v>
                </c:pt>
                <c:pt idx="1205">
                  <c:v>-85.438572910000005</c:v>
                </c:pt>
                <c:pt idx="1206">
                  <c:v>-79.524179939999996</c:v>
                </c:pt>
                <c:pt idx="1207">
                  <c:v>-104.9445839</c:v>
                </c:pt>
                <c:pt idx="1208">
                  <c:v>-98.067255520000003</c:v>
                </c:pt>
                <c:pt idx="1209">
                  <c:v>-91.403294750000001</c:v>
                </c:pt>
                <c:pt idx="1210">
                  <c:v>-87.717035629999998</c:v>
                </c:pt>
                <c:pt idx="1211">
                  <c:v>-76.016551430000007</c:v>
                </c:pt>
                <c:pt idx="1212">
                  <c:v>-77.64127268</c:v>
                </c:pt>
                <c:pt idx="1213">
                  <c:v>-87.389964449999994</c:v>
                </c:pt>
                <c:pt idx="1214">
                  <c:v>-85.858755279999997</c:v>
                </c:pt>
                <c:pt idx="1215">
                  <c:v>-81.225050049999993</c:v>
                </c:pt>
                <c:pt idx="1216">
                  <c:v>-101.8205457</c:v>
                </c:pt>
                <c:pt idx="1217">
                  <c:v>-94.527309470000006</c:v>
                </c:pt>
                <c:pt idx="1218">
                  <c:v>-82.270691690000007</c:v>
                </c:pt>
                <c:pt idx="1219">
                  <c:v>-97.600779079999995</c:v>
                </c:pt>
                <c:pt idx="1220">
                  <c:v>-80.398470860000003</c:v>
                </c:pt>
                <c:pt idx="1221">
                  <c:v>-106.9240946</c:v>
                </c:pt>
                <c:pt idx="1222">
                  <c:v>-84.170635809999993</c:v>
                </c:pt>
                <c:pt idx="1223">
                  <c:v>-82.660081079999998</c:v>
                </c:pt>
                <c:pt idx="1224">
                  <c:v>-91.203891549999994</c:v>
                </c:pt>
                <c:pt idx="1225">
                  <c:v>-93.023655410000003</c:v>
                </c:pt>
                <c:pt idx="1226">
                  <c:v>-79.397111280000004</c:v>
                </c:pt>
                <c:pt idx="1227">
                  <c:v>-99.236729350000005</c:v>
                </c:pt>
                <c:pt idx="1228">
                  <c:v>-94.764477350000007</c:v>
                </c:pt>
                <c:pt idx="1229">
                  <c:v>-83.187070149999997</c:v>
                </c:pt>
                <c:pt idx="1230">
                  <c:v>-83.439868579999995</c:v>
                </c:pt>
                <c:pt idx="1231">
                  <c:v>-99.883252630000001</c:v>
                </c:pt>
                <c:pt idx="1232">
                  <c:v>-92.005856840000007</c:v>
                </c:pt>
                <c:pt idx="1233">
                  <c:v>-87.034778599999996</c:v>
                </c:pt>
                <c:pt idx="1234">
                  <c:v>-83.468264410000003</c:v>
                </c:pt>
                <c:pt idx="1235">
                  <c:v>-90.05416597</c:v>
                </c:pt>
                <c:pt idx="1236">
                  <c:v>-85.906872030000002</c:v>
                </c:pt>
                <c:pt idx="1237">
                  <c:v>-101.7992521</c:v>
                </c:pt>
                <c:pt idx="1238">
                  <c:v>-84.624614350000002</c:v>
                </c:pt>
                <c:pt idx="1239">
                  <c:v>-85.327838560000004</c:v>
                </c:pt>
                <c:pt idx="1240">
                  <c:v>-83.833557900000002</c:v>
                </c:pt>
                <c:pt idx="1241">
                  <c:v>-81.935340479999994</c:v>
                </c:pt>
                <c:pt idx="1242">
                  <c:v>-81.160629670000006</c:v>
                </c:pt>
                <c:pt idx="1243">
                  <c:v>-80.703738389999998</c:v>
                </c:pt>
                <c:pt idx="1244">
                  <c:v>-81.081192169999994</c:v>
                </c:pt>
                <c:pt idx="1245">
                  <c:v>-121.7221826</c:v>
                </c:pt>
                <c:pt idx="1246">
                  <c:v>-104.3043107</c:v>
                </c:pt>
                <c:pt idx="1247">
                  <c:v>-101.0605304</c:v>
                </c:pt>
                <c:pt idx="1248">
                  <c:v>-100.4768649</c:v>
                </c:pt>
                <c:pt idx="1249">
                  <c:v>-99.44992981</c:v>
                </c:pt>
                <c:pt idx="1250">
                  <c:v>-87.77563336</c:v>
                </c:pt>
                <c:pt idx="1251">
                  <c:v>-89.916783800000005</c:v>
                </c:pt>
                <c:pt idx="1252">
                  <c:v>-81.078590039999995</c:v>
                </c:pt>
                <c:pt idx="1253">
                  <c:v>-82.795899169999998</c:v>
                </c:pt>
                <c:pt idx="1254">
                  <c:v>-120.7387032</c:v>
                </c:pt>
                <c:pt idx="1255">
                  <c:v>-94.215578989999997</c:v>
                </c:pt>
                <c:pt idx="1256">
                  <c:v>-95.853555450000002</c:v>
                </c:pt>
                <c:pt idx="1257">
                  <c:v>-91.285981570000004</c:v>
                </c:pt>
                <c:pt idx="1258">
                  <c:v>-85.410586910000006</c:v>
                </c:pt>
                <c:pt idx="1259">
                  <c:v>-95.572282860000001</c:v>
                </c:pt>
                <c:pt idx="1260">
                  <c:v>-111.770506</c:v>
                </c:pt>
                <c:pt idx="1261">
                  <c:v>-97.476550209999999</c:v>
                </c:pt>
                <c:pt idx="1262">
                  <c:v>-86.581772090000001</c:v>
                </c:pt>
                <c:pt idx="1263">
                  <c:v>-93.293425189999994</c:v>
                </c:pt>
                <c:pt idx="1264">
                  <c:v>-80.759010790000005</c:v>
                </c:pt>
                <c:pt idx="1265">
                  <c:v>-119.82065299999999</c:v>
                </c:pt>
                <c:pt idx="1266">
                  <c:v>-94.862671789999993</c:v>
                </c:pt>
                <c:pt idx="1267">
                  <c:v>-85.71569719</c:v>
                </c:pt>
                <c:pt idx="1268">
                  <c:v>-88.557717370000006</c:v>
                </c:pt>
                <c:pt idx="1269">
                  <c:v>-84.648014669999995</c:v>
                </c:pt>
                <c:pt idx="1270">
                  <c:v>-82.618382949999997</c:v>
                </c:pt>
                <c:pt idx="1271">
                  <c:v>-95.392339750000005</c:v>
                </c:pt>
                <c:pt idx="1272">
                  <c:v>-71.391837350000003</c:v>
                </c:pt>
                <c:pt idx="1273">
                  <c:v>-101.9476844</c:v>
                </c:pt>
                <c:pt idx="1274">
                  <c:v>-77.299821050000006</c:v>
                </c:pt>
                <c:pt idx="1275">
                  <c:v>-86.642757250000003</c:v>
                </c:pt>
                <c:pt idx="1276">
                  <c:v>-94.838056989999998</c:v>
                </c:pt>
                <c:pt idx="1277">
                  <c:v>-83.168398929999995</c:v>
                </c:pt>
                <c:pt idx="1278">
                  <c:v>-76.070266919999995</c:v>
                </c:pt>
                <c:pt idx="1279">
                  <c:v>-81.636389140000006</c:v>
                </c:pt>
                <c:pt idx="1280">
                  <c:v>-83.838771109999996</c:v>
                </c:pt>
                <c:pt idx="1281">
                  <c:v>-85.426497909999995</c:v>
                </c:pt>
                <c:pt idx="1282">
                  <c:v>-102.72357030000001</c:v>
                </c:pt>
                <c:pt idx="1283">
                  <c:v>-83.826878199999996</c:v>
                </c:pt>
                <c:pt idx="1284">
                  <c:v>-83.747115030000003</c:v>
                </c:pt>
                <c:pt idx="1285">
                  <c:v>-82.418151449999996</c:v>
                </c:pt>
                <c:pt idx="1286">
                  <c:v>-88.220561219999993</c:v>
                </c:pt>
                <c:pt idx="1287">
                  <c:v>-94.615866920000002</c:v>
                </c:pt>
                <c:pt idx="1288">
                  <c:v>-71.630422190000004</c:v>
                </c:pt>
                <c:pt idx="1289">
                  <c:v>-119.7407865</c:v>
                </c:pt>
                <c:pt idx="1290">
                  <c:v>-117.4040095</c:v>
                </c:pt>
                <c:pt idx="1291">
                  <c:v>-88.770384300000003</c:v>
                </c:pt>
                <c:pt idx="1292">
                  <c:v>-91.144664890000001</c:v>
                </c:pt>
                <c:pt idx="1293">
                  <c:v>-74.075885630000002</c:v>
                </c:pt>
                <c:pt idx="1294">
                  <c:v>-81.365636350000003</c:v>
                </c:pt>
                <c:pt idx="1295">
                  <c:v>-97.948584769999997</c:v>
                </c:pt>
                <c:pt idx="1296">
                  <c:v>-122.5752584</c:v>
                </c:pt>
                <c:pt idx="1297">
                  <c:v>-77.862735990000004</c:v>
                </c:pt>
                <c:pt idx="1298">
                  <c:v>-77.477602050000002</c:v>
                </c:pt>
                <c:pt idx="1299">
                  <c:v>-75.74849227</c:v>
                </c:pt>
                <c:pt idx="1300">
                  <c:v>-81.111444480000003</c:v>
                </c:pt>
                <c:pt idx="1301">
                  <c:v>-84.523250090000005</c:v>
                </c:pt>
                <c:pt idx="1302">
                  <c:v>-123.93431529999999</c:v>
                </c:pt>
                <c:pt idx="1303">
                  <c:v>-117.85513690000001</c:v>
                </c:pt>
                <c:pt idx="1304">
                  <c:v>-91.949987100000001</c:v>
                </c:pt>
                <c:pt idx="1305">
                  <c:v>-99.83070429</c:v>
                </c:pt>
                <c:pt idx="1306">
                  <c:v>-88.480466899999996</c:v>
                </c:pt>
                <c:pt idx="1307">
                  <c:v>-87.341364189999993</c:v>
                </c:pt>
                <c:pt idx="1308">
                  <c:v>-97.291237030000005</c:v>
                </c:pt>
                <c:pt idx="1309">
                  <c:v>-76.847292420000002</c:v>
                </c:pt>
                <c:pt idx="1310">
                  <c:v>-82.602981159999999</c:v>
                </c:pt>
                <c:pt idx="1311">
                  <c:v>-96.577680920000006</c:v>
                </c:pt>
                <c:pt idx="1312">
                  <c:v>-97.244179489999993</c:v>
                </c:pt>
                <c:pt idx="1313">
                  <c:v>-83.427083530000004</c:v>
                </c:pt>
                <c:pt idx="1314">
                  <c:v>-80.776294660000005</c:v>
                </c:pt>
                <c:pt idx="1315">
                  <c:v>-85.692668499999996</c:v>
                </c:pt>
                <c:pt idx="1316">
                  <c:v>-88.425613630000001</c:v>
                </c:pt>
                <c:pt idx="1317">
                  <c:v>-101.7350268</c:v>
                </c:pt>
                <c:pt idx="1318">
                  <c:v>-91.861837949999995</c:v>
                </c:pt>
                <c:pt idx="1319">
                  <c:v>-88.428638460000002</c:v>
                </c:pt>
                <c:pt idx="1320">
                  <c:v>-120.52464689999999</c:v>
                </c:pt>
                <c:pt idx="1321">
                  <c:v>-80.590241340000006</c:v>
                </c:pt>
                <c:pt idx="1322">
                  <c:v>-76.700491999999997</c:v>
                </c:pt>
                <c:pt idx="1323">
                  <c:v>-103.71644569999999</c:v>
                </c:pt>
                <c:pt idx="1324">
                  <c:v>-123.1794233</c:v>
                </c:pt>
                <c:pt idx="1325">
                  <c:v>-75.339476320000003</c:v>
                </c:pt>
                <c:pt idx="1326">
                  <c:v>-93.217867179999999</c:v>
                </c:pt>
                <c:pt idx="1327">
                  <c:v>-98.464863469999997</c:v>
                </c:pt>
                <c:pt idx="1328">
                  <c:v>-97.230512250000004</c:v>
                </c:pt>
                <c:pt idx="1329">
                  <c:v>-100.4829044</c:v>
                </c:pt>
                <c:pt idx="1330">
                  <c:v>-91.600788850000001</c:v>
                </c:pt>
                <c:pt idx="1331">
                  <c:v>-96.689441709999997</c:v>
                </c:pt>
                <c:pt idx="1332">
                  <c:v>-86.314687800000002</c:v>
                </c:pt>
                <c:pt idx="1333">
                  <c:v>-89.537637959999998</c:v>
                </c:pt>
                <c:pt idx="1334">
                  <c:v>-84.216253690000002</c:v>
                </c:pt>
                <c:pt idx="1335">
                  <c:v>-86.111310950000004</c:v>
                </c:pt>
                <c:pt idx="1336">
                  <c:v>-116.6009737</c:v>
                </c:pt>
                <c:pt idx="1337">
                  <c:v>-85.138246949999996</c:v>
                </c:pt>
                <c:pt idx="1338">
                  <c:v>-92.160436500000003</c:v>
                </c:pt>
                <c:pt idx="1339">
                  <c:v>-69.121880779999998</c:v>
                </c:pt>
                <c:pt idx="1340">
                  <c:v>-76.931194360000006</c:v>
                </c:pt>
                <c:pt idx="1341">
                  <c:v>-111.9240361</c:v>
                </c:pt>
                <c:pt idx="1342">
                  <c:v>-72.732843889999998</c:v>
                </c:pt>
                <c:pt idx="1343">
                  <c:v>-71.987487630000004</c:v>
                </c:pt>
                <c:pt idx="1344">
                  <c:v>-81.135524989999993</c:v>
                </c:pt>
                <c:pt idx="1345">
                  <c:v>-81.473769540000006</c:v>
                </c:pt>
                <c:pt idx="1346">
                  <c:v>-74.138274030000005</c:v>
                </c:pt>
                <c:pt idx="1347">
                  <c:v>-83.600972100000007</c:v>
                </c:pt>
                <c:pt idx="1348">
                  <c:v>-94.905028770000001</c:v>
                </c:pt>
                <c:pt idx="1349">
                  <c:v>-112.39805339999999</c:v>
                </c:pt>
                <c:pt idx="1350">
                  <c:v>-82.37071795</c:v>
                </c:pt>
                <c:pt idx="1351">
                  <c:v>-99.847384559999995</c:v>
                </c:pt>
                <c:pt idx="1352">
                  <c:v>-91.358451549999998</c:v>
                </c:pt>
                <c:pt idx="1353">
                  <c:v>-121.9016204</c:v>
                </c:pt>
                <c:pt idx="1354">
                  <c:v>-101.05000800000001</c:v>
                </c:pt>
                <c:pt idx="1355">
                  <c:v>-103.0481693</c:v>
                </c:pt>
                <c:pt idx="1356">
                  <c:v>-101.62813149999999</c:v>
                </c:pt>
                <c:pt idx="1357">
                  <c:v>-111.8044775</c:v>
                </c:pt>
                <c:pt idx="1358">
                  <c:v>-77.059127899999993</c:v>
                </c:pt>
                <c:pt idx="1359">
                  <c:v>-88.263201269999996</c:v>
                </c:pt>
                <c:pt idx="1360">
                  <c:v>-87.418008459999996</c:v>
                </c:pt>
                <c:pt idx="1361">
                  <c:v>-99.819565710000006</c:v>
                </c:pt>
                <c:pt idx="1362">
                  <c:v>-99.887942379999998</c:v>
                </c:pt>
                <c:pt idx="1363">
                  <c:v>-103.4802076</c:v>
                </c:pt>
                <c:pt idx="1364">
                  <c:v>-97.248043839999994</c:v>
                </c:pt>
                <c:pt idx="1365">
                  <c:v>-88.266850790000007</c:v>
                </c:pt>
                <c:pt idx="1366">
                  <c:v>-101.6959107</c:v>
                </c:pt>
                <c:pt idx="1367">
                  <c:v>-99.108266830000005</c:v>
                </c:pt>
                <c:pt idx="1368">
                  <c:v>-91.588084910000006</c:v>
                </c:pt>
                <c:pt idx="1369">
                  <c:v>-95.306792310000006</c:v>
                </c:pt>
                <c:pt idx="1370">
                  <c:v>-82.922288399999999</c:v>
                </c:pt>
                <c:pt idx="1371">
                  <c:v>-94.84293203</c:v>
                </c:pt>
                <c:pt idx="1372">
                  <c:v>-111.4431325</c:v>
                </c:pt>
                <c:pt idx="1373">
                  <c:v>-116.2685596</c:v>
                </c:pt>
                <c:pt idx="1374">
                  <c:v>-101.0618439</c:v>
                </c:pt>
                <c:pt idx="1375">
                  <c:v>-102.35757959999999</c:v>
                </c:pt>
                <c:pt idx="1376">
                  <c:v>-92.503044099999997</c:v>
                </c:pt>
                <c:pt idx="1377">
                  <c:v>-87.573161119999995</c:v>
                </c:pt>
                <c:pt idx="1378">
                  <c:v>-90.092050319999998</c:v>
                </c:pt>
                <c:pt idx="1379">
                  <c:v>-88.879305149999993</c:v>
                </c:pt>
                <c:pt idx="1380">
                  <c:v>-109.22432860000001</c:v>
                </c:pt>
                <c:pt idx="1381">
                  <c:v>-79.273879339999993</c:v>
                </c:pt>
                <c:pt idx="1382">
                  <c:v>-93.334983269999995</c:v>
                </c:pt>
                <c:pt idx="1383">
                  <c:v>-84.592928389999997</c:v>
                </c:pt>
                <c:pt idx="1384">
                  <c:v>-86.878938239999997</c:v>
                </c:pt>
                <c:pt idx="1385">
                  <c:v>-103.45153620000001</c:v>
                </c:pt>
                <c:pt idx="1386">
                  <c:v>-71.680190870000004</c:v>
                </c:pt>
                <c:pt idx="1387">
                  <c:v>-76.726518170000006</c:v>
                </c:pt>
                <c:pt idx="1388">
                  <c:v>-81.920087170000002</c:v>
                </c:pt>
                <c:pt idx="1389">
                  <c:v>-98.278109779999994</c:v>
                </c:pt>
                <c:pt idx="1390">
                  <c:v>-86.867619399999995</c:v>
                </c:pt>
                <c:pt idx="1391">
                  <c:v>-84.767972950000001</c:v>
                </c:pt>
                <c:pt idx="1392">
                  <c:v>-96.265096880000002</c:v>
                </c:pt>
                <c:pt idx="1393">
                  <c:v>-76.568684869999998</c:v>
                </c:pt>
                <c:pt idx="1394">
                  <c:v>-100.689722</c:v>
                </c:pt>
                <c:pt idx="1395">
                  <c:v>-80.102726140000001</c:v>
                </c:pt>
                <c:pt idx="1396">
                  <c:v>-103.3764261</c:v>
                </c:pt>
                <c:pt idx="1397">
                  <c:v>-98.066685300000003</c:v>
                </c:pt>
                <c:pt idx="1398">
                  <c:v>-91.507933399999999</c:v>
                </c:pt>
                <c:pt idx="1399">
                  <c:v>-86.681756370000002</c:v>
                </c:pt>
                <c:pt idx="1400">
                  <c:v>-105.54830939999999</c:v>
                </c:pt>
                <c:pt idx="1401">
                  <c:v>-83.492382280000001</c:v>
                </c:pt>
                <c:pt idx="1402">
                  <c:v>-90.771226839999997</c:v>
                </c:pt>
                <c:pt idx="1403">
                  <c:v>-90.848022099999994</c:v>
                </c:pt>
                <c:pt idx="1404">
                  <c:v>-90.796316009999998</c:v>
                </c:pt>
                <c:pt idx="1405">
                  <c:v>-121.3512625</c:v>
                </c:pt>
                <c:pt idx="1406">
                  <c:v>-86.660648120000005</c:v>
                </c:pt>
                <c:pt idx="1407">
                  <c:v>-107.76931690000001</c:v>
                </c:pt>
                <c:pt idx="1408">
                  <c:v>-103.3468969</c:v>
                </c:pt>
                <c:pt idx="1409">
                  <c:v>-98.992230980000002</c:v>
                </c:pt>
                <c:pt idx="1410">
                  <c:v>-79.120559470000003</c:v>
                </c:pt>
                <c:pt idx="1411">
                  <c:v>-86.698779259999995</c:v>
                </c:pt>
                <c:pt idx="1412">
                  <c:v>-86.300627879999993</c:v>
                </c:pt>
                <c:pt idx="1413">
                  <c:v>-78.779659580000001</c:v>
                </c:pt>
                <c:pt idx="1414">
                  <c:v>-77.20423538</c:v>
                </c:pt>
                <c:pt idx="1415">
                  <c:v>-77.444750479999996</c:v>
                </c:pt>
                <c:pt idx="1416">
                  <c:v>-77.100997379999995</c:v>
                </c:pt>
                <c:pt idx="1417">
                  <c:v>-80.733902839999999</c:v>
                </c:pt>
                <c:pt idx="1418">
                  <c:v>-90.674896660000002</c:v>
                </c:pt>
                <c:pt idx="1419">
                  <c:v>-121.0749955</c:v>
                </c:pt>
                <c:pt idx="1420">
                  <c:v>-76.085036000000002</c:v>
                </c:pt>
                <c:pt idx="1421">
                  <c:v>-95.564219350000002</c:v>
                </c:pt>
                <c:pt idx="1422">
                  <c:v>-81.743181809999996</c:v>
                </c:pt>
                <c:pt idx="1423">
                  <c:v>-82.745704149999995</c:v>
                </c:pt>
                <c:pt idx="1424">
                  <c:v>-111.49546719999999</c:v>
                </c:pt>
                <c:pt idx="1425">
                  <c:v>-82.724593279999993</c:v>
                </c:pt>
                <c:pt idx="1426">
                  <c:v>-77.082634200000001</c:v>
                </c:pt>
                <c:pt idx="1427">
                  <c:v>-95.215512200000006</c:v>
                </c:pt>
                <c:pt idx="1428">
                  <c:v>-100.2731205</c:v>
                </c:pt>
                <c:pt idx="1429">
                  <c:v>-123.088049</c:v>
                </c:pt>
                <c:pt idx="1430">
                  <c:v>-79.702821349999994</c:v>
                </c:pt>
                <c:pt idx="1431">
                  <c:v>-102.3556531</c:v>
                </c:pt>
                <c:pt idx="1432">
                  <c:v>-113.5047112</c:v>
                </c:pt>
                <c:pt idx="1433">
                  <c:v>-107.4896959</c:v>
                </c:pt>
                <c:pt idx="1434">
                  <c:v>-78.649086260000004</c:v>
                </c:pt>
                <c:pt idx="1435">
                  <c:v>-103.7588786</c:v>
                </c:pt>
                <c:pt idx="1436">
                  <c:v>-89.552628819999995</c:v>
                </c:pt>
                <c:pt idx="1437">
                  <c:v>-86.227374800000007</c:v>
                </c:pt>
                <c:pt idx="1438">
                  <c:v>-85.707282989999996</c:v>
                </c:pt>
                <c:pt idx="1439">
                  <c:v>-84.866811519999999</c:v>
                </c:pt>
                <c:pt idx="1440">
                  <c:v>-83.964330259999997</c:v>
                </c:pt>
                <c:pt idx="1441">
                  <c:v>-100.270066</c:v>
                </c:pt>
                <c:pt idx="1442">
                  <c:v>-96.526275279999993</c:v>
                </c:pt>
                <c:pt idx="1443">
                  <c:v>-88.418495370000002</c:v>
                </c:pt>
                <c:pt idx="1444">
                  <c:v>-96.267087329999995</c:v>
                </c:pt>
                <c:pt idx="1445">
                  <c:v>-81.886884629999997</c:v>
                </c:pt>
                <c:pt idx="1446">
                  <c:v>-97.654460049999997</c:v>
                </c:pt>
                <c:pt idx="1447">
                  <c:v>-84.551052639999995</c:v>
                </c:pt>
                <c:pt idx="1448">
                  <c:v>-83.560524150000006</c:v>
                </c:pt>
                <c:pt idx="1449">
                  <c:v>-84.023624089999998</c:v>
                </c:pt>
                <c:pt idx="1450">
                  <c:v>-92.441394709999997</c:v>
                </c:pt>
                <c:pt idx="1451">
                  <c:v>-89.602221959999994</c:v>
                </c:pt>
                <c:pt idx="1452">
                  <c:v>-73.749514149999996</c:v>
                </c:pt>
                <c:pt idx="1453">
                  <c:v>-76.516458999999998</c:v>
                </c:pt>
                <c:pt idx="1454">
                  <c:v>-103.0717046</c:v>
                </c:pt>
                <c:pt idx="1455">
                  <c:v>-99.414757410000007</c:v>
                </c:pt>
                <c:pt idx="1456">
                  <c:v>-115.1332869</c:v>
                </c:pt>
                <c:pt idx="1457">
                  <c:v>-101.52080220000001</c:v>
                </c:pt>
                <c:pt idx="1458">
                  <c:v>-93.890619459999996</c:v>
                </c:pt>
                <c:pt idx="1459">
                  <c:v>-98.535952980000005</c:v>
                </c:pt>
                <c:pt idx="1460">
                  <c:v>-87.382886869999993</c:v>
                </c:pt>
                <c:pt idx="1461">
                  <c:v>-117.27397259999999</c:v>
                </c:pt>
                <c:pt idx="1462">
                  <c:v>-101.3218274</c:v>
                </c:pt>
                <c:pt idx="1463">
                  <c:v>-121.65110540000001</c:v>
                </c:pt>
                <c:pt idx="1464">
                  <c:v>-93.735146490000005</c:v>
                </c:pt>
                <c:pt idx="1465">
                  <c:v>-94.145017480000007</c:v>
                </c:pt>
                <c:pt idx="1466">
                  <c:v>-91.303961229999999</c:v>
                </c:pt>
                <c:pt idx="1467">
                  <c:v>-79.741089250000002</c:v>
                </c:pt>
                <c:pt idx="1468">
                  <c:v>-95.708002870000001</c:v>
                </c:pt>
                <c:pt idx="1469">
                  <c:v>-89.481915069999999</c:v>
                </c:pt>
                <c:pt idx="1470">
                  <c:v>-89.037409690000004</c:v>
                </c:pt>
                <c:pt idx="1471">
                  <c:v>-91.801797050000005</c:v>
                </c:pt>
                <c:pt idx="1472">
                  <c:v>-85.695857040000007</c:v>
                </c:pt>
                <c:pt idx="1473">
                  <c:v>-87.106478780000003</c:v>
                </c:pt>
                <c:pt idx="1474">
                  <c:v>-98.55825729</c:v>
                </c:pt>
                <c:pt idx="1475">
                  <c:v>-115.4051947</c:v>
                </c:pt>
                <c:pt idx="1476">
                  <c:v>-94.325348700000006</c:v>
                </c:pt>
                <c:pt idx="1477">
                  <c:v>-107.04832930000001</c:v>
                </c:pt>
                <c:pt idx="1478">
                  <c:v>-90.396416119999998</c:v>
                </c:pt>
                <c:pt idx="1479">
                  <c:v>-88.464932540000007</c:v>
                </c:pt>
                <c:pt idx="1480">
                  <c:v>-93.785542640000003</c:v>
                </c:pt>
                <c:pt idx="1481">
                  <c:v>-77.918622979999995</c:v>
                </c:pt>
                <c:pt idx="1482">
                  <c:v>-82.79406779</c:v>
                </c:pt>
                <c:pt idx="1483">
                  <c:v>-113.440265</c:v>
                </c:pt>
                <c:pt idx="1484">
                  <c:v>-98.883020299999998</c:v>
                </c:pt>
                <c:pt idx="1485">
                  <c:v>-94.242859620000004</c:v>
                </c:pt>
                <c:pt idx="1486">
                  <c:v>-98.182447190000005</c:v>
                </c:pt>
                <c:pt idx="1487">
                  <c:v>-90.194423700000002</c:v>
                </c:pt>
                <c:pt idx="1488">
                  <c:v>-100.812558</c:v>
                </c:pt>
                <c:pt idx="1489">
                  <c:v>-90.677910220000001</c:v>
                </c:pt>
                <c:pt idx="1490">
                  <c:v>-95.156375780000005</c:v>
                </c:pt>
                <c:pt idx="1491">
                  <c:v>-91.214570530000003</c:v>
                </c:pt>
                <c:pt idx="1492">
                  <c:v>-105.3864607</c:v>
                </c:pt>
                <c:pt idx="1493">
                  <c:v>-92.533199620000005</c:v>
                </c:pt>
                <c:pt idx="1494">
                  <c:v>-100.74523379999999</c:v>
                </c:pt>
                <c:pt idx="1495">
                  <c:v>-94.343592799999996</c:v>
                </c:pt>
                <c:pt idx="1496">
                  <c:v>-88.301213579999995</c:v>
                </c:pt>
                <c:pt idx="1497">
                  <c:v>-78.174528870000003</c:v>
                </c:pt>
                <c:pt idx="1498">
                  <c:v>-77.932936049999995</c:v>
                </c:pt>
                <c:pt idx="1499">
                  <c:v>-82.982242670000005</c:v>
                </c:pt>
                <c:pt idx="1500">
                  <c:v>-93.065434890000006</c:v>
                </c:pt>
                <c:pt idx="1501">
                  <c:v>-118.967866</c:v>
                </c:pt>
                <c:pt idx="1502">
                  <c:v>-89.770398889999996</c:v>
                </c:pt>
                <c:pt idx="1503">
                  <c:v>-91.738396739999999</c:v>
                </c:pt>
                <c:pt idx="1504">
                  <c:v>-84.72786601</c:v>
                </c:pt>
                <c:pt idx="1505">
                  <c:v>-85.174745580000007</c:v>
                </c:pt>
                <c:pt idx="1506">
                  <c:v>-92.001376739999998</c:v>
                </c:pt>
                <c:pt idx="1507">
                  <c:v>-89.944779550000007</c:v>
                </c:pt>
                <c:pt idx="1508">
                  <c:v>-94.422102260000003</c:v>
                </c:pt>
                <c:pt idx="1509">
                  <c:v>-98.976207009999996</c:v>
                </c:pt>
                <c:pt idx="1510">
                  <c:v>-100.0516286</c:v>
                </c:pt>
                <c:pt idx="1511">
                  <c:v>-103.495767</c:v>
                </c:pt>
                <c:pt idx="1512">
                  <c:v>-84.604911619999996</c:v>
                </c:pt>
                <c:pt idx="1513">
                  <c:v>-94.242379170000007</c:v>
                </c:pt>
                <c:pt idx="1514">
                  <c:v>-88.707744489999996</c:v>
                </c:pt>
                <c:pt idx="1515">
                  <c:v>-100.4828614</c:v>
                </c:pt>
                <c:pt idx="1516">
                  <c:v>-98.037985219999996</c:v>
                </c:pt>
                <c:pt idx="1517">
                  <c:v>-102.40896360000001</c:v>
                </c:pt>
                <c:pt idx="1518">
                  <c:v>-88.971058799999994</c:v>
                </c:pt>
                <c:pt idx="1519">
                  <c:v>-106.7984938</c:v>
                </c:pt>
                <c:pt idx="1520">
                  <c:v>-83.850875680000001</c:v>
                </c:pt>
                <c:pt idx="1521">
                  <c:v>-86.446212259999996</c:v>
                </c:pt>
                <c:pt idx="1522">
                  <c:v>-96.794484629999999</c:v>
                </c:pt>
                <c:pt idx="1523">
                  <c:v>-82.212742710000001</c:v>
                </c:pt>
                <c:pt idx="1524">
                  <c:v>-85.654725900000003</c:v>
                </c:pt>
                <c:pt idx="1525">
                  <c:v>-81.292994640000003</c:v>
                </c:pt>
                <c:pt idx="1526">
                  <c:v>-90.106994909999997</c:v>
                </c:pt>
                <c:pt idx="1527">
                  <c:v>-92.636765229999995</c:v>
                </c:pt>
                <c:pt idx="1528">
                  <c:v>-90.131417330000005</c:v>
                </c:pt>
                <c:pt idx="1529">
                  <c:v>-123.9076994</c:v>
                </c:pt>
                <c:pt idx="1530">
                  <c:v>-70.670147080000007</c:v>
                </c:pt>
                <c:pt idx="1531">
                  <c:v>-97.188618430000005</c:v>
                </c:pt>
                <c:pt idx="1532">
                  <c:v>-84.389205329999996</c:v>
                </c:pt>
                <c:pt idx="1533">
                  <c:v>-84.835202499999994</c:v>
                </c:pt>
                <c:pt idx="1534">
                  <c:v>-74.158146590000001</c:v>
                </c:pt>
                <c:pt idx="1535">
                  <c:v>-90.417383580000006</c:v>
                </c:pt>
                <c:pt idx="1536">
                  <c:v>-92.33204413</c:v>
                </c:pt>
                <c:pt idx="1537">
                  <c:v>-94.802650819999997</c:v>
                </c:pt>
                <c:pt idx="1538">
                  <c:v>-92.178642609999997</c:v>
                </c:pt>
                <c:pt idx="1539">
                  <c:v>-90.3904943</c:v>
                </c:pt>
                <c:pt idx="1540">
                  <c:v>-91.408848620000001</c:v>
                </c:pt>
                <c:pt idx="1541">
                  <c:v>-85.028336859999996</c:v>
                </c:pt>
                <c:pt idx="1542">
                  <c:v>-123.9158195</c:v>
                </c:pt>
                <c:pt idx="1543">
                  <c:v>-87.356704149999999</c:v>
                </c:pt>
                <c:pt idx="1544">
                  <c:v>-93.246467640000006</c:v>
                </c:pt>
                <c:pt idx="1545">
                  <c:v>-97.884632280000005</c:v>
                </c:pt>
                <c:pt idx="1546">
                  <c:v>-82.84581738</c:v>
                </c:pt>
                <c:pt idx="1547">
                  <c:v>-77.261794640000005</c:v>
                </c:pt>
                <c:pt idx="1548">
                  <c:v>-86.289857690000005</c:v>
                </c:pt>
                <c:pt idx="1549">
                  <c:v>-97.551831640000003</c:v>
                </c:pt>
                <c:pt idx="1550">
                  <c:v>-101.66396880000001</c:v>
                </c:pt>
                <c:pt idx="1551">
                  <c:v>-93.184146699999999</c:v>
                </c:pt>
                <c:pt idx="1552">
                  <c:v>-68.649428130000004</c:v>
                </c:pt>
                <c:pt idx="1553">
                  <c:v>-76.17861705</c:v>
                </c:pt>
                <c:pt idx="1554">
                  <c:v>-83.293433140000005</c:v>
                </c:pt>
                <c:pt idx="1555">
                  <c:v>-115.9938464</c:v>
                </c:pt>
                <c:pt idx="1556">
                  <c:v>-92.336971480000003</c:v>
                </c:pt>
                <c:pt idx="1557">
                  <c:v>-89.581546180000004</c:v>
                </c:pt>
                <c:pt idx="1558">
                  <c:v>-93.465044759999998</c:v>
                </c:pt>
                <c:pt idx="1559">
                  <c:v>-94.849296850000002</c:v>
                </c:pt>
                <c:pt idx="1560">
                  <c:v>-78.244962430000001</c:v>
                </c:pt>
                <c:pt idx="1561">
                  <c:v>-80.382315930000004</c:v>
                </c:pt>
                <c:pt idx="1562">
                  <c:v>-81.549177240000006</c:v>
                </c:pt>
                <c:pt idx="1563">
                  <c:v>-118.72990009999999</c:v>
                </c:pt>
                <c:pt idx="1564">
                  <c:v>-97.212621940000005</c:v>
                </c:pt>
                <c:pt idx="1565">
                  <c:v>-80.800299730000006</c:v>
                </c:pt>
                <c:pt idx="1566">
                  <c:v>-90.501251550000006</c:v>
                </c:pt>
                <c:pt idx="1567">
                  <c:v>-92.752513579999999</c:v>
                </c:pt>
                <c:pt idx="1568">
                  <c:v>-95.763275289999996</c:v>
                </c:pt>
                <c:pt idx="1569">
                  <c:v>-71.578597029999997</c:v>
                </c:pt>
                <c:pt idx="1570">
                  <c:v>-91.792364820000003</c:v>
                </c:pt>
                <c:pt idx="1571">
                  <c:v>-88.520095359999999</c:v>
                </c:pt>
                <c:pt idx="1572">
                  <c:v>-84.145177709999999</c:v>
                </c:pt>
                <c:pt idx="1573">
                  <c:v>-86.647648570000001</c:v>
                </c:pt>
                <c:pt idx="1574">
                  <c:v>-97.600761570000003</c:v>
                </c:pt>
                <c:pt idx="1575">
                  <c:v>-92.789031449999996</c:v>
                </c:pt>
                <c:pt idx="1576">
                  <c:v>-82.301708070000004</c:v>
                </c:pt>
                <c:pt idx="1577">
                  <c:v>-91.84707161</c:v>
                </c:pt>
                <c:pt idx="1578">
                  <c:v>-75.708821610000001</c:v>
                </c:pt>
                <c:pt idx="1579">
                  <c:v>-96.237055179999999</c:v>
                </c:pt>
                <c:pt idx="1580">
                  <c:v>-82.432237220000005</c:v>
                </c:pt>
                <c:pt idx="1581">
                  <c:v>-81.990678459999998</c:v>
                </c:pt>
                <c:pt idx="1582">
                  <c:v>-89.759059120000003</c:v>
                </c:pt>
                <c:pt idx="1583">
                  <c:v>-115.3577619</c:v>
                </c:pt>
                <c:pt idx="1584">
                  <c:v>-80.719288149999997</c:v>
                </c:pt>
                <c:pt idx="1585">
                  <c:v>-85.578420019999996</c:v>
                </c:pt>
                <c:pt idx="1586">
                  <c:v>-102.8284517</c:v>
                </c:pt>
                <c:pt idx="1587">
                  <c:v>-78.348604159999994</c:v>
                </c:pt>
                <c:pt idx="1588">
                  <c:v>-93.320721030000001</c:v>
                </c:pt>
                <c:pt idx="1589">
                  <c:v>-93.829066670000003</c:v>
                </c:pt>
                <c:pt idx="1590">
                  <c:v>-93.099606609999995</c:v>
                </c:pt>
                <c:pt idx="1591">
                  <c:v>-94.234340889999999</c:v>
                </c:pt>
                <c:pt idx="1592">
                  <c:v>-119.1891969</c:v>
                </c:pt>
                <c:pt idx="1593">
                  <c:v>-81.915452700000003</c:v>
                </c:pt>
                <c:pt idx="1594">
                  <c:v>-123.5555796</c:v>
                </c:pt>
                <c:pt idx="1595">
                  <c:v>-90.404160570000002</c:v>
                </c:pt>
                <c:pt idx="1596">
                  <c:v>-86.074762640000003</c:v>
                </c:pt>
                <c:pt idx="1597">
                  <c:v>-113.9332376</c:v>
                </c:pt>
                <c:pt idx="1598">
                  <c:v>-86.848890060000002</c:v>
                </c:pt>
                <c:pt idx="1599">
                  <c:v>-96.111991599999996</c:v>
                </c:pt>
                <c:pt idx="1600">
                  <c:v>-83.768848270000007</c:v>
                </c:pt>
                <c:pt idx="1601">
                  <c:v>-96.468346879999999</c:v>
                </c:pt>
                <c:pt idx="1602">
                  <c:v>-89.825311040000003</c:v>
                </c:pt>
                <c:pt idx="1603">
                  <c:v>-69.767264400000002</c:v>
                </c:pt>
                <c:pt idx="1604">
                  <c:v>-81.537024479999999</c:v>
                </c:pt>
                <c:pt idx="1605">
                  <c:v>-103.4801964</c:v>
                </c:pt>
                <c:pt idx="1606">
                  <c:v>-79.028272259999994</c:v>
                </c:pt>
                <c:pt idx="1607">
                  <c:v>-81.959678350000004</c:v>
                </c:pt>
                <c:pt idx="1608">
                  <c:v>-79.789013109999999</c:v>
                </c:pt>
                <c:pt idx="1609">
                  <c:v>-116.2410861</c:v>
                </c:pt>
                <c:pt idx="1610">
                  <c:v>-99.001499480000007</c:v>
                </c:pt>
                <c:pt idx="1611">
                  <c:v>-83.160871200000003</c:v>
                </c:pt>
                <c:pt idx="1612">
                  <c:v>-90.886286709999993</c:v>
                </c:pt>
                <c:pt idx="1613">
                  <c:v>-89.211136670000002</c:v>
                </c:pt>
                <c:pt idx="1614">
                  <c:v>-82.073549110000002</c:v>
                </c:pt>
                <c:pt idx="1615">
                  <c:v>-88.088692600000002</c:v>
                </c:pt>
                <c:pt idx="1616">
                  <c:v>-99.754595850000001</c:v>
                </c:pt>
                <c:pt idx="1617">
                  <c:v>-89.367015159999994</c:v>
                </c:pt>
                <c:pt idx="1618">
                  <c:v>-92.79141774</c:v>
                </c:pt>
                <c:pt idx="1619">
                  <c:v>-106.9911932</c:v>
                </c:pt>
                <c:pt idx="1620">
                  <c:v>-74.616313210000001</c:v>
                </c:pt>
                <c:pt idx="1621">
                  <c:v>-122.23702849999999</c:v>
                </c:pt>
                <c:pt idx="1622">
                  <c:v>-88.880889249999996</c:v>
                </c:pt>
                <c:pt idx="1623">
                  <c:v>-107.3003118</c:v>
                </c:pt>
                <c:pt idx="1624">
                  <c:v>-113.60036770000001</c:v>
                </c:pt>
                <c:pt idx="1625">
                  <c:v>-93.295180740000006</c:v>
                </c:pt>
                <c:pt idx="1626">
                  <c:v>-80.098106349999995</c:v>
                </c:pt>
                <c:pt idx="1627">
                  <c:v>-90.448798670000002</c:v>
                </c:pt>
                <c:pt idx="1628">
                  <c:v>-95.836513679999996</c:v>
                </c:pt>
                <c:pt idx="1629">
                  <c:v>-80.052033449999996</c:v>
                </c:pt>
                <c:pt idx="1630">
                  <c:v>-79.128869969999997</c:v>
                </c:pt>
                <c:pt idx="1631">
                  <c:v>-112.12715710000001</c:v>
                </c:pt>
                <c:pt idx="1632">
                  <c:v>-83.82424512</c:v>
                </c:pt>
                <c:pt idx="1633">
                  <c:v>-93.998837719999997</c:v>
                </c:pt>
                <c:pt idx="1634">
                  <c:v>-100.8139917</c:v>
                </c:pt>
                <c:pt idx="1635">
                  <c:v>-85.632622799999993</c:v>
                </c:pt>
                <c:pt idx="1636">
                  <c:v>-87.653998009999995</c:v>
                </c:pt>
                <c:pt idx="1637">
                  <c:v>-87.2419917</c:v>
                </c:pt>
                <c:pt idx="1638">
                  <c:v>-88.805536009999997</c:v>
                </c:pt>
                <c:pt idx="1639">
                  <c:v>-89.024143539999997</c:v>
                </c:pt>
                <c:pt idx="1640">
                  <c:v>-82.236138260000004</c:v>
                </c:pt>
                <c:pt idx="1641">
                  <c:v>-79.408769640000003</c:v>
                </c:pt>
                <c:pt idx="1642">
                  <c:v>-83.497371740000006</c:v>
                </c:pt>
                <c:pt idx="1643">
                  <c:v>-81.916758849999994</c:v>
                </c:pt>
                <c:pt idx="1644">
                  <c:v>-97.407202920000003</c:v>
                </c:pt>
                <c:pt idx="1645">
                  <c:v>-96.660664400000002</c:v>
                </c:pt>
                <c:pt idx="1646">
                  <c:v>-83.140834260000005</c:v>
                </c:pt>
                <c:pt idx="1647">
                  <c:v>-110.95566340000001</c:v>
                </c:pt>
                <c:pt idx="1648">
                  <c:v>-93.400532690000006</c:v>
                </c:pt>
                <c:pt idx="1649">
                  <c:v>-117.03790840000001</c:v>
                </c:pt>
                <c:pt idx="1650">
                  <c:v>-91.843707409999993</c:v>
                </c:pt>
                <c:pt idx="1651">
                  <c:v>-84.090190039999996</c:v>
                </c:pt>
                <c:pt idx="1652">
                  <c:v>-88.398113359999996</c:v>
                </c:pt>
                <c:pt idx="1653">
                  <c:v>-81.348349479999996</c:v>
                </c:pt>
                <c:pt idx="1654">
                  <c:v>-94.969408830000006</c:v>
                </c:pt>
                <c:pt idx="1655">
                  <c:v>-77.298541979999996</c:v>
                </c:pt>
                <c:pt idx="1656">
                  <c:v>-89.160852719999994</c:v>
                </c:pt>
                <c:pt idx="1657">
                  <c:v>-110.8117366</c:v>
                </c:pt>
                <c:pt idx="1658">
                  <c:v>-75.631531080000002</c:v>
                </c:pt>
                <c:pt idx="1659">
                  <c:v>-83.049536599999996</c:v>
                </c:pt>
                <c:pt idx="1660">
                  <c:v>-80.873435130000004</c:v>
                </c:pt>
                <c:pt idx="1661">
                  <c:v>-78.936623530000006</c:v>
                </c:pt>
                <c:pt idx="1662">
                  <c:v>-76.980662249999995</c:v>
                </c:pt>
                <c:pt idx="1663">
                  <c:v>-74.439682680000004</c:v>
                </c:pt>
                <c:pt idx="1664">
                  <c:v>-96.036668289999994</c:v>
                </c:pt>
                <c:pt idx="1665">
                  <c:v>-121.8728701</c:v>
                </c:pt>
                <c:pt idx="1666">
                  <c:v>-120.2108703</c:v>
                </c:pt>
                <c:pt idx="1667">
                  <c:v>-74.250025600000001</c:v>
                </c:pt>
                <c:pt idx="1668">
                  <c:v>-93.091563210000004</c:v>
                </c:pt>
                <c:pt idx="1669">
                  <c:v>-98.471661049999994</c:v>
                </c:pt>
                <c:pt idx="1670">
                  <c:v>-99.878744339999997</c:v>
                </c:pt>
                <c:pt idx="1671">
                  <c:v>-95.985503230000006</c:v>
                </c:pt>
                <c:pt idx="1672">
                  <c:v>-83.706711049999996</c:v>
                </c:pt>
                <c:pt idx="1673">
                  <c:v>-91.062586859999996</c:v>
                </c:pt>
                <c:pt idx="1674">
                  <c:v>-89.336445159999997</c:v>
                </c:pt>
                <c:pt idx="1675">
                  <c:v>-88.639162940000006</c:v>
                </c:pt>
                <c:pt idx="1676">
                  <c:v>-105.5717825</c:v>
                </c:pt>
                <c:pt idx="1677">
                  <c:v>-96.94611621</c:v>
                </c:pt>
                <c:pt idx="1678">
                  <c:v>-89.320653899999996</c:v>
                </c:pt>
                <c:pt idx="1679">
                  <c:v>-96.948279209999995</c:v>
                </c:pt>
                <c:pt idx="1680">
                  <c:v>-91.848312000000007</c:v>
                </c:pt>
                <c:pt idx="1681">
                  <c:v>-90.264452770000005</c:v>
                </c:pt>
                <c:pt idx="1682">
                  <c:v>-92.230268129999999</c:v>
                </c:pt>
                <c:pt idx="1683">
                  <c:v>-123.9578138</c:v>
                </c:pt>
                <c:pt idx="1684">
                  <c:v>-95.375794139999996</c:v>
                </c:pt>
                <c:pt idx="1685">
                  <c:v>-120.6189052</c:v>
                </c:pt>
                <c:pt idx="1686">
                  <c:v>-83.527756150000002</c:v>
                </c:pt>
                <c:pt idx="1687">
                  <c:v>-97.32640687</c:v>
                </c:pt>
                <c:pt idx="1688">
                  <c:v>-74.768143010000003</c:v>
                </c:pt>
                <c:pt idx="1689">
                  <c:v>-82.169668619999996</c:v>
                </c:pt>
                <c:pt idx="1690">
                  <c:v>-79.480432019999995</c:v>
                </c:pt>
                <c:pt idx="1691">
                  <c:v>-78.869313899999995</c:v>
                </c:pt>
                <c:pt idx="1692">
                  <c:v>-79.171425799999994</c:v>
                </c:pt>
                <c:pt idx="1693">
                  <c:v>-86.051858980000006</c:v>
                </c:pt>
                <c:pt idx="1694">
                  <c:v>-97.165174070000006</c:v>
                </c:pt>
                <c:pt idx="1695">
                  <c:v>-95.521181089999999</c:v>
                </c:pt>
                <c:pt idx="1696">
                  <c:v>-104.561342</c:v>
                </c:pt>
                <c:pt idx="1697">
                  <c:v>-91.768448509999999</c:v>
                </c:pt>
                <c:pt idx="1698">
                  <c:v>-91.253944259999997</c:v>
                </c:pt>
                <c:pt idx="1699">
                  <c:v>-87.858968369999999</c:v>
                </c:pt>
                <c:pt idx="1700">
                  <c:v>-92.883969260000001</c:v>
                </c:pt>
                <c:pt idx="1701">
                  <c:v>-76.356634540000002</c:v>
                </c:pt>
                <c:pt idx="1702">
                  <c:v>-79.647369350000005</c:v>
                </c:pt>
                <c:pt idx="1703">
                  <c:v>-79.195570110000006</c:v>
                </c:pt>
                <c:pt idx="1704">
                  <c:v>-78.570830799999996</c:v>
                </c:pt>
                <c:pt idx="1705">
                  <c:v>-100.9824193</c:v>
                </c:pt>
                <c:pt idx="1706">
                  <c:v>-93.982799319999998</c:v>
                </c:pt>
                <c:pt idx="1707">
                  <c:v>-81.744304130000003</c:v>
                </c:pt>
                <c:pt idx="1708">
                  <c:v>-86.451708389999993</c:v>
                </c:pt>
                <c:pt idx="1709">
                  <c:v>-91.722144099999994</c:v>
                </c:pt>
                <c:pt idx="1710">
                  <c:v>-101.7405188</c:v>
                </c:pt>
                <c:pt idx="1711">
                  <c:v>-112.5396495</c:v>
                </c:pt>
                <c:pt idx="1712">
                  <c:v>-88.619299179999999</c:v>
                </c:pt>
                <c:pt idx="1713">
                  <c:v>-87.540842139999995</c:v>
                </c:pt>
                <c:pt idx="1714">
                  <c:v>-115.656856</c:v>
                </c:pt>
                <c:pt idx="1715">
                  <c:v>-83.674095039999997</c:v>
                </c:pt>
                <c:pt idx="1716">
                  <c:v>-94.070873980000002</c:v>
                </c:pt>
                <c:pt idx="1717">
                  <c:v>-109.88743770000001</c:v>
                </c:pt>
                <c:pt idx="1718">
                  <c:v>-90.747785379999996</c:v>
                </c:pt>
                <c:pt idx="1719">
                  <c:v>-82.893935189999993</c:v>
                </c:pt>
                <c:pt idx="1720">
                  <c:v>-98.207698519999994</c:v>
                </c:pt>
                <c:pt idx="1721">
                  <c:v>-98.785472810000002</c:v>
                </c:pt>
                <c:pt idx="1722">
                  <c:v>-83.90047448</c:v>
                </c:pt>
                <c:pt idx="1723">
                  <c:v>-90.804431460000004</c:v>
                </c:pt>
                <c:pt idx="1724">
                  <c:v>-93.659531580000007</c:v>
                </c:pt>
                <c:pt idx="1725">
                  <c:v>-85.00559131</c:v>
                </c:pt>
                <c:pt idx="1726">
                  <c:v>-85.518767920000002</c:v>
                </c:pt>
                <c:pt idx="1727">
                  <c:v>-104.3925203</c:v>
                </c:pt>
                <c:pt idx="1728">
                  <c:v>-99.681921220000007</c:v>
                </c:pt>
                <c:pt idx="1729">
                  <c:v>-120.7249674</c:v>
                </c:pt>
                <c:pt idx="1730">
                  <c:v>-93.573533530000006</c:v>
                </c:pt>
                <c:pt idx="1731">
                  <c:v>-81.456255619999993</c:v>
                </c:pt>
                <c:pt idx="1732">
                  <c:v>-96.4724851</c:v>
                </c:pt>
                <c:pt idx="1733">
                  <c:v>-98.218721119999998</c:v>
                </c:pt>
                <c:pt idx="1734">
                  <c:v>-86.898603499999993</c:v>
                </c:pt>
                <c:pt idx="1735">
                  <c:v>-104.6896156</c:v>
                </c:pt>
                <c:pt idx="1736">
                  <c:v>-117.2030728</c:v>
                </c:pt>
                <c:pt idx="1737">
                  <c:v>-96.471642650000007</c:v>
                </c:pt>
                <c:pt idx="1738">
                  <c:v>-90.247385679999994</c:v>
                </c:pt>
                <c:pt idx="1739">
                  <c:v>-84.026608440000004</c:v>
                </c:pt>
                <c:pt idx="1740">
                  <c:v>-77.402162649999994</c:v>
                </c:pt>
                <c:pt idx="1741">
                  <c:v>-78.56902513</c:v>
                </c:pt>
                <c:pt idx="1742">
                  <c:v>-97.309323410000005</c:v>
                </c:pt>
                <c:pt idx="1743">
                  <c:v>-96.328604499999997</c:v>
                </c:pt>
                <c:pt idx="1744">
                  <c:v>-108.3205955</c:v>
                </c:pt>
                <c:pt idx="1745">
                  <c:v>-78.230444109999993</c:v>
                </c:pt>
                <c:pt idx="1746">
                  <c:v>-93.737283259999998</c:v>
                </c:pt>
                <c:pt idx="1747">
                  <c:v>-119.64932</c:v>
                </c:pt>
                <c:pt idx="1748">
                  <c:v>-82.840095500000004</c:v>
                </c:pt>
                <c:pt idx="1749">
                  <c:v>-85.393196979999999</c:v>
                </c:pt>
                <c:pt idx="1750">
                  <c:v>-78.563184289999995</c:v>
                </c:pt>
                <c:pt idx="1751">
                  <c:v>-102.6022226</c:v>
                </c:pt>
                <c:pt idx="1752">
                  <c:v>-89.658897710000005</c:v>
                </c:pt>
                <c:pt idx="1753">
                  <c:v>-95.208497129999998</c:v>
                </c:pt>
                <c:pt idx="1754">
                  <c:v>-84.998351569999997</c:v>
                </c:pt>
                <c:pt idx="1755">
                  <c:v>-84.598977129999994</c:v>
                </c:pt>
                <c:pt idx="1756">
                  <c:v>-95.105394590000003</c:v>
                </c:pt>
                <c:pt idx="1757">
                  <c:v>-110.70058710000001</c:v>
                </c:pt>
                <c:pt idx="1758">
                  <c:v>-118.5164888</c:v>
                </c:pt>
                <c:pt idx="1759">
                  <c:v>-104.2489733</c:v>
                </c:pt>
                <c:pt idx="1760">
                  <c:v>-105.4592483</c:v>
                </c:pt>
                <c:pt idx="1761">
                  <c:v>-94.999664409999994</c:v>
                </c:pt>
                <c:pt idx="1762">
                  <c:v>-95.868359560000002</c:v>
                </c:pt>
                <c:pt idx="1763">
                  <c:v>-96.085454679999998</c:v>
                </c:pt>
                <c:pt idx="1764">
                  <c:v>-100.9212287</c:v>
                </c:pt>
                <c:pt idx="1765">
                  <c:v>-95.382061919999998</c:v>
                </c:pt>
                <c:pt idx="1766">
                  <c:v>-96.398487790000004</c:v>
                </c:pt>
                <c:pt idx="1767">
                  <c:v>-84.063471250000006</c:v>
                </c:pt>
                <c:pt idx="1768">
                  <c:v>-85.324620330000002</c:v>
                </c:pt>
                <c:pt idx="1769">
                  <c:v>-82.395866330000004</c:v>
                </c:pt>
                <c:pt idx="1770">
                  <c:v>-83.181067350000006</c:v>
                </c:pt>
                <c:pt idx="1771">
                  <c:v>-81.214476309999995</c:v>
                </c:pt>
                <c:pt idx="1772">
                  <c:v>-83.324085240000002</c:v>
                </c:pt>
                <c:pt idx="1773">
                  <c:v>-100.2075749</c:v>
                </c:pt>
                <c:pt idx="1774">
                  <c:v>-90.863884260000006</c:v>
                </c:pt>
                <c:pt idx="1775">
                  <c:v>-89.513420280000005</c:v>
                </c:pt>
                <c:pt idx="1776">
                  <c:v>-104.1400198</c:v>
                </c:pt>
                <c:pt idx="1777">
                  <c:v>-79.443878920000003</c:v>
                </c:pt>
                <c:pt idx="1778">
                  <c:v>-91.479863510000001</c:v>
                </c:pt>
                <c:pt idx="1779">
                  <c:v>-105.4611443</c:v>
                </c:pt>
                <c:pt idx="1780">
                  <c:v>-76.170047310000001</c:v>
                </c:pt>
                <c:pt idx="1781">
                  <c:v>-93.296678999999997</c:v>
                </c:pt>
                <c:pt idx="1782">
                  <c:v>-91.160693039999998</c:v>
                </c:pt>
                <c:pt idx="1783">
                  <c:v>-86.423799349999996</c:v>
                </c:pt>
                <c:pt idx="1784">
                  <c:v>-93.882395979999998</c:v>
                </c:pt>
                <c:pt idx="1785">
                  <c:v>-100.7184141</c:v>
                </c:pt>
                <c:pt idx="1786">
                  <c:v>-92.998771349999998</c:v>
                </c:pt>
                <c:pt idx="1787">
                  <c:v>-98.924242919999998</c:v>
                </c:pt>
                <c:pt idx="1788">
                  <c:v>-83.422098989999995</c:v>
                </c:pt>
                <c:pt idx="1789">
                  <c:v>-80.550554230000003</c:v>
                </c:pt>
                <c:pt idx="1790">
                  <c:v>-85.036997909999997</c:v>
                </c:pt>
                <c:pt idx="1791">
                  <c:v>-88.976215789999998</c:v>
                </c:pt>
                <c:pt idx="1792">
                  <c:v>-85.838984890000006</c:v>
                </c:pt>
                <c:pt idx="1793">
                  <c:v>-88.885946270000005</c:v>
                </c:pt>
                <c:pt idx="1794">
                  <c:v>-91.367350160000001</c:v>
                </c:pt>
                <c:pt idx="1795">
                  <c:v>-96.64984948</c:v>
                </c:pt>
                <c:pt idx="1796">
                  <c:v>-92.409717310000005</c:v>
                </c:pt>
                <c:pt idx="1797">
                  <c:v>-115.7302439</c:v>
                </c:pt>
                <c:pt idx="1798">
                  <c:v>-90.617825710000005</c:v>
                </c:pt>
                <c:pt idx="1799">
                  <c:v>-76.407673669999994</c:v>
                </c:pt>
                <c:pt idx="1800">
                  <c:v>-82.947959139999995</c:v>
                </c:pt>
                <c:pt idx="1801">
                  <c:v>-85.396899289999993</c:v>
                </c:pt>
                <c:pt idx="1802">
                  <c:v>-82.788613130000002</c:v>
                </c:pt>
                <c:pt idx="1803">
                  <c:v>-89.474562090000006</c:v>
                </c:pt>
                <c:pt idx="1804">
                  <c:v>-83.432361839999999</c:v>
                </c:pt>
                <c:pt idx="1805">
                  <c:v>-93.339879240000002</c:v>
                </c:pt>
                <c:pt idx="1806">
                  <c:v>-83.937086039999997</c:v>
                </c:pt>
                <c:pt idx="1807">
                  <c:v>-70.756573470000006</c:v>
                </c:pt>
                <c:pt idx="1808">
                  <c:v>-94.346091169999994</c:v>
                </c:pt>
                <c:pt idx="1809">
                  <c:v>-83.737279310000005</c:v>
                </c:pt>
                <c:pt idx="1810">
                  <c:v>-89.506677530000005</c:v>
                </c:pt>
                <c:pt idx="1811">
                  <c:v>-116.7608426</c:v>
                </c:pt>
                <c:pt idx="1812">
                  <c:v>-115.8910309</c:v>
                </c:pt>
                <c:pt idx="1813">
                  <c:v>-76.148500490000004</c:v>
                </c:pt>
                <c:pt idx="1814">
                  <c:v>-92.789003300000005</c:v>
                </c:pt>
                <c:pt idx="1815">
                  <c:v>-88.712721610000003</c:v>
                </c:pt>
                <c:pt idx="1816">
                  <c:v>-87.945383550000003</c:v>
                </c:pt>
                <c:pt idx="1817">
                  <c:v>-97.148660719999995</c:v>
                </c:pt>
                <c:pt idx="1818">
                  <c:v>-83.121158579999999</c:v>
                </c:pt>
                <c:pt idx="1819">
                  <c:v>-83.221826030000003</c:v>
                </c:pt>
                <c:pt idx="1820">
                  <c:v>-88.184484639999994</c:v>
                </c:pt>
                <c:pt idx="1821">
                  <c:v>-79.362511499999997</c:v>
                </c:pt>
                <c:pt idx="1822">
                  <c:v>-90.04052489</c:v>
                </c:pt>
                <c:pt idx="1823">
                  <c:v>-89.944310079999994</c:v>
                </c:pt>
                <c:pt idx="1824">
                  <c:v>-83.7987514</c:v>
                </c:pt>
                <c:pt idx="1825">
                  <c:v>-94.613016029999997</c:v>
                </c:pt>
                <c:pt idx="1826">
                  <c:v>-96.637400650000004</c:v>
                </c:pt>
                <c:pt idx="1827">
                  <c:v>-93.774594789999995</c:v>
                </c:pt>
                <c:pt idx="1828">
                  <c:v>-98.145998219999996</c:v>
                </c:pt>
                <c:pt idx="1829">
                  <c:v>-83.660415889999996</c:v>
                </c:pt>
                <c:pt idx="1830">
                  <c:v>-97.724653119999999</c:v>
                </c:pt>
                <c:pt idx="1831">
                  <c:v>-98.999794159999993</c:v>
                </c:pt>
                <c:pt idx="1832">
                  <c:v>-87.696083619999996</c:v>
                </c:pt>
                <c:pt idx="1833">
                  <c:v>-88.765440780000006</c:v>
                </c:pt>
                <c:pt idx="1834">
                  <c:v>-94.905822209999997</c:v>
                </c:pt>
                <c:pt idx="1835">
                  <c:v>-99.7303</c:v>
                </c:pt>
                <c:pt idx="1836">
                  <c:v>-97.443322350000003</c:v>
                </c:pt>
                <c:pt idx="1837">
                  <c:v>-75.435838250000003</c:v>
                </c:pt>
                <c:pt idx="1838">
                  <c:v>-106.3448377</c:v>
                </c:pt>
                <c:pt idx="1839">
                  <c:v>-95.748399289999995</c:v>
                </c:pt>
                <c:pt idx="1840">
                  <c:v>-80.706965969999999</c:v>
                </c:pt>
                <c:pt idx="1841">
                  <c:v>-81.378623809999993</c:v>
                </c:pt>
                <c:pt idx="1842">
                  <c:v>-71.202769910000001</c:v>
                </c:pt>
                <c:pt idx="1843">
                  <c:v>-80.884825300000003</c:v>
                </c:pt>
                <c:pt idx="1844">
                  <c:v>-93.730082370000005</c:v>
                </c:pt>
                <c:pt idx="1845">
                  <c:v>-119.691715</c:v>
                </c:pt>
                <c:pt idx="1846">
                  <c:v>-78.678852390000003</c:v>
                </c:pt>
                <c:pt idx="1847">
                  <c:v>-88.707507800000002</c:v>
                </c:pt>
                <c:pt idx="1848">
                  <c:v>-91.131435199999999</c:v>
                </c:pt>
                <c:pt idx="1849">
                  <c:v>-98.684790629999995</c:v>
                </c:pt>
                <c:pt idx="1850">
                  <c:v>-92.20766252</c:v>
                </c:pt>
                <c:pt idx="1851">
                  <c:v>-85.611031960000005</c:v>
                </c:pt>
                <c:pt idx="1852">
                  <c:v>-101.1483908</c:v>
                </c:pt>
                <c:pt idx="1853">
                  <c:v>-119.76264810000001</c:v>
                </c:pt>
                <c:pt idx="1854">
                  <c:v>-94.409916850000002</c:v>
                </c:pt>
                <c:pt idx="1855">
                  <c:v>-99.976899079999995</c:v>
                </c:pt>
                <c:pt idx="1856">
                  <c:v>-109.5076121</c:v>
                </c:pt>
                <c:pt idx="1857">
                  <c:v>-104.96581550000001</c:v>
                </c:pt>
                <c:pt idx="1858">
                  <c:v>-81.180245409999998</c:v>
                </c:pt>
                <c:pt idx="1859">
                  <c:v>-104.7906965</c:v>
                </c:pt>
                <c:pt idx="1860">
                  <c:v>-109.1749375</c:v>
                </c:pt>
                <c:pt idx="1861">
                  <c:v>-78.365640319999997</c:v>
                </c:pt>
                <c:pt idx="1862">
                  <c:v>-121.69627850000001</c:v>
                </c:pt>
                <c:pt idx="1863">
                  <c:v>-79.896811330000006</c:v>
                </c:pt>
                <c:pt idx="1864">
                  <c:v>-119.51119799999999</c:v>
                </c:pt>
                <c:pt idx="1865">
                  <c:v>-92.600719049999995</c:v>
                </c:pt>
                <c:pt idx="1866">
                  <c:v>-82.576276500000006</c:v>
                </c:pt>
                <c:pt idx="1867">
                  <c:v>-87.732834890000007</c:v>
                </c:pt>
                <c:pt idx="1868">
                  <c:v>-90.443420489999994</c:v>
                </c:pt>
                <c:pt idx="1869">
                  <c:v>-88.823363389999997</c:v>
                </c:pt>
                <c:pt idx="1870">
                  <c:v>-122.23388490000001</c:v>
                </c:pt>
                <c:pt idx="1871">
                  <c:v>-89.41833518</c:v>
                </c:pt>
                <c:pt idx="1872">
                  <c:v>-100.4021681</c:v>
                </c:pt>
                <c:pt idx="1873">
                  <c:v>-93.554696870000001</c:v>
                </c:pt>
                <c:pt idx="1874">
                  <c:v>-90.201495940000001</c:v>
                </c:pt>
                <c:pt idx="1875">
                  <c:v>-83.475964270000006</c:v>
                </c:pt>
                <c:pt idx="1876">
                  <c:v>-76.966595609999999</c:v>
                </c:pt>
                <c:pt idx="1877">
                  <c:v>-80.250923970000002</c:v>
                </c:pt>
                <c:pt idx="1878">
                  <c:v>-84.92439607</c:v>
                </c:pt>
                <c:pt idx="1879">
                  <c:v>-77.675870110000005</c:v>
                </c:pt>
                <c:pt idx="1880">
                  <c:v>-83.381155289999995</c:v>
                </c:pt>
                <c:pt idx="1881">
                  <c:v>-75.853469180000005</c:v>
                </c:pt>
                <c:pt idx="1882">
                  <c:v>-89.344777199999996</c:v>
                </c:pt>
                <c:pt idx="1883">
                  <c:v>-88.083282699999998</c:v>
                </c:pt>
                <c:pt idx="1884">
                  <c:v>-99.863962330000007</c:v>
                </c:pt>
                <c:pt idx="1885">
                  <c:v>-100.5299107</c:v>
                </c:pt>
                <c:pt idx="1886">
                  <c:v>-85.288081149999996</c:v>
                </c:pt>
                <c:pt idx="1887">
                  <c:v>-82.855508220000004</c:v>
                </c:pt>
                <c:pt idx="1888">
                  <c:v>-83.085299399999997</c:v>
                </c:pt>
                <c:pt idx="1889">
                  <c:v>-82.849200920000001</c:v>
                </c:pt>
                <c:pt idx="1890">
                  <c:v>-82.423675790000004</c:v>
                </c:pt>
                <c:pt idx="1891">
                  <c:v>-101.6397133</c:v>
                </c:pt>
                <c:pt idx="1892">
                  <c:v>-90.097765390000006</c:v>
                </c:pt>
                <c:pt idx="1893">
                  <c:v>-89.954633180000002</c:v>
                </c:pt>
                <c:pt idx="1894">
                  <c:v>-93.240402500000002</c:v>
                </c:pt>
                <c:pt idx="1895">
                  <c:v>-93.198896439999999</c:v>
                </c:pt>
                <c:pt idx="1896">
                  <c:v>-83.808378849999997</c:v>
                </c:pt>
                <c:pt idx="1897">
                  <c:v>-92.461465469999993</c:v>
                </c:pt>
                <c:pt idx="1898">
                  <c:v>-82.151470079999996</c:v>
                </c:pt>
                <c:pt idx="1899">
                  <c:v>-93.931670960000005</c:v>
                </c:pt>
                <c:pt idx="1900">
                  <c:v>-94.830024890000004</c:v>
                </c:pt>
                <c:pt idx="1901">
                  <c:v>-96.867745979999995</c:v>
                </c:pt>
                <c:pt idx="1902">
                  <c:v>-76.298871689999999</c:v>
                </c:pt>
                <c:pt idx="1903">
                  <c:v>-81.966578979999994</c:v>
                </c:pt>
                <c:pt idx="1904">
                  <c:v>-75.756557029999996</c:v>
                </c:pt>
                <c:pt idx="1905">
                  <c:v>-88.218057990000005</c:v>
                </c:pt>
                <c:pt idx="1906">
                  <c:v>-83.854044340000002</c:v>
                </c:pt>
                <c:pt idx="1907">
                  <c:v>-85.074601790000003</c:v>
                </c:pt>
                <c:pt idx="1908">
                  <c:v>-77.86561399</c:v>
                </c:pt>
                <c:pt idx="1909">
                  <c:v>-89.148795899999996</c:v>
                </c:pt>
                <c:pt idx="1910">
                  <c:v>-88.272201039999999</c:v>
                </c:pt>
                <c:pt idx="1911">
                  <c:v>-78.555542680000002</c:v>
                </c:pt>
                <c:pt idx="1912">
                  <c:v>-86.870565690000006</c:v>
                </c:pt>
                <c:pt idx="1913">
                  <c:v>-77.996673880000003</c:v>
                </c:pt>
                <c:pt idx="1914">
                  <c:v>-117.5451912</c:v>
                </c:pt>
                <c:pt idx="1915">
                  <c:v>-84.005765499999995</c:v>
                </c:pt>
                <c:pt idx="1916">
                  <c:v>-90.386004979999996</c:v>
                </c:pt>
                <c:pt idx="1917">
                  <c:v>-83.065882689999995</c:v>
                </c:pt>
                <c:pt idx="1918">
                  <c:v>-91.095616609999993</c:v>
                </c:pt>
                <c:pt idx="1919">
                  <c:v>-90.911813339999995</c:v>
                </c:pt>
                <c:pt idx="1920">
                  <c:v>-76.529060670000007</c:v>
                </c:pt>
                <c:pt idx="1921">
                  <c:v>-85.54929602</c:v>
                </c:pt>
                <c:pt idx="1922">
                  <c:v>-77.374648859999994</c:v>
                </c:pt>
                <c:pt idx="1923">
                  <c:v>-109.0283159</c:v>
                </c:pt>
                <c:pt idx="1924">
                  <c:v>-97.193915000000004</c:v>
                </c:pt>
                <c:pt idx="1925">
                  <c:v>-82.288983569999999</c:v>
                </c:pt>
                <c:pt idx="1926">
                  <c:v>-93.053764560000005</c:v>
                </c:pt>
                <c:pt idx="1927">
                  <c:v>-88.695797709999994</c:v>
                </c:pt>
                <c:pt idx="1928">
                  <c:v>-100.2787438</c:v>
                </c:pt>
                <c:pt idx="1929">
                  <c:v>-77.559033060000004</c:v>
                </c:pt>
                <c:pt idx="1930">
                  <c:v>-81.697680550000001</c:v>
                </c:pt>
                <c:pt idx="1931">
                  <c:v>-98.687766569999994</c:v>
                </c:pt>
                <c:pt idx="1932">
                  <c:v>-85.797502230000006</c:v>
                </c:pt>
                <c:pt idx="1933">
                  <c:v>-71.088966490000004</c:v>
                </c:pt>
                <c:pt idx="1934">
                  <c:v>-106.3832104</c:v>
                </c:pt>
                <c:pt idx="1935">
                  <c:v>-96.214027389999998</c:v>
                </c:pt>
                <c:pt idx="1936">
                  <c:v>-77.105458859999999</c:v>
                </c:pt>
                <c:pt idx="1937">
                  <c:v>-121.83582970000001</c:v>
                </c:pt>
                <c:pt idx="1938">
                  <c:v>-121.22789179999999</c:v>
                </c:pt>
                <c:pt idx="1939">
                  <c:v>-95.542393509999997</c:v>
                </c:pt>
                <c:pt idx="1940">
                  <c:v>-92.468704250000002</c:v>
                </c:pt>
                <c:pt idx="1941">
                  <c:v>-111.69569660000001</c:v>
                </c:pt>
                <c:pt idx="1942">
                  <c:v>-76.306316789999997</c:v>
                </c:pt>
                <c:pt idx="1943">
                  <c:v>-96.965703669999996</c:v>
                </c:pt>
                <c:pt idx="1944">
                  <c:v>-84.46701487</c:v>
                </c:pt>
                <c:pt idx="1945">
                  <c:v>-95.165179319999993</c:v>
                </c:pt>
                <c:pt idx="1946">
                  <c:v>-91.841585769999995</c:v>
                </c:pt>
                <c:pt idx="1947">
                  <c:v>-80.649684320000006</c:v>
                </c:pt>
                <c:pt idx="1948">
                  <c:v>-88.775874160000001</c:v>
                </c:pt>
                <c:pt idx="1949">
                  <c:v>-90.55907551</c:v>
                </c:pt>
                <c:pt idx="1950">
                  <c:v>-100.68112859999999</c:v>
                </c:pt>
                <c:pt idx="1951">
                  <c:v>-92.367567039999997</c:v>
                </c:pt>
                <c:pt idx="1952">
                  <c:v>-105.85077630000001</c:v>
                </c:pt>
                <c:pt idx="1953">
                  <c:v>-123.77885980000001</c:v>
                </c:pt>
                <c:pt idx="1954">
                  <c:v>-77.888867919999996</c:v>
                </c:pt>
                <c:pt idx="1955">
                  <c:v>-97.83226741</c:v>
                </c:pt>
                <c:pt idx="1956">
                  <c:v>-100.73594319999999</c:v>
                </c:pt>
                <c:pt idx="1957">
                  <c:v>-119.6642966</c:v>
                </c:pt>
                <c:pt idx="1958">
                  <c:v>-88.999342159999998</c:v>
                </c:pt>
                <c:pt idx="1959">
                  <c:v>-98.687649280000002</c:v>
                </c:pt>
                <c:pt idx="1960">
                  <c:v>-99.213514739999994</c:v>
                </c:pt>
                <c:pt idx="1961">
                  <c:v>-94.168193220000006</c:v>
                </c:pt>
                <c:pt idx="1962">
                  <c:v>-119.5291692</c:v>
                </c:pt>
                <c:pt idx="1963">
                  <c:v>-84.314822370000002</c:v>
                </c:pt>
                <c:pt idx="1964">
                  <c:v>-73.371204430000006</c:v>
                </c:pt>
                <c:pt idx="1965">
                  <c:v>-95.928410139999997</c:v>
                </c:pt>
                <c:pt idx="1966">
                  <c:v>-121.2714466</c:v>
                </c:pt>
                <c:pt idx="1967">
                  <c:v>-89.034429180000004</c:v>
                </c:pt>
                <c:pt idx="1968">
                  <c:v>-85.118929960000003</c:v>
                </c:pt>
                <c:pt idx="1969">
                  <c:v>-84.874435320000003</c:v>
                </c:pt>
                <c:pt idx="1970">
                  <c:v>-98.528186009999999</c:v>
                </c:pt>
                <c:pt idx="1971">
                  <c:v>-83.378054230000004</c:v>
                </c:pt>
                <c:pt idx="1972">
                  <c:v>-96.012184099999999</c:v>
                </c:pt>
                <c:pt idx="1973">
                  <c:v>-90.526621019999993</c:v>
                </c:pt>
                <c:pt idx="1974">
                  <c:v>-87.830809849999994</c:v>
                </c:pt>
                <c:pt idx="1975">
                  <c:v>-96.593929410000001</c:v>
                </c:pt>
                <c:pt idx="1976">
                  <c:v>-87.873371419999998</c:v>
                </c:pt>
                <c:pt idx="1977">
                  <c:v>-85.302519750000002</c:v>
                </c:pt>
                <c:pt idx="1978">
                  <c:v>-98.561553590000003</c:v>
                </c:pt>
                <c:pt idx="1979">
                  <c:v>-98.952796250000006</c:v>
                </c:pt>
                <c:pt idx="1980">
                  <c:v>-76.095820599999996</c:v>
                </c:pt>
                <c:pt idx="1981">
                  <c:v>-94.851811369999993</c:v>
                </c:pt>
                <c:pt idx="1982">
                  <c:v>-95.566685460000002</c:v>
                </c:pt>
                <c:pt idx="1983">
                  <c:v>-102.82383129999999</c:v>
                </c:pt>
                <c:pt idx="1984">
                  <c:v>-81.140702489999995</c:v>
                </c:pt>
                <c:pt idx="1985">
                  <c:v>-111.4820167</c:v>
                </c:pt>
                <c:pt idx="1986">
                  <c:v>-81.442472210000005</c:v>
                </c:pt>
                <c:pt idx="1987">
                  <c:v>-77.632355070000003</c:v>
                </c:pt>
                <c:pt idx="1988">
                  <c:v>-80.445603079999998</c:v>
                </c:pt>
                <c:pt idx="1989">
                  <c:v>-77.680178369999993</c:v>
                </c:pt>
                <c:pt idx="1990">
                  <c:v>-96.721824280000007</c:v>
                </c:pt>
                <c:pt idx="1991">
                  <c:v>-91.279887329999994</c:v>
                </c:pt>
                <c:pt idx="1992">
                  <c:v>-95.740167700000001</c:v>
                </c:pt>
                <c:pt idx="1993">
                  <c:v>-88.329380509999993</c:v>
                </c:pt>
                <c:pt idx="1994">
                  <c:v>-82.706237060000007</c:v>
                </c:pt>
                <c:pt idx="1995">
                  <c:v>-83.267707700000003</c:v>
                </c:pt>
                <c:pt idx="1996">
                  <c:v>-82.910157870000006</c:v>
                </c:pt>
                <c:pt idx="1997">
                  <c:v>-83.62409298</c:v>
                </c:pt>
                <c:pt idx="1998">
                  <c:v>-88.15381137</c:v>
                </c:pt>
                <c:pt idx="1999">
                  <c:v>-96.97684581</c:v>
                </c:pt>
                <c:pt idx="2000">
                  <c:v>-87.007705950000002</c:v>
                </c:pt>
                <c:pt idx="2001">
                  <c:v>-85.884708549999999</c:v>
                </c:pt>
                <c:pt idx="2002">
                  <c:v>-84.660811260000003</c:v>
                </c:pt>
                <c:pt idx="2003">
                  <c:v>-108.958664</c:v>
                </c:pt>
                <c:pt idx="2004">
                  <c:v>-76.245617999999993</c:v>
                </c:pt>
                <c:pt idx="2005">
                  <c:v>-103.69316600000001</c:v>
                </c:pt>
                <c:pt idx="2006">
                  <c:v>-80.714338870000006</c:v>
                </c:pt>
                <c:pt idx="2007">
                  <c:v>-80.53072822</c:v>
                </c:pt>
                <c:pt idx="2008">
                  <c:v>-103.3952697</c:v>
                </c:pt>
                <c:pt idx="2009">
                  <c:v>-86.592175080000004</c:v>
                </c:pt>
                <c:pt idx="2010">
                  <c:v>-121.9178855</c:v>
                </c:pt>
                <c:pt idx="2011">
                  <c:v>-90.667529779999995</c:v>
                </c:pt>
                <c:pt idx="2012">
                  <c:v>-85.860717690000001</c:v>
                </c:pt>
                <c:pt idx="2013">
                  <c:v>-88.569816180000004</c:v>
                </c:pt>
                <c:pt idx="2014">
                  <c:v>-91.243077360000001</c:v>
                </c:pt>
                <c:pt idx="2015">
                  <c:v>-75.141669539999995</c:v>
                </c:pt>
                <c:pt idx="2016">
                  <c:v>-71.716008819999999</c:v>
                </c:pt>
                <c:pt idx="2017">
                  <c:v>-110.2660697</c:v>
                </c:pt>
                <c:pt idx="2018">
                  <c:v>-82.163465990000006</c:v>
                </c:pt>
                <c:pt idx="2019">
                  <c:v>-112.9361952</c:v>
                </c:pt>
                <c:pt idx="2020">
                  <c:v>-123.4133416</c:v>
                </c:pt>
                <c:pt idx="2021">
                  <c:v>-121.16815889999999</c:v>
                </c:pt>
                <c:pt idx="2022">
                  <c:v>-102.4756276</c:v>
                </c:pt>
                <c:pt idx="2023">
                  <c:v>-94.696414770000004</c:v>
                </c:pt>
                <c:pt idx="2024">
                  <c:v>-88.207876810000002</c:v>
                </c:pt>
                <c:pt idx="2025">
                  <c:v>-84.490495120000006</c:v>
                </c:pt>
                <c:pt idx="2026">
                  <c:v>-80.452951650000003</c:v>
                </c:pt>
                <c:pt idx="2027">
                  <c:v>-88.918973010000002</c:v>
                </c:pt>
                <c:pt idx="2028">
                  <c:v>-82.350353029999994</c:v>
                </c:pt>
                <c:pt idx="2029">
                  <c:v>-77.976137929999993</c:v>
                </c:pt>
                <c:pt idx="2030">
                  <c:v>-84.754192180000004</c:v>
                </c:pt>
                <c:pt idx="2031">
                  <c:v>-107.7497736</c:v>
                </c:pt>
                <c:pt idx="2032">
                  <c:v>-97.516253849999998</c:v>
                </c:pt>
                <c:pt idx="2033">
                  <c:v>-104.56783</c:v>
                </c:pt>
                <c:pt idx="2034">
                  <c:v>-90.615028589999994</c:v>
                </c:pt>
                <c:pt idx="2035">
                  <c:v>-86.550206540000005</c:v>
                </c:pt>
                <c:pt idx="2036">
                  <c:v>-86.297734590000005</c:v>
                </c:pt>
                <c:pt idx="2037">
                  <c:v>-94.978476959999995</c:v>
                </c:pt>
                <c:pt idx="2038">
                  <c:v>-97.835851140000003</c:v>
                </c:pt>
                <c:pt idx="2039">
                  <c:v>-81.062947390000005</c:v>
                </c:pt>
                <c:pt idx="2040">
                  <c:v>-95.150174879999994</c:v>
                </c:pt>
                <c:pt idx="2041">
                  <c:v>-95.383448770000001</c:v>
                </c:pt>
                <c:pt idx="2042">
                  <c:v>-91.763055600000001</c:v>
                </c:pt>
                <c:pt idx="2043">
                  <c:v>-77.415948779999994</c:v>
                </c:pt>
                <c:pt idx="2044">
                  <c:v>-93.947999379999999</c:v>
                </c:pt>
                <c:pt idx="2045">
                  <c:v>-83.509621359999997</c:v>
                </c:pt>
                <c:pt idx="2046">
                  <c:v>-96.149092300000007</c:v>
                </c:pt>
                <c:pt idx="2047">
                  <c:v>-77.617042080000004</c:v>
                </c:pt>
                <c:pt idx="2048">
                  <c:v>-86.313547659999998</c:v>
                </c:pt>
                <c:pt idx="2049">
                  <c:v>-82.160864099999998</c:v>
                </c:pt>
                <c:pt idx="2050">
                  <c:v>-99.976231310000003</c:v>
                </c:pt>
                <c:pt idx="2051">
                  <c:v>-102.0764865</c:v>
                </c:pt>
                <c:pt idx="2052">
                  <c:v>-101.07570509999999</c:v>
                </c:pt>
                <c:pt idx="2053">
                  <c:v>-101.0555313</c:v>
                </c:pt>
                <c:pt idx="2054">
                  <c:v>-82.636940890000005</c:v>
                </c:pt>
                <c:pt idx="2055">
                  <c:v>-95.623805509999997</c:v>
                </c:pt>
                <c:pt idx="2056">
                  <c:v>-91.745550519999995</c:v>
                </c:pt>
                <c:pt idx="2057">
                  <c:v>-90.301064690000004</c:v>
                </c:pt>
                <c:pt idx="2058">
                  <c:v>-92.810119270000001</c:v>
                </c:pt>
                <c:pt idx="2059">
                  <c:v>-87.870207359999995</c:v>
                </c:pt>
                <c:pt idx="2060">
                  <c:v>-87.978658109999998</c:v>
                </c:pt>
                <c:pt idx="2061">
                  <c:v>-102.604938</c:v>
                </c:pt>
                <c:pt idx="2062">
                  <c:v>-96.790421570000007</c:v>
                </c:pt>
                <c:pt idx="2063">
                  <c:v>-94.420865919999997</c:v>
                </c:pt>
                <c:pt idx="2064">
                  <c:v>-90.602687090000003</c:v>
                </c:pt>
                <c:pt idx="2065">
                  <c:v>-86.468696210000004</c:v>
                </c:pt>
                <c:pt idx="2066">
                  <c:v>-91.181470750000003</c:v>
                </c:pt>
                <c:pt idx="2067">
                  <c:v>-90.623242809999994</c:v>
                </c:pt>
                <c:pt idx="2068">
                  <c:v>-97.650215759999995</c:v>
                </c:pt>
                <c:pt idx="2069">
                  <c:v>-82.621538959999995</c:v>
                </c:pt>
                <c:pt idx="2070">
                  <c:v>-85.814102340000005</c:v>
                </c:pt>
                <c:pt idx="2071">
                  <c:v>-89.081642689999995</c:v>
                </c:pt>
                <c:pt idx="2072">
                  <c:v>-84.85960274</c:v>
                </c:pt>
                <c:pt idx="2073">
                  <c:v>-92.677051739999996</c:v>
                </c:pt>
                <c:pt idx="2074">
                  <c:v>-94.357222210000003</c:v>
                </c:pt>
                <c:pt idx="2075">
                  <c:v>-74.442117609999997</c:v>
                </c:pt>
                <c:pt idx="2076">
                  <c:v>-96.699299150000002</c:v>
                </c:pt>
                <c:pt idx="2077">
                  <c:v>-75.819618370000001</c:v>
                </c:pt>
                <c:pt idx="2078">
                  <c:v>-94.812210379999996</c:v>
                </c:pt>
                <c:pt idx="2079">
                  <c:v>-82.045128989999995</c:v>
                </c:pt>
                <c:pt idx="2080">
                  <c:v>-80.760972359999997</c:v>
                </c:pt>
                <c:pt idx="2081">
                  <c:v>-79.875795580000002</c:v>
                </c:pt>
                <c:pt idx="2082">
                  <c:v>-80.243398290000002</c:v>
                </c:pt>
                <c:pt idx="2083">
                  <c:v>-75.129342249999993</c:v>
                </c:pt>
                <c:pt idx="2084">
                  <c:v>-120.7687521</c:v>
                </c:pt>
                <c:pt idx="2085">
                  <c:v>-91.899402559999999</c:v>
                </c:pt>
                <c:pt idx="2086">
                  <c:v>-84.577176300000005</c:v>
                </c:pt>
                <c:pt idx="2087">
                  <c:v>-77.597074759999998</c:v>
                </c:pt>
                <c:pt idx="2088">
                  <c:v>-94.02508503</c:v>
                </c:pt>
                <c:pt idx="2089">
                  <c:v>-113.2357554</c:v>
                </c:pt>
                <c:pt idx="2090">
                  <c:v>-84.748093569999995</c:v>
                </c:pt>
                <c:pt idx="2091">
                  <c:v>-85.005635319999996</c:v>
                </c:pt>
                <c:pt idx="2092">
                  <c:v>-85.152516140000003</c:v>
                </c:pt>
                <c:pt idx="2093">
                  <c:v>-73.50971509</c:v>
                </c:pt>
                <c:pt idx="2094">
                  <c:v>-81.380973010000005</c:v>
                </c:pt>
                <c:pt idx="2095">
                  <c:v>-108.2619268</c:v>
                </c:pt>
                <c:pt idx="2096">
                  <c:v>-83.220458980000004</c:v>
                </c:pt>
                <c:pt idx="2097">
                  <c:v>-90.782067319999996</c:v>
                </c:pt>
                <c:pt idx="2098">
                  <c:v>-82.284587270000003</c:v>
                </c:pt>
                <c:pt idx="2099">
                  <c:v>-83.06265338</c:v>
                </c:pt>
                <c:pt idx="2100">
                  <c:v>-98.201029950000006</c:v>
                </c:pt>
                <c:pt idx="2101">
                  <c:v>-85.826034890000003</c:v>
                </c:pt>
                <c:pt idx="2102">
                  <c:v>-88.622841589999993</c:v>
                </c:pt>
                <c:pt idx="2103">
                  <c:v>-84.379695699999999</c:v>
                </c:pt>
                <c:pt idx="2104">
                  <c:v>-85.388448609999998</c:v>
                </c:pt>
                <c:pt idx="2105">
                  <c:v>-89.950567320000005</c:v>
                </c:pt>
                <c:pt idx="2106">
                  <c:v>-101.3545392</c:v>
                </c:pt>
                <c:pt idx="2107">
                  <c:v>-94.671376879999997</c:v>
                </c:pt>
                <c:pt idx="2108">
                  <c:v>-85.018784159999996</c:v>
                </c:pt>
                <c:pt idx="2109">
                  <c:v>-94.390221600000004</c:v>
                </c:pt>
                <c:pt idx="2110">
                  <c:v>-73.24532404</c:v>
                </c:pt>
                <c:pt idx="2111">
                  <c:v>-83.14391569</c:v>
                </c:pt>
                <c:pt idx="2112">
                  <c:v>-69.284523539999995</c:v>
                </c:pt>
                <c:pt idx="2113">
                  <c:v>-89.126573809999996</c:v>
                </c:pt>
                <c:pt idx="2114">
                  <c:v>-96.322803120000003</c:v>
                </c:pt>
                <c:pt idx="2115">
                  <c:v>-84.053187039999997</c:v>
                </c:pt>
                <c:pt idx="2116">
                  <c:v>-106.69310900000001</c:v>
                </c:pt>
                <c:pt idx="2117">
                  <c:v>-72.102191790000006</c:v>
                </c:pt>
                <c:pt idx="2118">
                  <c:v>-79.812331499999999</c:v>
                </c:pt>
                <c:pt idx="2119">
                  <c:v>-89.905168099999997</c:v>
                </c:pt>
                <c:pt idx="2120">
                  <c:v>-96.572393329999997</c:v>
                </c:pt>
                <c:pt idx="2121">
                  <c:v>-82.458712050000003</c:v>
                </c:pt>
                <c:pt idx="2122">
                  <c:v>-96.653983550000007</c:v>
                </c:pt>
                <c:pt idx="2123">
                  <c:v>-82.364973520000007</c:v>
                </c:pt>
                <c:pt idx="2124">
                  <c:v>-89.398748560000001</c:v>
                </c:pt>
                <c:pt idx="2125">
                  <c:v>-113.7579089</c:v>
                </c:pt>
                <c:pt idx="2126">
                  <c:v>-112.5538639</c:v>
                </c:pt>
                <c:pt idx="2127">
                  <c:v>-78.976149460000002</c:v>
                </c:pt>
                <c:pt idx="2128">
                  <c:v>-75.367295260000006</c:v>
                </c:pt>
                <c:pt idx="2129">
                  <c:v>-116.4262518</c:v>
                </c:pt>
                <c:pt idx="2130">
                  <c:v>-82.625955160000004</c:v>
                </c:pt>
                <c:pt idx="2131">
                  <c:v>-74.544444170000006</c:v>
                </c:pt>
                <c:pt idx="2132">
                  <c:v>-93.111522230000006</c:v>
                </c:pt>
                <c:pt idx="2133">
                  <c:v>-99.916179450000001</c:v>
                </c:pt>
                <c:pt idx="2134">
                  <c:v>-95.43425585</c:v>
                </c:pt>
                <c:pt idx="2135">
                  <c:v>-79.060828470000004</c:v>
                </c:pt>
                <c:pt idx="2136">
                  <c:v>-101.697947</c:v>
                </c:pt>
                <c:pt idx="2137">
                  <c:v>-84.290682079999996</c:v>
                </c:pt>
                <c:pt idx="2138">
                  <c:v>-99.212369850000002</c:v>
                </c:pt>
                <c:pt idx="2139">
                  <c:v>-83.080703270000001</c:v>
                </c:pt>
                <c:pt idx="2140">
                  <c:v>-92.701315440000002</c:v>
                </c:pt>
                <c:pt idx="2141">
                  <c:v>-94.883433749999995</c:v>
                </c:pt>
                <c:pt idx="2142">
                  <c:v>-97.657454979999997</c:v>
                </c:pt>
                <c:pt idx="2143">
                  <c:v>-83.941835089999998</c:v>
                </c:pt>
                <c:pt idx="2144">
                  <c:v>-89.895595569999998</c:v>
                </c:pt>
                <c:pt idx="2145">
                  <c:v>-121.60067170000001</c:v>
                </c:pt>
                <c:pt idx="2146">
                  <c:v>-92.74127052</c:v>
                </c:pt>
                <c:pt idx="2147">
                  <c:v>-97.312010240000006</c:v>
                </c:pt>
                <c:pt idx="2148">
                  <c:v>-120.7892597</c:v>
                </c:pt>
                <c:pt idx="2149">
                  <c:v>-122.978343</c:v>
                </c:pt>
                <c:pt idx="2150">
                  <c:v>-87.992857790000002</c:v>
                </c:pt>
                <c:pt idx="2151">
                  <c:v>-95.743388809999999</c:v>
                </c:pt>
                <c:pt idx="2152">
                  <c:v>-93.096243389999998</c:v>
                </c:pt>
                <c:pt idx="2153">
                  <c:v>-90.837639899999999</c:v>
                </c:pt>
                <c:pt idx="2154">
                  <c:v>-83.276375020000003</c:v>
                </c:pt>
                <c:pt idx="2155">
                  <c:v>-83.747250159999993</c:v>
                </c:pt>
                <c:pt idx="2156">
                  <c:v>-91.479264029999996</c:v>
                </c:pt>
                <c:pt idx="2157">
                  <c:v>-98.767986280000002</c:v>
                </c:pt>
                <c:pt idx="2158">
                  <c:v>-84.981469689999997</c:v>
                </c:pt>
                <c:pt idx="2159">
                  <c:v>-95.604676549999994</c:v>
                </c:pt>
                <c:pt idx="2160">
                  <c:v>-69.525759260000001</c:v>
                </c:pt>
                <c:pt idx="2161">
                  <c:v>-76.823778630000007</c:v>
                </c:pt>
                <c:pt idx="2162">
                  <c:v>-84.117800180000003</c:v>
                </c:pt>
                <c:pt idx="2163">
                  <c:v>-84.81338719</c:v>
                </c:pt>
                <c:pt idx="2164">
                  <c:v>-93.04110713</c:v>
                </c:pt>
                <c:pt idx="2165">
                  <c:v>-84.251858179999999</c:v>
                </c:pt>
                <c:pt idx="2166">
                  <c:v>-76.707466170000004</c:v>
                </c:pt>
                <c:pt idx="2167">
                  <c:v>-100.91640719999999</c:v>
                </c:pt>
                <c:pt idx="2168">
                  <c:v>-105.5225315</c:v>
                </c:pt>
                <c:pt idx="2169">
                  <c:v>-97.44430208</c:v>
                </c:pt>
                <c:pt idx="2170">
                  <c:v>-79.35089361</c:v>
                </c:pt>
                <c:pt idx="2171">
                  <c:v>-78.484132389999999</c:v>
                </c:pt>
                <c:pt idx="2172">
                  <c:v>-94.703387489999997</c:v>
                </c:pt>
                <c:pt idx="2173">
                  <c:v>-80.858572899999999</c:v>
                </c:pt>
                <c:pt idx="2174">
                  <c:v>-80.832759129999999</c:v>
                </c:pt>
                <c:pt idx="2175">
                  <c:v>-74.24686518</c:v>
                </c:pt>
                <c:pt idx="2176">
                  <c:v>-93.107175679999997</c:v>
                </c:pt>
                <c:pt idx="2177">
                  <c:v>-82.534817140000001</c:v>
                </c:pt>
                <c:pt idx="2178">
                  <c:v>-120.68932479999999</c:v>
                </c:pt>
                <c:pt idx="2179">
                  <c:v>-83.166655230000003</c:v>
                </c:pt>
                <c:pt idx="2180">
                  <c:v>-99.204964230000002</c:v>
                </c:pt>
                <c:pt idx="2181">
                  <c:v>-100.7599869</c:v>
                </c:pt>
                <c:pt idx="2182">
                  <c:v>-102.5427492</c:v>
                </c:pt>
                <c:pt idx="2183">
                  <c:v>-96.580529729999995</c:v>
                </c:pt>
                <c:pt idx="2184">
                  <c:v>-123.8284671</c:v>
                </c:pt>
                <c:pt idx="2185">
                  <c:v>-78.027542870000005</c:v>
                </c:pt>
                <c:pt idx="2186">
                  <c:v>-110.5263209</c:v>
                </c:pt>
                <c:pt idx="2187">
                  <c:v>-97.116994230000003</c:v>
                </c:pt>
                <c:pt idx="2188">
                  <c:v>-81.620390779999994</c:v>
                </c:pt>
                <c:pt idx="2189">
                  <c:v>-82.307553819999995</c:v>
                </c:pt>
                <c:pt idx="2190">
                  <c:v>-95.050360749999996</c:v>
                </c:pt>
                <c:pt idx="2191">
                  <c:v>-96.003980760000005</c:v>
                </c:pt>
                <c:pt idx="2192">
                  <c:v>-96.000302559999994</c:v>
                </c:pt>
                <c:pt idx="2193">
                  <c:v>-82.676761720000002</c:v>
                </c:pt>
                <c:pt idx="2194">
                  <c:v>-99.745716740000006</c:v>
                </c:pt>
                <c:pt idx="2195">
                  <c:v>-90.177376719999998</c:v>
                </c:pt>
                <c:pt idx="2196">
                  <c:v>-81.963532090000001</c:v>
                </c:pt>
                <c:pt idx="2197">
                  <c:v>-86.343877300000003</c:v>
                </c:pt>
                <c:pt idx="2198">
                  <c:v>-98.313021379999995</c:v>
                </c:pt>
                <c:pt idx="2199">
                  <c:v>-85.128270380000004</c:v>
                </c:pt>
                <c:pt idx="2200">
                  <c:v>-87.311044719999998</c:v>
                </c:pt>
                <c:pt idx="2201">
                  <c:v>-89.503056430000001</c:v>
                </c:pt>
                <c:pt idx="2202">
                  <c:v>-99.820306270000003</c:v>
                </c:pt>
                <c:pt idx="2203">
                  <c:v>-100.8711919</c:v>
                </c:pt>
                <c:pt idx="2204">
                  <c:v>-93.055951769999993</c:v>
                </c:pt>
                <c:pt idx="2205">
                  <c:v>-85.300984929999998</c:v>
                </c:pt>
                <c:pt idx="2206">
                  <c:v>-92.06552404</c:v>
                </c:pt>
                <c:pt idx="2207">
                  <c:v>-99.074966209999999</c:v>
                </c:pt>
                <c:pt idx="2208">
                  <c:v>-100.4767755</c:v>
                </c:pt>
                <c:pt idx="2209">
                  <c:v>-92.790193439999996</c:v>
                </c:pt>
                <c:pt idx="2210">
                  <c:v>-105.0165195</c:v>
                </c:pt>
                <c:pt idx="2211">
                  <c:v>-122.6807845</c:v>
                </c:pt>
                <c:pt idx="2212">
                  <c:v>-98.124785660000001</c:v>
                </c:pt>
                <c:pt idx="2213">
                  <c:v>-92.583054689999997</c:v>
                </c:pt>
                <c:pt idx="2214">
                  <c:v>-76.799906739999997</c:v>
                </c:pt>
                <c:pt idx="2215">
                  <c:v>-80.665337260000001</c:v>
                </c:pt>
                <c:pt idx="2216">
                  <c:v>-120.7176686</c:v>
                </c:pt>
                <c:pt idx="2217">
                  <c:v>-99.00789159</c:v>
                </c:pt>
                <c:pt idx="2218">
                  <c:v>-81.704701729999996</c:v>
                </c:pt>
                <c:pt idx="2219">
                  <c:v>-78.004131169999994</c:v>
                </c:pt>
                <c:pt idx="2220">
                  <c:v>-79.274143370000004</c:v>
                </c:pt>
                <c:pt idx="2221">
                  <c:v>-93.993493349999994</c:v>
                </c:pt>
                <c:pt idx="2222">
                  <c:v>-80.544468129999998</c:v>
                </c:pt>
                <c:pt idx="2223">
                  <c:v>-82.048701519999995</c:v>
                </c:pt>
                <c:pt idx="2224">
                  <c:v>-93.307143300000007</c:v>
                </c:pt>
                <c:pt idx="2225">
                  <c:v>-102.4242263</c:v>
                </c:pt>
                <c:pt idx="2226">
                  <c:v>-101.8934787</c:v>
                </c:pt>
                <c:pt idx="2227">
                  <c:v>-99.762205289999997</c:v>
                </c:pt>
                <c:pt idx="2228">
                  <c:v>-84.221738020000004</c:v>
                </c:pt>
                <c:pt idx="2229">
                  <c:v>-93.605045880000006</c:v>
                </c:pt>
                <c:pt idx="2230">
                  <c:v>-94.678480260000001</c:v>
                </c:pt>
                <c:pt idx="2231">
                  <c:v>-97.649930650000002</c:v>
                </c:pt>
                <c:pt idx="2232">
                  <c:v>-83.064914529999996</c:v>
                </c:pt>
                <c:pt idx="2233">
                  <c:v>-102.82988469999999</c:v>
                </c:pt>
                <c:pt idx="2234">
                  <c:v>-91.926013780000005</c:v>
                </c:pt>
                <c:pt idx="2235">
                  <c:v>-105.7239107</c:v>
                </c:pt>
                <c:pt idx="2236">
                  <c:v>-109.58853449999999</c:v>
                </c:pt>
                <c:pt idx="2237">
                  <c:v>-76.658561719999994</c:v>
                </c:pt>
                <c:pt idx="2238">
                  <c:v>-73.838802779999995</c:v>
                </c:pt>
                <c:pt idx="2239">
                  <c:v>-82.991492379999997</c:v>
                </c:pt>
                <c:pt idx="2240">
                  <c:v>-84.492063040000005</c:v>
                </c:pt>
                <c:pt idx="2241">
                  <c:v>-84.388249860000002</c:v>
                </c:pt>
                <c:pt idx="2242">
                  <c:v>-83.913102300000006</c:v>
                </c:pt>
                <c:pt idx="2243">
                  <c:v>-80.705432560000006</c:v>
                </c:pt>
                <c:pt idx="2244">
                  <c:v>-85.697915519999995</c:v>
                </c:pt>
                <c:pt idx="2245">
                  <c:v>-96.044794920000001</c:v>
                </c:pt>
                <c:pt idx="2246">
                  <c:v>-83.618972670000005</c:v>
                </c:pt>
                <c:pt idx="2247">
                  <c:v>-89.337642529999997</c:v>
                </c:pt>
                <c:pt idx="2248">
                  <c:v>-90.537689119999996</c:v>
                </c:pt>
                <c:pt idx="2249">
                  <c:v>-90.960045449999996</c:v>
                </c:pt>
                <c:pt idx="2250">
                  <c:v>-81.092425359999993</c:v>
                </c:pt>
                <c:pt idx="2251">
                  <c:v>-82.371441720000007</c:v>
                </c:pt>
                <c:pt idx="2252">
                  <c:v>-78.193711320000006</c:v>
                </c:pt>
                <c:pt idx="2253">
                  <c:v>-95.150919419999994</c:v>
                </c:pt>
                <c:pt idx="2254">
                  <c:v>-104.4174216</c:v>
                </c:pt>
                <c:pt idx="2255">
                  <c:v>-99.95725453</c:v>
                </c:pt>
                <c:pt idx="2256">
                  <c:v>-104.5174229</c:v>
                </c:pt>
                <c:pt idx="2257">
                  <c:v>-70.330200629999993</c:v>
                </c:pt>
                <c:pt idx="2258">
                  <c:v>-98.527132269999996</c:v>
                </c:pt>
                <c:pt idx="2259">
                  <c:v>-98.136332519999996</c:v>
                </c:pt>
                <c:pt idx="2260">
                  <c:v>-83.402136639999995</c:v>
                </c:pt>
                <c:pt idx="2261">
                  <c:v>-80.233423200000004</c:v>
                </c:pt>
                <c:pt idx="2262">
                  <c:v>-91.965054620000004</c:v>
                </c:pt>
                <c:pt idx="2263">
                  <c:v>-92.311799359999995</c:v>
                </c:pt>
                <c:pt idx="2264">
                  <c:v>-95.381967759999995</c:v>
                </c:pt>
                <c:pt idx="2265">
                  <c:v>-112.2246294</c:v>
                </c:pt>
                <c:pt idx="2266">
                  <c:v>-81.178654589999994</c:v>
                </c:pt>
                <c:pt idx="2267">
                  <c:v>-118.80047279999999</c:v>
                </c:pt>
                <c:pt idx="2268">
                  <c:v>-77.048243290000002</c:v>
                </c:pt>
                <c:pt idx="2269">
                  <c:v>-79.446549840000003</c:v>
                </c:pt>
                <c:pt idx="2270">
                  <c:v>-99.245795099999995</c:v>
                </c:pt>
                <c:pt idx="2271">
                  <c:v>-75.398899709999995</c:v>
                </c:pt>
                <c:pt idx="2272">
                  <c:v>-78.770824669999996</c:v>
                </c:pt>
                <c:pt idx="2273">
                  <c:v>-73.092951580000005</c:v>
                </c:pt>
                <c:pt idx="2274">
                  <c:v>-81.857884159999998</c:v>
                </c:pt>
                <c:pt idx="2275">
                  <c:v>-78.650224640000005</c:v>
                </c:pt>
                <c:pt idx="2276">
                  <c:v>-84.542774739999999</c:v>
                </c:pt>
                <c:pt idx="2277">
                  <c:v>-74.074408759999997</c:v>
                </c:pt>
                <c:pt idx="2278">
                  <c:v>-114.8775443</c:v>
                </c:pt>
                <c:pt idx="2279">
                  <c:v>-105.79533979999999</c:v>
                </c:pt>
                <c:pt idx="2280">
                  <c:v>-91.837839209999999</c:v>
                </c:pt>
                <c:pt idx="2281">
                  <c:v>-88.085627880000004</c:v>
                </c:pt>
                <c:pt idx="2282">
                  <c:v>-103.5275607</c:v>
                </c:pt>
                <c:pt idx="2283">
                  <c:v>-96.782847469999993</c:v>
                </c:pt>
                <c:pt idx="2284">
                  <c:v>-83.437053840000004</c:v>
                </c:pt>
                <c:pt idx="2285">
                  <c:v>-98.086573279999996</c:v>
                </c:pt>
                <c:pt idx="2286">
                  <c:v>-97.596501430000004</c:v>
                </c:pt>
                <c:pt idx="2287">
                  <c:v>-83.470122829999994</c:v>
                </c:pt>
                <c:pt idx="2288">
                  <c:v>-87.414690390000004</c:v>
                </c:pt>
                <c:pt idx="2289">
                  <c:v>-113.98133799999999</c:v>
                </c:pt>
                <c:pt idx="2290">
                  <c:v>-83.580500580000006</c:v>
                </c:pt>
                <c:pt idx="2291">
                  <c:v>-98.71744502</c:v>
                </c:pt>
                <c:pt idx="2292">
                  <c:v>-82.938987530000006</c:v>
                </c:pt>
                <c:pt idx="2293">
                  <c:v>-83.494257930000003</c:v>
                </c:pt>
                <c:pt idx="2294">
                  <c:v>-86.86546937</c:v>
                </c:pt>
                <c:pt idx="2295">
                  <c:v>-85.417466739999995</c:v>
                </c:pt>
                <c:pt idx="2296">
                  <c:v>-88.353813830000007</c:v>
                </c:pt>
                <c:pt idx="2297">
                  <c:v>-84.730721680000002</c:v>
                </c:pt>
                <c:pt idx="2298">
                  <c:v>-86.588943220000004</c:v>
                </c:pt>
                <c:pt idx="2299">
                  <c:v>-85.194773810000001</c:v>
                </c:pt>
                <c:pt idx="2300">
                  <c:v>-97.597106870000005</c:v>
                </c:pt>
                <c:pt idx="2301">
                  <c:v>-77.217899889999998</c:v>
                </c:pt>
                <c:pt idx="2302">
                  <c:v>-81.358201190000003</c:v>
                </c:pt>
                <c:pt idx="2303">
                  <c:v>-86.784942330000007</c:v>
                </c:pt>
                <c:pt idx="2304">
                  <c:v>-109.5182137</c:v>
                </c:pt>
                <c:pt idx="2305">
                  <c:v>-111.6703292</c:v>
                </c:pt>
                <c:pt idx="2306">
                  <c:v>-87.115758439999993</c:v>
                </c:pt>
                <c:pt idx="2307">
                  <c:v>-73.950203160000001</c:v>
                </c:pt>
                <c:pt idx="2308">
                  <c:v>-92.885984550000003</c:v>
                </c:pt>
                <c:pt idx="2309">
                  <c:v>-81.929359469999994</c:v>
                </c:pt>
                <c:pt idx="2310">
                  <c:v>-95.623685199999997</c:v>
                </c:pt>
                <c:pt idx="2311">
                  <c:v>-85.628064609999996</c:v>
                </c:pt>
                <c:pt idx="2312">
                  <c:v>-114.66716340000001</c:v>
                </c:pt>
                <c:pt idx="2313">
                  <c:v>-88.540801079999994</c:v>
                </c:pt>
                <c:pt idx="2314">
                  <c:v>-85.531184100000004</c:v>
                </c:pt>
                <c:pt idx="2315">
                  <c:v>-80.254523930000005</c:v>
                </c:pt>
                <c:pt idx="2316">
                  <c:v>-106.58463279999999</c:v>
                </c:pt>
                <c:pt idx="2317">
                  <c:v>-87.072068459999997</c:v>
                </c:pt>
                <c:pt idx="2318">
                  <c:v>-85.552202780000002</c:v>
                </c:pt>
                <c:pt idx="2319">
                  <c:v>-92.82787922</c:v>
                </c:pt>
                <c:pt idx="2320">
                  <c:v>-99.996051469999998</c:v>
                </c:pt>
                <c:pt idx="2321">
                  <c:v>-99.487108599999999</c:v>
                </c:pt>
                <c:pt idx="2322">
                  <c:v>-80.216404960000006</c:v>
                </c:pt>
                <c:pt idx="2323">
                  <c:v>-109.3947745</c:v>
                </c:pt>
                <c:pt idx="2324">
                  <c:v>-85.205155110000007</c:v>
                </c:pt>
                <c:pt idx="2325">
                  <c:v>-87.17915343</c:v>
                </c:pt>
                <c:pt idx="2326">
                  <c:v>-88.717743850000005</c:v>
                </c:pt>
                <c:pt idx="2327">
                  <c:v>-93.341990469999999</c:v>
                </c:pt>
                <c:pt idx="2328">
                  <c:v>-75.592365880000003</c:v>
                </c:pt>
                <c:pt idx="2329">
                  <c:v>-97.13950973</c:v>
                </c:pt>
                <c:pt idx="2330">
                  <c:v>-76.760026049999993</c:v>
                </c:pt>
                <c:pt idx="2331">
                  <c:v>-78.224439880000006</c:v>
                </c:pt>
                <c:pt idx="2332">
                  <c:v>-120.9976853</c:v>
                </c:pt>
                <c:pt idx="2333">
                  <c:v>-75.307418290000001</c:v>
                </c:pt>
                <c:pt idx="2334">
                  <c:v>-86.852927809999997</c:v>
                </c:pt>
                <c:pt idx="2335">
                  <c:v>-86.42927779</c:v>
                </c:pt>
                <c:pt idx="2336">
                  <c:v>-89.802006160000005</c:v>
                </c:pt>
                <c:pt idx="2337">
                  <c:v>-86.58232074</c:v>
                </c:pt>
                <c:pt idx="2338">
                  <c:v>-73.294828510000002</c:v>
                </c:pt>
                <c:pt idx="2339">
                  <c:v>-80.777186560000004</c:v>
                </c:pt>
                <c:pt idx="2340">
                  <c:v>-78.886756509999998</c:v>
                </c:pt>
                <c:pt idx="2341">
                  <c:v>-81.149499759999998</c:v>
                </c:pt>
                <c:pt idx="2342">
                  <c:v>-92.423583039999997</c:v>
                </c:pt>
                <c:pt idx="2343">
                  <c:v>-82.922238379999996</c:v>
                </c:pt>
                <c:pt idx="2344">
                  <c:v>-73.969731089999996</c:v>
                </c:pt>
                <c:pt idx="2345">
                  <c:v>-94.256186709999994</c:v>
                </c:pt>
                <c:pt idx="2346">
                  <c:v>-82.056675690000006</c:v>
                </c:pt>
                <c:pt idx="2347">
                  <c:v>-78.051263730000002</c:v>
                </c:pt>
                <c:pt idx="2348">
                  <c:v>-74.997021770000003</c:v>
                </c:pt>
                <c:pt idx="2349">
                  <c:v>-73.631848199999993</c:v>
                </c:pt>
                <c:pt idx="2350">
                  <c:v>-79.863631749999996</c:v>
                </c:pt>
                <c:pt idx="2351">
                  <c:v>-95.552138330000005</c:v>
                </c:pt>
                <c:pt idx="2352">
                  <c:v>-97.152702790000006</c:v>
                </c:pt>
                <c:pt idx="2353">
                  <c:v>-98.738399610000002</c:v>
                </c:pt>
                <c:pt idx="2354">
                  <c:v>-81.341339770000005</c:v>
                </c:pt>
                <c:pt idx="2355">
                  <c:v>-99.695692530000002</c:v>
                </c:pt>
                <c:pt idx="2356">
                  <c:v>-90.429483689999998</c:v>
                </c:pt>
                <c:pt idx="2357">
                  <c:v>-103.4124463</c:v>
                </c:pt>
                <c:pt idx="2358">
                  <c:v>-88.096898859999996</c:v>
                </c:pt>
                <c:pt idx="2359">
                  <c:v>-86.765017439999994</c:v>
                </c:pt>
                <c:pt idx="2360">
                  <c:v>-78.812117909999998</c:v>
                </c:pt>
                <c:pt idx="2361">
                  <c:v>-93.724563029999999</c:v>
                </c:pt>
                <c:pt idx="2362">
                  <c:v>-106.8794846</c:v>
                </c:pt>
                <c:pt idx="2363">
                  <c:v>-77.265542679999996</c:v>
                </c:pt>
                <c:pt idx="2364">
                  <c:v>-77.721267949999998</c:v>
                </c:pt>
                <c:pt idx="2365">
                  <c:v>-75.989026080000002</c:v>
                </c:pt>
                <c:pt idx="2366">
                  <c:v>-84.610301079999999</c:v>
                </c:pt>
                <c:pt idx="2367">
                  <c:v>-85.184962589999998</c:v>
                </c:pt>
                <c:pt idx="2368">
                  <c:v>-81.089716539999998</c:v>
                </c:pt>
                <c:pt idx="2369">
                  <c:v>-78.277453859999994</c:v>
                </c:pt>
                <c:pt idx="2370">
                  <c:v>-87.63120911</c:v>
                </c:pt>
                <c:pt idx="2371">
                  <c:v>-83.209037319999993</c:v>
                </c:pt>
                <c:pt idx="2372">
                  <c:v>-92.654440149999999</c:v>
                </c:pt>
                <c:pt idx="2373">
                  <c:v>-106.3427947</c:v>
                </c:pt>
                <c:pt idx="2374">
                  <c:v>-102.6028874</c:v>
                </c:pt>
                <c:pt idx="2375">
                  <c:v>-116.1699788</c:v>
                </c:pt>
                <c:pt idx="2376">
                  <c:v>-90.04154303</c:v>
                </c:pt>
                <c:pt idx="2377">
                  <c:v>-79.405757629999997</c:v>
                </c:pt>
                <c:pt idx="2378">
                  <c:v>-84.576672909999999</c:v>
                </c:pt>
                <c:pt idx="2379">
                  <c:v>-81.851754909999997</c:v>
                </c:pt>
                <c:pt idx="2380">
                  <c:v>-80.988543019999994</c:v>
                </c:pt>
                <c:pt idx="2381">
                  <c:v>-82.621327870000002</c:v>
                </c:pt>
                <c:pt idx="2382">
                  <c:v>-90.962310410000001</c:v>
                </c:pt>
                <c:pt idx="2383">
                  <c:v>-96.259747680000004</c:v>
                </c:pt>
                <c:pt idx="2384">
                  <c:v>-98.051284240000001</c:v>
                </c:pt>
                <c:pt idx="2385">
                  <c:v>-77.013484099999999</c:v>
                </c:pt>
                <c:pt idx="2386">
                  <c:v>-93.260818380000003</c:v>
                </c:pt>
                <c:pt idx="2387">
                  <c:v>-94.39683556</c:v>
                </c:pt>
                <c:pt idx="2388">
                  <c:v>-83.42107609</c:v>
                </c:pt>
                <c:pt idx="2389">
                  <c:v>-110.90376689999999</c:v>
                </c:pt>
                <c:pt idx="2390">
                  <c:v>-89.684453899999994</c:v>
                </c:pt>
                <c:pt idx="2391">
                  <c:v>-118.4784528</c:v>
                </c:pt>
                <c:pt idx="2392">
                  <c:v>-89.291182140000004</c:v>
                </c:pt>
                <c:pt idx="2393">
                  <c:v>-92.185144100000002</c:v>
                </c:pt>
                <c:pt idx="2394">
                  <c:v>-96.777874659999995</c:v>
                </c:pt>
                <c:pt idx="2395">
                  <c:v>-84.999084280000005</c:v>
                </c:pt>
                <c:pt idx="2396">
                  <c:v>-92.154870160000002</c:v>
                </c:pt>
                <c:pt idx="2397">
                  <c:v>-90.47088359</c:v>
                </c:pt>
                <c:pt idx="2398">
                  <c:v>-90.710320260000003</c:v>
                </c:pt>
                <c:pt idx="2399">
                  <c:v>-92.520940870000004</c:v>
                </c:pt>
                <c:pt idx="2400">
                  <c:v>-87.843811979999998</c:v>
                </c:pt>
                <c:pt idx="2401">
                  <c:v>-85.123590269999994</c:v>
                </c:pt>
                <c:pt idx="2402">
                  <c:v>-105.64435899999999</c:v>
                </c:pt>
                <c:pt idx="2403">
                  <c:v>-99.748695549999994</c:v>
                </c:pt>
                <c:pt idx="2404">
                  <c:v>-85.009401359999998</c:v>
                </c:pt>
                <c:pt idx="2405">
                  <c:v>-99.34747763</c:v>
                </c:pt>
                <c:pt idx="2406">
                  <c:v>-88.239323139999996</c:v>
                </c:pt>
                <c:pt idx="2407">
                  <c:v>-101.41214770000001</c:v>
                </c:pt>
                <c:pt idx="2408">
                  <c:v>-97.132426190000004</c:v>
                </c:pt>
                <c:pt idx="2409">
                  <c:v>-103.1100964</c:v>
                </c:pt>
                <c:pt idx="2410">
                  <c:v>-100.73699190000001</c:v>
                </c:pt>
                <c:pt idx="2411">
                  <c:v>-95.742878090000005</c:v>
                </c:pt>
                <c:pt idx="2412">
                  <c:v>-81.121229159999999</c:v>
                </c:pt>
                <c:pt idx="2413">
                  <c:v>-102.9949788</c:v>
                </c:pt>
                <c:pt idx="2414">
                  <c:v>-94.551070330000002</c:v>
                </c:pt>
                <c:pt idx="2415">
                  <c:v>-83.524180920000006</c:v>
                </c:pt>
                <c:pt idx="2416">
                  <c:v>-84.52330207</c:v>
                </c:pt>
                <c:pt idx="2417">
                  <c:v>-100.7775694</c:v>
                </c:pt>
                <c:pt idx="2418">
                  <c:v>-112.240802</c:v>
                </c:pt>
                <c:pt idx="2419">
                  <c:v>-102.33543830000001</c:v>
                </c:pt>
                <c:pt idx="2420">
                  <c:v>-89.924433289999996</c:v>
                </c:pt>
                <c:pt idx="2421">
                  <c:v>-83.057025589999995</c:v>
                </c:pt>
                <c:pt idx="2422">
                  <c:v>-89.914092359999998</c:v>
                </c:pt>
                <c:pt idx="2423">
                  <c:v>-106.23482869999999</c:v>
                </c:pt>
                <c:pt idx="2424">
                  <c:v>-103.57996319999999</c:v>
                </c:pt>
                <c:pt idx="2425">
                  <c:v>-95.250415799999999</c:v>
                </c:pt>
                <c:pt idx="2426">
                  <c:v>-81.495253430000005</c:v>
                </c:pt>
                <c:pt idx="2427">
                  <c:v>-91.886541679999993</c:v>
                </c:pt>
                <c:pt idx="2428">
                  <c:v>-99.312170829999999</c:v>
                </c:pt>
                <c:pt idx="2429">
                  <c:v>-85.659158169999998</c:v>
                </c:pt>
                <c:pt idx="2430">
                  <c:v>-89.367545860000007</c:v>
                </c:pt>
                <c:pt idx="2431">
                  <c:v>-88.644658750000005</c:v>
                </c:pt>
                <c:pt idx="2432">
                  <c:v>-89.144089350000002</c:v>
                </c:pt>
                <c:pt idx="2433">
                  <c:v>-97.427271430000005</c:v>
                </c:pt>
                <c:pt idx="2434">
                  <c:v>-104.89945539999999</c:v>
                </c:pt>
                <c:pt idx="2435">
                  <c:v>-80.046183740000004</c:v>
                </c:pt>
                <c:pt idx="2436">
                  <c:v>-84.388109180000001</c:v>
                </c:pt>
                <c:pt idx="2437">
                  <c:v>-90.289124529999995</c:v>
                </c:pt>
                <c:pt idx="2438">
                  <c:v>-85.963371780000003</c:v>
                </c:pt>
                <c:pt idx="2439">
                  <c:v>-88.924008029999996</c:v>
                </c:pt>
                <c:pt idx="2440">
                  <c:v>-97.188333819999997</c:v>
                </c:pt>
                <c:pt idx="2441">
                  <c:v>-89.734652080000004</c:v>
                </c:pt>
                <c:pt idx="2442">
                  <c:v>-74.303762370000001</c:v>
                </c:pt>
                <c:pt idx="2443">
                  <c:v>-77.487069140000003</c:v>
                </c:pt>
                <c:pt idx="2444">
                  <c:v>-81.248634559999999</c:v>
                </c:pt>
                <c:pt idx="2445">
                  <c:v>-104.46700060000001</c:v>
                </c:pt>
                <c:pt idx="2446">
                  <c:v>-105.9761209</c:v>
                </c:pt>
                <c:pt idx="2447">
                  <c:v>-117.776173</c:v>
                </c:pt>
                <c:pt idx="2448">
                  <c:v>-110.84657110000001</c:v>
                </c:pt>
                <c:pt idx="2449">
                  <c:v>-75.936833120000003</c:v>
                </c:pt>
                <c:pt idx="2450">
                  <c:v>-87.726729840000004</c:v>
                </c:pt>
                <c:pt idx="2451">
                  <c:v>-86.116930730000007</c:v>
                </c:pt>
                <c:pt idx="2452">
                  <c:v>-87.232164249999997</c:v>
                </c:pt>
                <c:pt idx="2453">
                  <c:v>-87.490380639999998</c:v>
                </c:pt>
                <c:pt idx="2454">
                  <c:v>-84.838314710000006</c:v>
                </c:pt>
                <c:pt idx="2455">
                  <c:v>-92.409449879999997</c:v>
                </c:pt>
                <c:pt idx="2456">
                  <c:v>-115.3653197</c:v>
                </c:pt>
                <c:pt idx="2457">
                  <c:v>-85.993458750000002</c:v>
                </c:pt>
                <c:pt idx="2458">
                  <c:v>-91.310917910000001</c:v>
                </c:pt>
                <c:pt idx="2459">
                  <c:v>-100.4418323</c:v>
                </c:pt>
                <c:pt idx="2460">
                  <c:v>-89.52405727</c:v>
                </c:pt>
                <c:pt idx="2461">
                  <c:v>-88.781576220000005</c:v>
                </c:pt>
                <c:pt idx="2462">
                  <c:v>-90.897850120000001</c:v>
                </c:pt>
                <c:pt idx="2463">
                  <c:v>-89.11757283</c:v>
                </c:pt>
                <c:pt idx="2464">
                  <c:v>-99.215326520000005</c:v>
                </c:pt>
                <c:pt idx="2465">
                  <c:v>-86.993681339999995</c:v>
                </c:pt>
                <c:pt idx="2466">
                  <c:v>-84.973260699999997</c:v>
                </c:pt>
                <c:pt idx="2467">
                  <c:v>-86.037538060000003</c:v>
                </c:pt>
                <c:pt idx="2468">
                  <c:v>-88.680416230000006</c:v>
                </c:pt>
                <c:pt idx="2469">
                  <c:v>-91.412621560000005</c:v>
                </c:pt>
                <c:pt idx="2470">
                  <c:v>-90.308858540000003</c:v>
                </c:pt>
                <c:pt idx="2471">
                  <c:v>-85.215459620000004</c:v>
                </c:pt>
                <c:pt idx="2472">
                  <c:v>-100.7788606</c:v>
                </c:pt>
                <c:pt idx="2473">
                  <c:v>-76.271286529999998</c:v>
                </c:pt>
                <c:pt idx="2474">
                  <c:v>-101.6577839</c:v>
                </c:pt>
                <c:pt idx="2475">
                  <c:v>-99.099662649999999</c:v>
                </c:pt>
                <c:pt idx="2476">
                  <c:v>-76.194642020000003</c:v>
                </c:pt>
                <c:pt idx="2477">
                  <c:v>-91.544524120000005</c:v>
                </c:pt>
                <c:pt idx="2478">
                  <c:v>-99.404644090000005</c:v>
                </c:pt>
                <c:pt idx="2479">
                  <c:v>-105.6301031</c:v>
                </c:pt>
                <c:pt idx="2480">
                  <c:v>-92.001549789999999</c:v>
                </c:pt>
                <c:pt idx="2481">
                  <c:v>-109.48884270000001</c:v>
                </c:pt>
                <c:pt idx="2482">
                  <c:v>-92.564608289999995</c:v>
                </c:pt>
                <c:pt idx="2483">
                  <c:v>-102.3517105</c:v>
                </c:pt>
                <c:pt idx="2484">
                  <c:v>-99.286047600000003</c:v>
                </c:pt>
                <c:pt idx="2485">
                  <c:v>-96.277908980000007</c:v>
                </c:pt>
                <c:pt idx="2486">
                  <c:v>-93.985467229999998</c:v>
                </c:pt>
                <c:pt idx="2487">
                  <c:v>-84.868870110000003</c:v>
                </c:pt>
                <c:pt idx="2488">
                  <c:v>-86.364130250000002</c:v>
                </c:pt>
                <c:pt idx="2489">
                  <c:v>-96.210292390000006</c:v>
                </c:pt>
                <c:pt idx="2490">
                  <c:v>-101.3546994</c:v>
                </c:pt>
                <c:pt idx="2491">
                  <c:v>-101.4900116</c:v>
                </c:pt>
                <c:pt idx="2492">
                  <c:v>-99.264970649999995</c:v>
                </c:pt>
                <c:pt idx="2493">
                  <c:v>-94.699184900000006</c:v>
                </c:pt>
                <c:pt idx="2494">
                  <c:v>-121.6948422</c:v>
                </c:pt>
                <c:pt idx="2495">
                  <c:v>-77.89581407</c:v>
                </c:pt>
                <c:pt idx="2496">
                  <c:v>-101.1517152</c:v>
                </c:pt>
                <c:pt idx="2497">
                  <c:v>-98.075495579999995</c:v>
                </c:pt>
                <c:pt idx="2498">
                  <c:v>-95.959923500000002</c:v>
                </c:pt>
                <c:pt idx="2499">
                  <c:v>-112.7847893</c:v>
                </c:pt>
                <c:pt idx="2500">
                  <c:v>-97.851484290000002</c:v>
                </c:pt>
                <c:pt idx="2501">
                  <c:v>-75.611578530000003</c:v>
                </c:pt>
                <c:pt idx="2502">
                  <c:v>-89.759986510000005</c:v>
                </c:pt>
                <c:pt idx="2503">
                  <c:v>-94.207186800000002</c:v>
                </c:pt>
                <c:pt idx="2504">
                  <c:v>-96.222029500000005</c:v>
                </c:pt>
                <c:pt idx="2505">
                  <c:v>-90.135384029999997</c:v>
                </c:pt>
                <c:pt idx="2506">
                  <c:v>-94.268415309999995</c:v>
                </c:pt>
                <c:pt idx="2507">
                  <c:v>-79.981194650000006</c:v>
                </c:pt>
                <c:pt idx="2508">
                  <c:v>-92.076615750000002</c:v>
                </c:pt>
                <c:pt idx="2509">
                  <c:v>-83.400198849999995</c:v>
                </c:pt>
                <c:pt idx="2510">
                  <c:v>-97.087543449999998</c:v>
                </c:pt>
                <c:pt idx="2511">
                  <c:v>-88.199191850000005</c:v>
                </c:pt>
                <c:pt idx="2512">
                  <c:v>-116.7847714</c:v>
                </c:pt>
                <c:pt idx="2513">
                  <c:v>-87.74557093</c:v>
                </c:pt>
                <c:pt idx="2514">
                  <c:v>-103.2012529</c:v>
                </c:pt>
                <c:pt idx="2515">
                  <c:v>-83.659435020000004</c:v>
                </c:pt>
                <c:pt idx="2516">
                  <c:v>-85.094665300000003</c:v>
                </c:pt>
                <c:pt idx="2517">
                  <c:v>-98.958827600000006</c:v>
                </c:pt>
                <c:pt idx="2518">
                  <c:v>-91.400511219999999</c:v>
                </c:pt>
                <c:pt idx="2519">
                  <c:v>-95.269182599999993</c:v>
                </c:pt>
                <c:pt idx="2520">
                  <c:v>-95.941481670000002</c:v>
                </c:pt>
                <c:pt idx="2521">
                  <c:v>-95.666838049999996</c:v>
                </c:pt>
                <c:pt idx="2522">
                  <c:v>-96.512788760000007</c:v>
                </c:pt>
                <c:pt idx="2523">
                  <c:v>-98.946480879999996</c:v>
                </c:pt>
                <c:pt idx="2524">
                  <c:v>-83.385799430000006</c:v>
                </c:pt>
                <c:pt idx="2525">
                  <c:v>-103.8466966</c:v>
                </c:pt>
                <c:pt idx="2526">
                  <c:v>-104.4753765</c:v>
                </c:pt>
                <c:pt idx="2527">
                  <c:v>-96.258644799999999</c:v>
                </c:pt>
                <c:pt idx="2528">
                  <c:v>-77.156506370000002</c:v>
                </c:pt>
                <c:pt idx="2529">
                  <c:v>-119.4517689</c:v>
                </c:pt>
                <c:pt idx="2530">
                  <c:v>-94.947143249999996</c:v>
                </c:pt>
                <c:pt idx="2531">
                  <c:v>-82.357701489999997</c:v>
                </c:pt>
                <c:pt idx="2532">
                  <c:v>-101.13533459999999</c:v>
                </c:pt>
                <c:pt idx="2533">
                  <c:v>-78.441083739999996</c:v>
                </c:pt>
                <c:pt idx="2534">
                  <c:v>-110.58898499999999</c:v>
                </c:pt>
                <c:pt idx="2535">
                  <c:v>-75.106865369999994</c:v>
                </c:pt>
                <c:pt idx="2536">
                  <c:v>-99.004936729999997</c:v>
                </c:pt>
                <c:pt idx="2537">
                  <c:v>-77.064506219999998</c:v>
                </c:pt>
                <c:pt idx="2538">
                  <c:v>-116.7116798</c:v>
                </c:pt>
                <c:pt idx="2539">
                  <c:v>-83.372841359999995</c:v>
                </c:pt>
                <c:pt idx="2540">
                  <c:v>-80.91759734</c:v>
                </c:pt>
                <c:pt idx="2541">
                  <c:v>-103.5497337</c:v>
                </c:pt>
                <c:pt idx="2542">
                  <c:v>-100.2558501</c:v>
                </c:pt>
                <c:pt idx="2543">
                  <c:v>-93.607038990000007</c:v>
                </c:pt>
                <c:pt idx="2544">
                  <c:v>-100.4620728</c:v>
                </c:pt>
                <c:pt idx="2545">
                  <c:v>-81.809925809999996</c:v>
                </c:pt>
                <c:pt idx="2546">
                  <c:v>-84.151917889999993</c:v>
                </c:pt>
                <c:pt idx="2547">
                  <c:v>-102.82779619999999</c:v>
                </c:pt>
                <c:pt idx="2548">
                  <c:v>-123.3081413</c:v>
                </c:pt>
                <c:pt idx="2549">
                  <c:v>-91.25961839</c:v>
                </c:pt>
                <c:pt idx="2550">
                  <c:v>-96.244086609999997</c:v>
                </c:pt>
                <c:pt idx="2551">
                  <c:v>-81.45556019</c:v>
                </c:pt>
                <c:pt idx="2552">
                  <c:v>-84.131731930000001</c:v>
                </c:pt>
                <c:pt idx="2553">
                  <c:v>-97.774335399999998</c:v>
                </c:pt>
                <c:pt idx="2554">
                  <c:v>-76.457712009999995</c:v>
                </c:pt>
                <c:pt idx="2555">
                  <c:v>-112.9947548</c:v>
                </c:pt>
                <c:pt idx="2556">
                  <c:v>-118.40443809999999</c:v>
                </c:pt>
                <c:pt idx="2557">
                  <c:v>-95.809047890000002</c:v>
                </c:pt>
                <c:pt idx="2558">
                  <c:v>-74.300887770000003</c:v>
                </c:pt>
                <c:pt idx="2559">
                  <c:v>-114.089355</c:v>
                </c:pt>
                <c:pt idx="2560">
                  <c:v>-97.636461150000002</c:v>
                </c:pt>
                <c:pt idx="2561">
                  <c:v>-101.4317489</c:v>
                </c:pt>
                <c:pt idx="2562">
                  <c:v>-89.824411060000003</c:v>
                </c:pt>
                <c:pt idx="2563">
                  <c:v>-98.817575860000005</c:v>
                </c:pt>
                <c:pt idx="2564">
                  <c:v>-97.942108619999999</c:v>
                </c:pt>
                <c:pt idx="2565">
                  <c:v>-96.621456739999999</c:v>
                </c:pt>
                <c:pt idx="2566">
                  <c:v>-74.422174830000003</c:v>
                </c:pt>
                <c:pt idx="2567">
                  <c:v>-90.588618620000005</c:v>
                </c:pt>
                <c:pt idx="2568">
                  <c:v>-93.476877229999999</c:v>
                </c:pt>
                <c:pt idx="2569">
                  <c:v>-77.819951209999999</c:v>
                </c:pt>
                <c:pt idx="2570">
                  <c:v>-97.74119014</c:v>
                </c:pt>
                <c:pt idx="2571">
                  <c:v>-88.387986909999995</c:v>
                </c:pt>
                <c:pt idx="2572">
                  <c:v>-92.532542509999999</c:v>
                </c:pt>
                <c:pt idx="2573">
                  <c:v>-100.8512858</c:v>
                </c:pt>
                <c:pt idx="2574">
                  <c:v>-92.868987660000002</c:v>
                </c:pt>
                <c:pt idx="2575">
                  <c:v>-95.717531129999998</c:v>
                </c:pt>
                <c:pt idx="2576">
                  <c:v>-89.277268129999996</c:v>
                </c:pt>
                <c:pt idx="2577">
                  <c:v>-81.771417920000005</c:v>
                </c:pt>
                <c:pt idx="2578">
                  <c:v>-85.665328720000005</c:v>
                </c:pt>
                <c:pt idx="2579">
                  <c:v>-84.444669480000002</c:v>
                </c:pt>
                <c:pt idx="2580">
                  <c:v>-83.919313399999993</c:v>
                </c:pt>
                <c:pt idx="2581">
                  <c:v>-84.991009000000005</c:v>
                </c:pt>
                <c:pt idx="2582">
                  <c:v>-85.448366059999998</c:v>
                </c:pt>
                <c:pt idx="2583">
                  <c:v>-84.476202610000001</c:v>
                </c:pt>
                <c:pt idx="2584">
                  <c:v>-101.3403606</c:v>
                </c:pt>
                <c:pt idx="2585">
                  <c:v>-85.325284929999995</c:v>
                </c:pt>
                <c:pt idx="2586">
                  <c:v>-88.563640140000004</c:v>
                </c:pt>
                <c:pt idx="2587">
                  <c:v>-118.5605022</c:v>
                </c:pt>
                <c:pt idx="2588">
                  <c:v>-93.850288379999995</c:v>
                </c:pt>
                <c:pt idx="2589">
                  <c:v>-91.472926369999996</c:v>
                </c:pt>
                <c:pt idx="2590">
                  <c:v>-73.080920599999999</c:v>
                </c:pt>
                <c:pt idx="2591">
                  <c:v>-90.40259451</c:v>
                </c:pt>
                <c:pt idx="2592">
                  <c:v>-91.112756200000007</c:v>
                </c:pt>
                <c:pt idx="2593">
                  <c:v>-87.018449410000002</c:v>
                </c:pt>
                <c:pt idx="2594">
                  <c:v>-86.803065480000001</c:v>
                </c:pt>
                <c:pt idx="2595">
                  <c:v>-84.315941460000005</c:v>
                </c:pt>
                <c:pt idx="2596">
                  <c:v>-85.337568110000007</c:v>
                </c:pt>
                <c:pt idx="2597">
                  <c:v>-85.345291360000004</c:v>
                </c:pt>
                <c:pt idx="2598">
                  <c:v>-79.378932480000003</c:v>
                </c:pt>
                <c:pt idx="2599">
                  <c:v>-77.355257960000003</c:v>
                </c:pt>
                <c:pt idx="2600">
                  <c:v>-92.147047459999996</c:v>
                </c:pt>
                <c:pt idx="2601">
                  <c:v>-96.014101659999994</c:v>
                </c:pt>
                <c:pt idx="2602">
                  <c:v>-99.903476879999999</c:v>
                </c:pt>
                <c:pt idx="2603">
                  <c:v>-99.912273279999994</c:v>
                </c:pt>
                <c:pt idx="2604">
                  <c:v>-84.579070160000001</c:v>
                </c:pt>
                <c:pt idx="2605">
                  <c:v>-85.009876149999997</c:v>
                </c:pt>
                <c:pt idx="2606">
                  <c:v>-85.933663190000004</c:v>
                </c:pt>
                <c:pt idx="2607">
                  <c:v>-98.517094639999996</c:v>
                </c:pt>
                <c:pt idx="2608">
                  <c:v>-102.6182436</c:v>
                </c:pt>
                <c:pt idx="2609">
                  <c:v>-120.6511156</c:v>
                </c:pt>
                <c:pt idx="2610">
                  <c:v>-84.932458530000005</c:v>
                </c:pt>
                <c:pt idx="2611">
                  <c:v>-95.73411179</c:v>
                </c:pt>
                <c:pt idx="2612">
                  <c:v>-85.059033099999994</c:v>
                </c:pt>
                <c:pt idx="2613">
                  <c:v>-79.096351470000002</c:v>
                </c:pt>
                <c:pt idx="2614">
                  <c:v>-82.022900419999999</c:v>
                </c:pt>
                <c:pt idx="2615">
                  <c:v>-80.799328020000004</c:v>
                </c:pt>
                <c:pt idx="2616">
                  <c:v>-97.786155879999995</c:v>
                </c:pt>
                <c:pt idx="2617">
                  <c:v>-98.346190050000004</c:v>
                </c:pt>
                <c:pt idx="2618">
                  <c:v>-72.586239140000004</c:v>
                </c:pt>
                <c:pt idx="2619">
                  <c:v>-95.135508619999996</c:v>
                </c:pt>
                <c:pt idx="2620">
                  <c:v>-106.6701712</c:v>
                </c:pt>
                <c:pt idx="2621">
                  <c:v>-84.194308829999997</c:v>
                </c:pt>
                <c:pt idx="2622">
                  <c:v>-84.484174469999999</c:v>
                </c:pt>
                <c:pt idx="2623">
                  <c:v>-84.360272199999997</c:v>
                </c:pt>
                <c:pt idx="2624">
                  <c:v>-85.327851920000001</c:v>
                </c:pt>
                <c:pt idx="2625">
                  <c:v>-110.1113091</c:v>
                </c:pt>
                <c:pt idx="2626">
                  <c:v>-98.981902219999995</c:v>
                </c:pt>
                <c:pt idx="2627">
                  <c:v>-102.2616699</c:v>
                </c:pt>
                <c:pt idx="2628">
                  <c:v>-77.813980659999999</c:v>
                </c:pt>
                <c:pt idx="2629">
                  <c:v>-82.855282489999993</c:v>
                </c:pt>
                <c:pt idx="2630">
                  <c:v>-75.357911430000001</c:v>
                </c:pt>
                <c:pt idx="2631">
                  <c:v>-79.191108069999999</c:v>
                </c:pt>
                <c:pt idx="2632">
                  <c:v>-92.67657303</c:v>
                </c:pt>
                <c:pt idx="2633">
                  <c:v>-82.026538040000005</c:v>
                </c:pt>
                <c:pt idx="2634">
                  <c:v>-80.857083590000002</c:v>
                </c:pt>
                <c:pt idx="2635">
                  <c:v>-91.03717872</c:v>
                </c:pt>
                <c:pt idx="2636">
                  <c:v>-99.840986689999994</c:v>
                </c:pt>
                <c:pt idx="2637">
                  <c:v>-107.2717038</c:v>
                </c:pt>
                <c:pt idx="2638">
                  <c:v>-84.147399429999993</c:v>
                </c:pt>
                <c:pt idx="2639">
                  <c:v>-86.291765870000006</c:v>
                </c:pt>
                <c:pt idx="2640">
                  <c:v>-88.068273169999998</c:v>
                </c:pt>
                <c:pt idx="2641">
                  <c:v>-94.727569439999996</c:v>
                </c:pt>
                <c:pt idx="2642">
                  <c:v>-85.07498975</c:v>
                </c:pt>
                <c:pt idx="2643">
                  <c:v>-77.962983550000004</c:v>
                </c:pt>
                <c:pt idx="2644">
                  <c:v>-85.791700399999996</c:v>
                </c:pt>
                <c:pt idx="2645">
                  <c:v>-83.009350190000006</c:v>
                </c:pt>
                <c:pt idx="2646">
                  <c:v>-113.28933429999999</c:v>
                </c:pt>
                <c:pt idx="2647">
                  <c:v>-117.632366</c:v>
                </c:pt>
                <c:pt idx="2648">
                  <c:v>-88.252150810000003</c:v>
                </c:pt>
                <c:pt idx="2649">
                  <c:v>-111.5763614</c:v>
                </c:pt>
                <c:pt idx="2650">
                  <c:v>-101.3198608</c:v>
                </c:pt>
                <c:pt idx="2651">
                  <c:v>-80.701205490000007</c:v>
                </c:pt>
                <c:pt idx="2652">
                  <c:v>-86.523136960000002</c:v>
                </c:pt>
                <c:pt idx="2653">
                  <c:v>-93.327720670000005</c:v>
                </c:pt>
                <c:pt idx="2654">
                  <c:v>-84.743594250000001</c:v>
                </c:pt>
                <c:pt idx="2655">
                  <c:v>-81.023265179999996</c:v>
                </c:pt>
                <c:pt idx="2656">
                  <c:v>-103.25175590000001</c:v>
                </c:pt>
                <c:pt idx="2657">
                  <c:v>-82.309877450000002</c:v>
                </c:pt>
                <c:pt idx="2658">
                  <c:v>-81.619415430000004</c:v>
                </c:pt>
                <c:pt idx="2659">
                  <c:v>-94.247379409999994</c:v>
                </c:pt>
                <c:pt idx="2660">
                  <c:v>-88.002218389999996</c:v>
                </c:pt>
                <c:pt idx="2661">
                  <c:v>-122.4825866</c:v>
                </c:pt>
                <c:pt idx="2662">
                  <c:v>-90.361457680000001</c:v>
                </c:pt>
                <c:pt idx="2663">
                  <c:v>-86.045023060000005</c:v>
                </c:pt>
                <c:pt idx="2664">
                  <c:v>-98.204730290000001</c:v>
                </c:pt>
                <c:pt idx="2665">
                  <c:v>-91.456738240000007</c:v>
                </c:pt>
                <c:pt idx="2666">
                  <c:v>-84.882911160000006</c:v>
                </c:pt>
                <c:pt idx="2667">
                  <c:v>-99.897936000000001</c:v>
                </c:pt>
                <c:pt idx="2668">
                  <c:v>-100.366179</c:v>
                </c:pt>
                <c:pt idx="2669">
                  <c:v>-87.263606780000003</c:v>
                </c:pt>
                <c:pt idx="2670">
                  <c:v>-91.353498259999995</c:v>
                </c:pt>
                <c:pt idx="2671">
                  <c:v>-88.361322880000003</c:v>
                </c:pt>
                <c:pt idx="2672">
                  <c:v>-84.877068170000001</c:v>
                </c:pt>
                <c:pt idx="2673">
                  <c:v>-68.36820797</c:v>
                </c:pt>
                <c:pt idx="2674">
                  <c:v>-69.015547490000003</c:v>
                </c:pt>
                <c:pt idx="2675">
                  <c:v>-83.850186550000004</c:v>
                </c:pt>
                <c:pt idx="2676">
                  <c:v>-99.145254589999993</c:v>
                </c:pt>
                <c:pt idx="2677">
                  <c:v>-88.652056459999997</c:v>
                </c:pt>
                <c:pt idx="2678">
                  <c:v>-114.9984992</c:v>
                </c:pt>
                <c:pt idx="2679">
                  <c:v>-86.0921752</c:v>
                </c:pt>
                <c:pt idx="2680">
                  <c:v>-91.640055000000004</c:v>
                </c:pt>
                <c:pt idx="2681">
                  <c:v>-90.727907430000002</c:v>
                </c:pt>
                <c:pt idx="2682">
                  <c:v>-70.867920620000007</c:v>
                </c:pt>
                <c:pt idx="2683">
                  <c:v>-103.5080213</c:v>
                </c:pt>
                <c:pt idx="2684">
                  <c:v>-104.9295608</c:v>
                </c:pt>
                <c:pt idx="2685">
                  <c:v>-80.9030384</c:v>
                </c:pt>
                <c:pt idx="2686">
                  <c:v>-85.719345180000005</c:v>
                </c:pt>
                <c:pt idx="2687">
                  <c:v>-97.067920040000004</c:v>
                </c:pt>
                <c:pt idx="2688">
                  <c:v>-80.576424110000005</c:v>
                </c:pt>
                <c:pt idx="2689">
                  <c:v>-81.117571839999997</c:v>
                </c:pt>
                <c:pt idx="2690">
                  <c:v>-81.130284270000004</c:v>
                </c:pt>
                <c:pt idx="2691">
                  <c:v>-108.2743471</c:v>
                </c:pt>
                <c:pt idx="2692">
                  <c:v>-82.070392229999996</c:v>
                </c:pt>
                <c:pt idx="2693">
                  <c:v>-122.7531839</c:v>
                </c:pt>
                <c:pt idx="2694">
                  <c:v>-84.234426339999999</c:v>
                </c:pt>
                <c:pt idx="2695">
                  <c:v>-106.1916286</c:v>
                </c:pt>
                <c:pt idx="2696">
                  <c:v>-109.8045631</c:v>
                </c:pt>
                <c:pt idx="2697">
                  <c:v>-86.844999759999993</c:v>
                </c:pt>
                <c:pt idx="2698">
                  <c:v>-114.8115155</c:v>
                </c:pt>
                <c:pt idx="2699">
                  <c:v>-89.739101790000007</c:v>
                </c:pt>
                <c:pt idx="2700">
                  <c:v>-91.312746669999996</c:v>
                </c:pt>
                <c:pt idx="2701">
                  <c:v>-93.016126799999995</c:v>
                </c:pt>
                <c:pt idx="2702">
                  <c:v>-110.5897415</c:v>
                </c:pt>
                <c:pt idx="2703">
                  <c:v>-90.706220430000002</c:v>
                </c:pt>
                <c:pt idx="2704">
                  <c:v>-101.28116679999999</c:v>
                </c:pt>
                <c:pt idx="2705">
                  <c:v>-76.602159459999996</c:v>
                </c:pt>
                <c:pt idx="2706">
                  <c:v>-82.530100939999997</c:v>
                </c:pt>
                <c:pt idx="2707">
                  <c:v>-120.8385976</c:v>
                </c:pt>
                <c:pt idx="2708">
                  <c:v>-77.391451470000007</c:v>
                </c:pt>
                <c:pt idx="2709">
                  <c:v>-72.614896060000007</c:v>
                </c:pt>
                <c:pt idx="2710">
                  <c:v>-102.71686870000001</c:v>
                </c:pt>
                <c:pt idx="2711">
                  <c:v>-86.138471730000006</c:v>
                </c:pt>
                <c:pt idx="2712">
                  <c:v>-91.293973600000001</c:v>
                </c:pt>
                <c:pt idx="2713">
                  <c:v>-83.697420019999996</c:v>
                </c:pt>
                <c:pt idx="2714">
                  <c:v>-93.034160080000007</c:v>
                </c:pt>
                <c:pt idx="2715">
                  <c:v>-77.10608852</c:v>
                </c:pt>
                <c:pt idx="2716">
                  <c:v>-94.816947780000007</c:v>
                </c:pt>
                <c:pt idx="2717">
                  <c:v>-74.024091110000001</c:v>
                </c:pt>
                <c:pt idx="2718">
                  <c:v>-92.684220240000002</c:v>
                </c:pt>
                <c:pt idx="2719">
                  <c:v>-76.634098910000006</c:v>
                </c:pt>
                <c:pt idx="2720">
                  <c:v>-104.5255846</c:v>
                </c:pt>
                <c:pt idx="2721">
                  <c:v>-90.472267579999993</c:v>
                </c:pt>
                <c:pt idx="2722">
                  <c:v>-103.1024252</c:v>
                </c:pt>
                <c:pt idx="2723">
                  <c:v>-102.7403405</c:v>
                </c:pt>
                <c:pt idx="2724">
                  <c:v>-99.241078509999994</c:v>
                </c:pt>
                <c:pt idx="2725">
                  <c:v>-124.2153411</c:v>
                </c:pt>
                <c:pt idx="2726">
                  <c:v>-105.1618264</c:v>
                </c:pt>
                <c:pt idx="2727">
                  <c:v>-94.404594279999998</c:v>
                </c:pt>
                <c:pt idx="2728">
                  <c:v>-111.1684729</c:v>
                </c:pt>
                <c:pt idx="2729">
                  <c:v>-111.5622419</c:v>
                </c:pt>
                <c:pt idx="2730">
                  <c:v>-79.775146829999997</c:v>
                </c:pt>
                <c:pt idx="2731">
                  <c:v>-91.552771969999995</c:v>
                </c:pt>
                <c:pt idx="2732">
                  <c:v>-92.162401650000007</c:v>
                </c:pt>
                <c:pt idx="2733">
                  <c:v>-98.110725869999996</c:v>
                </c:pt>
                <c:pt idx="2734">
                  <c:v>-75.831601059999997</c:v>
                </c:pt>
                <c:pt idx="2735">
                  <c:v>-95.453522640000003</c:v>
                </c:pt>
                <c:pt idx="2736">
                  <c:v>-112.0937362</c:v>
                </c:pt>
                <c:pt idx="2737">
                  <c:v>-77.276585710000006</c:v>
                </c:pt>
                <c:pt idx="2738">
                  <c:v>-113.0677465</c:v>
                </c:pt>
                <c:pt idx="2739">
                  <c:v>-84.198463029999999</c:v>
                </c:pt>
                <c:pt idx="2740">
                  <c:v>-82.598408280000001</c:v>
                </c:pt>
                <c:pt idx="2741">
                  <c:v>-82.452685160000001</c:v>
                </c:pt>
                <c:pt idx="2742">
                  <c:v>-75.504613640000002</c:v>
                </c:pt>
                <c:pt idx="2743">
                  <c:v>-83.622988000000007</c:v>
                </c:pt>
                <c:pt idx="2744">
                  <c:v>-83.566348050000002</c:v>
                </c:pt>
                <c:pt idx="2745">
                  <c:v>-95.29332857</c:v>
                </c:pt>
                <c:pt idx="2746">
                  <c:v>-90.213258679999996</c:v>
                </c:pt>
                <c:pt idx="2747">
                  <c:v>-109.8443982</c:v>
                </c:pt>
                <c:pt idx="2748">
                  <c:v>-86.061740589999999</c:v>
                </c:pt>
                <c:pt idx="2749">
                  <c:v>-70.444103069999997</c:v>
                </c:pt>
                <c:pt idx="2750">
                  <c:v>-83.598871979999998</c:v>
                </c:pt>
                <c:pt idx="2751">
                  <c:v>-99.221455390000003</c:v>
                </c:pt>
                <c:pt idx="2752">
                  <c:v>-107.03170009999999</c:v>
                </c:pt>
                <c:pt idx="2753">
                  <c:v>-85.373249450000003</c:v>
                </c:pt>
                <c:pt idx="2754">
                  <c:v>-95.681427690000007</c:v>
                </c:pt>
                <c:pt idx="2755">
                  <c:v>-83.12770544</c:v>
                </c:pt>
                <c:pt idx="2756">
                  <c:v>-82.058175930000004</c:v>
                </c:pt>
                <c:pt idx="2757">
                  <c:v>-98.836173160000001</c:v>
                </c:pt>
                <c:pt idx="2758">
                  <c:v>-77.107081969999996</c:v>
                </c:pt>
                <c:pt idx="2759">
                  <c:v>-114.12068789999999</c:v>
                </c:pt>
                <c:pt idx="2760">
                  <c:v>-82.743226710000002</c:v>
                </c:pt>
                <c:pt idx="2761">
                  <c:v>-118.4187852</c:v>
                </c:pt>
                <c:pt idx="2762">
                  <c:v>-122.3556628</c:v>
                </c:pt>
                <c:pt idx="2763">
                  <c:v>-84.588138099999995</c:v>
                </c:pt>
                <c:pt idx="2764">
                  <c:v>-102.5604706</c:v>
                </c:pt>
                <c:pt idx="2765">
                  <c:v>-116.4628831</c:v>
                </c:pt>
                <c:pt idx="2766">
                  <c:v>-111.3296548</c:v>
                </c:pt>
                <c:pt idx="2767">
                  <c:v>-83.371581120000002</c:v>
                </c:pt>
                <c:pt idx="2768">
                  <c:v>-81.700195930000007</c:v>
                </c:pt>
                <c:pt idx="2769">
                  <c:v>-96.930152489999998</c:v>
                </c:pt>
                <c:pt idx="2770">
                  <c:v>-95.617399390000003</c:v>
                </c:pt>
                <c:pt idx="2771">
                  <c:v>-82.610702320000001</c:v>
                </c:pt>
                <c:pt idx="2772">
                  <c:v>-118.7368331</c:v>
                </c:pt>
                <c:pt idx="2773">
                  <c:v>-102.55161750000001</c:v>
                </c:pt>
                <c:pt idx="2774">
                  <c:v>-96.522937639999995</c:v>
                </c:pt>
                <c:pt idx="2775">
                  <c:v>-91.245362020000002</c:v>
                </c:pt>
                <c:pt idx="2776">
                  <c:v>-106.6675233</c:v>
                </c:pt>
                <c:pt idx="2777">
                  <c:v>-84.96722063</c:v>
                </c:pt>
                <c:pt idx="2778">
                  <c:v>-101.34735569999999</c:v>
                </c:pt>
                <c:pt idx="2779">
                  <c:v>-98.587893879999996</c:v>
                </c:pt>
                <c:pt idx="2780">
                  <c:v>-97.252401000000006</c:v>
                </c:pt>
                <c:pt idx="2781">
                  <c:v>-122.64899629999999</c:v>
                </c:pt>
                <c:pt idx="2782">
                  <c:v>-88.452449999999999</c:v>
                </c:pt>
                <c:pt idx="2783">
                  <c:v>-108.2501187</c:v>
                </c:pt>
                <c:pt idx="2784">
                  <c:v>-93.505175769999994</c:v>
                </c:pt>
                <c:pt idx="2785">
                  <c:v>-117.5229894</c:v>
                </c:pt>
                <c:pt idx="2786">
                  <c:v>-93.226041100000003</c:v>
                </c:pt>
                <c:pt idx="2787">
                  <c:v>-97.594919599999997</c:v>
                </c:pt>
                <c:pt idx="2788">
                  <c:v>-89.139528150000004</c:v>
                </c:pt>
                <c:pt idx="2789">
                  <c:v>-93.706808510000002</c:v>
                </c:pt>
                <c:pt idx="2790">
                  <c:v>-84.166758259999995</c:v>
                </c:pt>
                <c:pt idx="2791">
                  <c:v>-84.284159590000002</c:v>
                </c:pt>
                <c:pt idx="2792">
                  <c:v>-74.912219160000006</c:v>
                </c:pt>
                <c:pt idx="2793">
                  <c:v>-94.342441519999994</c:v>
                </c:pt>
                <c:pt idx="2794">
                  <c:v>-87.206359789999993</c:v>
                </c:pt>
                <c:pt idx="2795">
                  <c:v>-93.262473</c:v>
                </c:pt>
                <c:pt idx="2796">
                  <c:v>-83.957169500000006</c:v>
                </c:pt>
                <c:pt idx="2797">
                  <c:v>-104.13589159999999</c:v>
                </c:pt>
                <c:pt idx="2798">
                  <c:v>-71.286118549999998</c:v>
                </c:pt>
                <c:pt idx="2799">
                  <c:v>-97.634349080000007</c:v>
                </c:pt>
                <c:pt idx="2800">
                  <c:v>-71.280995799999999</c:v>
                </c:pt>
                <c:pt idx="2801">
                  <c:v>-82.630589079999993</c:v>
                </c:pt>
                <c:pt idx="2802">
                  <c:v>-99.971817999999999</c:v>
                </c:pt>
                <c:pt idx="2803">
                  <c:v>-89.934413269999993</c:v>
                </c:pt>
                <c:pt idx="2804">
                  <c:v>-96.09530341</c:v>
                </c:pt>
                <c:pt idx="2805">
                  <c:v>-121.175443</c:v>
                </c:pt>
                <c:pt idx="2806">
                  <c:v>-87.086799819999996</c:v>
                </c:pt>
                <c:pt idx="2807">
                  <c:v>-96.656090259999999</c:v>
                </c:pt>
                <c:pt idx="2808">
                  <c:v>-86.149146340000001</c:v>
                </c:pt>
                <c:pt idx="2809">
                  <c:v>-84.002650209999999</c:v>
                </c:pt>
                <c:pt idx="2810">
                  <c:v>-82.421533740000001</c:v>
                </c:pt>
                <c:pt idx="2811">
                  <c:v>-92.318054840000002</c:v>
                </c:pt>
                <c:pt idx="2812">
                  <c:v>-97.426492269999997</c:v>
                </c:pt>
                <c:pt idx="2813">
                  <c:v>-82.479907109999999</c:v>
                </c:pt>
                <c:pt idx="2814">
                  <c:v>-80.574089560000004</c:v>
                </c:pt>
                <c:pt idx="2815">
                  <c:v>-100.8134441</c:v>
                </c:pt>
                <c:pt idx="2816">
                  <c:v>-102.33394989999999</c:v>
                </c:pt>
                <c:pt idx="2817">
                  <c:v>-77.775491880000004</c:v>
                </c:pt>
                <c:pt idx="2818">
                  <c:v>-95.624878350000003</c:v>
                </c:pt>
                <c:pt idx="2819">
                  <c:v>-99.373488089999995</c:v>
                </c:pt>
                <c:pt idx="2820">
                  <c:v>-95.793376350000003</c:v>
                </c:pt>
                <c:pt idx="2821">
                  <c:v>-101.30802129999999</c:v>
                </c:pt>
                <c:pt idx="2822">
                  <c:v>-83.128528500000002</c:v>
                </c:pt>
                <c:pt idx="2823">
                  <c:v>-107.1924968</c:v>
                </c:pt>
                <c:pt idx="2824">
                  <c:v>-91.720020559999995</c:v>
                </c:pt>
                <c:pt idx="2825">
                  <c:v>-103.0105488</c:v>
                </c:pt>
                <c:pt idx="2826">
                  <c:v>-93.287946489999996</c:v>
                </c:pt>
                <c:pt idx="2827">
                  <c:v>-93.656341670000003</c:v>
                </c:pt>
                <c:pt idx="2828">
                  <c:v>-108.46644019999999</c:v>
                </c:pt>
                <c:pt idx="2829">
                  <c:v>-91.507882530000003</c:v>
                </c:pt>
                <c:pt idx="2830">
                  <c:v>-81.56065916</c:v>
                </c:pt>
                <c:pt idx="2831">
                  <c:v>-75.033828979999996</c:v>
                </c:pt>
                <c:pt idx="2832">
                  <c:v>-75.800682649999999</c:v>
                </c:pt>
                <c:pt idx="2833">
                  <c:v>-94.732650329999998</c:v>
                </c:pt>
                <c:pt idx="2834">
                  <c:v>-80.248244330000006</c:v>
                </c:pt>
                <c:pt idx="2835">
                  <c:v>-73.140941310000002</c:v>
                </c:pt>
                <c:pt idx="2836">
                  <c:v>-95.037904089999998</c:v>
                </c:pt>
                <c:pt idx="2837">
                  <c:v>-86.535233849999997</c:v>
                </c:pt>
                <c:pt idx="2838">
                  <c:v>-90.442819470000003</c:v>
                </c:pt>
                <c:pt idx="2839">
                  <c:v>-98.241445200000001</c:v>
                </c:pt>
                <c:pt idx="2840">
                  <c:v>-77.635724490000001</c:v>
                </c:pt>
                <c:pt idx="2841">
                  <c:v>-93.775975750000001</c:v>
                </c:pt>
                <c:pt idx="2842">
                  <c:v>-74.966466139999994</c:v>
                </c:pt>
                <c:pt idx="2843">
                  <c:v>-107.9132882</c:v>
                </c:pt>
                <c:pt idx="2844">
                  <c:v>-93.568558170000003</c:v>
                </c:pt>
                <c:pt idx="2845">
                  <c:v>-123.18309120000001</c:v>
                </c:pt>
                <c:pt idx="2846">
                  <c:v>-77.986482870000003</c:v>
                </c:pt>
                <c:pt idx="2847">
                  <c:v>-76.44249284</c:v>
                </c:pt>
                <c:pt idx="2848">
                  <c:v>-93.285096420000002</c:v>
                </c:pt>
                <c:pt idx="2849">
                  <c:v>-113.9237091</c:v>
                </c:pt>
                <c:pt idx="2850">
                  <c:v>-96.24537832</c:v>
                </c:pt>
                <c:pt idx="2851">
                  <c:v>-94.941484540000005</c:v>
                </c:pt>
                <c:pt idx="2852">
                  <c:v>-77.955887509999997</c:v>
                </c:pt>
                <c:pt idx="2853">
                  <c:v>-95.116603499999997</c:v>
                </c:pt>
                <c:pt idx="2854">
                  <c:v>-80.619057889999993</c:v>
                </c:pt>
                <c:pt idx="2855">
                  <c:v>-78.25773169</c:v>
                </c:pt>
                <c:pt idx="2856">
                  <c:v>-78.87571294</c:v>
                </c:pt>
                <c:pt idx="2857">
                  <c:v>-85.505117929999997</c:v>
                </c:pt>
                <c:pt idx="2858">
                  <c:v>-122.5403742</c:v>
                </c:pt>
                <c:pt idx="2859">
                  <c:v>-97.607408980000002</c:v>
                </c:pt>
                <c:pt idx="2860">
                  <c:v>-89.928128060000006</c:v>
                </c:pt>
                <c:pt idx="2861">
                  <c:v>-86.896490349999993</c:v>
                </c:pt>
                <c:pt idx="2862">
                  <c:v>-87.297357450000007</c:v>
                </c:pt>
                <c:pt idx="2863">
                  <c:v>-94.404709499999996</c:v>
                </c:pt>
                <c:pt idx="2864">
                  <c:v>-84.613599320000006</c:v>
                </c:pt>
                <c:pt idx="2865">
                  <c:v>-85.504527260000003</c:v>
                </c:pt>
                <c:pt idx="2866">
                  <c:v>-89.991769939999998</c:v>
                </c:pt>
                <c:pt idx="2867">
                  <c:v>-78.207783329999998</c:v>
                </c:pt>
                <c:pt idx="2868">
                  <c:v>-88.053268939999995</c:v>
                </c:pt>
                <c:pt idx="2869">
                  <c:v>-88.838471479999995</c:v>
                </c:pt>
                <c:pt idx="2870">
                  <c:v>-85.459070179999998</c:v>
                </c:pt>
                <c:pt idx="2871">
                  <c:v>-81.500343299999997</c:v>
                </c:pt>
                <c:pt idx="2872">
                  <c:v>-108.51722119999999</c:v>
                </c:pt>
                <c:pt idx="2873">
                  <c:v>-82.483147389999999</c:v>
                </c:pt>
                <c:pt idx="2874">
                  <c:v>-77.483879470000005</c:v>
                </c:pt>
                <c:pt idx="2875">
                  <c:v>-92.597288340000006</c:v>
                </c:pt>
                <c:pt idx="2876">
                  <c:v>-90.925110880000005</c:v>
                </c:pt>
                <c:pt idx="2877">
                  <c:v>-86.207614289999995</c:v>
                </c:pt>
                <c:pt idx="2878">
                  <c:v>-104.338347</c:v>
                </c:pt>
                <c:pt idx="2879">
                  <c:v>-85.269631919999995</c:v>
                </c:pt>
                <c:pt idx="2880">
                  <c:v>-121.8022698</c:v>
                </c:pt>
                <c:pt idx="2881">
                  <c:v>-89.168793309999998</c:v>
                </c:pt>
                <c:pt idx="2882">
                  <c:v>-89.333738749999995</c:v>
                </c:pt>
                <c:pt idx="2883">
                  <c:v>-78.227328709999995</c:v>
                </c:pt>
                <c:pt idx="2884">
                  <c:v>-95.379034720000007</c:v>
                </c:pt>
                <c:pt idx="2885">
                  <c:v>-75.928541690000003</c:v>
                </c:pt>
                <c:pt idx="2886">
                  <c:v>-99.325053839999995</c:v>
                </c:pt>
                <c:pt idx="2887">
                  <c:v>-85.178724959999997</c:v>
                </c:pt>
                <c:pt idx="2888">
                  <c:v>-98.502174010000005</c:v>
                </c:pt>
                <c:pt idx="2889">
                  <c:v>-98.02286531</c:v>
                </c:pt>
                <c:pt idx="2890">
                  <c:v>-99.454420440000007</c:v>
                </c:pt>
                <c:pt idx="2891">
                  <c:v>-104.5046785</c:v>
                </c:pt>
                <c:pt idx="2892">
                  <c:v>-100.3942026</c:v>
                </c:pt>
                <c:pt idx="2893">
                  <c:v>-87.126439079999997</c:v>
                </c:pt>
                <c:pt idx="2894">
                  <c:v>-88.662541529999999</c:v>
                </c:pt>
                <c:pt idx="2895">
                  <c:v>-96.410917240000003</c:v>
                </c:pt>
                <c:pt idx="2896">
                  <c:v>-94.067032940000004</c:v>
                </c:pt>
                <c:pt idx="2897">
                  <c:v>-79.568543739999996</c:v>
                </c:pt>
                <c:pt idx="2898">
                  <c:v>-77.655971690000001</c:v>
                </c:pt>
                <c:pt idx="2899">
                  <c:v>-71.029401440000001</c:v>
                </c:pt>
                <c:pt idx="2900">
                  <c:v>-83.666242560000001</c:v>
                </c:pt>
                <c:pt idx="2901">
                  <c:v>-86.870599260000006</c:v>
                </c:pt>
                <c:pt idx="2902">
                  <c:v>-94.274138219999998</c:v>
                </c:pt>
                <c:pt idx="2903">
                  <c:v>-122.0097875</c:v>
                </c:pt>
                <c:pt idx="2904">
                  <c:v>-81.375566370000001</c:v>
                </c:pt>
                <c:pt idx="2905">
                  <c:v>-83.918682149999995</c:v>
                </c:pt>
                <c:pt idx="2906">
                  <c:v>-90.090905530000001</c:v>
                </c:pt>
                <c:pt idx="2907">
                  <c:v>-100.2696475</c:v>
                </c:pt>
                <c:pt idx="2908">
                  <c:v>-84.125021259999997</c:v>
                </c:pt>
                <c:pt idx="2909">
                  <c:v>-97.518274020000007</c:v>
                </c:pt>
                <c:pt idx="2910">
                  <c:v>-90.106136820000003</c:v>
                </c:pt>
                <c:pt idx="2911">
                  <c:v>-92.000735890000001</c:v>
                </c:pt>
                <c:pt idx="2912">
                  <c:v>-84.846802220000001</c:v>
                </c:pt>
                <c:pt idx="2913">
                  <c:v>-101.89292279999999</c:v>
                </c:pt>
                <c:pt idx="2914">
                  <c:v>-80.780280140000002</c:v>
                </c:pt>
                <c:pt idx="2915">
                  <c:v>-109.9147059</c:v>
                </c:pt>
                <c:pt idx="2916">
                  <c:v>-83.696646830000006</c:v>
                </c:pt>
                <c:pt idx="2917">
                  <c:v>-90.612058759999996</c:v>
                </c:pt>
                <c:pt idx="2918">
                  <c:v>-81.184415639999997</c:v>
                </c:pt>
                <c:pt idx="2919">
                  <c:v>-84.936654720000007</c:v>
                </c:pt>
                <c:pt idx="2920">
                  <c:v>-90.91129119</c:v>
                </c:pt>
                <c:pt idx="2921">
                  <c:v>-77.062249440000002</c:v>
                </c:pt>
                <c:pt idx="2922">
                  <c:v>-77.58694251</c:v>
                </c:pt>
                <c:pt idx="2923">
                  <c:v>-92.411979119999998</c:v>
                </c:pt>
                <c:pt idx="2924">
                  <c:v>-80.106277469999995</c:v>
                </c:pt>
                <c:pt idx="2925">
                  <c:v>-99.883996879999998</c:v>
                </c:pt>
                <c:pt idx="2926">
                  <c:v>-94.501054999999994</c:v>
                </c:pt>
                <c:pt idx="2927">
                  <c:v>-91.717867609999999</c:v>
                </c:pt>
                <c:pt idx="2928">
                  <c:v>-98.091385430000003</c:v>
                </c:pt>
                <c:pt idx="2929">
                  <c:v>-97.884109280000004</c:v>
                </c:pt>
                <c:pt idx="2930">
                  <c:v>-81.528117850000001</c:v>
                </c:pt>
                <c:pt idx="2931">
                  <c:v>-92.452781709999996</c:v>
                </c:pt>
                <c:pt idx="2932">
                  <c:v>-79.757945739999997</c:v>
                </c:pt>
                <c:pt idx="2933">
                  <c:v>-81.532166880000005</c:v>
                </c:pt>
                <c:pt idx="2934">
                  <c:v>-81.493697589999996</c:v>
                </c:pt>
                <c:pt idx="2935">
                  <c:v>-99.33156529</c:v>
                </c:pt>
                <c:pt idx="2936">
                  <c:v>-79.905470179999995</c:v>
                </c:pt>
                <c:pt idx="2937">
                  <c:v>-68.598887509999997</c:v>
                </c:pt>
                <c:pt idx="2938">
                  <c:v>-89.82300248</c:v>
                </c:pt>
                <c:pt idx="2939">
                  <c:v>-86.105305939999994</c:v>
                </c:pt>
                <c:pt idx="2940">
                  <c:v>-98.399865039999995</c:v>
                </c:pt>
                <c:pt idx="2941">
                  <c:v>-77.859015940000006</c:v>
                </c:pt>
                <c:pt idx="2942">
                  <c:v>-89.413768259999998</c:v>
                </c:pt>
                <c:pt idx="2943">
                  <c:v>-88.932624790000006</c:v>
                </c:pt>
                <c:pt idx="2944">
                  <c:v>-77.224133080000001</c:v>
                </c:pt>
                <c:pt idx="2945">
                  <c:v>-91.107075420000001</c:v>
                </c:pt>
                <c:pt idx="2946">
                  <c:v>-98.901583740000007</c:v>
                </c:pt>
                <c:pt idx="2947">
                  <c:v>-122.13734909999999</c:v>
                </c:pt>
                <c:pt idx="2948">
                  <c:v>-114.1383099</c:v>
                </c:pt>
                <c:pt idx="2949">
                  <c:v>-76.247704729999995</c:v>
                </c:pt>
                <c:pt idx="2950">
                  <c:v>-90.113792009999997</c:v>
                </c:pt>
                <c:pt idx="2951">
                  <c:v>-84.503517310000007</c:v>
                </c:pt>
                <c:pt idx="2952">
                  <c:v>-101.19686950000001</c:v>
                </c:pt>
                <c:pt idx="2953">
                  <c:v>-99.1856145</c:v>
                </c:pt>
                <c:pt idx="2954">
                  <c:v>-78.408330840000005</c:v>
                </c:pt>
                <c:pt idx="2955">
                  <c:v>-87.867906899999994</c:v>
                </c:pt>
                <c:pt idx="2956">
                  <c:v>-81.435022770000003</c:v>
                </c:pt>
                <c:pt idx="2957">
                  <c:v>-88.10877275</c:v>
                </c:pt>
                <c:pt idx="2958">
                  <c:v>-85.324819910000002</c:v>
                </c:pt>
                <c:pt idx="2959">
                  <c:v>-86.034762229999998</c:v>
                </c:pt>
                <c:pt idx="2960">
                  <c:v>-114.8058541</c:v>
                </c:pt>
                <c:pt idx="2961">
                  <c:v>-98.086006650000002</c:v>
                </c:pt>
                <c:pt idx="2962">
                  <c:v>-87.077013949999994</c:v>
                </c:pt>
                <c:pt idx="2963">
                  <c:v>-104.35326449999999</c:v>
                </c:pt>
                <c:pt idx="2964">
                  <c:v>-91.133121250000002</c:v>
                </c:pt>
                <c:pt idx="2965">
                  <c:v>-88.304519330000005</c:v>
                </c:pt>
                <c:pt idx="2966">
                  <c:v>-84.537632869999996</c:v>
                </c:pt>
                <c:pt idx="2967">
                  <c:v>-71.216191449999997</c:v>
                </c:pt>
                <c:pt idx="2968">
                  <c:v>-86.509975909999994</c:v>
                </c:pt>
                <c:pt idx="2969">
                  <c:v>-89.382115659999997</c:v>
                </c:pt>
                <c:pt idx="2970">
                  <c:v>-79.29933527</c:v>
                </c:pt>
                <c:pt idx="2971">
                  <c:v>-102.46036220000001</c:v>
                </c:pt>
                <c:pt idx="2972">
                  <c:v>-109.5698337</c:v>
                </c:pt>
                <c:pt idx="2973">
                  <c:v>-113.1310675</c:v>
                </c:pt>
                <c:pt idx="2974">
                  <c:v>-76.295359959999999</c:v>
                </c:pt>
                <c:pt idx="2975">
                  <c:v>-91.754469639999996</c:v>
                </c:pt>
                <c:pt idx="2976">
                  <c:v>-78.260663070000007</c:v>
                </c:pt>
                <c:pt idx="2977">
                  <c:v>-80.502159349999999</c:v>
                </c:pt>
                <c:pt idx="2978">
                  <c:v>-96.401805539999998</c:v>
                </c:pt>
                <c:pt idx="2979">
                  <c:v>-95.253833790000002</c:v>
                </c:pt>
                <c:pt idx="2980">
                  <c:v>-89.414373889999993</c:v>
                </c:pt>
                <c:pt idx="2981">
                  <c:v>-90.358220470000006</c:v>
                </c:pt>
                <c:pt idx="2982">
                  <c:v>-90.662932490000003</c:v>
                </c:pt>
                <c:pt idx="2983">
                  <c:v>-85.261006280000004</c:v>
                </c:pt>
                <c:pt idx="2984">
                  <c:v>-83.266662550000007</c:v>
                </c:pt>
                <c:pt idx="2985">
                  <c:v>-86.718813729999994</c:v>
                </c:pt>
                <c:pt idx="2986">
                  <c:v>-93.744741020000006</c:v>
                </c:pt>
                <c:pt idx="2987">
                  <c:v>-102.34319720000001</c:v>
                </c:pt>
                <c:pt idx="2988">
                  <c:v>-83.24959063</c:v>
                </c:pt>
                <c:pt idx="2989">
                  <c:v>-82.798300220000002</c:v>
                </c:pt>
                <c:pt idx="2990">
                  <c:v>-80.68748798</c:v>
                </c:pt>
                <c:pt idx="2991">
                  <c:v>-85.988206969999993</c:v>
                </c:pt>
                <c:pt idx="2992">
                  <c:v>-84.204732710000002</c:v>
                </c:pt>
                <c:pt idx="2993">
                  <c:v>-116.7092925</c:v>
                </c:pt>
                <c:pt idx="2994">
                  <c:v>-105.5485675</c:v>
                </c:pt>
                <c:pt idx="2995">
                  <c:v>-84.277881350000001</c:v>
                </c:pt>
                <c:pt idx="2996">
                  <c:v>-96.975770870000005</c:v>
                </c:pt>
                <c:pt idx="2997">
                  <c:v>-86.451247890000005</c:v>
                </c:pt>
                <c:pt idx="2998">
                  <c:v>-86.483451119999998</c:v>
                </c:pt>
                <c:pt idx="2999">
                  <c:v>-100.4378629</c:v>
                </c:pt>
                <c:pt idx="3000">
                  <c:v>-84.928368980000002</c:v>
                </c:pt>
                <c:pt idx="3001">
                  <c:v>-85.629251109999998</c:v>
                </c:pt>
                <c:pt idx="3002">
                  <c:v>-85.058687520000007</c:v>
                </c:pt>
                <c:pt idx="3003">
                  <c:v>-93.343338990000007</c:v>
                </c:pt>
                <c:pt idx="3004">
                  <c:v>-69.958822330000004</c:v>
                </c:pt>
                <c:pt idx="3005">
                  <c:v>-102.51770670000001</c:v>
                </c:pt>
                <c:pt idx="3006">
                  <c:v>-86.217178649999994</c:v>
                </c:pt>
                <c:pt idx="3007">
                  <c:v>-85.465988589999995</c:v>
                </c:pt>
                <c:pt idx="3008">
                  <c:v>-84.828109909999995</c:v>
                </c:pt>
                <c:pt idx="3009">
                  <c:v>-89.785378969999996</c:v>
                </c:pt>
                <c:pt idx="3010">
                  <c:v>-97.992250949999999</c:v>
                </c:pt>
                <c:pt idx="3011">
                  <c:v>-88.710005710000004</c:v>
                </c:pt>
                <c:pt idx="3012">
                  <c:v>-94.305645490000003</c:v>
                </c:pt>
                <c:pt idx="3013">
                  <c:v>-83.742667209999993</c:v>
                </c:pt>
                <c:pt idx="3014">
                  <c:v>-95.652547179999999</c:v>
                </c:pt>
                <c:pt idx="3015">
                  <c:v>-77.346960969999998</c:v>
                </c:pt>
                <c:pt idx="3016">
                  <c:v>-96.177882710000006</c:v>
                </c:pt>
                <c:pt idx="3017">
                  <c:v>-122.3922068</c:v>
                </c:pt>
                <c:pt idx="3018">
                  <c:v>-90.245171900000003</c:v>
                </c:pt>
                <c:pt idx="3019">
                  <c:v>-84.319856689999995</c:v>
                </c:pt>
                <c:pt idx="3020">
                  <c:v>-96.767693109999996</c:v>
                </c:pt>
                <c:pt idx="3021">
                  <c:v>-97.59850041</c:v>
                </c:pt>
                <c:pt idx="3022">
                  <c:v>-122.8320756</c:v>
                </c:pt>
                <c:pt idx="3023">
                  <c:v>-97.891896750000001</c:v>
                </c:pt>
                <c:pt idx="3024">
                  <c:v>-106.80910729999999</c:v>
                </c:pt>
                <c:pt idx="3025">
                  <c:v>-105.3779361</c:v>
                </c:pt>
                <c:pt idx="3026">
                  <c:v>-91.378092289999998</c:v>
                </c:pt>
                <c:pt idx="3027">
                  <c:v>-97.452859610000004</c:v>
                </c:pt>
                <c:pt idx="3028">
                  <c:v>-95.503008159999993</c:v>
                </c:pt>
                <c:pt idx="3029">
                  <c:v>-104.0387164</c:v>
                </c:pt>
                <c:pt idx="3030">
                  <c:v>-98.684097309999999</c:v>
                </c:pt>
                <c:pt idx="3031">
                  <c:v>-99.226127210000001</c:v>
                </c:pt>
                <c:pt idx="3032">
                  <c:v>-83.750209949999999</c:v>
                </c:pt>
                <c:pt idx="3033">
                  <c:v>-74.305565169999994</c:v>
                </c:pt>
                <c:pt idx="3034">
                  <c:v>-74.058572569999995</c:v>
                </c:pt>
                <c:pt idx="3035">
                  <c:v>-82.13475991</c:v>
                </c:pt>
                <c:pt idx="3036">
                  <c:v>-96.204988790000002</c:v>
                </c:pt>
                <c:pt idx="3037">
                  <c:v>-91.492831949999996</c:v>
                </c:pt>
                <c:pt idx="3038">
                  <c:v>-84.015325180000005</c:v>
                </c:pt>
                <c:pt idx="3039">
                  <c:v>-70.737066350000006</c:v>
                </c:pt>
                <c:pt idx="3040">
                  <c:v>-73.853069629999993</c:v>
                </c:pt>
                <c:pt idx="3041">
                  <c:v>-75.687140810000002</c:v>
                </c:pt>
                <c:pt idx="3042">
                  <c:v>-81.899709369999997</c:v>
                </c:pt>
                <c:pt idx="3043">
                  <c:v>-79.464539099999996</c:v>
                </c:pt>
                <c:pt idx="3044">
                  <c:v>-74.633733199999995</c:v>
                </c:pt>
                <c:pt idx="3045">
                  <c:v>-87.512371279999996</c:v>
                </c:pt>
                <c:pt idx="3046">
                  <c:v>-87.028957079999998</c:v>
                </c:pt>
                <c:pt idx="3047">
                  <c:v>-78.655096420000007</c:v>
                </c:pt>
                <c:pt idx="3048">
                  <c:v>-82.316909890000005</c:v>
                </c:pt>
                <c:pt idx="3049">
                  <c:v>-99.890122099999999</c:v>
                </c:pt>
                <c:pt idx="3050">
                  <c:v>-77.396906790000003</c:v>
                </c:pt>
                <c:pt idx="3051">
                  <c:v>-81.920010719999993</c:v>
                </c:pt>
                <c:pt idx="3052">
                  <c:v>-101.6496133</c:v>
                </c:pt>
                <c:pt idx="3053">
                  <c:v>-102.6028874</c:v>
                </c:pt>
                <c:pt idx="3054">
                  <c:v>-106.1183583</c:v>
                </c:pt>
                <c:pt idx="3055">
                  <c:v>-98.089886149999998</c:v>
                </c:pt>
                <c:pt idx="3056">
                  <c:v>-93.734195450000001</c:v>
                </c:pt>
                <c:pt idx="3057">
                  <c:v>-120.452197</c:v>
                </c:pt>
                <c:pt idx="3058">
                  <c:v>-85.241406299999994</c:v>
                </c:pt>
                <c:pt idx="3059">
                  <c:v>-83.304372509999993</c:v>
                </c:pt>
                <c:pt idx="3060">
                  <c:v>-99.168612809999999</c:v>
                </c:pt>
                <c:pt idx="3061">
                  <c:v>-84.140997839999997</c:v>
                </c:pt>
                <c:pt idx="3062">
                  <c:v>-82.687725810000003</c:v>
                </c:pt>
                <c:pt idx="3063">
                  <c:v>-93.802584080000003</c:v>
                </c:pt>
                <c:pt idx="3064">
                  <c:v>-97.086464759999998</c:v>
                </c:pt>
                <c:pt idx="3065">
                  <c:v>-80.158716810000001</c:v>
                </c:pt>
                <c:pt idx="3066">
                  <c:v>-87.493095620000005</c:v>
                </c:pt>
                <c:pt idx="3067">
                  <c:v>-123.0984922</c:v>
                </c:pt>
                <c:pt idx="3068">
                  <c:v>-76.016372290000007</c:v>
                </c:pt>
                <c:pt idx="3069">
                  <c:v>-111.9203282</c:v>
                </c:pt>
                <c:pt idx="3070">
                  <c:v>-76.420230410000002</c:v>
                </c:pt>
                <c:pt idx="3071">
                  <c:v>-94.339996589999998</c:v>
                </c:pt>
                <c:pt idx="3072">
                  <c:v>-71.423356549999994</c:v>
                </c:pt>
                <c:pt idx="3073">
                  <c:v>-76.729679410000003</c:v>
                </c:pt>
                <c:pt idx="3074">
                  <c:v>-118.8988935</c:v>
                </c:pt>
                <c:pt idx="3075">
                  <c:v>-95.513496200000006</c:v>
                </c:pt>
                <c:pt idx="3076">
                  <c:v>-97.460968730000005</c:v>
                </c:pt>
                <c:pt idx="3077">
                  <c:v>-97.781949280000006</c:v>
                </c:pt>
                <c:pt idx="3078">
                  <c:v>-82.346921879999996</c:v>
                </c:pt>
                <c:pt idx="3079">
                  <c:v>-74.701689160000001</c:v>
                </c:pt>
                <c:pt idx="3080">
                  <c:v>-97.131768859999994</c:v>
                </c:pt>
                <c:pt idx="3081">
                  <c:v>-79.466962499999994</c:v>
                </c:pt>
                <c:pt idx="3082">
                  <c:v>-81.950308100000001</c:v>
                </c:pt>
                <c:pt idx="3083">
                  <c:v>-94.927826629999998</c:v>
                </c:pt>
                <c:pt idx="3084">
                  <c:v>-84.629360340000005</c:v>
                </c:pt>
                <c:pt idx="3085">
                  <c:v>-82.831539930000005</c:v>
                </c:pt>
                <c:pt idx="3086">
                  <c:v>-71.578950329999998</c:v>
                </c:pt>
                <c:pt idx="3087">
                  <c:v>-72.713844050000006</c:v>
                </c:pt>
                <c:pt idx="3088">
                  <c:v>-72.243806280000001</c:v>
                </c:pt>
                <c:pt idx="3089">
                  <c:v>-95.793663660000007</c:v>
                </c:pt>
                <c:pt idx="3090">
                  <c:v>-91.673765220000007</c:v>
                </c:pt>
                <c:pt idx="3091">
                  <c:v>-89.284825580000003</c:v>
                </c:pt>
                <c:pt idx="3092">
                  <c:v>-72.591870409999999</c:v>
                </c:pt>
                <c:pt idx="3093">
                  <c:v>-101.1185771</c:v>
                </c:pt>
                <c:pt idx="3094">
                  <c:v>-112.8988911</c:v>
                </c:pt>
                <c:pt idx="3095">
                  <c:v>-89.651833269999997</c:v>
                </c:pt>
                <c:pt idx="3096">
                  <c:v>-93.668443139999994</c:v>
                </c:pt>
                <c:pt idx="3097">
                  <c:v>-92.766054429999997</c:v>
                </c:pt>
                <c:pt idx="3098">
                  <c:v>-78.362727120000002</c:v>
                </c:pt>
                <c:pt idx="3099">
                  <c:v>-87.683157289999997</c:v>
                </c:pt>
                <c:pt idx="3100">
                  <c:v>-97.782723270000005</c:v>
                </c:pt>
                <c:pt idx="3101">
                  <c:v>-121.91510049999999</c:v>
                </c:pt>
                <c:pt idx="3102">
                  <c:v>-84.066364829999998</c:v>
                </c:pt>
                <c:pt idx="3103">
                  <c:v>-84.455626989999999</c:v>
                </c:pt>
                <c:pt idx="3104">
                  <c:v>-95.810817639999996</c:v>
                </c:pt>
                <c:pt idx="3105">
                  <c:v>-90.033756420000003</c:v>
                </c:pt>
                <c:pt idx="3106">
                  <c:v>-101.4355055</c:v>
                </c:pt>
                <c:pt idx="3107">
                  <c:v>-82.4269496</c:v>
                </c:pt>
              </c:numCache>
            </c:numRef>
          </c:yVal>
          <c:smooth val="0"/>
          <c:extLst xmlns:c16r2="http://schemas.microsoft.com/office/drawing/2015/06/chart">
            <c:ext xmlns:c16="http://schemas.microsoft.com/office/drawing/2014/chart" uri="{C3380CC4-5D6E-409C-BE32-E72D297353CC}">
              <c16:uniqueId val="{00000001-8340-4E3B-A9D6-300B379B764F}"/>
            </c:ext>
          </c:extLst>
        </c:ser>
        <c:dLbls>
          <c:showLegendKey val="0"/>
          <c:showVal val="0"/>
          <c:showCatName val="0"/>
          <c:showSerName val="0"/>
          <c:showPercent val="0"/>
          <c:showBubbleSize val="0"/>
        </c:dLbls>
        <c:axId val="386772696"/>
        <c:axId val="386773088"/>
      </c:scatterChart>
      <c:valAx>
        <c:axId val="3867726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PER_DM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773088"/>
        <c:crosses val="autoZero"/>
        <c:crossBetween val="midCat"/>
      </c:valAx>
      <c:valAx>
        <c:axId val="386773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LONGITUDE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772696"/>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cp:revision>
  <dcterms:created xsi:type="dcterms:W3CDTF">2019-03-13T13:31:00Z</dcterms:created>
  <dcterms:modified xsi:type="dcterms:W3CDTF">2019-03-13T13:34:00Z</dcterms:modified>
</cp:coreProperties>
</file>