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B6BD" w14:textId="05F984D9" w:rsidR="0007521B" w:rsidRPr="0007521B" w:rsidRDefault="0007521B" w:rsidP="0007521B">
      <w:pPr>
        <w:rPr>
          <w:b/>
          <w:bCs/>
          <w:u w:val="single"/>
        </w:rPr>
      </w:pPr>
      <w:r w:rsidRPr="0007521B">
        <w:rPr>
          <w:b/>
          <w:bCs/>
          <w:u w:val="single"/>
        </w:rPr>
        <w:t>Simple Lasso using Citalopram as response.</w:t>
      </w:r>
    </w:p>
    <w:p w14:paraId="6A949264" w14:textId="77777777" w:rsidR="0007521B" w:rsidRDefault="0007521B" w:rsidP="0007521B"/>
    <w:p w14:paraId="60D6FEF8" w14:textId="410B53A4" w:rsidR="0007521B" w:rsidRDefault="0007521B" w:rsidP="0007521B">
      <w:r>
        <w:t>&gt; STARD&lt;-read.csv("/Users/Srilatha/Desktop/STARD.csv")</w:t>
      </w:r>
    </w:p>
    <w:p w14:paraId="330060F0" w14:textId="77777777" w:rsidR="0007521B" w:rsidRDefault="0007521B" w:rsidP="0007521B">
      <w:r>
        <w:t>&gt; data=</w:t>
      </w:r>
      <w:proofErr w:type="gramStart"/>
      <w:r>
        <w:t>subset(</w:t>
      </w:r>
      <w:proofErr w:type="gramEnd"/>
      <w:r>
        <w:t>STARD, select=-c(1,2,4,5,6,7,8,9,10,11,13,14,15))</w:t>
      </w:r>
    </w:p>
    <w:p w14:paraId="30939FCB" w14:textId="77777777" w:rsidR="0007521B" w:rsidRDefault="0007521B" w:rsidP="0007521B">
      <w:r>
        <w:t xml:space="preserve">&gt; </w:t>
      </w:r>
      <w:proofErr w:type="spellStart"/>
      <w:r>
        <w:t>colnames</w:t>
      </w:r>
      <w:proofErr w:type="spellEnd"/>
      <w:r>
        <w:t>(data)</w:t>
      </w:r>
    </w:p>
    <w:p w14:paraId="5D1BCD50" w14:textId="77777777" w:rsidR="0007521B" w:rsidRDefault="0007521B" w:rsidP="0007521B">
      <w:r>
        <w:t>&gt; x&lt;-</w:t>
      </w:r>
      <w:proofErr w:type="spellStart"/>
      <w:proofErr w:type="gramStart"/>
      <w:r>
        <w:t>as.matrix</w:t>
      </w:r>
      <w:proofErr w:type="spellEnd"/>
      <w:proofErr w:type="gramEnd"/>
      <w:r>
        <w:t>(data[-35])</w:t>
      </w:r>
    </w:p>
    <w:p w14:paraId="0EA06675" w14:textId="77777777" w:rsidR="0007521B" w:rsidRDefault="0007521B" w:rsidP="0007521B">
      <w:r>
        <w:t>&gt; y&lt;-</w:t>
      </w:r>
      <w:proofErr w:type="gramStart"/>
      <w:r>
        <w:t>data[</w:t>
      </w:r>
      <w:proofErr w:type="gramEnd"/>
      <w:r>
        <w:t>,35]</w:t>
      </w:r>
    </w:p>
    <w:p w14:paraId="3A875BAA" w14:textId="77777777" w:rsidR="0007521B" w:rsidRDefault="0007521B" w:rsidP="0007521B">
      <w:r>
        <w:t>&gt; fit=</w:t>
      </w:r>
      <w:proofErr w:type="spellStart"/>
      <w:r>
        <w:t>glmnet</w:t>
      </w:r>
      <w:proofErr w:type="spellEnd"/>
      <w:r>
        <w:t>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11939D43" w14:textId="6DDA9024" w:rsidR="0007521B" w:rsidRDefault="0007521B" w:rsidP="0007521B">
      <w:r>
        <w:t>&gt; plot(fit)</w:t>
      </w:r>
    </w:p>
    <w:p w14:paraId="74D8B56D" w14:textId="7494B73E" w:rsidR="0007521B" w:rsidRDefault="0007521B" w:rsidP="0007521B">
      <w:r w:rsidRPr="0007521B">
        <w:t xml:space="preserve">&gt; </w:t>
      </w:r>
      <w:proofErr w:type="spellStart"/>
      <w:proofErr w:type="gramStart"/>
      <w:r w:rsidRPr="0007521B">
        <w:t>coef</w:t>
      </w:r>
      <w:proofErr w:type="spellEnd"/>
      <w:r w:rsidRPr="0007521B">
        <w:t>(</w:t>
      </w:r>
      <w:proofErr w:type="gramEnd"/>
      <w:r w:rsidRPr="0007521B">
        <w:t>fit, s=0.001)</w:t>
      </w:r>
      <w:r>
        <w:t xml:space="preserve">  =&gt; ENT, </w:t>
      </w:r>
      <w:proofErr w:type="spellStart"/>
      <w:r>
        <w:t>Personality_Disorder</w:t>
      </w:r>
      <w:proofErr w:type="spellEnd"/>
      <w:r>
        <w:t xml:space="preserve"> were zero</w:t>
      </w:r>
    </w:p>
    <w:p w14:paraId="0846B59F" w14:textId="790A5234" w:rsidR="0007521B" w:rsidRDefault="0007521B" w:rsidP="0007521B">
      <w:r>
        <w:rPr>
          <w:noProof/>
        </w:rPr>
        <w:drawing>
          <wp:inline distT="0" distB="0" distL="0" distR="0" wp14:anchorId="353F0CA4" wp14:editId="18A7D104">
            <wp:extent cx="3200400" cy="6009143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3 at 3.03.2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290" cy="604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0873C" w14:textId="6427AC6E" w:rsidR="0007521B" w:rsidRDefault="0007521B" w:rsidP="0007521B"/>
    <w:p w14:paraId="610EF145" w14:textId="154AC0D5" w:rsidR="0007521B" w:rsidRDefault="0007521B" w:rsidP="0007521B"/>
    <w:p w14:paraId="6FD459E8" w14:textId="77777777" w:rsidR="0007521B" w:rsidRDefault="0007521B" w:rsidP="0007521B"/>
    <w:p w14:paraId="6F86C8A0" w14:textId="408A11C4" w:rsidR="0007521B" w:rsidRDefault="0007521B" w:rsidP="0007521B">
      <w:r w:rsidRPr="0007521B">
        <w:t xml:space="preserve">&gt; </w:t>
      </w:r>
      <w:proofErr w:type="spellStart"/>
      <w:proofErr w:type="gramStart"/>
      <w:r w:rsidRPr="0007521B">
        <w:t>coef</w:t>
      </w:r>
      <w:proofErr w:type="spellEnd"/>
      <w:r w:rsidRPr="0007521B">
        <w:t>(</w:t>
      </w:r>
      <w:proofErr w:type="gramEnd"/>
      <w:r w:rsidRPr="0007521B">
        <w:t>fit, s=0.01)</w:t>
      </w:r>
      <w:r>
        <w:t xml:space="preserve"> </w:t>
      </w:r>
    </w:p>
    <w:p w14:paraId="0BD8690B" w14:textId="29D2F580" w:rsidR="0007521B" w:rsidRDefault="0007521B" w:rsidP="0007521B">
      <w:r>
        <w:rPr>
          <w:noProof/>
        </w:rPr>
        <w:drawing>
          <wp:inline distT="0" distB="0" distL="0" distR="0" wp14:anchorId="441D59ED" wp14:editId="3616F572">
            <wp:extent cx="3886200" cy="6794500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3 at 3.03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F63C" w14:textId="173868B6" w:rsidR="0007521B" w:rsidRDefault="0007521B" w:rsidP="0007521B"/>
    <w:p w14:paraId="6A15B946" w14:textId="7E2C4436" w:rsidR="0007521B" w:rsidRDefault="0007521B" w:rsidP="0007521B">
      <w:r w:rsidRPr="0007521B">
        <w:t xml:space="preserve">&gt; </w:t>
      </w:r>
      <w:proofErr w:type="spellStart"/>
      <w:r w:rsidRPr="0007521B">
        <w:t>cvfit</w:t>
      </w:r>
      <w:proofErr w:type="spellEnd"/>
      <w:r w:rsidRPr="0007521B">
        <w:t>=</w:t>
      </w:r>
      <w:proofErr w:type="spellStart"/>
      <w:proofErr w:type="gramStart"/>
      <w:r w:rsidRPr="0007521B">
        <w:t>cv.glmnet</w:t>
      </w:r>
      <w:proofErr w:type="spellEnd"/>
      <w:proofErr w:type="gramEnd"/>
      <w:r w:rsidRPr="0007521B">
        <w:t>(</w:t>
      </w:r>
      <w:proofErr w:type="spellStart"/>
      <w:r w:rsidRPr="0007521B">
        <w:t>x,y</w:t>
      </w:r>
      <w:proofErr w:type="spellEnd"/>
      <w:r w:rsidRPr="0007521B">
        <w:t>)</w:t>
      </w:r>
    </w:p>
    <w:p w14:paraId="0341D018" w14:textId="0ED8E198" w:rsidR="0007521B" w:rsidRDefault="0007521B" w:rsidP="0007521B"/>
    <w:p w14:paraId="31533287" w14:textId="77777777" w:rsidR="0007521B" w:rsidRDefault="0007521B" w:rsidP="0007521B"/>
    <w:p w14:paraId="0B371EF3" w14:textId="3BE2EA9F" w:rsidR="0007521B" w:rsidRDefault="0007521B" w:rsidP="0007521B">
      <w:r w:rsidRPr="0007521B">
        <w:lastRenderedPageBreak/>
        <w:t>&gt; plot(</w:t>
      </w:r>
      <w:proofErr w:type="spellStart"/>
      <w:r w:rsidRPr="0007521B">
        <w:t>cvfit</w:t>
      </w:r>
      <w:proofErr w:type="spellEnd"/>
      <w:r w:rsidRPr="0007521B">
        <w:t>)</w:t>
      </w:r>
    </w:p>
    <w:p w14:paraId="0B4FBAEB" w14:textId="77777777" w:rsidR="0007521B" w:rsidRDefault="0007521B" w:rsidP="0007521B"/>
    <w:p w14:paraId="6777E8D6" w14:textId="528F9F79" w:rsidR="0007521B" w:rsidRDefault="0007521B" w:rsidP="0007521B">
      <w:r>
        <w:rPr>
          <w:noProof/>
        </w:rPr>
        <w:drawing>
          <wp:inline distT="0" distB="0" distL="0" distR="0" wp14:anchorId="6AE5C084" wp14:editId="07BB6A1F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lot cvfit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6838" w14:textId="5AF4F027" w:rsidR="0007521B" w:rsidRDefault="0007521B" w:rsidP="0007521B"/>
    <w:p w14:paraId="01ADF0C6" w14:textId="08FA7EED" w:rsidR="0007521B" w:rsidRDefault="0007521B" w:rsidP="0007521B"/>
    <w:p w14:paraId="0CE3F6E9" w14:textId="77777777" w:rsidR="0007521B" w:rsidRDefault="0007521B" w:rsidP="0007521B"/>
    <w:p w14:paraId="15788DDA" w14:textId="6347F565" w:rsidR="0007521B" w:rsidRDefault="0007521B" w:rsidP="0007521B">
      <w:r w:rsidRPr="0007521B">
        <w:t xml:space="preserve">&gt; </w:t>
      </w:r>
      <w:proofErr w:type="spellStart"/>
      <w:r w:rsidRPr="0007521B">
        <w:t>cvfit$lambda.min</w:t>
      </w:r>
      <w:proofErr w:type="spellEnd"/>
    </w:p>
    <w:p w14:paraId="5A9E0027" w14:textId="7A78B78C" w:rsidR="0007521B" w:rsidRDefault="0007521B" w:rsidP="0007521B"/>
    <w:p w14:paraId="04267ED5" w14:textId="20840494" w:rsidR="0007521B" w:rsidRDefault="0007521B" w:rsidP="0007521B">
      <w:r>
        <w:rPr>
          <w:noProof/>
        </w:rPr>
        <w:drawing>
          <wp:inline distT="0" distB="0" distL="0" distR="0" wp14:anchorId="083AB1A4" wp14:editId="2113FD66">
            <wp:extent cx="2569496" cy="613611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3 at 3.05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92" cy="63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07857" w14:textId="3D456BDE" w:rsidR="0007521B" w:rsidRDefault="0007521B" w:rsidP="0007521B"/>
    <w:p w14:paraId="2B480B80" w14:textId="038D9665" w:rsidR="0007521B" w:rsidRDefault="0007521B" w:rsidP="0007521B">
      <w:r w:rsidRPr="0007521B">
        <w:lastRenderedPageBreak/>
        <w:t xml:space="preserve">&gt; </w:t>
      </w:r>
      <w:proofErr w:type="spellStart"/>
      <w:proofErr w:type="gramStart"/>
      <w:r w:rsidRPr="0007521B">
        <w:t>coef</w:t>
      </w:r>
      <w:proofErr w:type="spellEnd"/>
      <w:r w:rsidRPr="0007521B">
        <w:t>(</w:t>
      </w:r>
      <w:proofErr w:type="spellStart"/>
      <w:proofErr w:type="gramEnd"/>
      <w:r w:rsidRPr="0007521B">
        <w:t>cvfit</w:t>
      </w:r>
      <w:proofErr w:type="spellEnd"/>
      <w:r w:rsidRPr="0007521B">
        <w:t>, s="</w:t>
      </w:r>
      <w:proofErr w:type="spellStart"/>
      <w:r w:rsidRPr="0007521B">
        <w:t>lambda.min</w:t>
      </w:r>
      <w:proofErr w:type="spellEnd"/>
      <w:r w:rsidRPr="0007521B">
        <w:t>")</w:t>
      </w:r>
    </w:p>
    <w:p w14:paraId="16323693" w14:textId="1F646CF6" w:rsidR="0007521B" w:rsidRDefault="0007521B" w:rsidP="0007521B"/>
    <w:p w14:paraId="6AB4DEC0" w14:textId="19E9B657" w:rsidR="0007521B" w:rsidRDefault="0007521B" w:rsidP="0007521B">
      <w:r>
        <w:rPr>
          <w:noProof/>
        </w:rPr>
        <w:drawing>
          <wp:inline distT="0" distB="0" distL="0" distR="0" wp14:anchorId="3604DC48" wp14:editId="4ED74103">
            <wp:extent cx="3080084" cy="5682224"/>
            <wp:effectExtent l="0" t="0" r="635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3 at 3.06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88" cy="569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21B" w:rsidSect="00C1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1B"/>
    <w:rsid w:val="0007521B"/>
    <w:rsid w:val="00C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D14C2"/>
  <w15:chartTrackingRefBased/>
  <w15:docId w15:val="{AAF39EB9-828A-2D41-A111-6FC4EC8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Srilatha Rebala</dc:creator>
  <cp:keywords/>
  <dc:description/>
  <cp:lastModifiedBy>Srilatha Rebala</cp:lastModifiedBy>
  <cp:revision>1</cp:revision>
  <dcterms:created xsi:type="dcterms:W3CDTF">2020-04-13T18:59:00Z</dcterms:created>
  <dcterms:modified xsi:type="dcterms:W3CDTF">2020-04-13T19:08:00Z</dcterms:modified>
</cp:coreProperties>
</file>