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F365" w14:textId="77777777" w:rsidR="000E11C1" w:rsidRDefault="000E11C1" w:rsidP="000E11C1">
      <w:pPr>
        <w:pStyle w:val="Heading3"/>
        <w:jc w:val="center"/>
      </w:pPr>
      <w:r>
        <w:t>Table 3: Chain of Temporally Constrained LASSO regressions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600" w:firstRow="0" w:lastRow="0" w:firstColumn="0" w:lastColumn="0" w:noHBand="1" w:noVBand="1"/>
      </w:tblPr>
      <w:tblGrid>
        <w:gridCol w:w="376"/>
        <w:gridCol w:w="468"/>
        <w:gridCol w:w="454"/>
        <w:gridCol w:w="454"/>
        <w:gridCol w:w="454"/>
        <w:gridCol w:w="454"/>
        <w:gridCol w:w="454"/>
        <w:gridCol w:w="454"/>
        <w:gridCol w:w="455"/>
        <w:gridCol w:w="455"/>
        <w:gridCol w:w="455"/>
        <w:gridCol w:w="455"/>
        <w:gridCol w:w="455"/>
        <w:gridCol w:w="455"/>
        <w:gridCol w:w="455"/>
        <w:gridCol w:w="469"/>
        <w:gridCol w:w="442"/>
        <w:gridCol w:w="451"/>
        <w:gridCol w:w="455"/>
        <w:gridCol w:w="455"/>
      </w:tblGrid>
      <w:tr w:rsidR="000E11C1" w14:paraId="65EDFD1F" w14:textId="77777777" w:rsidTr="00E12054">
        <w:trPr>
          <w:trHeight w:val="570"/>
        </w:trPr>
        <w:tc>
          <w:tcPr>
            <w:tcW w:w="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C7609A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D1D7F9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Y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57582E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X2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DEA5B2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X3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874DFE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X4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C7E92F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X5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4976BB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X6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5CC8CA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X7</w:t>
            </w:r>
          </w:p>
        </w:tc>
        <w:tc>
          <w:tcPr>
            <w:tcW w:w="45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8FB396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X8</w:t>
            </w:r>
          </w:p>
        </w:tc>
        <w:tc>
          <w:tcPr>
            <w:tcW w:w="45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E98943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X9</w:t>
            </w:r>
          </w:p>
        </w:tc>
        <w:tc>
          <w:tcPr>
            <w:tcW w:w="45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43AE47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X10</w:t>
            </w:r>
          </w:p>
        </w:tc>
        <w:tc>
          <w:tcPr>
            <w:tcW w:w="45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819297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X11</w:t>
            </w:r>
          </w:p>
        </w:tc>
        <w:tc>
          <w:tcPr>
            <w:tcW w:w="45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E1788E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X12</w:t>
            </w:r>
          </w:p>
        </w:tc>
        <w:tc>
          <w:tcPr>
            <w:tcW w:w="45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DAC74A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X13</w:t>
            </w:r>
          </w:p>
        </w:tc>
        <w:tc>
          <w:tcPr>
            <w:tcW w:w="45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1C2459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X14</w:t>
            </w: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AB223A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X15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4CF83D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X16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DC2EF3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X17</w:t>
            </w:r>
          </w:p>
        </w:tc>
        <w:tc>
          <w:tcPr>
            <w:tcW w:w="45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02049B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X19</w:t>
            </w:r>
          </w:p>
        </w:tc>
        <w:tc>
          <w:tcPr>
            <w:tcW w:w="45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779077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X20</w:t>
            </w:r>
          </w:p>
        </w:tc>
      </w:tr>
      <w:tr w:rsidR="000E11C1" w14:paraId="3CC7A7AD" w14:textId="77777777" w:rsidTr="00E12054">
        <w:trPr>
          <w:trHeight w:val="315"/>
        </w:trPr>
        <w:tc>
          <w:tcPr>
            <w:tcW w:w="376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146A92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Pr="00E12054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68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495ADA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0.74</w:t>
            </w:r>
          </w:p>
        </w:tc>
        <w:tc>
          <w:tcPr>
            <w:tcW w:w="454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2F21C2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0.55</w:t>
            </w:r>
          </w:p>
        </w:tc>
        <w:tc>
          <w:tcPr>
            <w:tcW w:w="454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2ECAAC" w14:textId="77777777" w:rsidR="000E11C1" w:rsidRPr="00787CB6" w:rsidRDefault="000E11C1" w:rsidP="00404D95">
            <w:pPr>
              <w:jc w:val="center"/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00606E40">
              <w:rPr>
                <w:rFonts w:ascii="Arial" w:eastAsia="Arial" w:hAnsi="Arial" w:cs="Arial"/>
                <w:b/>
                <w:strike/>
                <w:color w:val="FF0000"/>
                <w:sz w:val="16"/>
                <w:szCs w:val="16"/>
              </w:rPr>
              <w:t>0.00</w:t>
            </w:r>
          </w:p>
        </w:tc>
        <w:tc>
          <w:tcPr>
            <w:tcW w:w="454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21EEFF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0.82</w:t>
            </w:r>
          </w:p>
        </w:tc>
        <w:tc>
          <w:tcPr>
            <w:tcW w:w="454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DA68B1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0.73</w:t>
            </w:r>
          </w:p>
        </w:tc>
        <w:tc>
          <w:tcPr>
            <w:tcW w:w="454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EF2B65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0.91</w:t>
            </w:r>
          </w:p>
        </w:tc>
        <w:tc>
          <w:tcPr>
            <w:tcW w:w="454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60C92A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0.86</w:t>
            </w:r>
          </w:p>
        </w:tc>
        <w:tc>
          <w:tcPr>
            <w:tcW w:w="4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121352" w14:textId="77777777" w:rsidR="000E11C1" w:rsidRPr="002B3A40" w:rsidRDefault="000E11C1" w:rsidP="00404D95">
            <w:pPr>
              <w:jc w:val="center"/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002B3A40">
              <w:rPr>
                <w:rFonts w:ascii="Arial" w:eastAsia="Arial" w:hAnsi="Arial" w:cs="Arial"/>
                <w:b/>
                <w:strike/>
                <w:color w:val="FF0000"/>
                <w:sz w:val="16"/>
                <w:szCs w:val="16"/>
              </w:rPr>
              <w:t>0.04</w:t>
            </w:r>
          </w:p>
        </w:tc>
        <w:tc>
          <w:tcPr>
            <w:tcW w:w="4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7BFA11" w14:textId="77777777" w:rsidR="000E11C1" w:rsidRPr="00787CB6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87CB6">
              <w:rPr>
                <w:rFonts w:ascii="Arial" w:eastAsia="Arial" w:hAnsi="Arial" w:cs="Arial"/>
                <w:b/>
                <w:sz w:val="16"/>
                <w:szCs w:val="16"/>
              </w:rPr>
              <w:t>0.60</w:t>
            </w:r>
          </w:p>
        </w:tc>
        <w:tc>
          <w:tcPr>
            <w:tcW w:w="4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3550BD" w14:textId="77777777" w:rsidR="000E11C1" w:rsidRPr="00787CB6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87CB6">
              <w:rPr>
                <w:rFonts w:ascii="Arial" w:eastAsia="Arial" w:hAnsi="Arial" w:cs="Arial"/>
                <w:b/>
                <w:sz w:val="16"/>
                <w:szCs w:val="16"/>
              </w:rPr>
              <w:t>0.69</w:t>
            </w:r>
          </w:p>
        </w:tc>
        <w:tc>
          <w:tcPr>
            <w:tcW w:w="4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675872" w14:textId="77777777" w:rsidR="000E11C1" w:rsidRPr="00787CB6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87CB6">
              <w:rPr>
                <w:rFonts w:ascii="Arial" w:eastAsia="Arial" w:hAnsi="Arial" w:cs="Arial"/>
                <w:b/>
                <w:sz w:val="16"/>
                <w:szCs w:val="16"/>
              </w:rPr>
              <w:t>0.93</w:t>
            </w:r>
          </w:p>
        </w:tc>
        <w:tc>
          <w:tcPr>
            <w:tcW w:w="4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B8FBEF" w14:textId="77777777" w:rsidR="000E11C1" w:rsidRPr="00787CB6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87CB6">
              <w:rPr>
                <w:rFonts w:ascii="Arial" w:eastAsia="Arial" w:hAnsi="Arial" w:cs="Arial"/>
                <w:b/>
                <w:sz w:val="16"/>
                <w:szCs w:val="16"/>
              </w:rPr>
              <w:t>0.57</w:t>
            </w:r>
          </w:p>
        </w:tc>
        <w:tc>
          <w:tcPr>
            <w:tcW w:w="4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A5D6AA" w14:textId="77777777" w:rsidR="000E11C1" w:rsidRPr="00787CB6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87CB6">
              <w:rPr>
                <w:rFonts w:ascii="Arial" w:eastAsia="Arial" w:hAnsi="Arial" w:cs="Arial"/>
                <w:b/>
                <w:sz w:val="16"/>
                <w:szCs w:val="16"/>
              </w:rPr>
              <w:t>0.86</w:t>
            </w:r>
          </w:p>
        </w:tc>
        <w:tc>
          <w:tcPr>
            <w:tcW w:w="4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29259B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0.69</w:t>
            </w:r>
          </w:p>
        </w:tc>
        <w:tc>
          <w:tcPr>
            <w:tcW w:w="46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9469B9" w14:textId="1FBB77DD" w:rsidR="000E11C1" w:rsidRPr="002606A1" w:rsidRDefault="000E11C1" w:rsidP="00404D95">
            <w:pPr>
              <w:jc w:val="center"/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  <w:r w:rsidRPr="002606A1">
              <w:rPr>
                <w:rFonts w:ascii="Arial" w:eastAsia="Arial" w:hAnsi="Arial" w:cs="Arial"/>
                <w:b/>
                <w:strike/>
                <w:color w:val="FF0000"/>
                <w:sz w:val="16"/>
                <w:szCs w:val="16"/>
              </w:rPr>
              <w:t>0.07</w:t>
            </w:r>
          </w:p>
        </w:tc>
        <w:tc>
          <w:tcPr>
            <w:tcW w:w="44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A8C3D0" w14:textId="77777777" w:rsidR="000E11C1" w:rsidRPr="00787CB6" w:rsidRDefault="000E11C1" w:rsidP="00E12054">
            <w:pPr>
              <w:jc w:val="center"/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00606E40">
              <w:rPr>
                <w:rFonts w:ascii="Arial" w:eastAsia="Arial" w:hAnsi="Arial" w:cs="Arial"/>
                <w:b/>
                <w:strike/>
                <w:color w:val="FF0000"/>
                <w:sz w:val="16"/>
                <w:szCs w:val="16"/>
              </w:rPr>
              <w:t>0.03</w:t>
            </w:r>
          </w:p>
        </w:tc>
        <w:tc>
          <w:tcPr>
            <w:tcW w:w="45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6CD8BC" w14:textId="77777777" w:rsidR="000E11C1" w:rsidRPr="00787CB6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87CB6">
              <w:rPr>
                <w:rFonts w:ascii="Arial" w:eastAsia="Arial" w:hAnsi="Arial" w:cs="Arial"/>
                <w:b/>
                <w:sz w:val="16"/>
                <w:szCs w:val="16"/>
              </w:rPr>
              <w:t>0.69</w:t>
            </w:r>
          </w:p>
        </w:tc>
        <w:tc>
          <w:tcPr>
            <w:tcW w:w="4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C3536C" w14:textId="6C8664EC" w:rsidR="000E11C1" w:rsidRPr="002606A1" w:rsidRDefault="000E11C1" w:rsidP="00404D95">
            <w:pPr>
              <w:jc w:val="center"/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002606A1">
              <w:rPr>
                <w:rFonts w:ascii="Arial" w:eastAsia="Arial" w:hAnsi="Arial" w:cs="Arial"/>
                <w:b/>
                <w:strike/>
                <w:color w:val="FF0000"/>
                <w:sz w:val="16"/>
                <w:szCs w:val="16"/>
              </w:rPr>
              <w:t>0.09</w:t>
            </w:r>
          </w:p>
        </w:tc>
        <w:tc>
          <w:tcPr>
            <w:tcW w:w="4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64601B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0.95</w:t>
            </w:r>
          </w:p>
        </w:tc>
      </w:tr>
      <w:tr w:rsidR="000E11C1" w14:paraId="726ED5F1" w14:textId="77777777" w:rsidTr="00E12054">
        <w:trPr>
          <w:trHeight w:val="570"/>
        </w:trPr>
        <w:tc>
          <w:tcPr>
            <w:tcW w:w="9025" w:type="dxa"/>
            <w:gridSpan w:val="20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7876B5" w14:textId="77777777" w:rsidR="000E11C1" w:rsidRPr="006A7E3B" w:rsidRDefault="000E11C1" w:rsidP="00404D95">
            <w:pPr>
              <w:rPr>
                <w:rFonts w:ascii="Arial" w:eastAsia="Arial" w:hAnsi="Arial" w:cs="Arial"/>
                <w:strike/>
                <w:sz w:val="20"/>
                <w:szCs w:val="20"/>
              </w:rPr>
            </w:pPr>
          </w:p>
        </w:tc>
      </w:tr>
      <w:tr w:rsidR="000E11C1" w14:paraId="3A80E471" w14:textId="77777777" w:rsidTr="00E12054">
        <w:trPr>
          <w:trHeight w:val="570"/>
        </w:trPr>
        <w:tc>
          <w:tcPr>
            <w:tcW w:w="376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1276BD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7" w:space="0" w:color="CCCCCC"/>
              <w:left w:val="single" w:sz="7" w:space="0" w:color="CCCCCC"/>
              <w:bottom w:val="single" w:sz="7" w:space="0" w:color="FFFFFF"/>
              <w:right w:val="single" w:sz="7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61F19F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Y</w:t>
            </w:r>
          </w:p>
        </w:tc>
        <w:tc>
          <w:tcPr>
            <w:tcW w:w="454" w:type="dxa"/>
            <w:tcBorders>
              <w:top w:val="single" w:sz="7" w:space="0" w:color="CCCCCC"/>
              <w:left w:val="single" w:sz="7" w:space="0" w:color="CCCCCC"/>
              <w:bottom w:val="single" w:sz="7" w:space="0" w:color="FFFFFF"/>
              <w:right w:val="single" w:sz="7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7F4D1C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X2</w:t>
            </w:r>
          </w:p>
        </w:tc>
        <w:tc>
          <w:tcPr>
            <w:tcW w:w="454" w:type="dxa"/>
            <w:tcBorders>
              <w:top w:val="single" w:sz="7" w:space="0" w:color="CCCCCC"/>
              <w:left w:val="single" w:sz="7" w:space="0" w:color="CCCCCC"/>
              <w:bottom w:val="single" w:sz="7" w:space="0" w:color="FFFFFF"/>
              <w:right w:val="single" w:sz="7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BDF7AD" w14:textId="77777777" w:rsidR="000E11C1" w:rsidRPr="00B51C3E" w:rsidRDefault="000E11C1" w:rsidP="00404D95">
            <w:pPr>
              <w:jc w:val="center"/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  <w:r w:rsidRPr="00B51C3E">
              <w:rPr>
                <w:rFonts w:ascii="Arial" w:eastAsia="Arial" w:hAnsi="Arial" w:cs="Arial"/>
                <w:b/>
                <w:strike/>
                <w:color w:val="FF0000"/>
                <w:sz w:val="16"/>
                <w:szCs w:val="16"/>
              </w:rPr>
              <w:t>X3</w:t>
            </w:r>
          </w:p>
        </w:tc>
        <w:tc>
          <w:tcPr>
            <w:tcW w:w="454" w:type="dxa"/>
            <w:tcBorders>
              <w:top w:val="single" w:sz="7" w:space="0" w:color="CCCCCC"/>
              <w:left w:val="single" w:sz="7" w:space="0" w:color="CCCCCC"/>
              <w:bottom w:val="single" w:sz="7" w:space="0" w:color="FFFFFF"/>
              <w:right w:val="single" w:sz="7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D36CC9" w14:textId="77777777" w:rsidR="000E11C1" w:rsidRPr="003C7BC7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7BC7">
              <w:rPr>
                <w:rFonts w:ascii="Arial" w:eastAsia="Arial" w:hAnsi="Arial" w:cs="Arial"/>
                <w:b/>
                <w:sz w:val="16"/>
                <w:szCs w:val="16"/>
              </w:rPr>
              <w:t>X4</w:t>
            </w:r>
          </w:p>
        </w:tc>
        <w:tc>
          <w:tcPr>
            <w:tcW w:w="454" w:type="dxa"/>
            <w:tcBorders>
              <w:top w:val="single" w:sz="7" w:space="0" w:color="CCCCCC"/>
              <w:left w:val="single" w:sz="7" w:space="0" w:color="CCCCCC"/>
              <w:bottom w:val="single" w:sz="7" w:space="0" w:color="FFFFFF"/>
              <w:right w:val="single" w:sz="7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0112B0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X5</w:t>
            </w:r>
          </w:p>
        </w:tc>
        <w:tc>
          <w:tcPr>
            <w:tcW w:w="454" w:type="dxa"/>
            <w:tcBorders>
              <w:top w:val="single" w:sz="7" w:space="0" w:color="CCCCCC"/>
              <w:left w:val="single" w:sz="7" w:space="0" w:color="CCCCCC"/>
              <w:bottom w:val="single" w:sz="7" w:space="0" w:color="FFFFFF"/>
              <w:right w:val="single" w:sz="7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36E892" w14:textId="77777777" w:rsidR="000E11C1" w:rsidRPr="00DD04AC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D04AC">
              <w:rPr>
                <w:rFonts w:ascii="Arial" w:eastAsia="Arial" w:hAnsi="Arial" w:cs="Arial"/>
                <w:b/>
                <w:sz w:val="16"/>
                <w:szCs w:val="16"/>
              </w:rPr>
              <w:t>X6</w:t>
            </w:r>
          </w:p>
        </w:tc>
        <w:tc>
          <w:tcPr>
            <w:tcW w:w="454" w:type="dxa"/>
            <w:tcBorders>
              <w:top w:val="single" w:sz="7" w:space="0" w:color="CCCCCC"/>
              <w:left w:val="single" w:sz="7" w:space="0" w:color="CCCCCC"/>
              <w:bottom w:val="single" w:sz="7" w:space="0" w:color="FFFFFF"/>
              <w:right w:val="single" w:sz="7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84DB9E" w14:textId="77777777" w:rsidR="000E11C1" w:rsidRPr="00E72EFC" w:rsidRDefault="000E11C1" w:rsidP="00404D95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87CB6">
              <w:rPr>
                <w:rFonts w:ascii="Arial" w:eastAsia="Arial" w:hAnsi="Arial" w:cs="Arial"/>
                <w:b/>
                <w:sz w:val="16"/>
                <w:szCs w:val="16"/>
              </w:rPr>
              <w:t>X7</w:t>
            </w:r>
          </w:p>
        </w:tc>
        <w:tc>
          <w:tcPr>
            <w:tcW w:w="455" w:type="dxa"/>
            <w:tcBorders>
              <w:top w:val="single" w:sz="7" w:space="0" w:color="CCCCCC"/>
              <w:left w:val="single" w:sz="7" w:space="0" w:color="CCCCCC"/>
              <w:bottom w:val="single" w:sz="7" w:space="0" w:color="FFFFFF"/>
              <w:right w:val="single" w:sz="7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EA072E" w14:textId="77777777" w:rsidR="000E11C1" w:rsidRPr="00010307" w:rsidRDefault="000E11C1" w:rsidP="00404D95">
            <w:pPr>
              <w:jc w:val="center"/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  <w:r w:rsidRPr="00010307">
              <w:rPr>
                <w:rFonts w:ascii="Arial" w:eastAsia="Arial" w:hAnsi="Arial" w:cs="Arial"/>
                <w:b/>
                <w:strike/>
                <w:color w:val="FF0000"/>
                <w:sz w:val="16"/>
                <w:szCs w:val="16"/>
              </w:rPr>
              <w:t>X8</w:t>
            </w:r>
          </w:p>
        </w:tc>
        <w:tc>
          <w:tcPr>
            <w:tcW w:w="455" w:type="dxa"/>
            <w:tcBorders>
              <w:top w:val="single" w:sz="7" w:space="0" w:color="CCCCCC"/>
              <w:left w:val="single" w:sz="7" w:space="0" w:color="CCCCCC"/>
              <w:bottom w:val="single" w:sz="7" w:space="0" w:color="FFFFFF"/>
              <w:right w:val="single" w:sz="7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222DD4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X9</w:t>
            </w:r>
          </w:p>
        </w:tc>
        <w:tc>
          <w:tcPr>
            <w:tcW w:w="455" w:type="dxa"/>
            <w:tcBorders>
              <w:top w:val="single" w:sz="7" w:space="0" w:color="CCCCCC"/>
              <w:left w:val="single" w:sz="7" w:space="0" w:color="CCCCCC"/>
              <w:bottom w:val="single" w:sz="7" w:space="0" w:color="FFFFFF"/>
              <w:right w:val="single" w:sz="7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44E7BE" w14:textId="77777777" w:rsidR="000E11C1" w:rsidRPr="00736E47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6E47">
              <w:rPr>
                <w:rFonts w:ascii="Arial" w:eastAsia="Arial" w:hAnsi="Arial" w:cs="Arial"/>
                <w:b/>
                <w:sz w:val="16"/>
                <w:szCs w:val="16"/>
              </w:rPr>
              <w:t>X10</w:t>
            </w:r>
          </w:p>
        </w:tc>
        <w:tc>
          <w:tcPr>
            <w:tcW w:w="455" w:type="dxa"/>
            <w:tcBorders>
              <w:top w:val="single" w:sz="7" w:space="0" w:color="CCCCCC"/>
              <w:left w:val="single" w:sz="7" w:space="0" w:color="CCCCCC"/>
              <w:bottom w:val="single" w:sz="7" w:space="0" w:color="FFFFFF"/>
              <w:right w:val="single" w:sz="7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7B5A09" w14:textId="77777777" w:rsidR="000E11C1" w:rsidRPr="00736E47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6E47">
              <w:rPr>
                <w:rFonts w:ascii="Arial" w:eastAsia="Arial" w:hAnsi="Arial" w:cs="Arial"/>
                <w:b/>
                <w:sz w:val="16"/>
                <w:szCs w:val="16"/>
              </w:rPr>
              <w:t>X11</w:t>
            </w:r>
          </w:p>
        </w:tc>
        <w:tc>
          <w:tcPr>
            <w:tcW w:w="455" w:type="dxa"/>
            <w:tcBorders>
              <w:top w:val="single" w:sz="7" w:space="0" w:color="CCCCCC"/>
              <w:left w:val="single" w:sz="7" w:space="0" w:color="CCCCCC"/>
              <w:bottom w:val="single" w:sz="7" w:space="0" w:color="FFFFFF"/>
              <w:right w:val="single" w:sz="7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39E854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X12</w:t>
            </w:r>
          </w:p>
        </w:tc>
        <w:tc>
          <w:tcPr>
            <w:tcW w:w="455" w:type="dxa"/>
            <w:tcBorders>
              <w:top w:val="single" w:sz="7" w:space="0" w:color="CCCCCC"/>
              <w:left w:val="single" w:sz="7" w:space="0" w:color="CCCCCC"/>
              <w:bottom w:val="single" w:sz="7" w:space="0" w:color="FFFFFF"/>
              <w:right w:val="single" w:sz="7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92CF48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X13</w:t>
            </w:r>
          </w:p>
        </w:tc>
        <w:tc>
          <w:tcPr>
            <w:tcW w:w="455" w:type="dxa"/>
            <w:tcBorders>
              <w:top w:val="single" w:sz="7" w:space="0" w:color="CCCCCC"/>
              <w:left w:val="single" w:sz="7" w:space="0" w:color="CCCCCC"/>
              <w:bottom w:val="single" w:sz="7" w:space="0" w:color="FFFFFF"/>
              <w:right w:val="single" w:sz="7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26E53C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X14</w:t>
            </w:r>
          </w:p>
        </w:tc>
        <w:tc>
          <w:tcPr>
            <w:tcW w:w="469" w:type="dxa"/>
            <w:tcBorders>
              <w:top w:val="single" w:sz="7" w:space="0" w:color="CCCCCC"/>
              <w:left w:val="single" w:sz="7" w:space="0" w:color="CCCCCC"/>
              <w:bottom w:val="single" w:sz="7" w:space="0" w:color="FFFFFF"/>
              <w:right w:val="single" w:sz="7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34EDBC" w14:textId="77777777" w:rsidR="000E11C1" w:rsidRPr="00B51C3E" w:rsidRDefault="000E11C1" w:rsidP="00404D95">
            <w:pPr>
              <w:jc w:val="center"/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  <w:r w:rsidRPr="00B51C3E">
              <w:rPr>
                <w:rFonts w:ascii="Arial" w:eastAsia="Arial" w:hAnsi="Arial" w:cs="Arial"/>
                <w:b/>
                <w:strike/>
                <w:color w:val="FF0000"/>
                <w:sz w:val="16"/>
                <w:szCs w:val="16"/>
              </w:rPr>
              <w:t>X15</w:t>
            </w:r>
          </w:p>
        </w:tc>
        <w:tc>
          <w:tcPr>
            <w:tcW w:w="442" w:type="dxa"/>
            <w:tcBorders>
              <w:top w:val="single" w:sz="7" w:space="0" w:color="CCCCCC"/>
              <w:left w:val="single" w:sz="7" w:space="0" w:color="CCCCCC"/>
              <w:bottom w:val="single" w:sz="7" w:space="0" w:color="FFFFFF"/>
              <w:right w:val="single" w:sz="7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913551" w14:textId="77777777" w:rsidR="000E11C1" w:rsidRPr="00B51C3E" w:rsidRDefault="000E11C1" w:rsidP="00404D95">
            <w:pPr>
              <w:jc w:val="center"/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00B51C3E">
              <w:rPr>
                <w:rFonts w:ascii="Arial" w:eastAsia="Arial" w:hAnsi="Arial" w:cs="Arial"/>
                <w:b/>
                <w:strike/>
                <w:color w:val="FF0000"/>
                <w:sz w:val="16"/>
                <w:szCs w:val="16"/>
              </w:rPr>
              <w:t>X16</w:t>
            </w:r>
          </w:p>
        </w:tc>
        <w:tc>
          <w:tcPr>
            <w:tcW w:w="451" w:type="dxa"/>
            <w:tcBorders>
              <w:top w:val="single" w:sz="7" w:space="0" w:color="CCCCCC"/>
              <w:left w:val="single" w:sz="7" w:space="0" w:color="CCCCCC"/>
              <w:bottom w:val="single" w:sz="7" w:space="0" w:color="FFFFFF"/>
              <w:right w:val="single" w:sz="7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B72D2E" w14:textId="77777777" w:rsidR="000E11C1" w:rsidRPr="00026BDA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black"/>
              </w:rPr>
            </w:pPr>
            <w:r w:rsidRPr="00026BDA">
              <w:rPr>
                <w:rFonts w:ascii="Arial" w:eastAsia="Arial" w:hAnsi="Arial" w:cs="Arial"/>
                <w:b/>
                <w:sz w:val="16"/>
                <w:szCs w:val="16"/>
                <w:highlight w:val="black"/>
              </w:rPr>
              <w:t>X17</w:t>
            </w:r>
          </w:p>
        </w:tc>
        <w:tc>
          <w:tcPr>
            <w:tcW w:w="455" w:type="dxa"/>
            <w:tcBorders>
              <w:top w:val="single" w:sz="7" w:space="0" w:color="CCCCCC"/>
              <w:left w:val="single" w:sz="7" w:space="0" w:color="CCCCCC"/>
              <w:bottom w:val="single" w:sz="7" w:space="0" w:color="FFFFFF"/>
              <w:right w:val="single" w:sz="7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4D25DE" w14:textId="77777777" w:rsidR="000E11C1" w:rsidRPr="009B3282" w:rsidRDefault="000E11C1" w:rsidP="00404D95">
            <w:pPr>
              <w:jc w:val="center"/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  <w:r w:rsidRPr="009B3282">
              <w:rPr>
                <w:rFonts w:ascii="Arial" w:eastAsia="Arial" w:hAnsi="Arial" w:cs="Arial"/>
                <w:b/>
                <w:strike/>
                <w:color w:val="FF0000"/>
                <w:sz w:val="16"/>
                <w:szCs w:val="16"/>
              </w:rPr>
              <w:t>X19</w:t>
            </w:r>
          </w:p>
        </w:tc>
        <w:tc>
          <w:tcPr>
            <w:tcW w:w="455" w:type="dxa"/>
            <w:tcBorders>
              <w:top w:val="single" w:sz="7" w:space="0" w:color="CCCCCC"/>
              <w:left w:val="single" w:sz="7" w:space="0" w:color="CCCCCC"/>
              <w:bottom w:val="single" w:sz="7" w:space="0" w:color="FFFFFF"/>
              <w:right w:val="single" w:sz="7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B25558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3282">
              <w:rPr>
                <w:rFonts w:ascii="Arial" w:eastAsia="Arial" w:hAnsi="Arial" w:cs="Arial"/>
                <w:b/>
                <w:sz w:val="16"/>
                <w:szCs w:val="16"/>
              </w:rPr>
              <w:t>X20</w:t>
            </w:r>
          </w:p>
        </w:tc>
      </w:tr>
      <w:tr w:rsidR="000E11C1" w14:paraId="661CE8C4" w14:textId="77777777" w:rsidTr="00E12054">
        <w:trPr>
          <w:trHeight w:val="315"/>
        </w:trPr>
        <w:tc>
          <w:tcPr>
            <w:tcW w:w="376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C883DC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D1</w:t>
            </w:r>
          </w:p>
        </w:tc>
        <w:tc>
          <w:tcPr>
            <w:tcW w:w="468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7793B3" w14:textId="77777777" w:rsidR="000E11C1" w:rsidRPr="00606E40" w:rsidRDefault="000E11C1" w:rsidP="00404D9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06E4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3.55</w:t>
            </w:r>
          </w:p>
        </w:tc>
        <w:tc>
          <w:tcPr>
            <w:tcW w:w="454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69E868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2.40</w:t>
            </w:r>
          </w:p>
        </w:tc>
        <w:tc>
          <w:tcPr>
            <w:tcW w:w="454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05C855" w14:textId="77777777" w:rsidR="000E11C1" w:rsidRPr="00787CB6" w:rsidRDefault="000E11C1" w:rsidP="00404D95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E32398" w14:textId="77777777" w:rsidR="000E11C1" w:rsidRPr="0094697A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4697A">
              <w:rPr>
                <w:rFonts w:ascii="Arial" w:eastAsia="Arial" w:hAnsi="Arial" w:cs="Arial"/>
                <w:sz w:val="16"/>
                <w:szCs w:val="16"/>
              </w:rPr>
              <w:t>3.77</w:t>
            </w:r>
          </w:p>
        </w:tc>
        <w:tc>
          <w:tcPr>
            <w:tcW w:w="454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D95955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4.33</w:t>
            </w:r>
          </w:p>
        </w:tc>
        <w:tc>
          <w:tcPr>
            <w:tcW w:w="454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44E6ED" w14:textId="77777777" w:rsidR="000E11C1" w:rsidRPr="00141C67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41C67">
              <w:rPr>
                <w:rFonts w:ascii="Arial" w:eastAsia="Arial" w:hAnsi="Arial" w:cs="Arial"/>
                <w:sz w:val="16"/>
                <w:szCs w:val="16"/>
              </w:rPr>
              <w:t>4.42</w:t>
            </w:r>
          </w:p>
        </w:tc>
        <w:tc>
          <w:tcPr>
            <w:tcW w:w="454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5BCBCC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4.13</w:t>
            </w:r>
          </w:p>
        </w:tc>
        <w:tc>
          <w:tcPr>
            <w:tcW w:w="4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A5FF57" w14:textId="77777777" w:rsidR="000E11C1" w:rsidRPr="00010307" w:rsidRDefault="000E11C1" w:rsidP="00404D95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418938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39F04D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3.34</w:t>
            </w:r>
          </w:p>
        </w:tc>
        <w:tc>
          <w:tcPr>
            <w:tcW w:w="4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C49456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4.43</w:t>
            </w:r>
          </w:p>
        </w:tc>
        <w:tc>
          <w:tcPr>
            <w:tcW w:w="4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7B8355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6A106C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5.37</w:t>
            </w:r>
          </w:p>
        </w:tc>
        <w:tc>
          <w:tcPr>
            <w:tcW w:w="4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04D016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AF8F17" w14:textId="77777777" w:rsidR="000E11C1" w:rsidRPr="006A7E3B" w:rsidRDefault="000E11C1" w:rsidP="00404D95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1160EA" w14:textId="77777777" w:rsidR="000E11C1" w:rsidRPr="004A46BC" w:rsidRDefault="000E11C1" w:rsidP="00404D95">
            <w:pPr>
              <w:rPr>
                <w:rFonts w:ascii="Arial" w:eastAsia="Arial" w:hAnsi="Arial" w:cs="Arial"/>
                <w:strike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BFB8B7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1E17CE" w14:textId="77777777" w:rsidR="000E11C1" w:rsidRPr="009B3282" w:rsidRDefault="000E11C1" w:rsidP="00404D95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83ECB6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4.47</w:t>
            </w:r>
          </w:p>
        </w:tc>
      </w:tr>
      <w:tr w:rsidR="000E11C1" w14:paraId="7BBBCE5D" w14:textId="77777777" w:rsidTr="00E12054">
        <w:trPr>
          <w:trHeight w:val="315"/>
        </w:trPr>
        <w:tc>
          <w:tcPr>
            <w:tcW w:w="376" w:type="dxa"/>
            <w:tcBorders>
              <w:top w:val="single" w:sz="7" w:space="0" w:color="CCCCCC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1AA18F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D2</w:t>
            </w:r>
          </w:p>
        </w:tc>
        <w:tc>
          <w:tcPr>
            <w:tcW w:w="468" w:type="dxa"/>
            <w:tcBorders>
              <w:top w:val="single" w:sz="7" w:space="0" w:color="CCCCCC"/>
              <w:left w:val="single" w:sz="7" w:space="0" w:color="CCCCCC"/>
              <w:bottom w:val="single" w:sz="8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B4DC8A" w14:textId="77777777" w:rsidR="000E11C1" w:rsidRPr="00606E40" w:rsidRDefault="000E11C1" w:rsidP="00404D9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06E4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0.97</w:t>
            </w:r>
          </w:p>
        </w:tc>
        <w:tc>
          <w:tcPr>
            <w:tcW w:w="454" w:type="dxa"/>
            <w:tcBorders>
              <w:top w:val="single" w:sz="7" w:space="0" w:color="CCCCCC"/>
              <w:left w:val="single" w:sz="7" w:space="0" w:color="CCCCCC"/>
              <w:bottom w:val="single" w:sz="8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7D820F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1.29</w:t>
            </w:r>
          </w:p>
        </w:tc>
        <w:tc>
          <w:tcPr>
            <w:tcW w:w="454" w:type="dxa"/>
            <w:tcBorders>
              <w:top w:val="single" w:sz="7" w:space="0" w:color="CCCCCC"/>
              <w:left w:val="single" w:sz="7" w:space="0" w:color="CCCCCC"/>
              <w:bottom w:val="single" w:sz="8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F350D0" w14:textId="77777777" w:rsidR="000E11C1" w:rsidRPr="00787CB6" w:rsidRDefault="000E11C1" w:rsidP="00404D95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7" w:space="0" w:color="CCCCCC"/>
              <w:left w:val="single" w:sz="7" w:space="0" w:color="CCCCCC"/>
              <w:bottom w:val="single" w:sz="8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7033D3" w14:textId="77777777" w:rsidR="000E11C1" w:rsidRPr="0094697A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4697A">
              <w:rPr>
                <w:rFonts w:ascii="Arial" w:eastAsia="Arial" w:hAnsi="Arial" w:cs="Arial"/>
                <w:sz w:val="16"/>
                <w:szCs w:val="16"/>
              </w:rPr>
              <w:t>1.88</w:t>
            </w:r>
          </w:p>
        </w:tc>
        <w:tc>
          <w:tcPr>
            <w:tcW w:w="454" w:type="dxa"/>
            <w:tcBorders>
              <w:top w:val="single" w:sz="7" w:space="0" w:color="CCCCCC"/>
              <w:left w:val="single" w:sz="7" w:space="0" w:color="CCCCCC"/>
              <w:bottom w:val="single" w:sz="8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80EDA8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7" w:space="0" w:color="CCCCCC"/>
              <w:left w:val="single" w:sz="7" w:space="0" w:color="CCCCCC"/>
              <w:bottom w:val="single" w:sz="8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2A3539" w14:textId="77777777" w:rsidR="000E11C1" w:rsidRPr="00141C67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41C67">
              <w:rPr>
                <w:rFonts w:ascii="Arial" w:eastAsia="Arial" w:hAnsi="Arial" w:cs="Arial"/>
                <w:sz w:val="16"/>
                <w:szCs w:val="16"/>
              </w:rPr>
              <w:t>1.71</w:t>
            </w:r>
          </w:p>
        </w:tc>
        <w:tc>
          <w:tcPr>
            <w:tcW w:w="454" w:type="dxa"/>
            <w:tcBorders>
              <w:top w:val="single" w:sz="7" w:space="0" w:color="CCCCCC"/>
              <w:left w:val="single" w:sz="7" w:space="0" w:color="CCCCCC"/>
              <w:bottom w:val="single" w:sz="8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48BAD3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1.51</w:t>
            </w:r>
          </w:p>
        </w:tc>
        <w:tc>
          <w:tcPr>
            <w:tcW w:w="455" w:type="dxa"/>
            <w:tcBorders>
              <w:top w:val="single" w:sz="7" w:space="0" w:color="CCCCCC"/>
              <w:left w:val="single" w:sz="7" w:space="0" w:color="CCCCCC"/>
              <w:bottom w:val="single" w:sz="8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3418E1" w14:textId="77777777" w:rsidR="000E11C1" w:rsidRPr="00010307" w:rsidRDefault="000E11C1" w:rsidP="00404D95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7" w:space="0" w:color="CCCCCC"/>
              <w:left w:val="single" w:sz="7" w:space="0" w:color="CCCCCC"/>
              <w:bottom w:val="single" w:sz="8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AB3C9E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3.52</w:t>
            </w:r>
          </w:p>
        </w:tc>
        <w:tc>
          <w:tcPr>
            <w:tcW w:w="455" w:type="dxa"/>
            <w:tcBorders>
              <w:top w:val="single" w:sz="7" w:space="0" w:color="CCCCCC"/>
              <w:left w:val="single" w:sz="7" w:space="0" w:color="CCCCCC"/>
              <w:bottom w:val="single" w:sz="8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413ACF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1.04</w:t>
            </w:r>
          </w:p>
        </w:tc>
        <w:tc>
          <w:tcPr>
            <w:tcW w:w="455" w:type="dxa"/>
            <w:tcBorders>
              <w:top w:val="single" w:sz="7" w:space="0" w:color="CCCCCC"/>
              <w:left w:val="single" w:sz="7" w:space="0" w:color="CCCCCC"/>
              <w:bottom w:val="single" w:sz="8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7A06FF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1.84</w:t>
            </w:r>
          </w:p>
        </w:tc>
        <w:tc>
          <w:tcPr>
            <w:tcW w:w="455" w:type="dxa"/>
            <w:tcBorders>
              <w:top w:val="single" w:sz="7" w:space="0" w:color="CCCCCC"/>
              <w:left w:val="single" w:sz="7" w:space="0" w:color="CCCCCC"/>
              <w:bottom w:val="single" w:sz="8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6B1869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3.47</w:t>
            </w:r>
          </w:p>
        </w:tc>
        <w:tc>
          <w:tcPr>
            <w:tcW w:w="455" w:type="dxa"/>
            <w:tcBorders>
              <w:top w:val="single" w:sz="7" w:space="0" w:color="CCCCCC"/>
              <w:left w:val="single" w:sz="7" w:space="0" w:color="CCCCCC"/>
              <w:bottom w:val="single" w:sz="8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9461B1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7" w:space="0" w:color="CCCCCC"/>
              <w:left w:val="single" w:sz="7" w:space="0" w:color="CCCCCC"/>
              <w:bottom w:val="single" w:sz="8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748C5B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4.07</w:t>
            </w:r>
          </w:p>
        </w:tc>
        <w:tc>
          <w:tcPr>
            <w:tcW w:w="469" w:type="dxa"/>
            <w:tcBorders>
              <w:top w:val="single" w:sz="7" w:space="0" w:color="CCCCCC"/>
              <w:left w:val="single" w:sz="7" w:space="0" w:color="CCCCCC"/>
              <w:bottom w:val="single" w:sz="8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395CB7" w14:textId="77777777" w:rsidR="000E11C1" w:rsidRPr="006A7E3B" w:rsidRDefault="000E11C1" w:rsidP="00404D95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7" w:space="0" w:color="CCCCCC"/>
              <w:left w:val="single" w:sz="7" w:space="0" w:color="CCCCCC"/>
              <w:bottom w:val="single" w:sz="8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A6DAA2" w14:textId="77777777" w:rsidR="000E11C1" w:rsidRPr="004A46BC" w:rsidRDefault="000E11C1" w:rsidP="00404D95">
            <w:pPr>
              <w:rPr>
                <w:rFonts w:ascii="Arial" w:eastAsia="Arial" w:hAnsi="Arial" w:cs="Arial"/>
                <w:strike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7" w:space="0" w:color="CCCCCC"/>
              <w:left w:val="single" w:sz="7" w:space="0" w:color="CCCCCC"/>
              <w:bottom w:val="single" w:sz="8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1E3FF6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3.86</w:t>
            </w:r>
          </w:p>
        </w:tc>
        <w:tc>
          <w:tcPr>
            <w:tcW w:w="455" w:type="dxa"/>
            <w:tcBorders>
              <w:top w:val="single" w:sz="7" w:space="0" w:color="CCCCCC"/>
              <w:left w:val="single" w:sz="7" w:space="0" w:color="CCCCCC"/>
              <w:bottom w:val="single" w:sz="8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88824F" w14:textId="77777777" w:rsidR="000E11C1" w:rsidRPr="009B3282" w:rsidRDefault="000E11C1" w:rsidP="00404D95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7" w:space="0" w:color="CCCCCC"/>
              <w:left w:val="single" w:sz="7" w:space="0" w:color="CCCCCC"/>
              <w:bottom w:val="single" w:sz="8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FBBE2E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1.84</w:t>
            </w:r>
          </w:p>
        </w:tc>
      </w:tr>
      <w:tr w:rsidR="000E11C1" w14:paraId="3B73D15D" w14:textId="77777777" w:rsidTr="00E12054">
        <w:trPr>
          <w:trHeight w:val="315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E8B5F3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X1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992854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AD24DD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1.19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6BFFFD" w14:textId="77777777" w:rsidR="000E11C1" w:rsidRPr="00787CB6" w:rsidRDefault="000E11C1" w:rsidP="00404D95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484E40" w14:textId="77777777" w:rsidR="000E11C1" w:rsidRPr="0094697A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4697A">
              <w:rPr>
                <w:rFonts w:ascii="Arial" w:eastAsia="Arial" w:hAnsi="Arial" w:cs="Arial"/>
                <w:sz w:val="16"/>
                <w:szCs w:val="16"/>
              </w:rPr>
              <w:t>0.52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EEAFB6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D7B761" w14:textId="77777777" w:rsidR="000E11C1" w:rsidRPr="00141C67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41C67">
              <w:rPr>
                <w:rFonts w:ascii="Arial" w:eastAsia="Arial" w:hAnsi="Arial" w:cs="Arial"/>
                <w:sz w:val="16"/>
                <w:szCs w:val="16"/>
              </w:rPr>
              <w:t>0.15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A2CB0B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5457C9" w14:textId="77777777" w:rsidR="000E11C1" w:rsidRPr="00010307" w:rsidRDefault="000E11C1" w:rsidP="00404D95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B89E59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9F9E7C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8FF94C" w14:textId="77777777" w:rsidR="000E11C1" w:rsidRPr="00625ED2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25ED2">
              <w:rPr>
                <w:rFonts w:ascii="Arial" w:eastAsia="Arial" w:hAnsi="Arial" w:cs="Arial"/>
                <w:sz w:val="16"/>
                <w:szCs w:val="16"/>
              </w:rPr>
              <w:t>0.08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5BDB5C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FB30EA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904856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340873" w14:textId="77777777" w:rsidR="000E11C1" w:rsidRPr="0041467B" w:rsidRDefault="000E11C1" w:rsidP="00404D95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34EB43" w14:textId="77777777" w:rsidR="000E11C1" w:rsidRPr="004A46BC" w:rsidRDefault="000E11C1" w:rsidP="00404D95">
            <w:pPr>
              <w:rPr>
                <w:rFonts w:ascii="Arial" w:eastAsia="Arial" w:hAnsi="Arial" w:cs="Arial"/>
                <w:strike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3227C2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2BFCB7" w14:textId="77777777" w:rsidR="000E11C1" w:rsidRPr="009B3282" w:rsidRDefault="000E11C1" w:rsidP="00404D95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8ADE03" w14:textId="77777777" w:rsidR="000E11C1" w:rsidRPr="004B3D72" w:rsidRDefault="000E11C1" w:rsidP="00404D95">
            <w:pPr>
              <w:jc w:val="center"/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00091D2A">
              <w:rPr>
                <w:rFonts w:ascii="Arial" w:eastAsia="Arial" w:hAnsi="Arial" w:cs="Arial"/>
                <w:strike/>
                <w:color w:val="FF0000"/>
                <w:sz w:val="16"/>
                <w:szCs w:val="16"/>
              </w:rPr>
              <w:t>0.03</w:t>
            </w:r>
          </w:p>
        </w:tc>
      </w:tr>
      <w:tr w:rsidR="000E11C1" w14:paraId="40F72C75" w14:textId="77777777" w:rsidTr="00E12054">
        <w:trPr>
          <w:trHeight w:val="315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33A012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X2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90B0BA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D88F69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027FB1" w14:textId="77777777" w:rsidR="000E11C1" w:rsidRPr="00787CB6" w:rsidRDefault="000E11C1" w:rsidP="00404D95">
            <w:pPr>
              <w:jc w:val="center"/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  <w:r w:rsidRPr="00787CB6">
              <w:rPr>
                <w:rFonts w:ascii="Arial" w:eastAsia="Arial" w:hAnsi="Arial" w:cs="Arial"/>
                <w:strike/>
                <w:color w:val="FF0000"/>
                <w:sz w:val="16"/>
                <w:szCs w:val="16"/>
              </w:rPr>
              <w:t>0.86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E98D41" w14:textId="77777777" w:rsidR="000E11C1" w:rsidRPr="0094697A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4697A">
              <w:rPr>
                <w:rFonts w:ascii="Arial" w:eastAsia="Arial" w:hAnsi="Arial" w:cs="Arial"/>
                <w:sz w:val="16"/>
                <w:szCs w:val="16"/>
              </w:rPr>
              <w:t>1.12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DCDC4B" w14:textId="77777777" w:rsidR="000E11C1" w:rsidRPr="00787CB6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87CB6">
              <w:rPr>
                <w:rFonts w:ascii="Arial" w:eastAsia="Arial" w:hAnsi="Arial" w:cs="Arial"/>
                <w:sz w:val="16"/>
                <w:szCs w:val="16"/>
              </w:rPr>
              <w:t>1.37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FBEF61" w14:textId="77777777" w:rsidR="000E11C1" w:rsidRPr="00141C67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41C67">
              <w:rPr>
                <w:rFonts w:ascii="Arial" w:eastAsia="Arial" w:hAnsi="Arial" w:cs="Arial"/>
                <w:sz w:val="16"/>
                <w:szCs w:val="16"/>
              </w:rPr>
              <w:t>0.31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1B36AD" w14:textId="77777777" w:rsidR="000E11C1" w:rsidRPr="00787CB6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87CB6">
              <w:rPr>
                <w:rFonts w:ascii="Arial" w:eastAsia="Arial" w:hAnsi="Arial" w:cs="Arial"/>
                <w:sz w:val="16"/>
                <w:szCs w:val="16"/>
              </w:rPr>
              <w:t>1.47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0D6DE6" w14:textId="77777777" w:rsidR="000E11C1" w:rsidRPr="005F4B5C" w:rsidRDefault="000E11C1" w:rsidP="00404D95">
            <w:pPr>
              <w:jc w:val="center"/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  <w:r w:rsidRPr="005F4B5C">
              <w:rPr>
                <w:rFonts w:ascii="Arial" w:eastAsia="Arial" w:hAnsi="Arial" w:cs="Arial"/>
                <w:strike/>
                <w:color w:val="FF0000"/>
                <w:sz w:val="16"/>
                <w:szCs w:val="16"/>
              </w:rPr>
              <w:t>0.14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3E15B5" w14:textId="77777777" w:rsidR="000E11C1" w:rsidRPr="00677613" w:rsidRDefault="000E11C1" w:rsidP="00404D95">
            <w:pPr>
              <w:jc w:val="center"/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00677613">
              <w:rPr>
                <w:rFonts w:ascii="Arial" w:eastAsia="Arial" w:hAnsi="Arial" w:cs="Arial"/>
                <w:strike/>
                <w:sz w:val="16"/>
                <w:szCs w:val="16"/>
              </w:rPr>
              <w:t>0.04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D36BB0" w14:textId="77777777" w:rsidR="000E11C1" w:rsidRPr="00787CB6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87CB6">
              <w:rPr>
                <w:rFonts w:ascii="Arial" w:eastAsia="Arial" w:hAnsi="Arial" w:cs="Arial"/>
                <w:sz w:val="16"/>
                <w:szCs w:val="16"/>
              </w:rPr>
              <w:t>0.81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D71BD9" w14:textId="77777777" w:rsidR="000E11C1" w:rsidRPr="00787CB6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87CB6">
              <w:rPr>
                <w:rFonts w:ascii="Arial" w:eastAsia="Arial" w:hAnsi="Arial" w:cs="Arial"/>
                <w:sz w:val="16"/>
                <w:szCs w:val="16"/>
              </w:rPr>
              <w:t>0.56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5436A9" w14:textId="77777777" w:rsidR="000E11C1" w:rsidRPr="00787CB6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87CB6">
              <w:rPr>
                <w:rFonts w:ascii="Arial" w:eastAsia="Arial" w:hAnsi="Arial" w:cs="Arial"/>
                <w:sz w:val="16"/>
                <w:szCs w:val="16"/>
              </w:rPr>
              <w:t>0.96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C1E1A4" w14:textId="77777777" w:rsidR="000E11C1" w:rsidRPr="00787CB6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87CB6">
              <w:rPr>
                <w:rFonts w:ascii="Arial" w:eastAsia="Arial" w:hAnsi="Arial" w:cs="Arial"/>
                <w:sz w:val="16"/>
                <w:szCs w:val="16"/>
              </w:rPr>
              <w:t>0.12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FA07CE" w14:textId="77777777" w:rsidR="000E11C1" w:rsidRPr="00787CB6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87CB6">
              <w:rPr>
                <w:rFonts w:ascii="Arial" w:eastAsia="Arial" w:hAnsi="Arial" w:cs="Arial"/>
                <w:sz w:val="16"/>
                <w:szCs w:val="16"/>
              </w:rPr>
              <w:t>0.67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0A184B" w14:textId="77777777" w:rsidR="000E11C1" w:rsidRPr="0041467B" w:rsidRDefault="000E11C1" w:rsidP="00404D95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52D764" w14:textId="77777777" w:rsidR="000E11C1" w:rsidRPr="003C6469" w:rsidRDefault="000E11C1" w:rsidP="00404D95">
            <w:pPr>
              <w:rPr>
                <w:rFonts w:ascii="Arial" w:eastAsia="Arial" w:hAnsi="Arial" w:cs="Arial"/>
                <w:strike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1E064B" w14:textId="77777777" w:rsidR="000E11C1" w:rsidRPr="003C6469" w:rsidRDefault="000E11C1" w:rsidP="00404D95">
            <w:pPr>
              <w:rPr>
                <w:rFonts w:ascii="Arial" w:eastAsia="Arial" w:hAnsi="Arial" w:cs="Arial"/>
                <w:strike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E46BE5" w14:textId="77777777" w:rsidR="000E11C1" w:rsidRPr="009B3282" w:rsidRDefault="000E11C1" w:rsidP="00404D95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0C2BBF" w14:textId="77777777" w:rsidR="000E11C1" w:rsidRPr="00261EA6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61EA6">
              <w:rPr>
                <w:rFonts w:ascii="Arial" w:eastAsia="Arial" w:hAnsi="Arial" w:cs="Arial"/>
                <w:sz w:val="16"/>
                <w:szCs w:val="16"/>
              </w:rPr>
              <w:t>0.53</w:t>
            </w:r>
          </w:p>
        </w:tc>
      </w:tr>
      <w:tr w:rsidR="000E11C1" w:rsidRPr="00787CB6" w14:paraId="070DDAAB" w14:textId="77777777" w:rsidTr="00E12054">
        <w:trPr>
          <w:trHeight w:val="315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7157E6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X3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45F2C3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7F055F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FDE1E2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CF62D0" w14:textId="77777777" w:rsidR="000E11C1" w:rsidRPr="0094697A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4697A">
              <w:rPr>
                <w:rFonts w:ascii="Arial" w:eastAsia="Arial" w:hAnsi="Arial" w:cs="Arial"/>
                <w:sz w:val="16"/>
                <w:szCs w:val="16"/>
              </w:rPr>
              <w:t>0.17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0E7285" w14:textId="77777777" w:rsidR="000E11C1" w:rsidRPr="00677613" w:rsidRDefault="000E11C1" w:rsidP="00404D95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4C318D" w14:textId="77777777" w:rsidR="000E11C1" w:rsidRPr="006855BD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855BD">
              <w:rPr>
                <w:rFonts w:ascii="Arial" w:eastAsia="Arial" w:hAnsi="Arial" w:cs="Arial"/>
                <w:sz w:val="16"/>
                <w:szCs w:val="16"/>
              </w:rPr>
              <w:t>0.90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15FB3D" w14:textId="77777777" w:rsidR="000E11C1" w:rsidRPr="006855BD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855BD">
              <w:rPr>
                <w:rFonts w:ascii="Arial" w:eastAsia="Arial" w:hAnsi="Arial" w:cs="Arial"/>
                <w:sz w:val="16"/>
                <w:szCs w:val="16"/>
              </w:rPr>
              <w:t>0.39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54274E" w14:textId="77777777" w:rsidR="000E11C1" w:rsidRPr="006855BD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74B480" w14:textId="77777777" w:rsidR="000E11C1" w:rsidRPr="006855BD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855BD">
              <w:rPr>
                <w:rFonts w:ascii="Arial" w:eastAsia="Arial" w:hAnsi="Arial" w:cs="Arial"/>
                <w:sz w:val="16"/>
                <w:szCs w:val="16"/>
              </w:rPr>
              <w:t>0.41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3D722F" w14:textId="77777777" w:rsidR="000E11C1" w:rsidRPr="006855BD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524D30" w14:textId="77777777" w:rsidR="000E11C1" w:rsidRPr="006855BD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855BD">
              <w:rPr>
                <w:rFonts w:ascii="Arial" w:eastAsia="Arial" w:hAnsi="Arial" w:cs="Arial"/>
                <w:sz w:val="16"/>
                <w:szCs w:val="16"/>
              </w:rPr>
              <w:t>0.11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681BA8" w14:textId="77777777" w:rsidR="000E11C1" w:rsidRPr="006855BD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F9C131" w14:textId="77777777" w:rsidR="000E11C1" w:rsidRPr="006855BD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754161" w14:textId="77777777" w:rsidR="000E11C1" w:rsidRPr="006855BD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59F224" w14:textId="77777777" w:rsidR="000E11C1" w:rsidRPr="0041467B" w:rsidRDefault="000E11C1" w:rsidP="00404D95">
            <w:pPr>
              <w:rPr>
                <w:rFonts w:ascii="Arial" w:eastAsia="Arial" w:hAnsi="Arial" w:cs="Arial"/>
                <w:strike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AB28FF" w14:textId="77777777" w:rsidR="000E11C1" w:rsidRPr="006855BD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5070E9" w14:textId="77777777" w:rsidR="000E11C1" w:rsidRPr="006855BD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855BD">
              <w:rPr>
                <w:rFonts w:ascii="Arial" w:eastAsia="Arial" w:hAnsi="Arial" w:cs="Arial"/>
                <w:sz w:val="16"/>
                <w:szCs w:val="16"/>
              </w:rPr>
              <w:t>0.76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089647" w14:textId="77777777" w:rsidR="000E11C1" w:rsidRPr="008B4478" w:rsidRDefault="000E11C1" w:rsidP="00404D95">
            <w:pPr>
              <w:jc w:val="center"/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  <w:r w:rsidRPr="008B4478">
              <w:rPr>
                <w:rFonts w:ascii="Arial" w:eastAsia="Arial" w:hAnsi="Arial" w:cs="Arial"/>
                <w:strike/>
                <w:color w:val="FF0000"/>
                <w:sz w:val="16"/>
                <w:szCs w:val="16"/>
              </w:rPr>
              <w:t>0.26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79F08B" w14:textId="77777777" w:rsidR="000E11C1" w:rsidRPr="006855BD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855BD">
              <w:rPr>
                <w:rFonts w:ascii="Arial" w:eastAsia="Arial" w:hAnsi="Arial" w:cs="Arial"/>
                <w:sz w:val="16"/>
                <w:szCs w:val="16"/>
              </w:rPr>
              <w:t>0.10</w:t>
            </w:r>
          </w:p>
        </w:tc>
      </w:tr>
      <w:tr w:rsidR="000E11C1" w14:paraId="66DA82DE" w14:textId="77777777" w:rsidTr="00E12054">
        <w:trPr>
          <w:trHeight w:val="315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8A8140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X4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8D57C2" w14:textId="77777777" w:rsidR="000E11C1" w:rsidRPr="004B3D72" w:rsidRDefault="000E11C1" w:rsidP="00404D95">
            <w:pPr>
              <w:jc w:val="center"/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00606E40">
              <w:rPr>
                <w:rFonts w:ascii="Arial" w:eastAsia="Arial" w:hAnsi="Arial" w:cs="Arial"/>
                <w:strike/>
                <w:color w:val="FF0000"/>
                <w:sz w:val="16"/>
                <w:szCs w:val="16"/>
              </w:rPr>
              <w:t>0.01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6C6957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1233D4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5B245C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8E96D2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1.24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3CAF03" w14:textId="77777777" w:rsidR="000E11C1" w:rsidRPr="00141C67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41C67">
              <w:rPr>
                <w:rFonts w:ascii="Arial" w:eastAsia="Arial" w:hAnsi="Arial" w:cs="Arial"/>
                <w:sz w:val="16"/>
                <w:szCs w:val="16"/>
              </w:rPr>
              <w:t>0.30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12CCD3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1.48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48801D" w14:textId="77777777" w:rsidR="000E11C1" w:rsidRPr="00010307" w:rsidRDefault="000E11C1" w:rsidP="00404D95">
            <w:pPr>
              <w:jc w:val="center"/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  <w:r w:rsidRPr="00010307">
              <w:rPr>
                <w:rFonts w:ascii="Arial" w:eastAsia="Arial" w:hAnsi="Arial" w:cs="Arial"/>
                <w:strike/>
                <w:color w:val="FF0000"/>
                <w:sz w:val="16"/>
                <w:szCs w:val="16"/>
              </w:rPr>
              <w:t>0.29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679A9E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A3A78C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0.60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5F695E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5A2E3E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ACB401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0.66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8235AB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51E0DF" w14:textId="77777777" w:rsidR="000E11C1" w:rsidRPr="0041467B" w:rsidRDefault="000E11C1" w:rsidP="00404D95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2CBFAC" w14:textId="77777777" w:rsidR="000E11C1" w:rsidRPr="004A46BC" w:rsidRDefault="000E11C1" w:rsidP="00404D95">
            <w:pPr>
              <w:rPr>
                <w:rFonts w:ascii="Arial" w:eastAsia="Arial" w:hAnsi="Arial" w:cs="Arial"/>
                <w:strike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C222A4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B7E2D6" w14:textId="77777777" w:rsidR="000E11C1" w:rsidRPr="008B4478" w:rsidRDefault="000E11C1" w:rsidP="00404D95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863635" w14:textId="77777777" w:rsidR="000E11C1" w:rsidRPr="0005461D" w:rsidRDefault="000E11C1" w:rsidP="00404D95">
            <w:pPr>
              <w:jc w:val="center"/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0005461D">
              <w:rPr>
                <w:rFonts w:ascii="Arial" w:eastAsia="Arial" w:hAnsi="Arial" w:cs="Arial"/>
                <w:strike/>
                <w:color w:val="FF0000"/>
                <w:sz w:val="16"/>
                <w:szCs w:val="16"/>
              </w:rPr>
              <w:t>0.05</w:t>
            </w:r>
          </w:p>
        </w:tc>
      </w:tr>
      <w:tr w:rsidR="000E11C1" w14:paraId="5C7106E0" w14:textId="77777777" w:rsidTr="00E12054">
        <w:trPr>
          <w:trHeight w:val="315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DB62FA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X5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70F2F9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2638B7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5A7A6E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179F68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4B43A2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6E5213" w14:textId="77777777" w:rsidR="000E11C1" w:rsidRPr="00141C67" w:rsidRDefault="000E11C1" w:rsidP="00404D95">
            <w:pPr>
              <w:jc w:val="center"/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00ED1457">
              <w:rPr>
                <w:rFonts w:ascii="Arial" w:eastAsia="Arial" w:hAnsi="Arial" w:cs="Arial"/>
                <w:strike/>
                <w:color w:val="FF0000"/>
                <w:sz w:val="16"/>
                <w:szCs w:val="16"/>
              </w:rPr>
              <w:t>0.00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4F93E5" w14:textId="77777777" w:rsidR="000E11C1" w:rsidRPr="00250B6A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50B6A">
              <w:rPr>
                <w:rFonts w:ascii="Arial" w:eastAsia="Arial" w:hAnsi="Arial" w:cs="Arial"/>
                <w:sz w:val="16"/>
                <w:szCs w:val="16"/>
              </w:rPr>
              <w:t>0.06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E98EBD" w14:textId="77777777" w:rsidR="000E11C1" w:rsidRPr="00010307" w:rsidRDefault="000E11C1" w:rsidP="00404D95">
            <w:pPr>
              <w:jc w:val="center"/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  <w:r w:rsidRPr="00010307">
              <w:rPr>
                <w:rFonts w:ascii="Arial" w:eastAsia="Arial" w:hAnsi="Arial" w:cs="Arial"/>
                <w:strike/>
                <w:color w:val="FF0000"/>
                <w:sz w:val="16"/>
                <w:szCs w:val="16"/>
              </w:rPr>
              <w:t>0.98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159445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E5E9F6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4D8CD6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20BAFE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0.60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B28687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0.58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DFC43C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77E772" w14:textId="77777777" w:rsidR="000E11C1" w:rsidRPr="008B4478" w:rsidRDefault="000E11C1" w:rsidP="00404D95">
            <w:pPr>
              <w:jc w:val="center"/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  <w:r w:rsidRPr="008B4478">
              <w:rPr>
                <w:rFonts w:ascii="Arial" w:eastAsia="Arial" w:hAnsi="Arial" w:cs="Arial"/>
                <w:strike/>
                <w:color w:val="FF0000"/>
                <w:sz w:val="16"/>
                <w:szCs w:val="16"/>
              </w:rPr>
              <w:t>1.76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F6DC59" w14:textId="77777777" w:rsidR="000E11C1" w:rsidRPr="004A46BC" w:rsidRDefault="000E11C1" w:rsidP="00404D95">
            <w:pPr>
              <w:rPr>
                <w:rFonts w:ascii="Arial" w:eastAsia="Arial" w:hAnsi="Arial" w:cs="Arial"/>
                <w:strike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703DAB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FA7BFF" w14:textId="77777777" w:rsidR="000E11C1" w:rsidRPr="008B4478" w:rsidRDefault="000E11C1" w:rsidP="00404D95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73CC4B" w14:textId="77777777" w:rsidR="000E11C1" w:rsidRPr="00261EA6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61EA6">
              <w:rPr>
                <w:rFonts w:ascii="Arial" w:eastAsia="Arial" w:hAnsi="Arial" w:cs="Arial"/>
                <w:sz w:val="16"/>
                <w:szCs w:val="16"/>
              </w:rPr>
              <w:t>0.49</w:t>
            </w:r>
          </w:p>
        </w:tc>
      </w:tr>
      <w:tr w:rsidR="000E11C1" w14:paraId="062B92D1" w14:textId="77777777" w:rsidTr="00E12054">
        <w:trPr>
          <w:trHeight w:val="315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21B0F7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X6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8EDBA7" w14:textId="77777777" w:rsidR="000E11C1" w:rsidRPr="0049172B" w:rsidRDefault="000E11C1" w:rsidP="00404D9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9172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0.07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8D937A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5F61D2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389F76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4A5A78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7D76F2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491B73" w14:textId="77777777" w:rsidR="000E11C1" w:rsidRPr="00250B6A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50B6A">
              <w:rPr>
                <w:rFonts w:ascii="Arial" w:eastAsia="Arial" w:hAnsi="Arial" w:cs="Arial"/>
                <w:sz w:val="16"/>
                <w:szCs w:val="16"/>
              </w:rPr>
              <w:t>0.36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AED63B" w14:textId="77777777" w:rsidR="000E11C1" w:rsidRPr="00787CB6" w:rsidRDefault="000E11C1" w:rsidP="00404D95">
            <w:pPr>
              <w:jc w:val="center"/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  <w:r w:rsidRPr="00787CB6">
              <w:rPr>
                <w:rFonts w:ascii="Arial" w:eastAsia="Arial" w:hAnsi="Arial" w:cs="Arial"/>
                <w:strike/>
                <w:color w:val="FF0000"/>
                <w:sz w:val="16"/>
                <w:szCs w:val="16"/>
              </w:rPr>
              <w:t>0.40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5D6BE7" w14:textId="77777777" w:rsidR="000E11C1" w:rsidRPr="00787CB6" w:rsidRDefault="000E11C1" w:rsidP="00404D95">
            <w:pPr>
              <w:rPr>
                <w:rFonts w:ascii="Arial" w:eastAsia="Arial" w:hAnsi="Arial" w:cs="Arial"/>
                <w:strike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0147EB" w14:textId="77777777" w:rsidR="000E11C1" w:rsidRPr="00677613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613">
              <w:rPr>
                <w:rFonts w:ascii="Arial" w:eastAsia="Arial" w:hAnsi="Arial" w:cs="Arial"/>
                <w:sz w:val="16"/>
                <w:szCs w:val="16"/>
              </w:rPr>
              <w:t>0.51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30FBC1" w14:textId="77777777" w:rsidR="000E11C1" w:rsidRPr="00A238C0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238C0">
              <w:rPr>
                <w:rFonts w:ascii="Arial" w:eastAsia="Arial" w:hAnsi="Arial" w:cs="Arial"/>
                <w:sz w:val="16"/>
                <w:szCs w:val="16"/>
              </w:rPr>
              <w:t>0.11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36FED7" w14:textId="77777777" w:rsidR="000E11C1" w:rsidRPr="00E56D63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56D63">
              <w:rPr>
                <w:rFonts w:ascii="Arial" w:eastAsia="Arial" w:hAnsi="Arial" w:cs="Arial"/>
                <w:sz w:val="16"/>
                <w:szCs w:val="16"/>
              </w:rPr>
              <w:t>0.42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DB753D" w14:textId="77777777" w:rsidR="000E11C1" w:rsidRPr="00E56D63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2D9E2C" w14:textId="77777777" w:rsidR="000E11C1" w:rsidRPr="00E56D63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56D63">
              <w:rPr>
                <w:rFonts w:ascii="Arial" w:eastAsia="Arial" w:hAnsi="Arial" w:cs="Arial"/>
                <w:sz w:val="16"/>
                <w:szCs w:val="16"/>
              </w:rPr>
              <w:t>0.26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19BEF2" w14:textId="77777777" w:rsidR="000E11C1" w:rsidRPr="008B4478" w:rsidRDefault="000E11C1" w:rsidP="00404D95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BF3643" w14:textId="77777777" w:rsidR="000E11C1" w:rsidRPr="00787CB6" w:rsidRDefault="000E11C1" w:rsidP="00404D95">
            <w:pPr>
              <w:rPr>
                <w:rFonts w:ascii="Arial" w:eastAsia="Arial" w:hAnsi="Arial" w:cs="Arial"/>
                <w:strike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9174FF" w14:textId="77777777" w:rsidR="000E11C1" w:rsidRPr="00F2756C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756C">
              <w:rPr>
                <w:rFonts w:ascii="Arial" w:eastAsia="Arial" w:hAnsi="Arial" w:cs="Arial"/>
                <w:sz w:val="16"/>
                <w:szCs w:val="16"/>
              </w:rPr>
              <w:t>0.37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420725" w14:textId="77777777" w:rsidR="000E11C1" w:rsidRPr="008B4478" w:rsidRDefault="000E11C1" w:rsidP="00404D95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18EC3B" w14:textId="77777777" w:rsidR="000E11C1" w:rsidRPr="0005461D" w:rsidRDefault="000E11C1" w:rsidP="00404D95">
            <w:pPr>
              <w:jc w:val="center"/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0005461D">
              <w:rPr>
                <w:rFonts w:ascii="Arial" w:eastAsia="Arial" w:hAnsi="Arial" w:cs="Arial"/>
                <w:strike/>
                <w:color w:val="FF0000"/>
                <w:sz w:val="16"/>
                <w:szCs w:val="16"/>
              </w:rPr>
              <w:t>0.05</w:t>
            </w:r>
          </w:p>
        </w:tc>
      </w:tr>
      <w:tr w:rsidR="000E11C1" w14:paraId="3441F508" w14:textId="77777777" w:rsidTr="00E12054">
        <w:trPr>
          <w:trHeight w:val="315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AC074F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X7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A1420E" w14:textId="77777777" w:rsidR="000E11C1" w:rsidRPr="00606E40" w:rsidRDefault="000E11C1" w:rsidP="00404D95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</w:pPr>
            <w:r w:rsidRPr="00606E4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0.21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70038E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452AC9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8756CF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1A0B5A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3278D4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521D88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43ACF2" w14:textId="77777777" w:rsidR="000E11C1" w:rsidRPr="00010307" w:rsidRDefault="000E11C1" w:rsidP="00404D95">
            <w:pPr>
              <w:jc w:val="center"/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  <w:r w:rsidRPr="00010307">
              <w:rPr>
                <w:rFonts w:ascii="Arial" w:eastAsia="Arial" w:hAnsi="Arial" w:cs="Arial"/>
                <w:strike/>
                <w:color w:val="FF0000"/>
                <w:sz w:val="16"/>
                <w:szCs w:val="16"/>
              </w:rPr>
              <w:t>0.25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4E7EC8" w14:textId="77777777" w:rsidR="000E11C1" w:rsidRPr="00677613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613">
              <w:rPr>
                <w:rFonts w:ascii="Arial" w:eastAsia="Arial" w:hAnsi="Arial" w:cs="Arial"/>
                <w:sz w:val="16"/>
                <w:szCs w:val="16"/>
              </w:rPr>
              <w:t>0.07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628158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1.43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08D9C5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973B61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CD9F6E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0.46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69F25D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83A47D" w14:textId="77777777" w:rsidR="000E11C1" w:rsidRPr="008B4478" w:rsidRDefault="000E11C1" w:rsidP="00404D95">
            <w:pPr>
              <w:jc w:val="center"/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  <w:r w:rsidRPr="008B4478">
              <w:rPr>
                <w:rFonts w:ascii="Arial" w:eastAsia="Arial" w:hAnsi="Arial" w:cs="Arial"/>
                <w:strike/>
                <w:color w:val="FF0000"/>
                <w:sz w:val="16"/>
                <w:szCs w:val="16"/>
              </w:rPr>
              <w:t>1.18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4A2CEC" w14:textId="77777777" w:rsidR="000E11C1" w:rsidRPr="0078539E" w:rsidRDefault="000E11C1" w:rsidP="00404D95">
            <w:pPr>
              <w:jc w:val="center"/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  <w:r w:rsidRPr="0078539E">
              <w:rPr>
                <w:rFonts w:ascii="Arial" w:eastAsia="Arial" w:hAnsi="Arial" w:cs="Arial"/>
                <w:strike/>
                <w:color w:val="FF0000"/>
                <w:sz w:val="16"/>
                <w:szCs w:val="16"/>
              </w:rPr>
              <w:t>1.27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AA2796" w14:textId="77777777" w:rsidR="000E11C1" w:rsidRPr="00F2756C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BD74C4" w14:textId="77777777" w:rsidR="000E11C1" w:rsidRPr="008B4478" w:rsidRDefault="000E11C1" w:rsidP="00404D95">
            <w:pPr>
              <w:jc w:val="center"/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  <w:r w:rsidRPr="008B4478">
              <w:rPr>
                <w:rFonts w:ascii="Arial" w:eastAsia="Arial" w:hAnsi="Arial" w:cs="Arial"/>
                <w:strike/>
                <w:color w:val="FF0000"/>
                <w:sz w:val="16"/>
                <w:szCs w:val="16"/>
              </w:rPr>
              <w:t>0.66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3563C9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E11C1" w14:paraId="6F546537" w14:textId="77777777" w:rsidTr="00E12054">
        <w:trPr>
          <w:trHeight w:val="315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61F3AB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X8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CDD711" w14:textId="77777777" w:rsidR="000E11C1" w:rsidRPr="00F02567" w:rsidRDefault="000E11C1" w:rsidP="00404D95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</w:pPr>
            <w:r w:rsidRPr="00F0256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C068E3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84B1C5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A49C39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09FF62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975A25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6A2DEA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700FC6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19E763" w14:textId="77777777" w:rsidR="000E11C1" w:rsidRPr="00B25CD1" w:rsidRDefault="000E11C1" w:rsidP="00404D95">
            <w:pPr>
              <w:jc w:val="center"/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  <w:r w:rsidRPr="00B25CD1">
              <w:rPr>
                <w:rFonts w:ascii="Arial" w:eastAsia="Arial" w:hAnsi="Arial" w:cs="Arial"/>
                <w:strike/>
                <w:color w:val="FF0000"/>
                <w:sz w:val="16"/>
                <w:szCs w:val="16"/>
              </w:rPr>
              <w:t>0.03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CE8D3E" w14:textId="77777777" w:rsidR="000E11C1" w:rsidRPr="00B25CD1" w:rsidRDefault="000E11C1" w:rsidP="00404D95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0D59EB" w14:textId="77777777" w:rsidR="000E11C1" w:rsidRPr="000023FF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023FF">
              <w:rPr>
                <w:rFonts w:ascii="Arial" w:eastAsia="Arial" w:hAnsi="Arial" w:cs="Arial"/>
                <w:sz w:val="16"/>
                <w:szCs w:val="16"/>
              </w:rPr>
              <w:t>0.69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3F5068" w14:textId="77777777" w:rsidR="000E11C1" w:rsidRPr="000023FF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FC7CED" w14:textId="77777777" w:rsidR="000E11C1" w:rsidRPr="000023FF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023FF">
              <w:rPr>
                <w:rFonts w:ascii="Arial" w:eastAsia="Arial" w:hAnsi="Arial" w:cs="Arial"/>
                <w:sz w:val="16"/>
                <w:szCs w:val="16"/>
              </w:rPr>
              <w:t>0.39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514D17" w14:textId="77777777" w:rsidR="000E11C1" w:rsidRPr="000023FF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073FA7" w14:textId="77777777" w:rsidR="000E11C1" w:rsidRPr="008B4478" w:rsidRDefault="000E11C1" w:rsidP="00404D95">
            <w:pPr>
              <w:jc w:val="center"/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  <w:r w:rsidRPr="008B4478">
              <w:rPr>
                <w:rFonts w:ascii="Arial" w:eastAsia="Arial" w:hAnsi="Arial" w:cs="Arial"/>
                <w:strike/>
                <w:color w:val="FF0000"/>
                <w:sz w:val="16"/>
                <w:szCs w:val="16"/>
              </w:rPr>
              <w:t>0.36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21AA69" w14:textId="77777777" w:rsidR="000E11C1" w:rsidRPr="006E042A" w:rsidRDefault="000E11C1" w:rsidP="00404D95">
            <w:pPr>
              <w:jc w:val="center"/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  <w:r w:rsidRPr="006E042A">
              <w:rPr>
                <w:rFonts w:ascii="Arial" w:eastAsia="Arial" w:hAnsi="Arial" w:cs="Arial"/>
                <w:strike/>
                <w:color w:val="FF0000"/>
                <w:sz w:val="16"/>
                <w:szCs w:val="16"/>
              </w:rPr>
              <w:t>0.78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932F39" w14:textId="77777777" w:rsidR="000E11C1" w:rsidRPr="000023FF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023FF">
              <w:rPr>
                <w:rFonts w:ascii="Arial" w:eastAsia="Arial" w:hAnsi="Arial" w:cs="Arial"/>
                <w:sz w:val="16"/>
                <w:szCs w:val="16"/>
              </w:rPr>
              <w:t>0.53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877693" w14:textId="77777777" w:rsidR="000E11C1" w:rsidRPr="008B4478" w:rsidRDefault="000E11C1" w:rsidP="00404D95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DCA937" w14:textId="77777777" w:rsidR="000E11C1" w:rsidRPr="00B25CD1" w:rsidRDefault="000E11C1" w:rsidP="00404D95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0E11C1" w14:paraId="2D8D01E8" w14:textId="77777777" w:rsidTr="00E12054">
        <w:trPr>
          <w:trHeight w:val="315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BBDEB4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X9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5B4C46" w14:textId="77777777" w:rsidR="000E11C1" w:rsidRPr="00E72EFC" w:rsidRDefault="000E11C1" w:rsidP="00404D95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89EBB4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241CCC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71B819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B03F77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7FB4C4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46727C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A2CA21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31079E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FDF1A4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2C1816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A4F968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00D689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0.46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3311C0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0.15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3CAD44" w14:textId="77777777" w:rsidR="000E11C1" w:rsidRPr="008B4478" w:rsidRDefault="000E11C1" w:rsidP="00404D95">
            <w:pPr>
              <w:jc w:val="center"/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  <w:r w:rsidRPr="008B4478">
              <w:rPr>
                <w:rFonts w:ascii="Arial" w:eastAsia="Arial" w:hAnsi="Arial" w:cs="Arial"/>
                <w:strike/>
                <w:color w:val="FF0000"/>
                <w:sz w:val="16"/>
                <w:szCs w:val="16"/>
              </w:rPr>
              <w:t>0.61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D00497" w14:textId="77777777" w:rsidR="000E11C1" w:rsidRPr="0078539E" w:rsidRDefault="000E11C1" w:rsidP="00404D95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4CC423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0D3DCB" w14:textId="77777777" w:rsidR="000E11C1" w:rsidRPr="008B4478" w:rsidRDefault="000E11C1" w:rsidP="00404D95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086EBD" w14:textId="77777777" w:rsidR="000E11C1" w:rsidRPr="00261EA6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61EA6">
              <w:rPr>
                <w:rFonts w:ascii="Arial" w:eastAsia="Arial" w:hAnsi="Arial" w:cs="Arial"/>
                <w:sz w:val="16"/>
                <w:szCs w:val="16"/>
              </w:rPr>
              <w:t>0.09</w:t>
            </w:r>
          </w:p>
        </w:tc>
      </w:tr>
      <w:tr w:rsidR="000E11C1" w14:paraId="1189ED45" w14:textId="77777777" w:rsidTr="00E12054">
        <w:trPr>
          <w:trHeight w:val="315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8EF26E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X10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F734F0" w14:textId="77777777" w:rsidR="000E11C1" w:rsidRPr="00606E40" w:rsidRDefault="000E11C1" w:rsidP="00404D9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06E4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0.87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B69FE5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2103AF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973535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E0E38F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86AC5B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8EFCDE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87BA60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05B3AA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CA62D6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3EA308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0123FA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CDFEE4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B85F33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1.38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28F05C" w14:textId="77777777" w:rsidR="000E11C1" w:rsidRPr="008B4478" w:rsidRDefault="000E11C1" w:rsidP="00404D95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99C22E" w14:textId="77777777" w:rsidR="000E11C1" w:rsidRPr="0078539E" w:rsidRDefault="000E11C1" w:rsidP="00404D95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BB207F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0.68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DA9469" w14:textId="77777777" w:rsidR="000E11C1" w:rsidRPr="008B4478" w:rsidRDefault="000E11C1" w:rsidP="00404D95">
            <w:pPr>
              <w:jc w:val="center"/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  <w:r w:rsidRPr="008B4478">
              <w:rPr>
                <w:rFonts w:ascii="Arial" w:eastAsia="Arial" w:hAnsi="Arial" w:cs="Arial"/>
                <w:strike/>
                <w:color w:val="FF0000"/>
                <w:sz w:val="16"/>
                <w:szCs w:val="16"/>
              </w:rPr>
              <w:t>1.26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7C45AE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0.28</w:t>
            </w:r>
          </w:p>
        </w:tc>
      </w:tr>
      <w:tr w:rsidR="000E11C1" w14:paraId="5F1C2FCB" w14:textId="77777777" w:rsidTr="00E12054">
        <w:trPr>
          <w:trHeight w:val="315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60275C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X11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D2F692" w14:textId="77777777" w:rsidR="000E11C1" w:rsidRPr="00606E40" w:rsidRDefault="000E11C1" w:rsidP="00404D9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06E4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0.18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4A2C83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9A5F87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4F91E2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9C951F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119037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D67289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F4C277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D5411F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301FB2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3CDCEA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F3AA0B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CF21D7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5217A3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0.32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619C96" w14:textId="77777777" w:rsidR="000E11C1" w:rsidRPr="008B4478" w:rsidRDefault="000E11C1" w:rsidP="00404D95">
            <w:pPr>
              <w:jc w:val="center"/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  <w:r w:rsidRPr="008B4478">
              <w:rPr>
                <w:rFonts w:ascii="Arial" w:eastAsia="Arial" w:hAnsi="Arial" w:cs="Arial"/>
                <w:strike/>
                <w:color w:val="FF0000"/>
                <w:sz w:val="16"/>
                <w:szCs w:val="16"/>
              </w:rPr>
              <w:t>0.59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C0EE33" w14:textId="77777777" w:rsidR="000E11C1" w:rsidRPr="0078539E" w:rsidRDefault="000E11C1" w:rsidP="00404D95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7EEDDA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777713" w14:textId="77777777" w:rsidR="000E11C1" w:rsidRPr="008B4478" w:rsidRDefault="000E11C1" w:rsidP="00404D95">
            <w:pPr>
              <w:jc w:val="center"/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  <w:r w:rsidRPr="008B4478">
              <w:rPr>
                <w:rFonts w:ascii="Arial" w:eastAsia="Arial" w:hAnsi="Arial" w:cs="Arial"/>
                <w:strike/>
                <w:color w:val="FF0000"/>
                <w:sz w:val="16"/>
                <w:szCs w:val="16"/>
              </w:rPr>
              <w:t>0.30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1FD432" w14:textId="77777777" w:rsidR="000E11C1" w:rsidRPr="004B3D72" w:rsidRDefault="000E11C1" w:rsidP="00404D95">
            <w:pPr>
              <w:jc w:val="center"/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002324B0">
              <w:rPr>
                <w:rFonts w:ascii="Arial" w:eastAsia="Arial" w:hAnsi="Arial" w:cs="Arial"/>
                <w:strike/>
                <w:color w:val="FF0000"/>
                <w:sz w:val="16"/>
                <w:szCs w:val="16"/>
              </w:rPr>
              <w:t>0.03</w:t>
            </w:r>
          </w:p>
        </w:tc>
      </w:tr>
      <w:tr w:rsidR="000E11C1" w14:paraId="42F199A4" w14:textId="77777777" w:rsidTr="00E12054">
        <w:trPr>
          <w:trHeight w:val="315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627056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X12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7C7B2A" w14:textId="77777777" w:rsidR="000E11C1" w:rsidRPr="00606E40" w:rsidRDefault="000E11C1" w:rsidP="00404D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8DF7FD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6F76F6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336AE0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97CCFF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A02BC4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BBC72F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D52CC5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233B1D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9F8E31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1ED2A8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843D3D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2E2E91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1.48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BD4F9D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A3F2D5" w14:textId="77777777" w:rsidR="000E11C1" w:rsidRPr="0041467B" w:rsidRDefault="000E11C1" w:rsidP="00404D95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A7A314" w14:textId="77777777" w:rsidR="000E11C1" w:rsidRPr="0078539E" w:rsidRDefault="000E11C1" w:rsidP="00404D95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281DF7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12758E" w14:textId="77777777" w:rsidR="000E11C1" w:rsidRPr="008B4478" w:rsidRDefault="000E11C1" w:rsidP="00404D95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34A6D9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0.10</w:t>
            </w:r>
          </w:p>
        </w:tc>
      </w:tr>
      <w:tr w:rsidR="000E11C1" w14:paraId="3915076C" w14:textId="77777777" w:rsidTr="00E12054">
        <w:trPr>
          <w:trHeight w:val="315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9FF501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X13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870BB2" w14:textId="77777777" w:rsidR="000E11C1" w:rsidRPr="00606E40" w:rsidRDefault="000E11C1" w:rsidP="00404D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D86776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05CB64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58BE02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7DFDD0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7ED90C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597BF3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F4E3E9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D811D3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309D9F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1BDD7D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0CE0A5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130AC8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9189C7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0.83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5F5927" w14:textId="77777777" w:rsidR="000E11C1" w:rsidRPr="0041467B" w:rsidRDefault="000E11C1" w:rsidP="00404D95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EC2069" w14:textId="77777777" w:rsidR="000E11C1" w:rsidRPr="0078539E" w:rsidRDefault="000E11C1" w:rsidP="00404D95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A41D8F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0EC061" w14:textId="77777777" w:rsidR="000E11C1" w:rsidRPr="008B4478" w:rsidRDefault="000E11C1" w:rsidP="00404D95">
            <w:pPr>
              <w:jc w:val="center"/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  <w:r w:rsidRPr="008B4478">
              <w:rPr>
                <w:rFonts w:ascii="Arial" w:eastAsia="Arial" w:hAnsi="Arial" w:cs="Arial"/>
                <w:strike/>
                <w:color w:val="FF0000"/>
                <w:sz w:val="16"/>
                <w:szCs w:val="16"/>
              </w:rPr>
              <w:t>1.46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F72361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0.11</w:t>
            </w:r>
          </w:p>
        </w:tc>
      </w:tr>
      <w:tr w:rsidR="000E11C1" w14:paraId="632F82EA" w14:textId="77777777" w:rsidTr="00E12054">
        <w:trPr>
          <w:trHeight w:val="315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CA8323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X14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15CBCD" w14:textId="77777777" w:rsidR="000E11C1" w:rsidRPr="00606E40" w:rsidRDefault="000E11C1" w:rsidP="00404D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385B81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1B2A25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2CB5D2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47EDD1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7B2B10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2FF13B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465E44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9B3DE0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A1BF27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2EE98D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C28A68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449CDB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427F08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105150" w14:textId="77777777" w:rsidR="000E11C1" w:rsidRPr="0041467B" w:rsidRDefault="000E11C1" w:rsidP="00404D95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0C4A20" w14:textId="77777777" w:rsidR="000E11C1" w:rsidRPr="0078539E" w:rsidRDefault="000E11C1" w:rsidP="00404D95">
            <w:pPr>
              <w:jc w:val="center"/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  <w:r w:rsidRPr="0078539E">
              <w:rPr>
                <w:rFonts w:ascii="Arial" w:eastAsia="Arial" w:hAnsi="Arial" w:cs="Arial"/>
                <w:strike/>
                <w:color w:val="FF0000"/>
                <w:sz w:val="16"/>
                <w:szCs w:val="16"/>
              </w:rPr>
              <w:t>0.34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845BDB" w14:textId="77777777" w:rsidR="000E11C1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0.46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C4BD2C" w14:textId="77777777" w:rsidR="000E11C1" w:rsidRPr="008B4478" w:rsidRDefault="000E11C1" w:rsidP="00404D95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9A07F1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E11C1" w14:paraId="731D8662" w14:textId="77777777" w:rsidTr="00E12054">
        <w:trPr>
          <w:trHeight w:val="315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BE2719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X15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EEA6A1" w14:textId="77777777" w:rsidR="000E11C1" w:rsidRPr="00606E40" w:rsidRDefault="000E11C1" w:rsidP="00404D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7B18FA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79E1EC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DCEFEE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ED4518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807612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3E6DE7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0AF6D4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AC20E6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76DF69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65A067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C76090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D069A7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71F060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1F825E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D934C7" w14:textId="77777777" w:rsidR="000E11C1" w:rsidRPr="0078539E" w:rsidRDefault="000E11C1" w:rsidP="00404D95">
            <w:pPr>
              <w:jc w:val="center"/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  <w:r w:rsidRPr="0078539E">
              <w:rPr>
                <w:strike/>
                <w:color w:val="FF0000"/>
                <w:sz w:val="16"/>
                <w:szCs w:val="16"/>
              </w:rPr>
              <w:t>0.49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CA8DF6" w14:textId="77777777" w:rsidR="000E11C1" w:rsidRPr="00787CB6" w:rsidRDefault="000E11C1" w:rsidP="00404D95">
            <w:pPr>
              <w:jc w:val="center"/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00787CB6">
              <w:rPr>
                <w:rFonts w:ascii="Arial" w:eastAsia="Arial" w:hAnsi="Arial" w:cs="Arial"/>
                <w:strike/>
                <w:sz w:val="16"/>
                <w:szCs w:val="16"/>
              </w:rPr>
              <w:t>0.49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B4DDC7" w14:textId="77777777" w:rsidR="000E11C1" w:rsidRPr="008B4478" w:rsidRDefault="000E11C1" w:rsidP="00404D95">
            <w:pPr>
              <w:jc w:val="center"/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  <w:r w:rsidRPr="008B4478">
              <w:rPr>
                <w:rFonts w:ascii="Arial" w:eastAsia="Arial" w:hAnsi="Arial" w:cs="Arial"/>
                <w:strike/>
                <w:color w:val="FF0000"/>
                <w:sz w:val="16"/>
                <w:szCs w:val="16"/>
              </w:rPr>
              <w:t>0.74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ACD2BE" w14:textId="77777777" w:rsidR="000E11C1" w:rsidRPr="00910788" w:rsidRDefault="000E11C1" w:rsidP="00404D95">
            <w:pPr>
              <w:jc w:val="center"/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  <w:r w:rsidRPr="00910788">
              <w:rPr>
                <w:rFonts w:ascii="Arial" w:eastAsia="Arial" w:hAnsi="Arial" w:cs="Arial"/>
                <w:strike/>
                <w:color w:val="FF0000"/>
                <w:sz w:val="16"/>
                <w:szCs w:val="16"/>
              </w:rPr>
              <w:t>0.03</w:t>
            </w:r>
          </w:p>
        </w:tc>
      </w:tr>
      <w:tr w:rsidR="000E11C1" w14:paraId="7FBCD7B5" w14:textId="77777777" w:rsidTr="00E12054">
        <w:trPr>
          <w:trHeight w:val="315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B942C1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X16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42C858" w14:textId="77777777" w:rsidR="000E11C1" w:rsidRPr="00606E40" w:rsidRDefault="000E11C1" w:rsidP="00404D9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0CB6D5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CEBB34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F0B214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EC75B1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6BEBA1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3B61A4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1DCED6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949DC5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75409E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3CD420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A2AA98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7729F6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91AAAC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4D35F6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1C2863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4627EC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7646EC" w14:textId="77777777" w:rsidR="000E11C1" w:rsidRPr="008B4478" w:rsidRDefault="000E11C1" w:rsidP="00404D95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8BC2CC" w14:textId="77777777" w:rsidR="000E11C1" w:rsidRPr="0097764E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7764E">
              <w:rPr>
                <w:rFonts w:ascii="Arial" w:eastAsia="Arial" w:hAnsi="Arial" w:cs="Arial"/>
                <w:sz w:val="16"/>
                <w:szCs w:val="16"/>
              </w:rPr>
              <w:t>0.08</w:t>
            </w:r>
          </w:p>
        </w:tc>
      </w:tr>
      <w:tr w:rsidR="000E11C1" w14:paraId="54F31691" w14:textId="77777777" w:rsidTr="00E12054">
        <w:trPr>
          <w:trHeight w:val="315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AC4586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X17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F3E872" w14:textId="77777777" w:rsidR="000E11C1" w:rsidRPr="00606E40" w:rsidRDefault="000E11C1" w:rsidP="00404D9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06E4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0.12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290AD2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90F6F9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5FA2C0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F34FA1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42AFF3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64DCA9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722201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8F3557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FE0E30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73417F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A47AEE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0CD57A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667B12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8C1B89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0920E0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3EFD81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900652" w14:textId="77777777" w:rsidR="000E11C1" w:rsidRPr="008B4478" w:rsidRDefault="000E11C1" w:rsidP="00404D95">
            <w:pPr>
              <w:jc w:val="center"/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  <w:r w:rsidRPr="008B4478">
              <w:rPr>
                <w:rFonts w:ascii="Arial" w:eastAsia="Arial" w:hAnsi="Arial" w:cs="Arial"/>
                <w:strike/>
                <w:color w:val="FF0000"/>
                <w:sz w:val="16"/>
                <w:szCs w:val="16"/>
              </w:rPr>
              <w:t>0.15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4F4411" w14:textId="77777777" w:rsidR="000E11C1" w:rsidRPr="00F56B7D" w:rsidRDefault="000E11C1" w:rsidP="00404D95">
            <w:pPr>
              <w:jc w:val="center"/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  <w:r w:rsidRPr="00F56B7D">
              <w:rPr>
                <w:rFonts w:ascii="Arial" w:eastAsia="Arial" w:hAnsi="Arial" w:cs="Arial"/>
                <w:strike/>
                <w:color w:val="FF0000"/>
                <w:sz w:val="16"/>
                <w:szCs w:val="16"/>
              </w:rPr>
              <w:t>0.04</w:t>
            </w:r>
          </w:p>
        </w:tc>
      </w:tr>
      <w:tr w:rsidR="000E11C1" w14:paraId="62906908" w14:textId="77777777" w:rsidTr="00E12054">
        <w:trPr>
          <w:trHeight w:val="315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B5A314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X18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3DE70C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D57459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DD74FD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DDF516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102B68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5DE329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E08672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928248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9CC6D9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851944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274CDF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BD0677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ADDC05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DE8F06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219F8A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F23A1D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AC413B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4F2DFA" w14:textId="77777777" w:rsidR="000E11C1" w:rsidRPr="009B3282" w:rsidRDefault="000E11C1" w:rsidP="00404D95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A3BCD7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E11C1" w14:paraId="64E8FAAD" w14:textId="77777777" w:rsidTr="00E12054">
        <w:trPr>
          <w:trHeight w:val="315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1A4B72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X19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CD31B3" w14:textId="77777777" w:rsidR="000E11C1" w:rsidRPr="004B3D72" w:rsidRDefault="000E11C1" w:rsidP="00404D95">
            <w:pPr>
              <w:jc w:val="center"/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00736E47">
              <w:rPr>
                <w:rFonts w:ascii="Arial" w:eastAsia="Arial" w:hAnsi="Arial" w:cs="Arial"/>
                <w:strike/>
                <w:color w:val="FF0000"/>
                <w:sz w:val="16"/>
                <w:szCs w:val="16"/>
              </w:rPr>
              <w:t>0.03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F87F56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39E1E1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9B5432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F9EBBC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D588E1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F0E3B3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5C1A34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65FE01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CE4048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84F4C7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AF6257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5C7A9A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D81500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AA7D89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9ED71F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AF9EBE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69E11A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ED6283" w14:textId="77777777" w:rsidR="000E11C1" w:rsidRPr="00F56B7D" w:rsidRDefault="000E11C1" w:rsidP="00404D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6B7D">
              <w:rPr>
                <w:rFonts w:ascii="Arial" w:eastAsia="Arial" w:hAnsi="Arial" w:cs="Arial"/>
                <w:sz w:val="16"/>
                <w:szCs w:val="16"/>
              </w:rPr>
              <w:t>0.56</w:t>
            </w:r>
          </w:p>
        </w:tc>
      </w:tr>
      <w:tr w:rsidR="000E11C1" w14:paraId="332132E0" w14:textId="77777777" w:rsidTr="00E12054">
        <w:trPr>
          <w:trHeight w:val="315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E5BCCD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X20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88EB47" w14:textId="77777777" w:rsidR="000E11C1" w:rsidRPr="00606E40" w:rsidRDefault="000E11C1" w:rsidP="00404D9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06E4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0.22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B6BE5D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B1B8C6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0A51BD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EEC509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09AA08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CCE4D9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7440E9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EAE996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0FE925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701F7D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74B960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F89634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A72C2C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566164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E2DECB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89E4B1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173710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A835B5" w14:textId="77777777" w:rsidR="000E11C1" w:rsidRDefault="000E11C1" w:rsidP="00404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E11C1" w:rsidRPr="00C6666F" w14:paraId="54412B7A" w14:textId="77777777" w:rsidTr="00E12054">
        <w:trPr>
          <w:trHeight w:val="855"/>
        </w:trPr>
        <w:tc>
          <w:tcPr>
            <w:tcW w:w="9025" w:type="dxa"/>
            <w:gridSpan w:val="20"/>
            <w:tcBorders>
              <w:top w:val="single" w:sz="8" w:space="0" w:color="000000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A99837" w14:textId="4E8D6971" w:rsidR="000E11C1" w:rsidRPr="00C6666F" w:rsidRDefault="000E11C1" w:rsidP="003C6469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C6666F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Notes:</w:t>
            </w:r>
            <w:r w:rsidRPr="00C6666F">
              <w:rPr>
                <w:rFonts w:ascii="Arial" w:eastAsia="Arial" w:hAnsi="Arial" w:cs="Arial"/>
                <w:sz w:val="18"/>
                <w:szCs w:val="18"/>
              </w:rPr>
              <w:t xml:space="preserve"> Table reports results for 19 regressions. Variables are listed in first column, in temporal order of occurrence. Chain of regression starts from left to right, each column indicating a separate LASSO regression. Cell values indicate regression coefficients. White cells without a value indicate zero coefficients. Grey cells indicate variables not used as independent variables in the regression. </w:t>
            </w:r>
            <w:r w:rsidR="003C6469" w:rsidRPr="00C6666F">
              <w:rPr>
                <w:rFonts w:ascii="Arial" w:eastAsia="Arial" w:hAnsi="Arial" w:cs="Arial"/>
                <w:color w:val="FF0000"/>
                <w:sz w:val="18"/>
                <w:szCs w:val="18"/>
              </w:rPr>
              <w:t>Regression coefficient with values less than 0.</w:t>
            </w:r>
            <w:r w:rsidR="0033107E" w:rsidRPr="00C6666F">
              <w:rPr>
                <w:rFonts w:ascii="Arial" w:eastAsia="Arial" w:hAnsi="Arial" w:cs="Arial"/>
                <w:color w:val="FF0000"/>
                <w:sz w:val="18"/>
                <w:szCs w:val="18"/>
              </w:rPr>
              <w:t>05</w:t>
            </w:r>
            <w:r w:rsidR="003C6469" w:rsidRPr="00C6666F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(clinically not significant) and </w:t>
            </w:r>
            <w:r w:rsidR="00854727" w:rsidRPr="00C6666F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models with </w:t>
            </w:r>
            <w:r w:rsidR="003C6469" w:rsidRPr="00C6666F">
              <w:rPr>
                <w:rFonts w:ascii="Arial" w:eastAsia="Arial" w:hAnsi="Arial" w:cs="Arial"/>
                <w:color w:val="FF0000"/>
                <w:sz w:val="18"/>
                <w:szCs w:val="18"/>
              </w:rPr>
              <w:t>R-squared value below 0.1 (poor fit of the model to the data) have been removed in the remaining analytical procedures.</w:t>
            </w:r>
            <w:r w:rsidRPr="00C6666F">
              <w:rPr>
                <w:rFonts w:ascii="Arial" w:eastAsia="Arial" w:hAnsi="Arial" w:cs="Arial"/>
                <w:sz w:val="18"/>
                <w:szCs w:val="18"/>
              </w:rPr>
              <w:t>D1: Age, D2: Female, X1: Shivering, X2: Fatigue, X3: Loss of taste, X4: Fever, X5: Headaches, X6: Loss of smell, X7: Chills, X8: Muscle aches X9: Diarrhea, X10: Cough, X11: Shortness of breath, X12: Runny nose, X13: Sore throat, X14: Loss of balance, X15: Vomiting, X16: Joint pain, X17: Loss of appetite, X18: Wheezing, X19: Difficulty breathing, X20: Excessive sweating, Y: Covid- 19 Test Results. R2 is McFadden Pseudo R-squared in LASSO logistic regression.</w:t>
            </w:r>
          </w:p>
        </w:tc>
      </w:tr>
    </w:tbl>
    <w:p w14:paraId="4B321CED" w14:textId="77777777" w:rsidR="006D260E" w:rsidRPr="00C6666F" w:rsidRDefault="006D260E">
      <w:pPr>
        <w:rPr>
          <w:sz w:val="12"/>
          <w:szCs w:val="12"/>
        </w:rPr>
      </w:pPr>
    </w:p>
    <w:sectPr w:rsidR="006D260E" w:rsidRPr="00C66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C1"/>
    <w:rsid w:val="000023FF"/>
    <w:rsid w:val="00010307"/>
    <w:rsid w:val="00021317"/>
    <w:rsid w:val="00026BDA"/>
    <w:rsid w:val="0005461D"/>
    <w:rsid w:val="00072CE2"/>
    <w:rsid w:val="00091D2A"/>
    <w:rsid w:val="000E11C1"/>
    <w:rsid w:val="00141C67"/>
    <w:rsid w:val="002324B0"/>
    <w:rsid w:val="00235AB7"/>
    <w:rsid w:val="00250B6A"/>
    <w:rsid w:val="002606A1"/>
    <w:rsid w:val="00261D8E"/>
    <w:rsid w:val="00261EA6"/>
    <w:rsid w:val="00261F8A"/>
    <w:rsid w:val="00295CA6"/>
    <w:rsid w:val="002B3A40"/>
    <w:rsid w:val="0033107E"/>
    <w:rsid w:val="00340070"/>
    <w:rsid w:val="003C3D73"/>
    <w:rsid w:val="003C6469"/>
    <w:rsid w:val="003C7BC7"/>
    <w:rsid w:val="00404D95"/>
    <w:rsid w:val="00413939"/>
    <w:rsid w:val="0041467B"/>
    <w:rsid w:val="004427F1"/>
    <w:rsid w:val="0049172B"/>
    <w:rsid w:val="004A46BC"/>
    <w:rsid w:val="004B3D72"/>
    <w:rsid w:val="00531B1F"/>
    <w:rsid w:val="00562CD3"/>
    <w:rsid w:val="005F4B5C"/>
    <w:rsid w:val="00606E40"/>
    <w:rsid w:val="00625ED2"/>
    <w:rsid w:val="00677613"/>
    <w:rsid w:val="006855BD"/>
    <w:rsid w:val="006A7E3B"/>
    <w:rsid w:val="006C5073"/>
    <w:rsid w:val="006D260E"/>
    <w:rsid w:val="006D4D04"/>
    <w:rsid w:val="006E042A"/>
    <w:rsid w:val="006F57A7"/>
    <w:rsid w:val="00736E47"/>
    <w:rsid w:val="007571F8"/>
    <w:rsid w:val="0078539E"/>
    <w:rsid w:val="00787CB6"/>
    <w:rsid w:val="007D074F"/>
    <w:rsid w:val="007F05D5"/>
    <w:rsid w:val="007F10BE"/>
    <w:rsid w:val="0083201A"/>
    <w:rsid w:val="00837938"/>
    <w:rsid w:val="008407CD"/>
    <w:rsid w:val="00854727"/>
    <w:rsid w:val="008B2354"/>
    <w:rsid w:val="008B3CB9"/>
    <w:rsid w:val="008B4478"/>
    <w:rsid w:val="008B7942"/>
    <w:rsid w:val="008C27A7"/>
    <w:rsid w:val="008E4290"/>
    <w:rsid w:val="00910788"/>
    <w:rsid w:val="00910D16"/>
    <w:rsid w:val="0094697A"/>
    <w:rsid w:val="0097764E"/>
    <w:rsid w:val="009A00E5"/>
    <w:rsid w:val="009B3282"/>
    <w:rsid w:val="009D174D"/>
    <w:rsid w:val="00A11503"/>
    <w:rsid w:val="00A238C0"/>
    <w:rsid w:val="00A6196E"/>
    <w:rsid w:val="00A83D9B"/>
    <w:rsid w:val="00AA5960"/>
    <w:rsid w:val="00AD1023"/>
    <w:rsid w:val="00B01695"/>
    <w:rsid w:val="00B25CD1"/>
    <w:rsid w:val="00B51C3E"/>
    <w:rsid w:val="00BA2E9E"/>
    <w:rsid w:val="00C6666F"/>
    <w:rsid w:val="00D544F1"/>
    <w:rsid w:val="00D86F03"/>
    <w:rsid w:val="00DB6782"/>
    <w:rsid w:val="00DD04AC"/>
    <w:rsid w:val="00E12054"/>
    <w:rsid w:val="00E1613C"/>
    <w:rsid w:val="00E56D63"/>
    <w:rsid w:val="00E72EFC"/>
    <w:rsid w:val="00EA6D6A"/>
    <w:rsid w:val="00ED1457"/>
    <w:rsid w:val="00F02567"/>
    <w:rsid w:val="00F2756C"/>
    <w:rsid w:val="00F3549D"/>
    <w:rsid w:val="00F56B7D"/>
    <w:rsid w:val="00F6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A180F8"/>
  <w15:chartTrackingRefBased/>
  <w15:docId w15:val="{B69C1DB2-95C5-41CC-A4C6-3A039DB5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1C1"/>
    <w:pPr>
      <w:spacing w:after="0" w:line="240" w:lineRule="auto"/>
    </w:pPr>
    <w:rPr>
      <w:kern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1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11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11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1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11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11C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11C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11C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11C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1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11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E11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11C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11C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11C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11C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11C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11C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11C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11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11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11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11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11C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11C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11C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11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11C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11C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Kyung Hee</dc:creator>
  <cp:keywords/>
  <dc:description/>
  <cp:lastModifiedBy>Farrokh Alemi</cp:lastModifiedBy>
  <cp:revision>60</cp:revision>
  <dcterms:created xsi:type="dcterms:W3CDTF">2024-02-28T00:27:00Z</dcterms:created>
  <dcterms:modified xsi:type="dcterms:W3CDTF">2024-03-09T16:50:00Z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b59dedcb0d9771ed7bed88ed412adc346e658b4a274a8e511fa23ddd8b0318d9</vt:lpwstr>
  </property>
</Properties>
</file>