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BA7" w:rsidRDefault="00155BA7" w:rsidP="00155BA7">
      <w:pPr>
        <w:pStyle w:val="NormalWeb"/>
      </w:pPr>
      <w:r>
        <w:rPr>
          <w:b/>
          <w:bCs/>
          <w:noProof/>
          <w:color w:val="006633"/>
        </w:rPr>
        <w:drawing>
          <wp:inline distT="0" distB="0" distL="0" distR="0" wp14:anchorId="3F53F6A7" wp14:editId="132A4B9F">
            <wp:extent cx="1638300" cy="1264920"/>
            <wp:effectExtent l="0" t="0" r="0" b="0"/>
            <wp:docPr id="1" name="Picture 1" descr="Georgetown Universit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etown Universit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A7" w:rsidRDefault="00155BA7" w:rsidP="00155BA7">
      <w:pPr>
        <w:pStyle w:val="NormalWeb"/>
      </w:pPr>
      <w:r>
        <w:t>[Insert name of the Contact]</w:t>
      </w:r>
      <w:r>
        <w:br/>
        <w:t>[Insert title]</w:t>
      </w:r>
      <w:r>
        <w:br/>
        <w:t>[Insert Hospital name]</w:t>
      </w:r>
      <w:r>
        <w:br/>
        <w:t>[Insert address of the hospital]</w:t>
      </w:r>
    </w:p>
    <w:p w:rsidR="00155BA7" w:rsidRDefault="00155BA7" w:rsidP="00155BA7">
      <w:pPr>
        <w:pStyle w:val="NormalWeb"/>
      </w:pPr>
      <w:r>
        <w:t>[Insert Date]</w:t>
      </w:r>
    </w:p>
    <w:p w:rsidR="00155BA7" w:rsidRDefault="00155BA7" w:rsidP="00155BA7">
      <w:pPr>
        <w:pStyle w:val="NormalWeb"/>
      </w:pPr>
      <w:r>
        <w:t>Dear [Insert Name of Contact]</w:t>
      </w:r>
    </w:p>
    <w:p w:rsidR="00155BA7" w:rsidRDefault="00C23BA5" w:rsidP="00155BA7">
      <w:pPr>
        <w:pStyle w:val="NormalWeb"/>
      </w:pPr>
      <w:r>
        <w:t xml:space="preserve">If you recall, we wrote to you about being a preceptor for </w:t>
      </w:r>
      <w:r w:rsidR="00155BA7">
        <w:t>a course we teach</w:t>
      </w:r>
      <w:r>
        <w:t>.  In this course</w:t>
      </w:r>
      <w:r w:rsidR="00155BA7">
        <w:t xml:space="preserve">, students are required to analyze data from different hospitals.  [Put your name here] focused on your organization and your market competitors. The following URL is a brief, less than 5-minutes, report on the analysis: </w:t>
      </w:r>
    </w:p>
    <w:p w:rsidR="00155BA7" w:rsidRDefault="00155BA7" w:rsidP="00155BA7">
      <w:pPr>
        <w:pStyle w:val="NormalWeb"/>
      </w:pPr>
      <w:r>
        <w:t xml:space="preserve">[Insert URL here]. </w:t>
      </w:r>
    </w:p>
    <w:p w:rsidR="00155BA7" w:rsidRDefault="00155BA7" w:rsidP="00155BA7">
      <w:pPr>
        <w:pStyle w:val="NormalWeb"/>
      </w:pPr>
      <w:r>
        <w:t xml:space="preserve">We wonder if you agree with the findings. We know that many data-driven conclusions are faulty. People inside the organization, such as you, have a better insight on the real outcomes.  We were hoping you could point out the limitations of the work; and whether this type of analysis could be helpful to your organization.  Any feedback you provide will be helpful to us and the student. </w:t>
      </w:r>
    </w:p>
    <w:p w:rsidR="00155BA7" w:rsidRDefault="00155BA7" w:rsidP="00155BA7">
      <w:pPr>
        <w:pStyle w:val="NormalWeb"/>
      </w:pPr>
      <w:bookmarkStart w:id="0" w:name="_GoBack"/>
      <w:bookmarkEnd w:id="0"/>
      <w:r>
        <w:t xml:space="preserve">Thank you for taking a look at the report and we hope to hear from you soon.  </w:t>
      </w:r>
    </w:p>
    <w:p w:rsidR="00155BA7" w:rsidRDefault="00155BA7" w:rsidP="00155BA7">
      <w:pPr>
        <w:pStyle w:val="NormalWeb"/>
      </w:pPr>
      <w:r>
        <w:t xml:space="preserve">Farrokh Alemi Ph.D. and Maria Uriyo, Ph.D. </w:t>
      </w:r>
      <w:r>
        <w:br/>
        <w:t>Health Informatics Program</w:t>
      </w:r>
      <w:r>
        <w:br/>
        <w:t>Health Administration and Policy</w:t>
      </w:r>
      <w:r>
        <w:br/>
        <w:t>George Mason University</w:t>
      </w:r>
      <w:r>
        <w:br/>
        <w:t>Phone: 703 893 3799</w:t>
      </w:r>
    </w:p>
    <w:p w:rsidR="00155BA7" w:rsidRDefault="00155BA7" w:rsidP="00155BA7">
      <w:pPr>
        <w:pStyle w:val="NormalWeb"/>
      </w:pPr>
    </w:p>
    <w:p w:rsidR="00155BA7" w:rsidRDefault="00155BA7"/>
    <w:sectPr w:rsidR="00155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A7"/>
    <w:rsid w:val="00155BA7"/>
    <w:rsid w:val="00C2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1636"/>
  <w15:chartTrackingRefBased/>
  <w15:docId w15:val="{C56F15EF-2158-4BA8-9827-26863EF7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B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gm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Farrokh Alemi</dc:creator>
  <cp:keywords/>
  <dc:description/>
  <cp:lastModifiedBy>Farrokh Alemi</cp:lastModifiedBy>
  <cp:revision>2</cp:revision>
  <dcterms:created xsi:type="dcterms:W3CDTF">2021-11-04T17:23:00Z</dcterms:created>
  <dcterms:modified xsi:type="dcterms:W3CDTF">2021-11-04T17:23:00Z</dcterms:modified>
</cp:coreProperties>
</file>