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EA58" w14:textId="0DA825D4" w:rsidR="00FB4F2C" w:rsidRDefault="00B75F3C">
      <w:r>
        <w:t>Patricia Tran</w:t>
      </w:r>
    </w:p>
    <w:p w14:paraId="06BFF735" w14:textId="74C7B3AE" w:rsidR="00B75F3C" w:rsidRDefault="00B75F3C">
      <w:r>
        <w:t>HAP 725</w:t>
      </w:r>
    </w:p>
    <w:p w14:paraId="2C44FD91" w14:textId="1779E92A" w:rsidR="00B75F3C" w:rsidRDefault="00B75F3C">
      <w:r>
        <w:t>Watch Analysis</w:t>
      </w:r>
    </w:p>
    <w:p w14:paraId="3AF2A66E" w14:textId="4180D393" w:rsidR="00B75F3C" w:rsidRDefault="00B75F3C">
      <w:r>
        <w:t>Summary: My answer was similar to the teach ones provided with the following changes: I used different data and different timeframes, I cleaned the data by filtering out impossible</w:t>
      </w:r>
      <w:r w:rsidR="009D1D58">
        <w:t xml:space="preserve"> values</w:t>
      </w:r>
      <w:r>
        <w:t xml:space="preserve"> </w:t>
      </w:r>
      <w:r w:rsidR="009D1D58">
        <w:t>(</w:t>
      </w:r>
      <w:r>
        <w:t>heart rates and hourly calorie consumption</w:t>
      </w:r>
      <w:r w:rsidR="009D1D58">
        <w:t>)</w:t>
      </w:r>
      <w:r>
        <w:t xml:space="preserve"> using clinical knowledge, I separated the data into training and test data for developing the regression model, and I used Tukey instead of XmR. </w:t>
      </w:r>
    </w:p>
    <w:p w14:paraId="73FE4214" w14:textId="28838D75" w:rsidR="00B75F3C" w:rsidRDefault="00B75F3C"/>
    <w:p w14:paraId="59D698B8" w14:textId="18ADB52B" w:rsidR="003F2616" w:rsidRDefault="003F2616"/>
    <w:p w14:paraId="5B0C02CB" w14:textId="76D40D38" w:rsidR="003F2616" w:rsidRDefault="003F2616"/>
    <w:p w14:paraId="400C17A1" w14:textId="2AF33FC0" w:rsidR="003F2616" w:rsidRDefault="003F2616"/>
    <w:p w14:paraId="50E16E6F" w14:textId="73566F50" w:rsidR="003F2616" w:rsidRDefault="003F2616"/>
    <w:p w14:paraId="55F94BD8" w14:textId="57DF7A01" w:rsidR="003F2616" w:rsidRDefault="003F2616"/>
    <w:p w14:paraId="33585EB7" w14:textId="603670F7" w:rsidR="003F2616" w:rsidRDefault="003F2616"/>
    <w:p w14:paraId="23988F72" w14:textId="2EC3C87B" w:rsidR="003F2616" w:rsidRDefault="003F2616"/>
    <w:p w14:paraId="27EED5C6" w14:textId="108BE486" w:rsidR="003F2616" w:rsidRDefault="003F2616"/>
    <w:p w14:paraId="61CAA91E" w14:textId="36C6C5D5" w:rsidR="003F2616" w:rsidRDefault="003F2616"/>
    <w:p w14:paraId="02A03F5E" w14:textId="58ABBB75" w:rsidR="003F2616" w:rsidRDefault="003F2616"/>
    <w:p w14:paraId="4F436E31" w14:textId="68E733DA" w:rsidR="003F2616" w:rsidRDefault="003F2616"/>
    <w:p w14:paraId="08BD1B2C" w14:textId="59C82CD1" w:rsidR="003F2616" w:rsidRDefault="003F2616"/>
    <w:p w14:paraId="6F6C32DA" w14:textId="24E7C8BD" w:rsidR="003F2616" w:rsidRDefault="003F2616"/>
    <w:p w14:paraId="6B0CB1BB" w14:textId="610B402D" w:rsidR="003F2616" w:rsidRDefault="003F2616"/>
    <w:p w14:paraId="07A9F842" w14:textId="1EA5C3C3" w:rsidR="003F2616" w:rsidRDefault="003F2616"/>
    <w:p w14:paraId="5853C3C4" w14:textId="208A0B53" w:rsidR="003F2616" w:rsidRDefault="003F2616"/>
    <w:p w14:paraId="6AE12FD0" w14:textId="5BF43566" w:rsidR="003F2616" w:rsidRDefault="003F2616"/>
    <w:p w14:paraId="42B16731" w14:textId="2AD0942D" w:rsidR="003F2616" w:rsidRDefault="003F2616"/>
    <w:p w14:paraId="1ED13FDE" w14:textId="5C8BDFFE" w:rsidR="003F2616" w:rsidRDefault="003F2616"/>
    <w:p w14:paraId="7D1D03E3" w14:textId="5D2B1BE4" w:rsidR="003F2616" w:rsidRDefault="003F2616"/>
    <w:p w14:paraId="59D9E08E" w14:textId="1688828D" w:rsidR="003F2616" w:rsidRDefault="003F2616"/>
    <w:p w14:paraId="0E052255" w14:textId="77777777" w:rsidR="003F2616" w:rsidRDefault="003F2616"/>
    <w:p w14:paraId="38C0E8B1" w14:textId="1CBAD22F" w:rsidR="003F2616" w:rsidRDefault="003F2616">
      <w:r>
        <w:rPr>
          <w:noProof/>
        </w:rPr>
        <w:lastRenderedPageBreak/>
        <w:drawing>
          <wp:inline distT="0" distB="0" distL="0" distR="0" wp14:anchorId="41237F20" wp14:editId="3C67E4D8">
            <wp:extent cx="3277610" cy="1958340"/>
            <wp:effectExtent l="0" t="0" r="0" b="381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4"/>
                    <a:srcRect l="19744" t="40652" r="52308" b="29660"/>
                    <a:stretch/>
                  </pic:blipFill>
                  <pic:spPr bwMode="auto">
                    <a:xfrm>
                      <a:off x="0" y="0"/>
                      <a:ext cx="3297385" cy="1970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E0447" w14:textId="70BAB26C" w:rsidR="003F2616" w:rsidRDefault="003F2616">
      <w:r>
        <w:rPr>
          <w:noProof/>
        </w:rPr>
        <w:drawing>
          <wp:inline distT="0" distB="0" distL="0" distR="0" wp14:anchorId="455BD265" wp14:editId="6BE80EE7">
            <wp:extent cx="5739170" cy="2529840"/>
            <wp:effectExtent l="0" t="0" r="0" b="3810"/>
            <wp:docPr id="3" name="Picture 3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&#10;&#10;Description automatically generated"/>
                    <pic:cNvPicPr/>
                  </pic:nvPicPr>
                  <pic:blipFill rotWithShape="1">
                    <a:blip r:embed="rId5"/>
                    <a:srcRect l="18846" t="42188" r="24616" b="13506"/>
                    <a:stretch/>
                  </pic:blipFill>
                  <pic:spPr bwMode="auto">
                    <a:xfrm>
                      <a:off x="0" y="0"/>
                      <a:ext cx="5768370" cy="2542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4CE19" w14:textId="54425B99" w:rsidR="00B75F3C" w:rsidRPr="003F2616" w:rsidRDefault="00B75F3C">
      <w:pPr>
        <w:rPr>
          <w:b/>
          <w:bCs/>
        </w:rPr>
      </w:pPr>
      <w:r w:rsidRPr="003F2616">
        <w:rPr>
          <w:b/>
          <w:bCs/>
        </w:rPr>
        <w:t>Tukey Chart (1 observation per time period)</w:t>
      </w:r>
      <w:r w:rsidR="003F2616">
        <w:rPr>
          <w:b/>
          <w:bCs/>
        </w:rPr>
        <w:t>:</w:t>
      </w:r>
    </w:p>
    <w:p w14:paraId="7D297997" w14:textId="37A8693D" w:rsidR="00B75F3C" w:rsidRDefault="00725FBE">
      <w:r>
        <w:rPr>
          <w:noProof/>
        </w:rPr>
        <w:drawing>
          <wp:inline distT="0" distB="0" distL="0" distR="0" wp14:anchorId="52DA2638" wp14:editId="25714ACB">
            <wp:extent cx="5875020" cy="319670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488" t="24388" r="10768" b="8148"/>
                    <a:stretch/>
                  </pic:blipFill>
                  <pic:spPr bwMode="auto">
                    <a:xfrm>
                      <a:off x="0" y="0"/>
                      <a:ext cx="5894584" cy="3207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3C"/>
    <w:rsid w:val="003F2616"/>
    <w:rsid w:val="004C0263"/>
    <w:rsid w:val="00725FBE"/>
    <w:rsid w:val="008D13CC"/>
    <w:rsid w:val="009D1D58"/>
    <w:rsid w:val="00B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84F3"/>
  <w15:chartTrackingRefBased/>
  <w15:docId w15:val="{7C1CDD73-7E24-4D31-951D-B696F88F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Tran</dc:creator>
  <cp:keywords/>
  <dc:description/>
  <cp:lastModifiedBy>Patricia Tran</cp:lastModifiedBy>
  <cp:revision>3</cp:revision>
  <dcterms:created xsi:type="dcterms:W3CDTF">2022-12-08T02:59:00Z</dcterms:created>
  <dcterms:modified xsi:type="dcterms:W3CDTF">2022-12-08T03:33:00Z</dcterms:modified>
</cp:coreProperties>
</file>