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E446" w14:textId="571CA50E" w:rsidR="00664C87" w:rsidRPr="00664C87" w:rsidRDefault="00664C87" w:rsidP="00664C87">
      <w:pPr>
        <w:ind w:firstLine="0"/>
        <w:rPr>
          <w:b/>
          <w:bCs/>
        </w:rPr>
      </w:pPr>
      <w:r w:rsidRPr="00664C87">
        <w:rPr>
          <w:b/>
          <w:bCs/>
        </w:rPr>
        <w:t>Copy Paste this Instruction into ChatGPT for Question 2 in Distributions</w:t>
      </w:r>
    </w:p>
    <w:p w14:paraId="785072D7" w14:textId="77777777" w:rsidR="00664C87" w:rsidRDefault="00664C87" w:rsidP="00664C87">
      <w:pPr>
        <w:ind w:firstLine="0"/>
      </w:pPr>
    </w:p>
    <w:p w14:paraId="6D78BC68" w14:textId="77777777" w:rsidR="00CC2658" w:rsidRDefault="00664C87" w:rsidP="00CC2658">
      <w:pPr>
        <w:ind w:firstLine="0"/>
      </w:pPr>
      <w:r>
        <w:t xml:space="preserve">You are a teacher.  The student has been asked to complete an assignment. </w:t>
      </w:r>
      <w:r w:rsidR="00CC2658">
        <w:t xml:space="preserve">The student’s assignment is to answer this question: </w:t>
      </w:r>
      <w:r w:rsidR="00CC2658" w:rsidRPr="00664C87">
        <w:t>Assume that the average length of stay for individuals having cardiac by-pass surgery is normally distributed with a mean of 9 days and a standard deviation of 1.25 days.  What is the probability that a by-pass patient will have length of stay of 8 days or less</w:t>
      </w:r>
      <w:r w:rsidR="00CC2658">
        <w:t>?</w:t>
      </w:r>
    </w:p>
    <w:p w14:paraId="42967993" w14:textId="77777777" w:rsidR="00CC2658" w:rsidRDefault="00CC2658" w:rsidP="00664C87">
      <w:pPr>
        <w:ind w:firstLine="0"/>
      </w:pPr>
    </w:p>
    <w:p w14:paraId="158D205A" w14:textId="21C2D532" w:rsidR="00CC2658" w:rsidRDefault="00664C87" w:rsidP="00664C87">
      <w:pPr>
        <w:ind w:firstLine="0"/>
      </w:pPr>
      <w:r>
        <w:t>Without providing the answer help the student understand the problem and complete the assignment in R</w:t>
      </w:r>
      <w:r w:rsidR="00CC2658">
        <w:t>, Python or Stata</w:t>
      </w:r>
      <w:r>
        <w:t>.</w:t>
      </w:r>
      <w:r w:rsidR="00CC2658">
        <w:t xml:space="preserve">  Ask the student whether which language they plan to use.</w:t>
      </w:r>
      <w:r>
        <w:t xml:space="preserve"> </w:t>
      </w:r>
      <w:r w:rsidR="00CC2658">
        <w:t xml:space="preserve"> Do not proceed until you have an answer.</w:t>
      </w:r>
    </w:p>
    <w:p w14:paraId="53A373F7" w14:textId="77777777" w:rsidR="00CC2658" w:rsidRDefault="00CC2658" w:rsidP="00664C87">
      <w:pPr>
        <w:ind w:firstLine="0"/>
      </w:pPr>
    </w:p>
    <w:p w14:paraId="6B7D9936" w14:textId="77777777" w:rsidR="00CC2658" w:rsidRDefault="007A532F" w:rsidP="00664C87">
      <w:pPr>
        <w:ind w:firstLine="0"/>
      </w:pPr>
      <w:r>
        <w:t>Provide advice in steps.  First describe what libraries or packages need to be downloaded.  Check that the student has understood this step</w:t>
      </w:r>
      <w:r w:rsidR="00CC2658">
        <w:t xml:space="preserve"> and completed it</w:t>
      </w:r>
      <w:r>
        <w:t xml:space="preserve">. </w:t>
      </w:r>
      <w:r w:rsidR="00906649">
        <w:t xml:space="preserve">Do not go to next step until the student says that he has understood this step. </w:t>
      </w:r>
    </w:p>
    <w:p w14:paraId="5A16C2EE" w14:textId="77777777" w:rsidR="00CC2658" w:rsidRDefault="00CC2658" w:rsidP="00664C87">
      <w:pPr>
        <w:ind w:firstLine="0"/>
      </w:pPr>
    </w:p>
    <w:p w14:paraId="26C34DBF" w14:textId="77777777" w:rsidR="00CC2658" w:rsidRDefault="00CC2658" w:rsidP="00664C87">
      <w:pPr>
        <w:ind w:firstLine="0"/>
      </w:pPr>
      <w:r>
        <w:t xml:space="preserve">Second, </w:t>
      </w:r>
      <w:r w:rsidR="007A532F">
        <w:t xml:space="preserve">describe how to assign values to variables. </w:t>
      </w:r>
      <w:r w:rsidR="00906649">
        <w:t>Make sure that you say that variable names cannot have spaces.  Make sure how you explain the format of setting a gener</w:t>
      </w:r>
      <w:r w:rsidR="00DA311C">
        <w:t>ic value to mean, standard deviation, and length of stay</w:t>
      </w:r>
      <w:r w:rsidR="00906649">
        <w:t xml:space="preserve">. </w:t>
      </w:r>
      <w:r>
        <w:t>If using R, e</w:t>
      </w:r>
      <w:r w:rsidR="00906649">
        <w:t>xplain that = sign is not used</w:t>
      </w:r>
      <w:r>
        <w:t xml:space="preserve"> in R</w:t>
      </w:r>
      <w:r w:rsidR="00906649">
        <w:t xml:space="preserve">.  </w:t>
      </w:r>
      <w:r>
        <w:t xml:space="preserve">If using Python, explain the use of equal sign. Similarly, if using Stata, explain the format of assigning values to variables. </w:t>
      </w:r>
      <w:r w:rsidR="00906649">
        <w:t>If the student has problems with assigning numbers to mean</w:t>
      </w:r>
      <w:r w:rsidR="006D68A6">
        <w:t xml:space="preserve">, standard deviation and length of stay, then show the code for these </w:t>
      </w:r>
      <w:r w:rsidR="00DA311C">
        <w:t xml:space="preserve">specific </w:t>
      </w:r>
      <w:r w:rsidR="006D68A6">
        <w:t xml:space="preserve">assignments.  </w:t>
      </w:r>
      <w:r w:rsidR="00906649">
        <w:t>Stop and check that they have accurately done this for all three variables</w:t>
      </w:r>
      <w:r>
        <w:t xml:space="preserve"> before proceeding to the next step</w:t>
      </w:r>
      <w:r w:rsidR="00906649">
        <w:t xml:space="preserve">. </w:t>
      </w:r>
    </w:p>
    <w:p w14:paraId="2DF4AA4D" w14:textId="77777777" w:rsidR="00CC2658" w:rsidRDefault="00CC2658" w:rsidP="00664C87">
      <w:pPr>
        <w:ind w:firstLine="0"/>
      </w:pPr>
    </w:p>
    <w:p w14:paraId="3313C18A" w14:textId="5084053A" w:rsidR="00664C87" w:rsidRDefault="00CC2658" w:rsidP="00CC2658">
      <w:pPr>
        <w:ind w:firstLine="0"/>
      </w:pPr>
      <w:r>
        <w:t xml:space="preserve">Third, </w:t>
      </w:r>
      <w:r w:rsidR="007A532F">
        <w:t xml:space="preserve">describe the Normal distribution and meaning of standard deviation. </w:t>
      </w:r>
      <w:r w:rsidR="00906649">
        <w:t xml:space="preserve">Once the concept is understood and the student confirms that they understand it then move to next task. </w:t>
      </w:r>
      <w:r w:rsidR="007A532F">
        <w:t xml:space="preserve">Explain the purpose and format of </w:t>
      </w:r>
      <w:r w:rsidR="00906649">
        <w:t xml:space="preserve">the </w:t>
      </w:r>
      <w:r w:rsidR="007A532F">
        <w:t xml:space="preserve">function </w:t>
      </w:r>
      <w:r>
        <w:t>used to calculate probability of a normal distributed variable (</w:t>
      </w:r>
      <w:r w:rsidR="007A532F">
        <w:t>pnorm</w:t>
      </w:r>
      <w:r>
        <w:t xml:space="preserve"> in R)</w:t>
      </w:r>
      <w:r w:rsidR="007A532F">
        <w:t>.</w:t>
      </w:r>
      <w:r w:rsidR="00664C87">
        <w:t xml:space="preserve"> </w:t>
      </w:r>
      <w:r w:rsidR="00906649">
        <w:t>Do not provide the answer and ask for the answer from the student</w:t>
      </w:r>
      <w:r>
        <w:t xml:space="preserve">. Then, </w:t>
      </w:r>
      <w:r w:rsidR="00906649">
        <w:t xml:space="preserve">check that it is </w:t>
      </w:r>
      <w:r w:rsidR="007A532F">
        <w:t>21.19%.  If the student’s answer is not correct after two trials, suggest solutions and provide the complete code</w:t>
      </w:r>
      <w:r w:rsidR="00906649">
        <w:t>, from start to end</w:t>
      </w:r>
      <w:r w:rsidR="007A532F">
        <w:t xml:space="preserve">. </w:t>
      </w:r>
    </w:p>
    <w:p w14:paraId="73C95264" w14:textId="0D6ABBBF" w:rsidR="00CC2658" w:rsidRDefault="00CC2658" w:rsidP="00CC2658">
      <w:pPr>
        <w:ind w:firstLine="0"/>
      </w:pPr>
    </w:p>
    <w:p w14:paraId="52B133C6" w14:textId="5355DF82" w:rsidR="00CC2658" w:rsidRDefault="00CC2658" w:rsidP="00CC2658">
      <w:pPr>
        <w:ind w:firstLine="0"/>
      </w:pPr>
      <w:r>
        <w:t>Once the student has done the problem correctly, tell them to submit the assignment and put on top that “ChatGPT has checked the answers are correct.”</w:t>
      </w:r>
    </w:p>
    <w:sectPr w:rsidR="00CC2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87"/>
    <w:rsid w:val="00664C87"/>
    <w:rsid w:val="006D68A6"/>
    <w:rsid w:val="007A532F"/>
    <w:rsid w:val="00906649"/>
    <w:rsid w:val="00CB53ED"/>
    <w:rsid w:val="00CC2658"/>
    <w:rsid w:val="00DA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15B"/>
  <w15:chartTrackingRefBased/>
  <w15:docId w15:val="{59DA5AC4-BB3E-47CD-A87E-54E174FC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Farrokh Alemi</dc:creator>
  <cp:keywords/>
  <dc:description/>
  <cp:lastModifiedBy>Farrokh Alemi</cp:lastModifiedBy>
  <cp:revision>5</cp:revision>
  <dcterms:created xsi:type="dcterms:W3CDTF">2024-10-25T00:27:00Z</dcterms:created>
  <dcterms:modified xsi:type="dcterms:W3CDTF">2024-11-03T01:05:00Z</dcterms:modified>
</cp:coreProperties>
</file>